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245293E2" w:rsidR="005559DA" w:rsidRPr="00E52E63" w:rsidRDefault="00F803D8" w:rsidP="005559DA">
      <w:pPr>
        <w:jc w:val="center"/>
        <w:rPr>
          <w:b/>
          <w:sz w:val="30"/>
        </w:rPr>
      </w:pPr>
      <w:r>
        <w:rPr>
          <w:b/>
          <w:sz w:val="30"/>
        </w:rPr>
        <w:t>ELECTRICAL</w:t>
      </w:r>
      <w:r w:rsidR="00EB3A86">
        <w:rPr>
          <w:b/>
          <w:sz w:val="30"/>
        </w:rPr>
        <w:t xml:space="preserve"> </w:t>
      </w:r>
      <w:r w:rsidR="00BC2C1C">
        <w:rPr>
          <w:b/>
          <w:sz w:val="30"/>
        </w:rPr>
        <w:t>ENGINEERING DEPARTMENT</w:t>
      </w:r>
    </w:p>
    <w:p w14:paraId="65AC54F0" w14:textId="63F38F4D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F803D8">
        <w:rPr>
          <w:b/>
          <w:sz w:val="30"/>
        </w:rPr>
        <w:t xml:space="preserve">SESSIONAL </w:t>
      </w:r>
      <w:r w:rsidR="00BC2C1C">
        <w:rPr>
          <w:b/>
          <w:sz w:val="30"/>
        </w:rPr>
        <w:t>AWARD LIST OF FINAL EXAM</w:t>
      </w:r>
      <w:r w:rsidR="00F803D8">
        <w:rPr>
          <w:b/>
          <w:sz w:val="30"/>
        </w:rPr>
        <w:t>, 2023</w:t>
      </w:r>
    </w:p>
    <w:p w14:paraId="1F4355C7" w14:textId="2AC39E8B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F803D8">
        <w:rPr>
          <w:b/>
          <w:sz w:val="30"/>
        </w:rPr>
        <w:t>Advance Control System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6EC8992C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F803D8">
        <w:rPr>
          <w:b/>
          <w:sz w:val="30"/>
        </w:rPr>
        <w:t>EE-517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61D7BF08" w:rsidR="00E87948" w:rsidRPr="00E52E63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F803D8">
        <w:rPr>
          <w:b/>
          <w:sz w:val="30"/>
        </w:rPr>
        <w:t>2</w:t>
      </w:r>
      <w:r w:rsidR="00F803D8" w:rsidRPr="00F803D8">
        <w:rPr>
          <w:b/>
          <w:sz w:val="30"/>
          <w:vertAlign w:val="superscript"/>
        </w:rPr>
        <w:t>nd</w:t>
      </w:r>
      <w:r w:rsidR="00F803D8">
        <w:rPr>
          <w:b/>
          <w:sz w:val="30"/>
        </w:rPr>
        <w:t xml:space="preserve"> 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4C2DD40C" w14:textId="77777777" w:rsidR="00A11D6E" w:rsidRDefault="00A11D6E" w:rsidP="00A11D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3119"/>
        <w:gridCol w:w="2409"/>
      </w:tblGrid>
      <w:tr w:rsidR="00176856" w14:paraId="12383A15" w14:textId="77777777" w:rsidTr="00B24BB9">
        <w:trPr>
          <w:jc w:val="center"/>
        </w:trPr>
        <w:tc>
          <w:tcPr>
            <w:tcW w:w="756" w:type="dxa"/>
          </w:tcPr>
          <w:p w14:paraId="152CB750" w14:textId="77777777" w:rsidR="00176856" w:rsidRPr="00137B9E" w:rsidRDefault="00176856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3119" w:type="dxa"/>
          </w:tcPr>
          <w:p w14:paraId="6F814191" w14:textId="4D0EABC1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Name of Students</w:t>
            </w:r>
          </w:p>
        </w:tc>
        <w:tc>
          <w:tcPr>
            <w:tcW w:w="2409" w:type="dxa"/>
          </w:tcPr>
          <w:p w14:paraId="4CBD38C8" w14:textId="73B5B7BA" w:rsidR="00176856" w:rsidRPr="00137B9E" w:rsidRDefault="002416D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Sessional </w:t>
            </w:r>
            <w:r w:rsidR="00176856" w:rsidRPr="00137B9E">
              <w:rPr>
                <w:b/>
                <w:sz w:val="26"/>
              </w:rPr>
              <w:t>Marks</w:t>
            </w:r>
          </w:p>
        </w:tc>
      </w:tr>
      <w:tr w:rsidR="00F803D8" w14:paraId="1E70BA28" w14:textId="77777777" w:rsidTr="00AB4E32">
        <w:trPr>
          <w:jc w:val="center"/>
        </w:trPr>
        <w:tc>
          <w:tcPr>
            <w:tcW w:w="756" w:type="dxa"/>
          </w:tcPr>
          <w:p w14:paraId="37EF948B" w14:textId="6FD0AB3B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2216" w:type="dxa"/>
          </w:tcPr>
          <w:p w14:paraId="7D22679E" w14:textId="21503A16" w:rsidR="00F803D8" w:rsidRDefault="00F803D8" w:rsidP="00F803D8">
            <w:pPr>
              <w:rPr>
                <w:sz w:val="26"/>
              </w:rPr>
            </w:pPr>
            <w:r w:rsidRPr="009132E1">
              <w:t>23 ME-EP01</w:t>
            </w:r>
          </w:p>
        </w:tc>
        <w:tc>
          <w:tcPr>
            <w:tcW w:w="3119" w:type="dxa"/>
          </w:tcPr>
          <w:p w14:paraId="2BEE1169" w14:textId="5744615C" w:rsidR="00F803D8" w:rsidRDefault="00F803D8" w:rsidP="00F803D8">
            <w:pPr>
              <w:rPr>
                <w:sz w:val="26"/>
              </w:rPr>
            </w:pPr>
            <w:r>
              <w:t>Mehmood Khan</w:t>
            </w:r>
          </w:p>
        </w:tc>
        <w:tc>
          <w:tcPr>
            <w:tcW w:w="2409" w:type="dxa"/>
          </w:tcPr>
          <w:p w14:paraId="671EAA1B" w14:textId="69607E4E" w:rsidR="00F803D8" w:rsidRDefault="00F803D8" w:rsidP="00F803D8">
            <w:pPr>
              <w:rPr>
                <w:sz w:val="26"/>
              </w:rPr>
            </w:pPr>
            <w:r>
              <w:t>18</w:t>
            </w:r>
          </w:p>
        </w:tc>
      </w:tr>
      <w:tr w:rsidR="00F803D8" w14:paraId="6E5F0A4E" w14:textId="77777777" w:rsidTr="00AB4E32">
        <w:trPr>
          <w:jc w:val="center"/>
        </w:trPr>
        <w:tc>
          <w:tcPr>
            <w:tcW w:w="756" w:type="dxa"/>
          </w:tcPr>
          <w:p w14:paraId="3A439F93" w14:textId="1E641958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  <w:tc>
          <w:tcPr>
            <w:tcW w:w="2216" w:type="dxa"/>
          </w:tcPr>
          <w:p w14:paraId="4F4DAD9B" w14:textId="7A0229F8" w:rsidR="00F803D8" w:rsidRDefault="00F803D8" w:rsidP="00F803D8">
            <w:pPr>
              <w:rPr>
                <w:sz w:val="26"/>
              </w:rPr>
            </w:pPr>
            <w:r w:rsidRPr="009132E1">
              <w:t>23 ME-EP02</w:t>
            </w:r>
          </w:p>
        </w:tc>
        <w:tc>
          <w:tcPr>
            <w:tcW w:w="3119" w:type="dxa"/>
          </w:tcPr>
          <w:p w14:paraId="720A0007" w14:textId="49C71F0B" w:rsidR="00F803D8" w:rsidRDefault="00F803D8" w:rsidP="00F803D8">
            <w:pPr>
              <w:rPr>
                <w:sz w:val="26"/>
              </w:rPr>
            </w:pPr>
            <w:proofErr w:type="spellStart"/>
            <w:r>
              <w:t>Nabi</w:t>
            </w:r>
            <w:proofErr w:type="spellEnd"/>
            <w:r>
              <w:t xml:space="preserve"> </w:t>
            </w:r>
            <w:proofErr w:type="spellStart"/>
            <w:r>
              <w:t>Baksh</w:t>
            </w:r>
            <w:proofErr w:type="spellEnd"/>
          </w:p>
        </w:tc>
        <w:tc>
          <w:tcPr>
            <w:tcW w:w="2409" w:type="dxa"/>
          </w:tcPr>
          <w:p w14:paraId="04AFFBE4" w14:textId="75E89020" w:rsidR="00F803D8" w:rsidRDefault="00F803D8" w:rsidP="00F803D8">
            <w:pPr>
              <w:rPr>
                <w:sz w:val="26"/>
              </w:rPr>
            </w:pPr>
            <w:r>
              <w:t>17</w:t>
            </w:r>
          </w:p>
        </w:tc>
      </w:tr>
      <w:tr w:rsidR="00F803D8" w14:paraId="690F8A97" w14:textId="77777777" w:rsidTr="00AB4E32">
        <w:trPr>
          <w:jc w:val="center"/>
        </w:trPr>
        <w:tc>
          <w:tcPr>
            <w:tcW w:w="756" w:type="dxa"/>
          </w:tcPr>
          <w:p w14:paraId="68C2BA5C" w14:textId="3632945A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03</w:t>
            </w:r>
          </w:p>
        </w:tc>
        <w:tc>
          <w:tcPr>
            <w:tcW w:w="2216" w:type="dxa"/>
          </w:tcPr>
          <w:p w14:paraId="11745D6D" w14:textId="665FCC91" w:rsidR="00F803D8" w:rsidRDefault="00F803D8" w:rsidP="00F803D8">
            <w:pPr>
              <w:rPr>
                <w:sz w:val="26"/>
              </w:rPr>
            </w:pPr>
            <w:r w:rsidRPr="009132E1">
              <w:t>23 ME-EP03</w:t>
            </w:r>
          </w:p>
        </w:tc>
        <w:tc>
          <w:tcPr>
            <w:tcW w:w="3119" w:type="dxa"/>
          </w:tcPr>
          <w:p w14:paraId="3830D7B2" w14:textId="261DE212" w:rsidR="00F803D8" w:rsidRDefault="00F803D8" w:rsidP="00F803D8">
            <w:pPr>
              <w:rPr>
                <w:sz w:val="26"/>
              </w:rPr>
            </w:pPr>
            <w:proofErr w:type="spellStart"/>
            <w:r>
              <w:t>Rehan</w:t>
            </w:r>
            <w:proofErr w:type="spellEnd"/>
            <w:r>
              <w:t xml:space="preserve"> Imam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44CF8AE0" w14:textId="650D3F19" w:rsidR="00F803D8" w:rsidRDefault="00F803D8" w:rsidP="00F803D8">
            <w:pPr>
              <w:rPr>
                <w:sz w:val="26"/>
              </w:rPr>
            </w:pPr>
            <w:r>
              <w:t>17</w:t>
            </w:r>
          </w:p>
        </w:tc>
      </w:tr>
      <w:tr w:rsidR="00F803D8" w14:paraId="0921DBD7" w14:textId="77777777" w:rsidTr="00AB4E32">
        <w:trPr>
          <w:jc w:val="center"/>
        </w:trPr>
        <w:tc>
          <w:tcPr>
            <w:tcW w:w="756" w:type="dxa"/>
          </w:tcPr>
          <w:p w14:paraId="18DCEF33" w14:textId="2DDB321F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04</w:t>
            </w:r>
          </w:p>
        </w:tc>
        <w:tc>
          <w:tcPr>
            <w:tcW w:w="2216" w:type="dxa"/>
          </w:tcPr>
          <w:p w14:paraId="6ED13D35" w14:textId="68E89933" w:rsidR="00F803D8" w:rsidRDefault="00F803D8" w:rsidP="00F803D8">
            <w:pPr>
              <w:rPr>
                <w:sz w:val="26"/>
              </w:rPr>
            </w:pPr>
            <w:r w:rsidRPr="009132E1">
              <w:t>23 ME-EP04</w:t>
            </w:r>
          </w:p>
        </w:tc>
        <w:tc>
          <w:tcPr>
            <w:tcW w:w="3119" w:type="dxa"/>
          </w:tcPr>
          <w:p w14:paraId="6C26179B" w14:textId="590AB238" w:rsidR="00F803D8" w:rsidRDefault="00F803D8" w:rsidP="00F803D8">
            <w:pPr>
              <w:rPr>
                <w:sz w:val="26"/>
              </w:rPr>
            </w:pPr>
            <w:proofErr w:type="spellStart"/>
            <w:r>
              <w:t>Kashif</w:t>
            </w:r>
            <w:proofErr w:type="spellEnd"/>
            <w:r>
              <w:t xml:space="preserve"> Qamar</w:t>
            </w:r>
          </w:p>
        </w:tc>
        <w:tc>
          <w:tcPr>
            <w:tcW w:w="2409" w:type="dxa"/>
          </w:tcPr>
          <w:p w14:paraId="0C64912B" w14:textId="3EF28752" w:rsidR="00F803D8" w:rsidRDefault="00F803D8" w:rsidP="00F803D8">
            <w:pPr>
              <w:rPr>
                <w:sz w:val="26"/>
              </w:rPr>
            </w:pPr>
            <w:r>
              <w:t>18</w:t>
            </w:r>
          </w:p>
        </w:tc>
      </w:tr>
      <w:tr w:rsidR="00F803D8" w14:paraId="234FEEC0" w14:textId="77777777" w:rsidTr="00AB4E32">
        <w:trPr>
          <w:jc w:val="center"/>
        </w:trPr>
        <w:tc>
          <w:tcPr>
            <w:tcW w:w="756" w:type="dxa"/>
          </w:tcPr>
          <w:p w14:paraId="00283608" w14:textId="2B2AA90D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05</w:t>
            </w:r>
          </w:p>
        </w:tc>
        <w:tc>
          <w:tcPr>
            <w:tcW w:w="2216" w:type="dxa"/>
          </w:tcPr>
          <w:p w14:paraId="21AD80B6" w14:textId="3CD297EE" w:rsidR="00F803D8" w:rsidRDefault="00F803D8" w:rsidP="00F803D8">
            <w:pPr>
              <w:rPr>
                <w:sz w:val="26"/>
              </w:rPr>
            </w:pPr>
            <w:r w:rsidRPr="009132E1">
              <w:t>23 ME-EP05</w:t>
            </w:r>
          </w:p>
        </w:tc>
        <w:tc>
          <w:tcPr>
            <w:tcW w:w="3119" w:type="dxa"/>
          </w:tcPr>
          <w:p w14:paraId="182F9B9D" w14:textId="39F6B4E5" w:rsidR="00F803D8" w:rsidRDefault="00F803D8" w:rsidP="00F803D8">
            <w:pPr>
              <w:rPr>
                <w:sz w:val="26"/>
              </w:rPr>
            </w:pPr>
            <w:proofErr w:type="spellStart"/>
            <w:r>
              <w:t>Asim</w:t>
            </w:r>
            <w:proofErr w:type="spellEnd"/>
            <w:r>
              <w:t xml:space="preserve"> Ali</w:t>
            </w:r>
          </w:p>
        </w:tc>
        <w:tc>
          <w:tcPr>
            <w:tcW w:w="2409" w:type="dxa"/>
          </w:tcPr>
          <w:p w14:paraId="7571A18F" w14:textId="3D6BF260" w:rsidR="00F803D8" w:rsidRDefault="00F803D8" w:rsidP="00F803D8">
            <w:pPr>
              <w:rPr>
                <w:sz w:val="26"/>
              </w:rPr>
            </w:pPr>
            <w:r>
              <w:t>1 8</w:t>
            </w:r>
          </w:p>
        </w:tc>
      </w:tr>
      <w:tr w:rsidR="00F803D8" w14:paraId="20A9CE3F" w14:textId="77777777" w:rsidTr="00AB4E32">
        <w:trPr>
          <w:jc w:val="center"/>
        </w:trPr>
        <w:tc>
          <w:tcPr>
            <w:tcW w:w="756" w:type="dxa"/>
          </w:tcPr>
          <w:p w14:paraId="145B8EDD" w14:textId="1A8184D5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06</w:t>
            </w:r>
          </w:p>
        </w:tc>
        <w:tc>
          <w:tcPr>
            <w:tcW w:w="2216" w:type="dxa"/>
          </w:tcPr>
          <w:p w14:paraId="17846345" w14:textId="12FE8054" w:rsidR="00F803D8" w:rsidRDefault="00F803D8" w:rsidP="00F803D8">
            <w:pPr>
              <w:rPr>
                <w:sz w:val="26"/>
              </w:rPr>
            </w:pPr>
            <w:r w:rsidRPr="009132E1">
              <w:t>23 ME-EP06</w:t>
            </w:r>
          </w:p>
        </w:tc>
        <w:tc>
          <w:tcPr>
            <w:tcW w:w="3119" w:type="dxa"/>
          </w:tcPr>
          <w:p w14:paraId="4CE0FD45" w14:textId="6E8E678A" w:rsidR="00F803D8" w:rsidRDefault="00F803D8" w:rsidP="00F803D8">
            <w:pPr>
              <w:rPr>
                <w:sz w:val="26"/>
              </w:rPr>
            </w:pPr>
            <w:r>
              <w:t xml:space="preserve">Abdul </w:t>
            </w:r>
            <w:proofErr w:type="spellStart"/>
            <w:r>
              <w:t>Basit</w:t>
            </w:r>
            <w:proofErr w:type="spellEnd"/>
          </w:p>
        </w:tc>
        <w:tc>
          <w:tcPr>
            <w:tcW w:w="2409" w:type="dxa"/>
          </w:tcPr>
          <w:p w14:paraId="6E612A89" w14:textId="5B051A72" w:rsidR="00F803D8" w:rsidRDefault="00F803D8" w:rsidP="00F803D8">
            <w:pPr>
              <w:rPr>
                <w:sz w:val="26"/>
              </w:rPr>
            </w:pPr>
            <w:r>
              <w:t>18</w:t>
            </w:r>
          </w:p>
        </w:tc>
      </w:tr>
      <w:tr w:rsidR="00F803D8" w14:paraId="4D7C210C" w14:textId="77777777" w:rsidTr="00AB4E32">
        <w:trPr>
          <w:jc w:val="center"/>
        </w:trPr>
        <w:tc>
          <w:tcPr>
            <w:tcW w:w="756" w:type="dxa"/>
          </w:tcPr>
          <w:p w14:paraId="671A9A4E" w14:textId="42E4D3D7" w:rsidR="00F803D8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tc>
          <w:tcPr>
            <w:tcW w:w="2216" w:type="dxa"/>
          </w:tcPr>
          <w:p w14:paraId="029E8B8A" w14:textId="5CCFDB86" w:rsidR="00F803D8" w:rsidRPr="009132E1" w:rsidRDefault="00F803D8" w:rsidP="00F803D8">
            <w:r w:rsidRPr="009132E1">
              <w:t>23</w:t>
            </w:r>
            <w:r>
              <w:t xml:space="preserve"> ME-EP07</w:t>
            </w:r>
          </w:p>
        </w:tc>
        <w:tc>
          <w:tcPr>
            <w:tcW w:w="3119" w:type="dxa"/>
          </w:tcPr>
          <w:p w14:paraId="175BE183" w14:textId="39136F1B" w:rsidR="00F803D8" w:rsidRDefault="00F803D8" w:rsidP="00F803D8">
            <w:proofErr w:type="spellStart"/>
            <w:r>
              <w:t>Asma</w:t>
            </w:r>
            <w:proofErr w:type="spellEnd"/>
            <w:r>
              <w:t xml:space="preserve"> </w:t>
            </w:r>
            <w:proofErr w:type="spellStart"/>
            <w:r>
              <w:t>Umer</w:t>
            </w:r>
            <w:proofErr w:type="spellEnd"/>
          </w:p>
        </w:tc>
        <w:tc>
          <w:tcPr>
            <w:tcW w:w="2409" w:type="dxa"/>
          </w:tcPr>
          <w:p w14:paraId="3AE710CB" w14:textId="6E17177B" w:rsidR="00F803D8" w:rsidRDefault="00F803D8" w:rsidP="00F803D8">
            <w:r>
              <w:t>18</w:t>
            </w:r>
          </w:p>
        </w:tc>
      </w:tr>
      <w:tr w:rsidR="00F803D8" w14:paraId="555C782B" w14:textId="77777777" w:rsidTr="00AB4E32">
        <w:trPr>
          <w:jc w:val="center"/>
        </w:trPr>
        <w:tc>
          <w:tcPr>
            <w:tcW w:w="756" w:type="dxa"/>
          </w:tcPr>
          <w:p w14:paraId="69E49222" w14:textId="431C6CCF" w:rsidR="00F803D8" w:rsidRPr="00137B9E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08</w:t>
            </w:r>
          </w:p>
        </w:tc>
        <w:tc>
          <w:tcPr>
            <w:tcW w:w="2216" w:type="dxa"/>
          </w:tcPr>
          <w:p w14:paraId="00C72422" w14:textId="04C40D58" w:rsidR="00F803D8" w:rsidRDefault="00F803D8" w:rsidP="00F803D8">
            <w:pPr>
              <w:rPr>
                <w:sz w:val="26"/>
              </w:rPr>
            </w:pPr>
            <w:r w:rsidRPr="009132E1">
              <w:t>23 ME-EP09</w:t>
            </w:r>
          </w:p>
        </w:tc>
        <w:tc>
          <w:tcPr>
            <w:tcW w:w="3119" w:type="dxa"/>
          </w:tcPr>
          <w:p w14:paraId="72C1D08A" w14:textId="3D1B1FFA" w:rsidR="00F803D8" w:rsidRDefault="00F803D8" w:rsidP="00F803D8">
            <w:pPr>
              <w:rPr>
                <w:sz w:val="26"/>
              </w:rPr>
            </w:pPr>
            <w:r>
              <w:t>Salman Atta</w:t>
            </w:r>
          </w:p>
        </w:tc>
        <w:tc>
          <w:tcPr>
            <w:tcW w:w="2409" w:type="dxa"/>
          </w:tcPr>
          <w:p w14:paraId="106A3413" w14:textId="13BE7A87" w:rsidR="00F803D8" w:rsidRDefault="00271D6F" w:rsidP="00F803D8">
            <w:pPr>
              <w:rPr>
                <w:sz w:val="26"/>
              </w:rPr>
            </w:pPr>
            <w:r>
              <w:t>18</w:t>
            </w:r>
          </w:p>
        </w:tc>
      </w:tr>
      <w:tr w:rsidR="00F803D8" w14:paraId="78F54C7F" w14:textId="77777777" w:rsidTr="00AB4E32">
        <w:trPr>
          <w:jc w:val="center"/>
        </w:trPr>
        <w:tc>
          <w:tcPr>
            <w:tcW w:w="756" w:type="dxa"/>
          </w:tcPr>
          <w:p w14:paraId="4C07F988" w14:textId="7A9C06A1" w:rsidR="00F803D8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09</w:t>
            </w:r>
          </w:p>
        </w:tc>
        <w:tc>
          <w:tcPr>
            <w:tcW w:w="2216" w:type="dxa"/>
          </w:tcPr>
          <w:p w14:paraId="68FCA740" w14:textId="683D136A" w:rsidR="00F803D8" w:rsidRPr="009132E1" w:rsidRDefault="00F803D8" w:rsidP="00F803D8">
            <w:r w:rsidRPr="009132E1">
              <w:t>2</w:t>
            </w:r>
            <w:r>
              <w:t>1 ME-EP19</w:t>
            </w:r>
          </w:p>
        </w:tc>
        <w:tc>
          <w:tcPr>
            <w:tcW w:w="3119" w:type="dxa"/>
          </w:tcPr>
          <w:p w14:paraId="3FA94214" w14:textId="03156B48" w:rsidR="00F803D8" w:rsidRDefault="00F803D8" w:rsidP="00F803D8">
            <w:pPr>
              <w:rPr>
                <w:sz w:val="26"/>
              </w:rPr>
            </w:pPr>
            <w:r>
              <w:rPr>
                <w:sz w:val="26"/>
              </w:rPr>
              <w:t>Bashir Ahmed</w:t>
            </w:r>
          </w:p>
        </w:tc>
        <w:tc>
          <w:tcPr>
            <w:tcW w:w="2409" w:type="dxa"/>
          </w:tcPr>
          <w:p w14:paraId="5B58CE75" w14:textId="02A0A6C9" w:rsidR="00F803D8" w:rsidRDefault="00F803D8" w:rsidP="00F803D8">
            <w:r>
              <w:t>18</w:t>
            </w:r>
          </w:p>
        </w:tc>
      </w:tr>
    </w:tbl>
    <w:p w14:paraId="700BE207" w14:textId="77777777" w:rsidR="00A11D6E" w:rsidRDefault="00A11D6E" w:rsidP="00A11D6E"/>
    <w:p w14:paraId="6D1BAF2A" w14:textId="77777777" w:rsidR="00E16B17" w:rsidRDefault="00137B9E" w:rsidP="00A11D6E">
      <w:r>
        <w:tab/>
      </w:r>
      <w:r>
        <w:tab/>
      </w:r>
      <w:r>
        <w:tab/>
      </w:r>
    </w:p>
    <w:p w14:paraId="12EB07F4" w14:textId="5A1BCE33" w:rsidR="00137B9E" w:rsidRDefault="00137B9E" w:rsidP="00A11D6E"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02F271FF" w14:textId="77777777" w:rsidR="00137B9E" w:rsidRDefault="00137B9E" w:rsidP="00A11D6E"/>
    <w:p w14:paraId="2A0C04FA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137B9E"/>
    <w:rsid w:val="00176856"/>
    <w:rsid w:val="001C36F6"/>
    <w:rsid w:val="001D007B"/>
    <w:rsid w:val="002416D6"/>
    <w:rsid w:val="00265E3B"/>
    <w:rsid w:val="00271D6F"/>
    <w:rsid w:val="00272595"/>
    <w:rsid w:val="002975CF"/>
    <w:rsid w:val="00452EB8"/>
    <w:rsid w:val="004804A8"/>
    <w:rsid w:val="0055374E"/>
    <w:rsid w:val="005559DA"/>
    <w:rsid w:val="0056101C"/>
    <w:rsid w:val="005B1C56"/>
    <w:rsid w:val="006C245D"/>
    <w:rsid w:val="006C752F"/>
    <w:rsid w:val="0079301B"/>
    <w:rsid w:val="007C2590"/>
    <w:rsid w:val="008B24E2"/>
    <w:rsid w:val="00925510"/>
    <w:rsid w:val="0098086C"/>
    <w:rsid w:val="00A11D6E"/>
    <w:rsid w:val="00AB33A0"/>
    <w:rsid w:val="00B24BB9"/>
    <w:rsid w:val="00B74757"/>
    <w:rsid w:val="00BA66E1"/>
    <w:rsid w:val="00BC2C1C"/>
    <w:rsid w:val="00BF27E4"/>
    <w:rsid w:val="00C14D1C"/>
    <w:rsid w:val="00C95FC4"/>
    <w:rsid w:val="00CB5808"/>
    <w:rsid w:val="00D47CA9"/>
    <w:rsid w:val="00DE7A44"/>
    <w:rsid w:val="00E16B17"/>
    <w:rsid w:val="00E4558B"/>
    <w:rsid w:val="00E52E63"/>
    <w:rsid w:val="00E76A7B"/>
    <w:rsid w:val="00E87948"/>
    <w:rsid w:val="00EB3A86"/>
    <w:rsid w:val="00EC716C"/>
    <w:rsid w:val="00EE67FC"/>
    <w:rsid w:val="00F803D8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2023-12-22T08:22:00Z</dcterms:created>
  <dcterms:modified xsi:type="dcterms:W3CDTF">2023-12-22T11:49:00Z</dcterms:modified>
</cp:coreProperties>
</file>