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040" w:type="dxa"/>
        <w:tblLook w:val="04A0" w:firstRow="1" w:lastRow="0" w:firstColumn="1" w:lastColumn="0" w:noHBand="0" w:noVBand="1"/>
      </w:tblPr>
      <w:tblGrid>
        <w:gridCol w:w="3242"/>
        <w:gridCol w:w="4798"/>
      </w:tblGrid>
      <w:tr w:rsidR="00415275" w:rsidRPr="00415275" w14:paraId="049CF0BB" w14:textId="77777777" w:rsidTr="00415275">
        <w:trPr>
          <w:trHeight w:val="570"/>
        </w:trPr>
        <w:tc>
          <w:tcPr>
            <w:tcW w:w="8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79070" w14:textId="77777777" w:rsidR="00415275" w:rsidRPr="00415275" w:rsidRDefault="00415275" w:rsidP="00415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Balochistan University of Engineering &amp; Technology, Khuzdar</w:t>
            </w:r>
          </w:p>
        </w:tc>
      </w:tr>
      <w:tr w:rsidR="00415275" w:rsidRPr="00415275" w14:paraId="133BB67F" w14:textId="77777777" w:rsidTr="00415275">
        <w:trPr>
          <w:trHeight w:val="518"/>
        </w:trPr>
        <w:tc>
          <w:tcPr>
            <w:tcW w:w="8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BF9D2" w14:textId="697E6E32" w:rsidR="00415275" w:rsidRPr="00415275" w:rsidRDefault="00415275" w:rsidP="00415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PK"/>
                <w14:ligatures w14:val="none"/>
              </w:rPr>
              <w:t>LIST OF ELIGIBLE STUDENTS</w:t>
            </w:r>
          </w:p>
        </w:tc>
      </w:tr>
      <w:tr w:rsidR="00415275" w:rsidRPr="00415275" w14:paraId="39EF5A4E" w14:textId="77777777" w:rsidTr="00415275">
        <w:trPr>
          <w:trHeight w:val="518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EB5E" w14:textId="77777777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Program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66F0F" w14:textId="306BC829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ME (</w:t>
            </w:r>
            <w:r w:rsidR="006910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PK"/>
                <w14:ligatures w14:val="none"/>
              </w:rPr>
              <w:t>Mechanical</w:t>
            </w:r>
            <w:r w:rsidRPr="004152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 xml:space="preserve"> Engineering)</w:t>
            </w:r>
          </w:p>
        </w:tc>
      </w:tr>
      <w:tr w:rsidR="00415275" w:rsidRPr="00415275" w14:paraId="25E6F862" w14:textId="77777777" w:rsidTr="00415275">
        <w:trPr>
          <w:trHeight w:val="48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4398" w14:textId="77777777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Semester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5EF37" w14:textId="5A62E362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Fall 2023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PK"/>
                <w14:ligatures w14:val="none"/>
              </w:rPr>
              <w:t xml:space="preserve"> </w:t>
            </w:r>
          </w:p>
        </w:tc>
      </w:tr>
      <w:tr w:rsidR="00415275" w:rsidRPr="00415275" w14:paraId="332E9667" w14:textId="77777777" w:rsidTr="00415275">
        <w:trPr>
          <w:trHeight w:val="48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3948E" w14:textId="35C1799A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6D3F7" w14:textId="325659D8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</w:p>
        </w:tc>
      </w:tr>
      <w:tr w:rsidR="00415275" w:rsidRPr="00415275" w14:paraId="5AF072B5" w14:textId="77777777" w:rsidTr="00415275">
        <w:trPr>
          <w:trHeight w:val="48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C7EF" w14:textId="77777777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Course Title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EDF7D" w14:textId="1F32CFCC" w:rsidR="00415275" w:rsidRPr="00415275" w:rsidRDefault="006910D7" w:rsidP="0041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eastAsia="en-PK"/>
                <w14:ligatures w14:val="none"/>
              </w:rPr>
              <w:t>Operation Research</w:t>
            </w:r>
          </w:p>
        </w:tc>
      </w:tr>
      <w:tr w:rsidR="00415275" w:rsidRPr="00415275" w14:paraId="1C393F44" w14:textId="77777777" w:rsidTr="00415275">
        <w:trPr>
          <w:trHeight w:val="48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81B7" w14:textId="77777777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Teacher Name &amp; Designation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61BE6" w14:textId="77777777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Dr. Wazir Muhammad, Assistant Professor</w:t>
            </w:r>
          </w:p>
        </w:tc>
      </w:tr>
      <w:tr w:rsidR="00415275" w:rsidRPr="00415275" w14:paraId="42A9D91D" w14:textId="77777777" w:rsidTr="00415275">
        <w:trPr>
          <w:trHeight w:val="48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DF14" w14:textId="77777777" w:rsidR="00415275" w:rsidRPr="00415275" w:rsidRDefault="00415275" w:rsidP="004152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</w:pPr>
            <w:r w:rsidRPr="0041527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u w:val="single"/>
                <w:lang w:val="en-PK" w:eastAsia="en-PK"/>
                <w14:ligatures w14:val="none"/>
              </w:rPr>
              <w:t>Course Code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6F821" w14:textId="50A443A3" w:rsidR="00415275" w:rsidRPr="00415275" w:rsidRDefault="006910D7" w:rsidP="004152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PK" w:eastAsia="en-PK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  <w:t>ME-508</w:t>
            </w:r>
          </w:p>
        </w:tc>
      </w:tr>
    </w:tbl>
    <w:p w14:paraId="521113C3" w14:textId="77777777" w:rsidR="00457E34" w:rsidRDefault="00457E34" w:rsidP="00415275">
      <w:pPr>
        <w:jc w:val="center"/>
      </w:pPr>
    </w:p>
    <w:p w14:paraId="2042CBF7" w14:textId="77777777" w:rsidR="00415275" w:rsidRDefault="00415275" w:rsidP="0041527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5275" w14:paraId="2C10902F" w14:textId="77777777" w:rsidTr="00415275">
        <w:tc>
          <w:tcPr>
            <w:tcW w:w="2337" w:type="dxa"/>
          </w:tcPr>
          <w:p w14:paraId="41B522C6" w14:textId="17339430" w:rsidR="00415275" w:rsidRDefault="00415275" w:rsidP="00415275">
            <w:pPr>
              <w:jc w:val="center"/>
            </w:pPr>
            <w:r>
              <w:t>S.NO</w:t>
            </w:r>
          </w:p>
        </w:tc>
        <w:tc>
          <w:tcPr>
            <w:tcW w:w="2337" w:type="dxa"/>
          </w:tcPr>
          <w:p w14:paraId="5D03D31B" w14:textId="59BFF08B" w:rsidR="00415275" w:rsidRDefault="00415275" w:rsidP="00415275">
            <w:pPr>
              <w:jc w:val="center"/>
            </w:pPr>
            <w:r>
              <w:t>Roll Number</w:t>
            </w:r>
          </w:p>
        </w:tc>
        <w:tc>
          <w:tcPr>
            <w:tcW w:w="2338" w:type="dxa"/>
          </w:tcPr>
          <w:p w14:paraId="76C69017" w14:textId="3CF6D57C" w:rsidR="00415275" w:rsidRDefault="00415275" w:rsidP="00415275">
            <w:pPr>
              <w:jc w:val="center"/>
            </w:pPr>
            <w:r>
              <w:t>Name of Student</w:t>
            </w:r>
          </w:p>
        </w:tc>
        <w:tc>
          <w:tcPr>
            <w:tcW w:w="2338" w:type="dxa"/>
          </w:tcPr>
          <w:p w14:paraId="3A92C807" w14:textId="6A8D20BE" w:rsidR="00415275" w:rsidRDefault="00415275" w:rsidP="00415275">
            <w:pPr>
              <w:jc w:val="center"/>
            </w:pPr>
            <w:r>
              <w:t>Status</w:t>
            </w:r>
          </w:p>
        </w:tc>
      </w:tr>
      <w:tr w:rsidR="006910D7" w14:paraId="4372037C" w14:textId="77777777" w:rsidTr="00415275">
        <w:tc>
          <w:tcPr>
            <w:tcW w:w="2337" w:type="dxa"/>
          </w:tcPr>
          <w:p w14:paraId="1278142C" w14:textId="0CC746E9" w:rsidR="006910D7" w:rsidRDefault="006910D7" w:rsidP="006910D7">
            <w:pPr>
              <w:jc w:val="center"/>
            </w:pPr>
            <w:r>
              <w:t>01</w:t>
            </w:r>
          </w:p>
        </w:tc>
        <w:tc>
          <w:tcPr>
            <w:tcW w:w="2337" w:type="dxa"/>
          </w:tcPr>
          <w:p w14:paraId="23AA9F32" w14:textId="11145E2C" w:rsidR="006910D7" w:rsidRDefault="006910D7" w:rsidP="006910D7">
            <w:pPr>
              <w:jc w:val="center"/>
            </w:pPr>
            <w:r w:rsidRPr="003375CB">
              <w:t>22ME-MECH02</w:t>
            </w:r>
          </w:p>
        </w:tc>
        <w:tc>
          <w:tcPr>
            <w:tcW w:w="2338" w:type="dxa"/>
          </w:tcPr>
          <w:p w14:paraId="63AA1861" w14:textId="556D7787" w:rsidR="006910D7" w:rsidRDefault="006910D7" w:rsidP="006910D7">
            <w:pPr>
              <w:jc w:val="center"/>
            </w:pPr>
            <w:r w:rsidRPr="003375CB">
              <w:t>Aqib Raza</w:t>
            </w:r>
          </w:p>
        </w:tc>
        <w:tc>
          <w:tcPr>
            <w:tcW w:w="2338" w:type="dxa"/>
          </w:tcPr>
          <w:p w14:paraId="0F762B91" w14:textId="5CCC896D" w:rsidR="006910D7" w:rsidRDefault="006910D7" w:rsidP="006910D7">
            <w:pPr>
              <w:jc w:val="center"/>
            </w:pPr>
            <w:r>
              <w:t>Eligible</w:t>
            </w:r>
          </w:p>
        </w:tc>
      </w:tr>
      <w:tr w:rsidR="006910D7" w14:paraId="6B97EF0C" w14:textId="77777777" w:rsidTr="00415275">
        <w:tc>
          <w:tcPr>
            <w:tcW w:w="2337" w:type="dxa"/>
          </w:tcPr>
          <w:p w14:paraId="07FC9387" w14:textId="7003DB44" w:rsidR="006910D7" w:rsidRDefault="006910D7" w:rsidP="006910D7">
            <w:pPr>
              <w:jc w:val="center"/>
            </w:pPr>
            <w:r>
              <w:t>02</w:t>
            </w:r>
          </w:p>
        </w:tc>
        <w:tc>
          <w:tcPr>
            <w:tcW w:w="2337" w:type="dxa"/>
          </w:tcPr>
          <w:p w14:paraId="7FB44F99" w14:textId="638F6310" w:rsidR="006910D7" w:rsidRDefault="006910D7" w:rsidP="006910D7">
            <w:pPr>
              <w:jc w:val="center"/>
            </w:pPr>
            <w:r w:rsidRPr="003375CB">
              <w:t>22ME-MECH06</w:t>
            </w:r>
          </w:p>
        </w:tc>
        <w:tc>
          <w:tcPr>
            <w:tcW w:w="2338" w:type="dxa"/>
          </w:tcPr>
          <w:p w14:paraId="435E8B35" w14:textId="0ED841AB" w:rsidR="006910D7" w:rsidRDefault="006910D7" w:rsidP="006910D7">
            <w:pPr>
              <w:jc w:val="center"/>
            </w:pPr>
            <w:r w:rsidRPr="003375CB">
              <w:t>Hafiz Abdul Moeed</w:t>
            </w:r>
          </w:p>
        </w:tc>
        <w:tc>
          <w:tcPr>
            <w:tcW w:w="2338" w:type="dxa"/>
          </w:tcPr>
          <w:p w14:paraId="1D0F3604" w14:textId="4CEE1AB8" w:rsidR="006910D7" w:rsidRDefault="006910D7" w:rsidP="006910D7">
            <w:pPr>
              <w:jc w:val="center"/>
            </w:pPr>
            <w:r w:rsidRPr="004C2691">
              <w:t>Eligible</w:t>
            </w:r>
          </w:p>
        </w:tc>
      </w:tr>
      <w:tr w:rsidR="006910D7" w14:paraId="368FEB66" w14:textId="77777777" w:rsidTr="00415275">
        <w:tc>
          <w:tcPr>
            <w:tcW w:w="2337" w:type="dxa"/>
          </w:tcPr>
          <w:p w14:paraId="3EBA9705" w14:textId="10980551" w:rsidR="006910D7" w:rsidRDefault="006910D7" w:rsidP="006910D7">
            <w:pPr>
              <w:jc w:val="center"/>
            </w:pPr>
            <w:r>
              <w:t>03</w:t>
            </w:r>
          </w:p>
        </w:tc>
        <w:tc>
          <w:tcPr>
            <w:tcW w:w="2337" w:type="dxa"/>
          </w:tcPr>
          <w:p w14:paraId="174077CE" w14:textId="195C0355" w:rsidR="006910D7" w:rsidRDefault="006910D7" w:rsidP="006910D7">
            <w:pPr>
              <w:jc w:val="center"/>
            </w:pPr>
            <w:r w:rsidRPr="003375CB">
              <w:t>21ME-MECH12</w:t>
            </w:r>
          </w:p>
        </w:tc>
        <w:tc>
          <w:tcPr>
            <w:tcW w:w="2338" w:type="dxa"/>
          </w:tcPr>
          <w:p w14:paraId="1F40DD46" w14:textId="79F88EEB" w:rsidR="006910D7" w:rsidRDefault="006910D7" w:rsidP="006910D7">
            <w:pPr>
              <w:jc w:val="center"/>
            </w:pPr>
            <w:r w:rsidRPr="003375CB">
              <w:t>Muhammad Arif</w:t>
            </w:r>
          </w:p>
        </w:tc>
        <w:tc>
          <w:tcPr>
            <w:tcW w:w="2338" w:type="dxa"/>
          </w:tcPr>
          <w:p w14:paraId="16758C31" w14:textId="6583D936" w:rsidR="006910D7" w:rsidRDefault="006910D7" w:rsidP="006910D7">
            <w:pPr>
              <w:jc w:val="center"/>
            </w:pPr>
            <w:r w:rsidRPr="004C2691">
              <w:t>Eligible</w:t>
            </w:r>
          </w:p>
        </w:tc>
      </w:tr>
      <w:tr w:rsidR="006910D7" w14:paraId="55A795BD" w14:textId="77777777" w:rsidTr="00415275">
        <w:tc>
          <w:tcPr>
            <w:tcW w:w="2337" w:type="dxa"/>
          </w:tcPr>
          <w:p w14:paraId="4A46795A" w14:textId="2011C596" w:rsidR="006910D7" w:rsidRDefault="006910D7" w:rsidP="006910D7">
            <w:pPr>
              <w:jc w:val="center"/>
            </w:pPr>
            <w:r>
              <w:t>04</w:t>
            </w:r>
          </w:p>
        </w:tc>
        <w:tc>
          <w:tcPr>
            <w:tcW w:w="2337" w:type="dxa"/>
          </w:tcPr>
          <w:p w14:paraId="0CAA4E9C" w14:textId="4F8FD2AB" w:rsidR="006910D7" w:rsidRDefault="006910D7" w:rsidP="006910D7">
            <w:pPr>
              <w:jc w:val="center"/>
            </w:pPr>
            <w:r w:rsidRPr="003375CB">
              <w:t>20ME-MECH11</w:t>
            </w:r>
          </w:p>
        </w:tc>
        <w:tc>
          <w:tcPr>
            <w:tcW w:w="2338" w:type="dxa"/>
          </w:tcPr>
          <w:p w14:paraId="7C967323" w14:textId="5B91C95B" w:rsidR="006910D7" w:rsidRDefault="006910D7" w:rsidP="006910D7">
            <w:pPr>
              <w:jc w:val="center"/>
            </w:pPr>
            <w:r w:rsidRPr="003375CB">
              <w:t>Imran Khan</w:t>
            </w:r>
          </w:p>
        </w:tc>
        <w:tc>
          <w:tcPr>
            <w:tcW w:w="2338" w:type="dxa"/>
          </w:tcPr>
          <w:p w14:paraId="32CBF5F5" w14:textId="0E30DAB1" w:rsidR="006910D7" w:rsidRDefault="006910D7" w:rsidP="006910D7">
            <w:pPr>
              <w:jc w:val="center"/>
            </w:pPr>
            <w:r w:rsidRPr="004C2691">
              <w:t>Eligible</w:t>
            </w:r>
          </w:p>
        </w:tc>
      </w:tr>
      <w:tr w:rsidR="00A47F4F" w14:paraId="28BE25BC" w14:textId="77777777" w:rsidTr="00415275">
        <w:tc>
          <w:tcPr>
            <w:tcW w:w="2337" w:type="dxa"/>
          </w:tcPr>
          <w:p w14:paraId="75158F6B" w14:textId="06882D46" w:rsidR="00A47F4F" w:rsidRPr="00A47F4F" w:rsidRDefault="00A47F4F" w:rsidP="006910D7">
            <w:pPr>
              <w:jc w:val="center"/>
              <w:rPr>
                <w:b/>
                <w:bCs/>
                <w:color w:val="FF0000"/>
              </w:rPr>
            </w:pPr>
            <w:r w:rsidRPr="00A47F4F">
              <w:rPr>
                <w:b/>
                <w:bCs/>
                <w:color w:val="FF0000"/>
              </w:rPr>
              <w:t>05</w:t>
            </w:r>
          </w:p>
        </w:tc>
        <w:tc>
          <w:tcPr>
            <w:tcW w:w="2337" w:type="dxa"/>
          </w:tcPr>
          <w:p w14:paraId="572BE2E5" w14:textId="46AFBDC3" w:rsidR="00A47F4F" w:rsidRPr="00A47F4F" w:rsidRDefault="00A47F4F" w:rsidP="006910D7">
            <w:pPr>
              <w:jc w:val="center"/>
              <w:rPr>
                <w:b/>
                <w:bCs/>
                <w:color w:val="FF0000"/>
              </w:rPr>
            </w:pPr>
            <w:r w:rsidRPr="00A47F4F">
              <w:rPr>
                <w:b/>
                <w:bCs/>
                <w:color w:val="FF0000"/>
              </w:rPr>
              <w:t>22ME-</w:t>
            </w:r>
            <w:r w:rsidRPr="00A47F4F">
              <w:rPr>
                <w:b/>
                <w:bCs/>
                <w:color w:val="FF0000"/>
              </w:rPr>
              <w:t xml:space="preserve"> </w:t>
            </w:r>
            <w:r w:rsidRPr="00A47F4F">
              <w:rPr>
                <w:b/>
                <w:bCs/>
                <w:color w:val="FF0000"/>
              </w:rPr>
              <w:t>MECH05</w:t>
            </w:r>
          </w:p>
        </w:tc>
        <w:tc>
          <w:tcPr>
            <w:tcW w:w="2338" w:type="dxa"/>
          </w:tcPr>
          <w:p w14:paraId="49AC621A" w14:textId="1C2E9749" w:rsidR="00A47F4F" w:rsidRPr="00A47F4F" w:rsidRDefault="00A47F4F" w:rsidP="006910D7">
            <w:pPr>
              <w:jc w:val="center"/>
              <w:rPr>
                <w:b/>
                <w:bCs/>
                <w:color w:val="FF0000"/>
              </w:rPr>
            </w:pPr>
            <w:r w:rsidRPr="00A47F4F">
              <w:rPr>
                <w:b/>
                <w:bCs/>
                <w:color w:val="FF0000"/>
              </w:rPr>
              <w:t>Abdul Hayee</w:t>
            </w:r>
          </w:p>
        </w:tc>
        <w:tc>
          <w:tcPr>
            <w:tcW w:w="2338" w:type="dxa"/>
          </w:tcPr>
          <w:p w14:paraId="753C6366" w14:textId="4D95C540" w:rsidR="00A47F4F" w:rsidRPr="00A47F4F" w:rsidRDefault="00A47F4F" w:rsidP="006910D7">
            <w:pPr>
              <w:jc w:val="center"/>
              <w:rPr>
                <w:b/>
                <w:bCs/>
                <w:color w:val="FF0000"/>
              </w:rPr>
            </w:pPr>
            <w:r w:rsidRPr="00A47F4F">
              <w:rPr>
                <w:b/>
                <w:bCs/>
                <w:color w:val="FF0000"/>
              </w:rPr>
              <w:t>Fee is Not Submitted</w:t>
            </w:r>
          </w:p>
        </w:tc>
      </w:tr>
    </w:tbl>
    <w:p w14:paraId="78594D02" w14:textId="77777777" w:rsidR="00415275" w:rsidRDefault="00415275" w:rsidP="00415275">
      <w:pPr>
        <w:jc w:val="center"/>
      </w:pPr>
    </w:p>
    <w:sectPr w:rsidR="00415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75"/>
    <w:rsid w:val="00415275"/>
    <w:rsid w:val="00457E34"/>
    <w:rsid w:val="006910D7"/>
    <w:rsid w:val="00996C88"/>
    <w:rsid w:val="00A47F4F"/>
    <w:rsid w:val="00E769AA"/>
    <w:rsid w:val="00E8078E"/>
    <w:rsid w:val="00F4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CB68"/>
  <w15:chartTrackingRefBased/>
  <w15:docId w15:val="{3F936744-03DE-4A1E-88AF-C08E8514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B16BFE76C0D543A604C34B9CC3D806" ma:contentTypeVersion="3" ma:contentTypeDescription="Create a new document." ma:contentTypeScope="" ma:versionID="8fb9a289da2b79d7a01591b06d72087a">
  <xsd:schema xmlns:xsd="http://www.w3.org/2001/XMLSchema" xmlns:xs="http://www.w3.org/2001/XMLSchema" xmlns:p="http://schemas.microsoft.com/office/2006/metadata/properties" xmlns:ns3="1af5b69f-5b1f-4d6b-a985-70463e7a589d" targetNamespace="http://schemas.microsoft.com/office/2006/metadata/properties" ma:root="true" ma:fieldsID="b1525ad59fc6f5658dff34e47aca1f98" ns3:_="">
    <xsd:import namespace="1af5b69f-5b1f-4d6b-a985-70463e7a58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5b69f-5b1f-4d6b-a985-70463e7a5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40F4B9-1C2B-4E62-88A3-A530DB300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5b69f-5b1f-4d6b-a985-70463e7a58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57A256-5EC2-4D6C-AE98-0DB349F4A1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23573C-E582-43CB-B41F-610FAB6622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4</cp:revision>
  <dcterms:created xsi:type="dcterms:W3CDTF">2023-12-07T10:18:00Z</dcterms:created>
  <dcterms:modified xsi:type="dcterms:W3CDTF">2023-12-07T10:29:00Z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0x01010099B16BFE76C0D543A604C34B9CC3D806</vt:lpwstr>
  </property>
</Properties>
</file>