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2FA" w:rsidRPr="001E32DB" w:rsidRDefault="00805076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>Dear Sultan,</w:t>
      </w:r>
    </w:p>
    <w:p w:rsidR="001E32DB" w:rsidRPr="001E32DB" w:rsidRDefault="001E32DB" w:rsidP="001E32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I hope you are in good health and doing well. This is Dr. Nazia Ejaz, Chairperson of the Department of Biomedical Engineering at Balochistan University of Engineering &amp; Technology, Khuzdar. I am writing to inform you that we have dispatched the following documents via courier for the interim visit of the Biomedical Engineering Department:</w:t>
      </w:r>
    </w:p>
    <w:p w:rsidR="001E32DB" w:rsidRPr="001E32DB" w:rsidRDefault="001E32DB" w:rsidP="001E32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Three hard copies of the interim visit form along with supporting annexures.</w:t>
      </w:r>
    </w:p>
    <w:p w:rsidR="001E32DB" w:rsidRPr="001E32DB" w:rsidRDefault="001E32DB" w:rsidP="001E32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One copy of the curriculum approved by the Board of Studies.</w:t>
      </w:r>
    </w:p>
    <w:p w:rsidR="001E32DB" w:rsidRPr="001E32DB" w:rsidRDefault="001E32DB" w:rsidP="001E32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</w:rPr>
        <w:t>crossed pay order/draft for Rs.</w:t>
      </w:r>
      <w:bookmarkStart w:id="0" w:name="_GoBack"/>
      <w:bookmarkEnd w:id="0"/>
      <w:r w:rsidRPr="001E32DB">
        <w:rPr>
          <w:rFonts w:ascii="Times New Roman" w:eastAsia="Times New Roman" w:hAnsi="Times New Roman" w:cs="Times New Roman"/>
          <w:sz w:val="24"/>
          <w:szCs w:val="24"/>
        </w:rPr>
        <w:t>150,000.</w:t>
      </w:r>
    </w:p>
    <w:p w:rsidR="001E32DB" w:rsidRPr="001E32DB" w:rsidRDefault="001E32DB" w:rsidP="001E32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A covering letter.</w:t>
      </w:r>
    </w:p>
    <w:p w:rsidR="001E32DB" w:rsidRPr="001E32DB" w:rsidRDefault="001E32DB" w:rsidP="001E32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Additionally, the same documents are attached to this email for your review and further processing. Kindly let me know if any additional documents are required.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>Best Regards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>Dr. Nazia Ejaz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>Assistant Professor/In charge Chairperson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 xml:space="preserve">Balochistan University of Engineering &amp; Technology, </w:t>
      </w:r>
      <w:r w:rsidR="001E32DB" w:rsidRPr="001E32DB">
        <w:rPr>
          <w:rFonts w:ascii="Times New Roman" w:hAnsi="Times New Roman" w:cs="Times New Roman"/>
          <w:sz w:val="24"/>
          <w:szCs w:val="24"/>
        </w:rPr>
        <w:t>Khuzdar</w:t>
      </w:r>
      <w:r w:rsidRPr="001E32DB">
        <w:rPr>
          <w:rFonts w:ascii="Times New Roman" w:hAnsi="Times New Roman" w:cs="Times New Roman"/>
          <w:sz w:val="24"/>
          <w:szCs w:val="24"/>
        </w:rPr>
        <w:t>.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D66D5" w:rsidRDefault="001D66D5"/>
    <w:sectPr w:rsidR="001D6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85DED"/>
    <w:multiLevelType w:val="multilevel"/>
    <w:tmpl w:val="44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76"/>
    <w:rsid w:val="001D66D5"/>
    <w:rsid w:val="001E32DB"/>
    <w:rsid w:val="004542FA"/>
    <w:rsid w:val="0080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F7451"/>
  <w15:chartTrackingRefBased/>
  <w15:docId w15:val="{A142E7AD-BBE6-4F32-91F5-5726BEA9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3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1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129</Words>
  <Characters>719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2024-12-02T06:53:00Z</dcterms:created>
  <dcterms:modified xsi:type="dcterms:W3CDTF">2024-12-02T07:21:00Z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5f1407f8-44e8-400e-b149-cbd62b309fde</vt:lpwstr>
  </property>
</Properties>
</file>