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0B83" w14:textId="5AAA5EF8" w:rsidR="00306ABD" w:rsidRPr="009A784B" w:rsidRDefault="009A784B" w:rsidP="009A784B">
      <w:pPr>
        <w:jc w:val="center"/>
        <w:rPr>
          <w:b/>
          <w:bCs w:val="0"/>
          <w:sz w:val="28"/>
          <w:szCs w:val="26"/>
        </w:rPr>
      </w:pPr>
      <w:r w:rsidRPr="009A784B">
        <w:rPr>
          <w:b/>
          <w:bCs w:val="0"/>
          <w:sz w:val="28"/>
          <w:szCs w:val="26"/>
        </w:rPr>
        <w:t>Program Educational Objectives (PEOs) of the Engineering Departments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6B7AF8" w14:paraId="0A466FAA" w14:textId="77777777" w:rsidTr="001917C9">
        <w:tc>
          <w:tcPr>
            <w:tcW w:w="2405" w:type="dxa"/>
          </w:tcPr>
          <w:p w14:paraId="30141BC5" w14:textId="2B738345" w:rsidR="006B7AF8" w:rsidRPr="00244C6E" w:rsidRDefault="006B7AF8" w:rsidP="00BB5967">
            <w:r w:rsidRPr="00244C6E">
              <w:t xml:space="preserve">Department: </w:t>
            </w:r>
          </w:p>
        </w:tc>
        <w:tc>
          <w:tcPr>
            <w:tcW w:w="6521" w:type="dxa"/>
          </w:tcPr>
          <w:p w14:paraId="0E7A17B5" w14:textId="53E2C5B0" w:rsidR="006B7AF8" w:rsidRPr="00244C6E" w:rsidRDefault="006B7AF8" w:rsidP="00BB5967">
            <w:r w:rsidRPr="00244C6E">
              <w:rPr>
                <w:color w:val="auto"/>
              </w:rPr>
              <w:t>Electrical</w:t>
            </w:r>
            <w:r w:rsidR="0048670E">
              <w:rPr>
                <w:color w:val="auto"/>
              </w:rPr>
              <w:t xml:space="preserve"> Engineering</w:t>
            </w:r>
          </w:p>
        </w:tc>
      </w:tr>
      <w:tr w:rsidR="006B7AF8" w14:paraId="62A8C72F" w14:textId="77777777" w:rsidTr="001917C9">
        <w:tc>
          <w:tcPr>
            <w:tcW w:w="2405" w:type="dxa"/>
          </w:tcPr>
          <w:p w14:paraId="1F26BD1E" w14:textId="28F6FE5F" w:rsidR="006B7AF8" w:rsidRPr="00244C6E" w:rsidRDefault="006B7AF8" w:rsidP="006B7AF8">
            <w:r w:rsidRPr="00244C6E">
              <w:t>BoS</w:t>
            </w:r>
          </w:p>
        </w:tc>
        <w:tc>
          <w:tcPr>
            <w:tcW w:w="6521" w:type="dxa"/>
          </w:tcPr>
          <w:p w14:paraId="2C31D8AE" w14:textId="32D37F90" w:rsidR="006B7AF8" w:rsidRPr="00244C6E" w:rsidRDefault="006B7AF8" w:rsidP="00BB5967">
            <w:r w:rsidRPr="00244C6E">
              <w:t>20</w:t>
            </w:r>
            <w:r w:rsidRPr="00E74710">
              <w:rPr>
                <w:vertAlign w:val="superscript"/>
              </w:rPr>
              <w:t>th</w:t>
            </w:r>
            <w:r w:rsidRPr="00244C6E">
              <w:t xml:space="preserve"> Borad of studies held on 23-10-2025</w:t>
            </w:r>
            <w:r w:rsidR="001917C9">
              <w:t xml:space="preserve"> agenda-2</w:t>
            </w:r>
          </w:p>
        </w:tc>
      </w:tr>
      <w:tr w:rsidR="006B7AF8" w14:paraId="7D80F500" w14:textId="77777777" w:rsidTr="001917C9">
        <w:tc>
          <w:tcPr>
            <w:tcW w:w="2405" w:type="dxa"/>
          </w:tcPr>
          <w:p w14:paraId="58A469E5" w14:textId="3D1964AA" w:rsidR="006B7AF8" w:rsidRPr="00244C6E" w:rsidRDefault="006B7AF8" w:rsidP="006B7AF8">
            <w:r w:rsidRPr="00244C6E">
              <w:t>Board of Faculty:</w:t>
            </w:r>
          </w:p>
        </w:tc>
        <w:tc>
          <w:tcPr>
            <w:tcW w:w="6521" w:type="dxa"/>
          </w:tcPr>
          <w:p w14:paraId="367F5C78" w14:textId="7C18C4A5" w:rsidR="006B7AF8" w:rsidRPr="00244C6E" w:rsidRDefault="001917C9" w:rsidP="00BB5967">
            <w:r>
              <w:t>3</w:t>
            </w:r>
            <w:r w:rsidRPr="001917C9">
              <w:rPr>
                <w:vertAlign w:val="superscript"/>
              </w:rPr>
              <w:t>rd</w:t>
            </w:r>
            <w:r>
              <w:t xml:space="preserve"> </w:t>
            </w:r>
            <w:r w:rsidR="006B7AF8" w:rsidRPr="00244C6E">
              <w:t xml:space="preserve">Board of Faculty held on </w:t>
            </w:r>
            <w:r>
              <w:t>19</w:t>
            </w:r>
            <w:r w:rsidR="00E74710">
              <w:t>-0</w:t>
            </w:r>
            <w:r>
              <w:t>2</w:t>
            </w:r>
            <w:r w:rsidR="00E74710">
              <w:t>-202</w:t>
            </w:r>
            <w:r>
              <w:t>6 agenda-2.1</w:t>
            </w:r>
          </w:p>
        </w:tc>
      </w:tr>
      <w:tr w:rsidR="006B7AF8" w14:paraId="7178454F" w14:textId="77777777" w:rsidTr="001917C9">
        <w:tc>
          <w:tcPr>
            <w:tcW w:w="2405" w:type="dxa"/>
          </w:tcPr>
          <w:p w14:paraId="0F71C674" w14:textId="628F6C97" w:rsidR="006B7AF8" w:rsidRPr="00244C6E" w:rsidRDefault="006B7AF8" w:rsidP="00244C6E">
            <w:r w:rsidRPr="00244C6E">
              <w:t>Academic Council:</w:t>
            </w:r>
          </w:p>
        </w:tc>
        <w:tc>
          <w:tcPr>
            <w:tcW w:w="6521" w:type="dxa"/>
          </w:tcPr>
          <w:p w14:paraId="1AD6F7B5" w14:textId="67FD9F88" w:rsidR="006B7AF8" w:rsidRPr="00244C6E" w:rsidRDefault="006B7AF8" w:rsidP="00BB5967">
            <w:r w:rsidRPr="00244C6E">
              <w:t>31</w:t>
            </w:r>
            <w:r w:rsidR="001917C9" w:rsidRPr="00244C6E">
              <w:rPr>
                <w:vertAlign w:val="superscript"/>
              </w:rPr>
              <w:t>st</w:t>
            </w:r>
            <w:r w:rsidR="001917C9" w:rsidRPr="00244C6E">
              <w:t xml:space="preserve"> Academic</w:t>
            </w:r>
            <w:r w:rsidR="001917C9">
              <w:t xml:space="preserve"> Council </w:t>
            </w:r>
            <w:r w:rsidRPr="00244C6E">
              <w:t>held on 16-03-2026 under agenda: 4(2.1)</w:t>
            </w:r>
            <w:r w:rsidR="00E74710">
              <w:t xml:space="preserve"> </w:t>
            </w:r>
          </w:p>
        </w:tc>
      </w:tr>
    </w:tbl>
    <w:p w14:paraId="5A41F9AC" w14:textId="49EA132C" w:rsidR="009A784B" w:rsidRDefault="001917C9">
      <w:pPr>
        <w:rPr>
          <w:b/>
          <w:bCs w:val="0"/>
        </w:rPr>
      </w:pPr>
      <w:r>
        <w:rPr>
          <w:b/>
          <w:bCs w:val="0"/>
        </w:rPr>
        <w:t xml:space="preserve">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C523AE" w14:paraId="02E95863" w14:textId="77777777" w:rsidTr="0048670E">
        <w:trPr>
          <w:trHeight w:val="820"/>
        </w:trPr>
        <w:tc>
          <w:tcPr>
            <w:tcW w:w="1271" w:type="dxa"/>
          </w:tcPr>
          <w:p w14:paraId="5F5C86DF" w14:textId="3AC361CD" w:rsidR="00C523AE" w:rsidRDefault="00C523AE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7BAEFB3D" w14:textId="4238E63B" w:rsidR="00C523AE" w:rsidRDefault="00C523AE">
            <w:pPr>
              <w:rPr>
                <w:b/>
                <w:bCs w:val="0"/>
              </w:rPr>
            </w:pPr>
            <w:r w:rsidRPr="00A85869">
              <w:t>Evince strong engineering knowledge having problem analysis skills and the design abilities using modern tools proficiently.</w:t>
            </w:r>
          </w:p>
        </w:tc>
      </w:tr>
      <w:tr w:rsidR="00C523AE" w14:paraId="79096CC8" w14:textId="77777777" w:rsidTr="0048670E">
        <w:trPr>
          <w:trHeight w:val="690"/>
        </w:trPr>
        <w:tc>
          <w:tcPr>
            <w:tcW w:w="1271" w:type="dxa"/>
          </w:tcPr>
          <w:p w14:paraId="4CF07FF1" w14:textId="6DE4BFEF" w:rsidR="00C523AE" w:rsidRDefault="00C523AE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41692050" w14:textId="407C2256" w:rsidR="00C523AE" w:rsidRDefault="00C523AE">
            <w:pPr>
              <w:rPr>
                <w:b/>
                <w:bCs w:val="0"/>
              </w:rPr>
            </w:pPr>
            <w:r w:rsidRPr="00A85869">
              <w:t>Demonstrate high moral and ethical values, life-long learning attitude and societal responsibilities.</w:t>
            </w:r>
          </w:p>
        </w:tc>
      </w:tr>
      <w:tr w:rsidR="00C523AE" w14:paraId="2F6A9AAF" w14:textId="77777777" w:rsidTr="0048670E">
        <w:tc>
          <w:tcPr>
            <w:tcW w:w="1271" w:type="dxa"/>
          </w:tcPr>
          <w:p w14:paraId="799F3F0C" w14:textId="61A6EDBE" w:rsidR="00C523AE" w:rsidRDefault="00C523AE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6D429C14" w14:textId="345564E8" w:rsidR="00C523AE" w:rsidRDefault="00C523AE">
            <w:pPr>
              <w:rPr>
                <w:b/>
                <w:bCs w:val="0"/>
              </w:rPr>
            </w:pPr>
            <w:r w:rsidRPr="00A85869">
              <w:t>Equip with effective interpersonal skills to manage projects, and lead teams in multi-disciplinary environments.</w:t>
            </w:r>
          </w:p>
        </w:tc>
      </w:tr>
    </w:tbl>
    <w:p w14:paraId="4834FD3E" w14:textId="46DB4ED5" w:rsidR="00C523AE" w:rsidRDefault="00FF1B85" w:rsidP="00FF1B85">
      <w:pPr>
        <w:spacing w:before="120" w:after="120"/>
        <w:rPr>
          <w:b/>
          <w:bCs w:val="0"/>
        </w:rPr>
      </w:pPr>
      <w:r>
        <w:rPr>
          <w:b/>
          <w:bCs w:val="0"/>
        </w:rPr>
        <w:t>Mapping</w:t>
      </w:r>
    </w:p>
    <w:tbl>
      <w:tblPr>
        <w:tblStyle w:val="TableGrid1"/>
        <w:tblW w:w="892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1043"/>
        <w:gridCol w:w="3786"/>
        <w:gridCol w:w="1412"/>
        <w:gridCol w:w="1415"/>
        <w:gridCol w:w="1270"/>
      </w:tblGrid>
      <w:tr w:rsidR="00562BE4" w:rsidRPr="00FF1B85" w14:paraId="680DAE9F" w14:textId="77777777" w:rsidTr="0048670E">
        <w:trPr>
          <w:trHeight w:val="501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711A" w14:textId="77777777" w:rsidR="00562BE4" w:rsidRPr="00FF1B85" w:rsidRDefault="00562BE4" w:rsidP="00B468E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D4AE" w14:textId="77777777" w:rsidR="00562BE4" w:rsidRPr="00FF1B85" w:rsidRDefault="00562BE4" w:rsidP="0048670E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CFB5" w14:textId="77777777" w:rsidR="00562BE4" w:rsidRPr="00FF1B85" w:rsidRDefault="00562BE4" w:rsidP="00B468EE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2AF1" w14:textId="77777777" w:rsidR="00562BE4" w:rsidRPr="00FF1B85" w:rsidRDefault="00562BE4" w:rsidP="00B468EE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57BD" w14:textId="77777777" w:rsidR="00562BE4" w:rsidRPr="00FF1B85" w:rsidRDefault="00562BE4" w:rsidP="00B468EE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</w:tr>
      <w:tr w:rsidR="003E18F7" w:rsidRPr="00FF1B85" w14:paraId="1126A0AC" w14:textId="77777777" w:rsidTr="0048670E">
        <w:trPr>
          <w:trHeight w:val="377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F61B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5CAD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 xml:space="preserve">Engineering Knowledge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9D61DDB" w14:textId="305204A6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B4362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3F90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4B74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3E18F7" w:rsidRPr="00FF1B85" w14:paraId="6B7A0E42" w14:textId="77777777" w:rsidTr="0048670E">
        <w:trPr>
          <w:trHeight w:val="35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9FF5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39B2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Problem Analysis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4612447" w14:textId="07A5A22F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B4362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DA1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480E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3E18F7" w:rsidRPr="00FF1B85" w14:paraId="7FB21686" w14:textId="77777777" w:rsidTr="0048670E">
        <w:trPr>
          <w:trHeight w:val="33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FDA0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C282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Design/Development of Solutions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491D7D4" w14:textId="06A6D0B8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B4362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E1B8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1381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3E18F7" w:rsidRPr="00FF1B85" w14:paraId="602ED018" w14:textId="77777777" w:rsidTr="0048670E">
        <w:trPr>
          <w:trHeight w:val="42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70AA3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0814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Investigation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429A4A" w14:textId="02A5251B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B4362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5FD79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D6B5" w14:textId="77777777" w:rsidR="003E18F7" w:rsidRPr="00FF1B85" w:rsidRDefault="003E18F7" w:rsidP="003E18F7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3E18F7" w:rsidRPr="00FF1B85" w14:paraId="3F07E899" w14:textId="77777777" w:rsidTr="0048670E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0999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2D77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Modern Tool Usage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F4803DF" w14:textId="058848F5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B4362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7373" w14:textId="77777777" w:rsidR="003E18F7" w:rsidRPr="00FF1B85" w:rsidRDefault="003E18F7" w:rsidP="003E18F7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F0322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18F7" w:rsidRPr="00FF1B85" w14:paraId="09463AD8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06BB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02E9" w14:textId="1051D021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The Engineer and Society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3A695B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E89130" w14:textId="0E5F5C00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27A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16C311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18F7" w:rsidRPr="00FF1B85" w14:paraId="5F00B69E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6CB8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93C7" w14:textId="16878FE4" w:rsidR="003E18F7" w:rsidRPr="00FF1B85" w:rsidRDefault="003E18F7" w:rsidP="003E18F7">
            <w:pPr>
              <w:rPr>
                <w:rFonts w:asciiTheme="majorBidi" w:eastAsia="Arial" w:hAnsiTheme="majorBidi" w:cstheme="majorBidi"/>
                <w:bCs w:val="0"/>
                <w:sz w:val="24"/>
                <w:szCs w:val="24"/>
                <w:lang w:val="en-PK"/>
              </w:rPr>
            </w:pPr>
            <w:r w:rsidRPr="00FF1B85"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  <w:t xml:space="preserve">Environment and Sustainability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D51755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ECC9C8" w14:textId="23BD8CA5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27A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05D673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18F7" w:rsidRPr="00FF1B85" w14:paraId="170238E7" w14:textId="77777777" w:rsidTr="0048670E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37E0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6A30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Ethics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DE76CB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7805543" w14:textId="7A012051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27A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53CD92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E18F7" w:rsidRPr="00FF1B85" w14:paraId="19CA9D76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A7BF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1C34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Individual and Teamwork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2C0495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B88E31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F339AE9" w14:textId="2831676D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C66B4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3E18F7" w:rsidRPr="00FF1B85" w14:paraId="4AC9BA8C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6FEB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D38C0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Communication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57084D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E630D6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EC6ACB" w14:textId="2889C340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C66B4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3E18F7" w:rsidRPr="00FF1B85" w14:paraId="7C84CB04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6DAB" w14:textId="77777777" w:rsidR="003E18F7" w:rsidRPr="00FF1B85" w:rsidRDefault="003E18F7" w:rsidP="003E18F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06AB" w14:textId="77777777" w:rsidR="003E18F7" w:rsidRPr="00FF1B85" w:rsidRDefault="003E18F7" w:rsidP="003E18F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Project Management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CECE40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CB37F5" w14:textId="77777777" w:rsidR="003E18F7" w:rsidRPr="00FF1B85" w:rsidRDefault="003E18F7" w:rsidP="003E18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2E6927" w14:textId="4D214BE6" w:rsidR="003E18F7" w:rsidRPr="00FF1B85" w:rsidRDefault="003E18F7" w:rsidP="003E18F7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C66B4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562BE4" w:rsidRPr="00FF1B85" w14:paraId="2FD13D78" w14:textId="77777777" w:rsidTr="0048670E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4E18" w14:textId="77777777" w:rsidR="00562BE4" w:rsidRPr="00FF1B85" w:rsidRDefault="00562BE4" w:rsidP="00562BE4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A917" w14:textId="77777777" w:rsidR="00562BE4" w:rsidRPr="00FF1B85" w:rsidRDefault="00562BE4" w:rsidP="00B468E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Lifelong Learning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89DF0" w14:textId="77777777" w:rsidR="00562BE4" w:rsidRPr="00FF1B85" w:rsidRDefault="00562BE4" w:rsidP="00B468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8FDE14" w14:textId="1925EC41" w:rsidR="00562BE4" w:rsidRPr="00FF1B85" w:rsidRDefault="003E18F7" w:rsidP="00B468E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47493C" w14:textId="77777777" w:rsidR="00562BE4" w:rsidRPr="00FF1B85" w:rsidRDefault="00562BE4" w:rsidP="00B468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A76A77D" w14:textId="77777777" w:rsidR="00562BE4" w:rsidRDefault="00562BE4" w:rsidP="003D2E5A">
      <w:pPr>
        <w:pStyle w:val="BodyText"/>
        <w:spacing w:line="360" w:lineRule="auto"/>
        <w:ind w:left="360" w:right="360"/>
        <w:jc w:val="both"/>
        <w:rPr>
          <w:b/>
        </w:rPr>
      </w:pPr>
    </w:p>
    <w:p w14:paraId="0B725A37" w14:textId="77777777" w:rsidR="00334F9D" w:rsidRDefault="00334F9D" w:rsidP="003D2E5A">
      <w:pPr>
        <w:pStyle w:val="BodyText"/>
        <w:spacing w:line="360" w:lineRule="auto"/>
        <w:ind w:left="360" w:right="360"/>
        <w:jc w:val="both"/>
        <w:rPr>
          <w:b/>
        </w:rPr>
        <w:sectPr w:rsidR="00334F9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E04223C" w14:textId="77777777" w:rsidR="00334F9D" w:rsidRDefault="00334F9D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48670E" w14:paraId="77B73EF0" w14:textId="77777777" w:rsidTr="006A4E25">
        <w:tc>
          <w:tcPr>
            <w:tcW w:w="2405" w:type="dxa"/>
          </w:tcPr>
          <w:p w14:paraId="7DFACBF9" w14:textId="77777777" w:rsidR="0048670E" w:rsidRPr="00244C6E" w:rsidRDefault="0048670E" w:rsidP="006A4E25">
            <w:r w:rsidRPr="00244C6E">
              <w:t xml:space="preserve">Department: </w:t>
            </w:r>
          </w:p>
        </w:tc>
        <w:tc>
          <w:tcPr>
            <w:tcW w:w="6521" w:type="dxa"/>
          </w:tcPr>
          <w:p w14:paraId="196FF92F" w14:textId="30CE4A12" w:rsidR="0048670E" w:rsidRPr="00244C6E" w:rsidRDefault="0048670E" w:rsidP="006A4E25">
            <w:r>
              <w:t>Civil Engineering</w:t>
            </w:r>
          </w:p>
        </w:tc>
      </w:tr>
      <w:tr w:rsidR="0048670E" w14:paraId="5B93C3EA" w14:textId="77777777" w:rsidTr="006A4E25">
        <w:tc>
          <w:tcPr>
            <w:tcW w:w="2405" w:type="dxa"/>
          </w:tcPr>
          <w:p w14:paraId="4BF6663D" w14:textId="77777777" w:rsidR="0048670E" w:rsidRPr="00244C6E" w:rsidRDefault="0048670E" w:rsidP="006A4E25">
            <w:r w:rsidRPr="00244C6E">
              <w:t>BoS</w:t>
            </w:r>
          </w:p>
        </w:tc>
        <w:tc>
          <w:tcPr>
            <w:tcW w:w="6521" w:type="dxa"/>
          </w:tcPr>
          <w:p w14:paraId="46BCFF1D" w14:textId="3D880F0D" w:rsidR="0048670E" w:rsidRPr="00244C6E" w:rsidRDefault="00FF3C65" w:rsidP="006A4E25">
            <w:r>
              <w:t>15</w:t>
            </w:r>
            <w:r w:rsidR="0048670E" w:rsidRPr="00E74710">
              <w:rPr>
                <w:vertAlign w:val="superscript"/>
              </w:rPr>
              <w:t>th</w:t>
            </w:r>
            <w:r w:rsidR="0048670E" w:rsidRPr="00244C6E">
              <w:t xml:space="preserve"> Borad of studies held on </w:t>
            </w:r>
            <w:r>
              <w:t>24</w:t>
            </w:r>
            <w:r w:rsidR="0048670E" w:rsidRPr="00244C6E">
              <w:t>-0</w:t>
            </w:r>
            <w:r>
              <w:t>2</w:t>
            </w:r>
            <w:r w:rsidR="0048670E" w:rsidRPr="00244C6E">
              <w:t>-20</w:t>
            </w:r>
            <w:r>
              <w:t>25</w:t>
            </w:r>
            <w:r w:rsidR="0048670E">
              <w:t xml:space="preserve"> agenda-</w:t>
            </w:r>
            <w:r>
              <w:t>2</w:t>
            </w:r>
          </w:p>
        </w:tc>
      </w:tr>
      <w:tr w:rsidR="0048670E" w14:paraId="7C6E673A" w14:textId="77777777" w:rsidTr="006A4E25">
        <w:tc>
          <w:tcPr>
            <w:tcW w:w="2405" w:type="dxa"/>
          </w:tcPr>
          <w:p w14:paraId="4ECFD3AE" w14:textId="77777777" w:rsidR="0048670E" w:rsidRPr="00244C6E" w:rsidRDefault="0048670E" w:rsidP="006A4E25">
            <w:r w:rsidRPr="00244C6E">
              <w:t>Board of Faculty:</w:t>
            </w:r>
          </w:p>
        </w:tc>
        <w:tc>
          <w:tcPr>
            <w:tcW w:w="6521" w:type="dxa"/>
          </w:tcPr>
          <w:p w14:paraId="15F894BA" w14:textId="6C762EAD" w:rsidR="0048670E" w:rsidRPr="00244C6E" w:rsidRDefault="00FF3C65" w:rsidP="006A4E25">
            <w:r>
              <w:t>2</w:t>
            </w:r>
            <w:r w:rsidRPr="00FF3C65">
              <w:rPr>
                <w:vertAlign w:val="superscript"/>
              </w:rPr>
              <w:t>nd</w:t>
            </w:r>
            <w:r>
              <w:t xml:space="preserve"> </w:t>
            </w:r>
            <w:r w:rsidR="0048670E" w:rsidRPr="00244C6E">
              <w:t xml:space="preserve">Board of Faculty held on </w:t>
            </w:r>
            <w:r>
              <w:t>28</w:t>
            </w:r>
            <w:r w:rsidR="0048670E">
              <w:t>-0</w:t>
            </w:r>
            <w:r>
              <w:t>8</w:t>
            </w:r>
            <w:r w:rsidR="0048670E">
              <w:t>-202</w:t>
            </w:r>
            <w:r>
              <w:t>5</w:t>
            </w:r>
            <w:r w:rsidR="0048670E">
              <w:t xml:space="preserve"> agenda-</w:t>
            </w:r>
            <w:r>
              <w:t>3</w:t>
            </w:r>
            <w:r w:rsidR="0048670E">
              <w:t>.1</w:t>
            </w:r>
          </w:p>
        </w:tc>
      </w:tr>
      <w:tr w:rsidR="0048670E" w14:paraId="0FA3BA60" w14:textId="77777777" w:rsidTr="006A4E25">
        <w:tc>
          <w:tcPr>
            <w:tcW w:w="2405" w:type="dxa"/>
          </w:tcPr>
          <w:p w14:paraId="327B1D19" w14:textId="77777777" w:rsidR="0048670E" w:rsidRPr="00244C6E" w:rsidRDefault="0048670E" w:rsidP="006A4E25">
            <w:r w:rsidRPr="00244C6E">
              <w:t>Academic Council:</w:t>
            </w:r>
          </w:p>
        </w:tc>
        <w:tc>
          <w:tcPr>
            <w:tcW w:w="6521" w:type="dxa"/>
          </w:tcPr>
          <w:p w14:paraId="381819D4" w14:textId="5D8A2625" w:rsidR="0048670E" w:rsidRPr="00244C6E" w:rsidRDefault="0048670E" w:rsidP="006A4E25">
            <w:r w:rsidRPr="00244C6E">
              <w:t>31</w:t>
            </w:r>
            <w:r w:rsidRPr="00244C6E">
              <w:rPr>
                <w:vertAlign w:val="superscript"/>
              </w:rPr>
              <w:t>st</w:t>
            </w:r>
            <w:r w:rsidRPr="00244C6E">
              <w:t xml:space="preserve"> Academic</w:t>
            </w:r>
            <w:r>
              <w:t xml:space="preserve"> Council </w:t>
            </w:r>
            <w:r w:rsidRPr="00244C6E">
              <w:t xml:space="preserve">held on 16-03-2026 under agenda: </w:t>
            </w:r>
            <w:r w:rsidR="00FF3C65">
              <w:t>3</w:t>
            </w:r>
            <w:r w:rsidRPr="00244C6E">
              <w:t>(</w:t>
            </w:r>
            <w:r w:rsidR="00FF3C65">
              <w:t>3</w:t>
            </w:r>
            <w:r w:rsidRPr="00244C6E">
              <w:t>.1)</w:t>
            </w:r>
            <w:r>
              <w:t xml:space="preserve"> </w:t>
            </w:r>
          </w:p>
        </w:tc>
      </w:tr>
    </w:tbl>
    <w:p w14:paraId="11B7E982" w14:textId="3DC849AD" w:rsidR="00A84089" w:rsidRDefault="00A84089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FF1B85" w14:paraId="13FB5505" w14:textId="77777777" w:rsidTr="00A11D04">
        <w:trPr>
          <w:trHeight w:val="556"/>
        </w:trPr>
        <w:tc>
          <w:tcPr>
            <w:tcW w:w="1271" w:type="dxa"/>
          </w:tcPr>
          <w:p w14:paraId="2AD1D150" w14:textId="77777777" w:rsidR="00FF1B85" w:rsidRDefault="00FF1B85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4E57A900" w14:textId="475C5AAA" w:rsidR="00FF1B85" w:rsidRPr="00A11D04" w:rsidRDefault="00FF1B85" w:rsidP="00A11D04">
            <w:pPr>
              <w:pStyle w:val="NoSpacing"/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</w:pPr>
            <w:r w:rsidRPr="00FF1B85"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  <w:t>Utilize Engineering knowledge and skills for the betterment of society</w:t>
            </w:r>
          </w:p>
        </w:tc>
      </w:tr>
      <w:tr w:rsidR="00FF1B85" w14:paraId="329F29D2" w14:textId="77777777" w:rsidTr="00A11D04">
        <w:trPr>
          <w:trHeight w:val="564"/>
        </w:trPr>
        <w:tc>
          <w:tcPr>
            <w:tcW w:w="1271" w:type="dxa"/>
          </w:tcPr>
          <w:p w14:paraId="2BF96980" w14:textId="77777777" w:rsidR="00FF1B85" w:rsidRDefault="00FF1B85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2451A9CF" w14:textId="77777777" w:rsidR="00FF1B85" w:rsidRPr="00FF1B85" w:rsidRDefault="00FF1B85" w:rsidP="00FF1B85">
            <w:pPr>
              <w:pStyle w:val="NoSpacing"/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</w:pPr>
            <w:r w:rsidRPr="00FF1B85"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  <w:t>Practice modern engineering tools and techniques</w:t>
            </w:r>
          </w:p>
          <w:p w14:paraId="1A510E52" w14:textId="67D0C8D0" w:rsidR="00FF1B85" w:rsidRPr="00FF1B85" w:rsidRDefault="00FF1B85" w:rsidP="006A4E25">
            <w:pPr>
              <w:rPr>
                <w:rFonts w:asciiTheme="majorBidi" w:hAnsiTheme="majorBidi" w:cstheme="majorBidi"/>
                <w:b/>
                <w:bCs w:val="0"/>
                <w:color w:val="auto"/>
              </w:rPr>
            </w:pPr>
          </w:p>
        </w:tc>
      </w:tr>
      <w:tr w:rsidR="00FF1B85" w14:paraId="0C1C08F7" w14:textId="77777777" w:rsidTr="006A4E25">
        <w:tc>
          <w:tcPr>
            <w:tcW w:w="1271" w:type="dxa"/>
          </w:tcPr>
          <w:p w14:paraId="1F142273" w14:textId="77777777" w:rsidR="00FF1B85" w:rsidRDefault="00FF1B85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3FCD656A" w14:textId="77777777" w:rsidR="00FF1B85" w:rsidRPr="00FF1B85" w:rsidRDefault="00FF1B85" w:rsidP="00FF1B85">
            <w:pPr>
              <w:pStyle w:val="NoSpacing"/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</w:pPr>
            <w:r w:rsidRPr="00FF1B85">
              <w:rPr>
                <w:rFonts w:asciiTheme="majorBidi" w:eastAsia="Arial Unicode MS" w:hAnsiTheme="majorBidi" w:cstheme="majorBidi"/>
                <w:sz w:val="24"/>
                <w:szCs w:val="24"/>
                <w:lang w:val="en-PK" w:bidi="en-US"/>
              </w:rPr>
              <w:t>Apply engineering solutions in an economic, environmental, societal context and to engage them in lifelong learning</w:t>
            </w:r>
          </w:p>
          <w:p w14:paraId="627A625A" w14:textId="4FB4D14B" w:rsidR="00FF1B85" w:rsidRPr="00FF1B85" w:rsidRDefault="00FF1B85" w:rsidP="006A4E25">
            <w:pPr>
              <w:rPr>
                <w:rFonts w:asciiTheme="majorBidi" w:hAnsiTheme="majorBidi" w:cstheme="majorBidi"/>
                <w:b/>
                <w:bCs w:val="0"/>
                <w:color w:val="auto"/>
              </w:rPr>
            </w:pPr>
          </w:p>
        </w:tc>
      </w:tr>
    </w:tbl>
    <w:p w14:paraId="4940ECFF" w14:textId="3F0DA4AD" w:rsidR="00FF1B85" w:rsidRDefault="00FF1B85" w:rsidP="00FF1B85">
      <w:pPr>
        <w:pStyle w:val="BodyText"/>
        <w:spacing w:before="120" w:after="120" w:line="360" w:lineRule="auto"/>
        <w:ind w:right="360"/>
        <w:jc w:val="both"/>
        <w:rPr>
          <w:b/>
          <w:lang w:val="en-PK"/>
        </w:rPr>
      </w:pPr>
      <w:r>
        <w:rPr>
          <w:b/>
          <w:lang w:val="en-PK"/>
        </w:rPr>
        <w:t>Mapping</w:t>
      </w:r>
    </w:p>
    <w:tbl>
      <w:tblPr>
        <w:tblStyle w:val="TableGrid1"/>
        <w:tblW w:w="892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1043"/>
        <w:gridCol w:w="3786"/>
        <w:gridCol w:w="1412"/>
        <w:gridCol w:w="1415"/>
        <w:gridCol w:w="1270"/>
      </w:tblGrid>
      <w:tr w:rsidR="00FF1B85" w:rsidRPr="00FF1B85" w14:paraId="75D207FE" w14:textId="77777777" w:rsidTr="006A4E25">
        <w:trPr>
          <w:trHeight w:val="501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CDCE" w14:textId="77777777" w:rsidR="00FF1B85" w:rsidRPr="00FF1B85" w:rsidRDefault="00FF1B85" w:rsidP="006A4E2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E54D1" w14:textId="77777777" w:rsidR="00FF1B85" w:rsidRPr="00FF1B85" w:rsidRDefault="00FF1B85" w:rsidP="006A4E25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8AEDE" w14:textId="77777777" w:rsidR="00FF1B85" w:rsidRPr="00FF1B85" w:rsidRDefault="00FF1B85" w:rsidP="006A4E25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456E" w14:textId="77777777" w:rsidR="00FF1B85" w:rsidRPr="00FF1B85" w:rsidRDefault="00FF1B85" w:rsidP="006A4E25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4B13" w14:textId="77777777" w:rsidR="00FF1B85" w:rsidRPr="00FF1B85" w:rsidRDefault="00FF1B85" w:rsidP="006A4E25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</w:tr>
      <w:tr w:rsidR="008B516E" w:rsidRPr="00FF1B85" w14:paraId="1327C90C" w14:textId="77777777" w:rsidTr="00FF1B85">
        <w:trPr>
          <w:trHeight w:val="377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914A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7AA7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 xml:space="preserve">Engineering Knowledge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495068" w14:textId="64E7D981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59BA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E634C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3952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331599F0" w14:textId="77777777" w:rsidTr="00FF1B85">
        <w:trPr>
          <w:trHeight w:val="35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850F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7706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Problem Analysis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E414A5" w14:textId="0A2CD395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59BA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D455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AB48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6174CE60" w14:textId="77777777" w:rsidTr="00FF1B85">
        <w:trPr>
          <w:trHeight w:val="33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492D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3E01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Design/Development of Solutions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29376" w14:textId="2BA104D4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59BA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013AC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F866C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4B1FB8D7" w14:textId="77777777" w:rsidTr="00FF1B85">
        <w:trPr>
          <w:trHeight w:val="42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1D81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B587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Investigation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66E9D1" w14:textId="2BE2A736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4AE72" w14:textId="26EA165D" w:rsidR="008B516E" w:rsidRPr="00FF1B85" w:rsidRDefault="00A11D04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3C1C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FF1B85" w:rsidRPr="00FF1B85" w14:paraId="7D485BBF" w14:textId="77777777" w:rsidTr="00FF1B85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F290" w14:textId="77777777" w:rsidR="00FF1B85" w:rsidRPr="00FF1B85" w:rsidRDefault="00FF1B85" w:rsidP="00FF1B85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4BB6" w14:textId="77777777" w:rsidR="00FF1B85" w:rsidRPr="00FF1B85" w:rsidRDefault="00FF1B85" w:rsidP="006A4E2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Modern Tool Usage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57750" w14:textId="2A7F7CFA" w:rsidR="00FF1B85" w:rsidRPr="00FF1B85" w:rsidRDefault="00FF1B85" w:rsidP="006A4E25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E4A5" w14:textId="4656D99E" w:rsidR="00FF1B85" w:rsidRPr="00FF1B85" w:rsidRDefault="008B516E" w:rsidP="006A4E25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6AB4" w14:textId="77777777" w:rsidR="00FF1B85" w:rsidRPr="00FF1B85" w:rsidRDefault="00FF1B85" w:rsidP="006A4E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F1B85" w:rsidRPr="00FF1B85" w14:paraId="537B4FC2" w14:textId="77777777" w:rsidTr="00FF1B8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9EDA" w14:textId="77777777" w:rsidR="00FF1B85" w:rsidRPr="00FF1B85" w:rsidRDefault="00FF1B85" w:rsidP="00FF1B85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03C3" w14:textId="77777777" w:rsidR="00FF1B85" w:rsidRPr="00FF1B85" w:rsidRDefault="00FF1B85" w:rsidP="006A4E2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The Engineer and Society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C01F43" w14:textId="0CC0AE90" w:rsidR="00FF1B85" w:rsidRPr="00FF1B85" w:rsidRDefault="008B516E" w:rsidP="006A4E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7C3BDB" w14:textId="3AC2F385" w:rsidR="00FF1B85" w:rsidRPr="00FF1B85" w:rsidRDefault="00FF1B85" w:rsidP="006A4E25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113DC3" w14:textId="77777777" w:rsidR="00FF1B85" w:rsidRPr="00FF1B85" w:rsidRDefault="00FF1B85" w:rsidP="006A4E2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3EDEA89D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B14D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990F" w14:textId="77777777" w:rsidR="008B516E" w:rsidRPr="00FF1B85" w:rsidRDefault="008B516E" w:rsidP="008B516E">
            <w:pPr>
              <w:rPr>
                <w:rFonts w:asciiTheme="majorBidi" w:eastAsia="Arial" w:hAnsiTheme="majorBidi" w:cstheme="majorBidi"/>
                <w:bCs w:val="0"/>
                <w:sz w:val="24"/>
                <w:szCs w:val="24"/>
                <w:lang w:val="en-PK"/>
              </w:rPr>
            </w:pPr>
            <w:r w:rsidRPr="00FF1B85"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  <w:t xml:space="preserve">Environment and Sustainability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C9B63A" w14:textId="1EDC04C4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60D0D8" w14:textId="640511C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38DF63" w14:textId="04AFD71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1A05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5C6C8373" w14:textId="77777777" w:rsidTr="00FF1B85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6C18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C57C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Ethics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770E1F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65A0A4" w14:textId="3187DEAE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D08433" w14:textId="3CFFCC50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1A05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090DF9A0" w14:textId="77777777" w:rsidTr="00FF1B8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B469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ED9F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Individual and Teamwork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5CBF8E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2D9FC5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574C11" w14:textId="137DEFD6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1A05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5620B98A" w14:textId="77777777" w:rsidTr="00FF1B8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339B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C243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Communication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EF4F0B" w14:textId="6455C755" w:rsidR="008B516E" w:rsidRPr="00FF1B85" w:rsidRDefault="00A11D04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B83681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0FE714" w14:textId="13A078CF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4FF5491A" w14:textId="77777777" w:rsidTr="00FF1B8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AC3B7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227D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Project Management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3EFB8A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44A6B7" w14:textId="2C474F2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BC7C31" w14:textId="46B44F94" w:rsidR="008B516E" w:rsidRPr="00FF1B85" w:rsidRDefault="00A11D04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027624F9" w14:textId="77777777" w:rsidTr="00FF1B8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25A77" w14:textId="77777777" w:rsidR="008B516E" w:rsidRPr="00FF1B85" w:rsidRDefault="008B516E" w:rsidP="008B516E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4FE9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Lifelong Learning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E77ED3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F9550B" w14:textId="3AE6F42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407285" w14:textId="5E423494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1A05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</w:tbl>
    <w:p w14:paraId="17914384" w14:textId="77777777" w:rsidR="00FF1B85" w:rsidRDefault="00FF1B85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p w14:paraId="5335BA61" w14:textId="77777777" w:rsidR="00825CD1" w:rsidRDefault="00825CD1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  <w:sectPr w:rsidR="00825C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825CD1" w14:paraId="19C8A77F" w14:textId="77777777" w:rsidTr="006A4E25">
        <w:tc>
          <w:tcPr>
            <w:tcW w:w="2405" w:type="dxa"/>
          </w:tcPr>
          <w:p w14:paraId="4F3BECE9" w14:textId="77777777" w:rsidR="00825CD1" w:rsidRPr="00244C6E" w:rsidRDefault="00825CD1" w:rsidP="006A4E25">
            <w:r w:rsidRPr="00244C6E">
              <w:lastRenderedPageBreak/>
              <w:t xml:space="preserve">Department: </w:t>
            </w:r>
          </w:p>
        </w:tc>
        <w:tc>
          <w:tcPr>
            <w:tcW w:w="6521" w:type="dxa"/>
          </w:tcPr>
          <w:p w14:paraId="48FC8009" w14:textId="5F0C4D93" w:rsidR="00825CD1" w:rsidRPr="00244C6E" w:rsidRDefault="00825CD1" w:rsidP="006A4E25">
            <w:r>
              <w:t>Biomedical Engineering</w:t>
            </w:r>
          </w:p>
        </w:tc>
      </w:tr>
      <w:tr w:rsidR="00825CD1" w14:paraId="13E60BB9" w14:textId="77777777" w:rsidTr="006A4E25">
        <w:tc>
          <w:tcPr>
            <w:tcW w:w="2405" w:type="dxa"/>
          </w:tcPr>
          <w:p w14:paraId="41CE7EE4" w14:textId="77777777" w:rsidR="00825CD1" w:rsidRPr="00244C6E" w:rsidRDefault="00825CD1" w:rsidP="006A4E25">
            <w:r w:rsidRPr="00244C6E">
              <w:t>BoS</w:t>
            </w:r>
          </w:p>
        </w:tc>
        <w:tc>
          <w:tcPr>
            <w:tcW w:w="6521" w:type="dxa"/>
          </w:tcPr>
          <w:p w14:paraId="29E6BCCF" w14:textId="4BC315B9" w:rsidR="00825CD1" w:rsidRPr="00244C6E" w:rsidRDefault="00140F82" w:rsidP="006A4E25">
            <w:r>
              <w:t>2</w:t>
            </w:r>
            <w:r w:rsidRPr="00140F82">
              <w:rPr>
                <w:vertAlign w:val="superscript"/>
              </w:rPr>
              <w:t>nd</w:t>
            </w:r>
            <w:r>
              <w:t xml:space="preserve"> </w:t>
            </w:r>
            <w:r w:rsidR="00825CD1" w:rsidRPr="00244C6E">
              <w:t xml:space="preserve"> Borad of studies held on </w:t>
            </w:r>
            <w:r>
              <w:t>1</w:t>
            </w:r>
            <w:r w:rsidR="00825CD1">
              <w:t>4</w:t>
            </w:r>
            <w:r w:rsidR="00825CD1" w:rsidRPr="00244C6E">
              <w:t>-0</w:t>
            </w:r>
            <w:r w:rsidR="00825CD1">
              <w:t>2</w:t>
            </w:r>
            <w:r w:rsidR="00825CD1" w:rsidRPr="00244C6E">
              <w:t>-20</w:t>
            </w:r>
            <w:r w:rsidR="00825CD1">
              <w:t>25 agenda-</w:t>
            </w:r>
            <w:r>
              <w:t>3</w:t>
            </w:r>
          </w:p>
        </w:tc>
      </w:tr>
      <w:tr w:rsidR="00825CD1" w14:paraId="19EEEE1E" w14:textId="77777777" w:rsidTr="006A4E25">
        <w:tc>
          <w:tcPr>
            <w:tcW w:w="2405" w:type="dxa"/>
          </w:tcPr>
          <w:p w14:paraId="7B5C665C" w14:textId="77777777" w:rsidR="00825CD1" w:rsidRPr="00244C6E" w:rsidRDefault="00825CD1" w:rsidP="006A4E25">
            <w:r w:rsidRPr="00244C6E">
              <w:t>Board of Faculty:</w:t>
            </w:r>
          </w:p>
        </w:tc>
        <w:tc>
          <w:tcPr>
            <w:tcW w:w="6521" w:type="dxa"/>
          </w:tcPr>
          <w:p w14:paraId="22CFD36E" w14:textId="4E254E87" w:rsidR="00825CD1" w:rsidRPr="00244C6E" w:rsidRDefault="00825CD1" w:rsidP="006A4E25">
            <w:r>
              <w:t>2</w:t>
            </w:r>
            <w:r w:rsidRPr="00FF3C65">
              <w:rPr>
                <w:vertAlign w:val="superscript"/>
              </w:rPr>
              <w:t>nd</w:t>
            </w:r>
            <w:r>
              <w:t xml:space="preserve"> </w:t>
            </w:r>
            <w:r w:rsidRPr="00244C6E">
              <w:t xml:space="preserve">Board of Faculty held on </w:t>
            </w:r>
            <w:r>
              <w:t>28-08-2025 agenda-</w:t>
            </w:r>
            <w:r w:rsidR="00140F82">
              <w:t>7</w:t>
            </w:r>
            <w:r>
              <w:t>.1</w:t>
            </w:r>
          </w:p>
        </w:tc>
      </w:tr>
      <w:tr w:rsidR="00825CD1" w14:paraId="7FE1EBEF" w14:textId="77777777" w:rsidTr="006A4E25">
        <w:tc>
          <w:tcPr>
            <w:tcW w:w="2405" w:type="dxa"/>
          </w:tcPr>
          <w:p w14:paraId="7E31AF7D" w14:textId="77777777" w:rsidR="00825CD1" w:rsidRPr="00244C6E" w:rsidRDefault="00825CD1" w:rsidP="006A4E25">
            <w:r w:rsidRPr="00244C6E">
              <w:t>Academic Council:</w:t>
            </w:r>
          </w:p>
        </w:tc>
        <w:tc>
          <w:tcPr>
            <w:tcW w:w="6521" w:type="dxa"/>
          </w:tcPr>
          <w:p w14:paraId="53265043" w14:textId="2A26B57B" w:rsidR="00825CD1" w:rsidRPr="00244C6E" w:rsidRDefault="00825CD1" w:rsidP="006A4E25">
            <w:r w:rsidRPr="00244C6E">
              <w:t>31</w:t>
            </w:r>
            <w:r w:rsidRPr="00244C6E">
              <w:rPr>
                <w:vertAlign w:val="superscript"/>
              </w:rPr>
              <w:t>st</w:t>
            </w:r>
            <w:r w:rsidRPr="00244C6E">
              <w:t xml:space="preserve"> Academic</w:t>
            </w:r>
            <w:r>
              <w:t xml:space="preserve"> Council </w:t>
            </w:r>
            <w:r w:rsidRPr="00244C6E">
              <w:t xml:space="preserve">held on 16-03-2026 under agenda: </w:t>
            </w:r>
            <w:r>
              <w:t>3</w:t>
            </w:r>
            <w:r w:rsidRPr="00244C6E">
              <w:t>(</w:t>
            </w:r>
            <w:r w:rsidR="00140F82">
              <w:t>7</w:t>
            </w:r>
            <w:r w:rsidRPr="00244C6E">
              <w:t>.1)</w:t>
            </w:r>
            <w:r>
              <w:t xml:space="preserve"> </w:t>
            </w:r>
          </w:p>
        </w:tc>
      </w:tr>
    </w:tbl>
    <w:p w14:paraId="0688026D" w14:textId="77777777" w:rsidR="00FF1B85" w:rsidRDefault="00FF1B85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E00124" w14:paraId="6E250866" w14:textId="77777777" w:rsidTr="00140F82">
        <w:trPr>
          <w:trHeight w:val="551"/>
        </w:trPr>
        <w:tc>
          <w:tcPr>
            <w:tcW w:w="1271" w:type="dxa"/>
          </w:tcPr>
          <w:p w14:paraId="226025B0" w14:textId="77777777" w:rsidR="00E00124" w:rsidRDefault="00E00124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5A223A57" w14:textId="39D5C40B" w:rsidR="00E00124" w:rsidRPr="00140F82" w:rsidRDefault="00140F82" w:rsidP="00140F82">
            <w:pPr>
              <w:pStyle w:val="Default"/>
              <w:jc w:val="both"/>
              <w:rPr>
                <w:rFonts w:asciiTheme="majorBidi" w:hAnsiTheme="majorBidi" w:cstheme="majorBidi"/>
              </w:rPr>
            </w:pPr>
            <w:r w:rsidRPr="00140F82">
              <w:rPr>
                <w:rFonts w:asciiTheme="majorBidi" w:hAnsiTheme="majorBidi" w:cstheme="majorBidi"/>
              </w:rPr>
              <w:t xml:space="preserve">To produce graduates having the ability to identify, formulate, and </w:t>
            </w:r>
            <w:proofErr w:type="spellStart"/>
            <w:r w:rsidRPr="00140F82">
              <w:rPr>
                <w:rFonts w:asciiTheme="majorBidi" w:hAnsiTheme="majorBidi" w:cstheme="majorBidi"/>
              </w:rPr>
              <w:t>analyze</w:t>
            </w:r>
            <w:proofErr w:type="spellEnd"/>
            <w:r w:rsidRPr="00140F82">
              <w:rPr>
                <w:rFonts w:asciiTheme="majorBidi" w:hAnsiTheme="majorBidi" w:cstheme="majorBidi"/>
              </w:rPr>
              <w:t xml:space="preserve"> broadly defined problems to design solutions in biomedical engineering. </w:t>
            </w:r>
          </w:p>
        </w:tc>
      </w:tr>
      <w:tr w:rsidR="00E00124" w14:paraId="7DBCD129" w14:textId="77777777" w:rsidTr="006A4E25">
        <w:trPr>
          <w:trHeight w:val="690"/>
        </w:trPr>
        <w:tc>
          <w:tcPr>
            <w:tcW w:w="1271" w:type="dxa"/>
          </w:tcPr>
          <w:p w14:paraId="1DC0275E" w14:textId="77777777" w:rsidR="00E00124" w:rsidRDefault="00E00124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440B39FF" w14:textId="403B0AEA" w:rsidR="00E00124" w:rsidRPr="00140F82" w:rsidRDefault="00140F82" w:rsidP="00140F82">
            <w:pPr>
              <w:pStyle w:val="Default"/>
              <w:jc w:val="both"/>
              <w:rPr>
                <w:rFonts w:asciiTheme="majorBidi" w:hAnsiTheme="majorBidi" w:cstheme="majorBidi"/>
              </w:rPr>
            </w:pPr>
            <w:r w:rsidRPr="00140F82">
              <w:rPr>
                <w:rFonts w:asciiTheme="majorBidi" w:hAnsiTheme="majorBidi" w:cstheme="majorBidi"/>
              </w:rPr>
              <w:t>To produce graduates who can design innovative, sustainable, and patient-</w:t>
            </w:r>
            <w:proofErr w:type="spellStart"/>
            <w:r w:rsidRPr="00140F82">
              <w:rPr>
                <w:rFonts w:asciiTheme="majorBidi" w:hAnsiTheme="majorBidi" w:cstheme="majorBidi"/>
              </w:rPr>
              <w:t>centered</w:t>
            </w:r>
            <w:proofErr w:type="spellEnd"/>
            <w:r w:rsidRPr="00140F82">
              <w:rPr>
                <w:rFonts w:asciiTheme="majorBidi" w:hAnsiTheme="majorBidi" w:cstheme="majorBidi"/>
              </w:rPr>
              <w:t xml:space="preserve"> biomedical solutions using digital technologies.</w:t>
            </w:r>
          </w:p>
        </w:tc>
      </w:tr>
      <w:tr w:rsidR="00E00124" w14:paraId="7DB5AEA4" w14:textId="77777777" w:rsidTr="00E00124">
        <w:trPr>
          <w:trHeight w:val="572"/>
        </w:trPr>
        <w:tc>
          <w:tcPr>
            <w:tcW w:w="1271" w:type="dxa"/>
          </w:tcPr>
          <w:p w14:paraId="4FB116D1" w14:textId="77777777" w:rsidR="00E00124" w:rsidRDefault="00E00124" w:rsidP="006A4E25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4339065B" w14:textId="575ECCE2" w:rsidR="00E00124" w:rsidRPr="00140F82" w:rsidRDefault="00140F82" w:rsidP="00140F82">
            <w:pPr>
              <w:pStyle w:val="Default"/>
              <w:jc w:val="both"/>
              <w:rPr>
                <w:rFonts w:asciiTheme="majorBidi" w:hAnsiTheme="majorBidi" w:cstheme="majorBidi"/>
              </w:rPr>
            </w:pPr>
            <w:r w:rsidRPr="00140F82">
              <w:rPr>
                <w:rFonts w:asciiTheme="majorBidi" w:hAnsiTheme="majorBidi" w:cstheme="majorBidi"/>
              </w:rPr>
              <w:t xml:space="preserve">To produce graduates who integrate ethics, teamwork, communication, and lifelong learning to lead and innovate in biomedical engineering, management, or </w:t>
            </w:r>
            <w:proofErr w:type="spellStart"/>
            <w:r w:rsidRPr="00140F82">
              <w:rPr>
                <w:rFonts w:asciiTheme="majorBidi" w:hAnsiTheme="majorBidi" w:cstheme="majorBidi"/>
              </w:rPr>
              <w:t>technopreneurship</w:t>
            </w:r>
            <w:proofErr w:type="spellEnd"/>
            <w:r w:rsidRPr="00140F82">
              <w:rPr>
                <w:rFonts w:asciiTheme="majorBidi" w:hAnsiTheme="majorBidi" w:cstheme="majorBidi"/>
              </w:rPr>
              <w:t>.</w:t>
            </w:r>
            <w:r w:rsidR="00F53FE6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476C575B" w14:textId="7D51BE54" w:rsidR="00E00124" w:rsidRDefault="00E00124" w:rsidP="00E00124">
      <w:pPr>
        <w:pStyle w:val="BodyText"/>
        <w:spacing w:before="120" w:after="120" w:line="360" w:lineRule="auto"/>
        <w:ind w:right="360"/>
        <w:jc w:val="both"/>
        <w:rPr>
          <w:b/>
          <w:lang w:val="en-PK"/>
        </w:rPr>
      </w:pPr>
      <w:r>
        <w:rPr>
          <w:b/>
          <w:lang w:val="en-PK"/>
        </w:rPr>
        <w:t>Mapping</w:t>
      </w:r>
    </w:p>
    <w:tbl>
      <w:tblPr>
        <w:tblStyle w:val="TableGrid1"/>
        <w:tblW w:w="892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1043"/>
        <w:gridCol w:w="3786"/>
        <w:gridCol w:w="1412"/>
        <w:gridCol w:w="1415"/>
        <w:gridCol w:w="1270"/>
      </w:tblGrid>
      <w:tr w:rsidR="00E00124" w:rsidRPr="00FF1B85" w14:paraId="66F18F5A" w14:textId="77777777" w:rsidTr="006A4E25">
        <w:trPr>
          <w:trHeight w:val="501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F6A4" w14:textId="77777777" w:rsidR="00E00124" w:rsidRPr="00FF1B85" w:rsidRDefault="00E00124" w:rsidP="006A4E2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D169" w14:textId="77777777" w:rsidR="00E00124" w:rsidRPr="00FF1B85" w:rsidRDefault="00E00124" w:rsidP="006A4E25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18F33" w14:textId="77777777" w:rsidR="00E00124" w:rsidRPr="00FF1B85" w:rsidRDefault="00E00124" w:rsidP="006A4E25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5A4A" w14:textId="77777777" w:rsidR="00E00124" w:rsidRPr="00FF1B85" w:rsidRDefault="00E00124" w:rsidP="006A4E25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9CA8" w14:textId="77777777" w:rsidR="00E00124" w:rsidRPr="00FF1B85" w:rsidRDefault="00E00124" w:rsidP="006A4E25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</w:tr>
      <w:tr w:rsidR="008B516E" w:rsidRPr="00FF1B85" w14:paraId="5834C6AE" w14:textId="77777777" w:rsidTr="006A4E25">
        <w:trPr>
          <w:trHeight w:val="377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63FC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90CA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 xml:space="preserve">Engineering Knowledge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2471D7" w14:textId="7A7D6A53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13D1E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04ADA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46FE0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24DABD7A" w14:textId="77777777" w:rsidTr="006A4E25">
        <w:trPr>
          <w:trHeight w:val="35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E709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3EB4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Problem Analysis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D451BD" w14:textId="105F851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13D1E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08B0A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CE21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5B546F17" w14:textId="77777777" w:rsidTr="006A4E25">
        <w:trPr>
          <w:trHeight w:val="33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C3F7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C1FC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Design/Development of Solutions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9B9FB5" w14:textId="7087BD3F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13D1E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E7AD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6BAAE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33CB1F9E" w14:textId="77777777" w:rsidTr="006A4E25">
        <w:trPr>
          <w:trHeight w:val="42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6A2F1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CC5F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Investigation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4E23AA" w14:textId="5A08A250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13D1E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11B7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74F7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8B516E" w:rsidRPr="00FF1B85" w14:paraId="2047CD71" w14:textId="77777777" w:rsidTr="00D23B22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BBDB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70AA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Modern Tool Usage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3DF4C3" w14:textId="7777777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AFDD" w14:textId="783F751E" w:rsidR="008B516E" w:rsidRPr="00FF1B85" w:rsidRDefault="008B516E" w:rsidP="008B516E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068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6EA6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2540EE79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3AB1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A5EB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The Engineer and Society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CAE789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215155" w14:textId="13CAE19D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068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39E633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60831AD6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576C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A9CE" w14:textId="77777777" w:rsidR="008B516E" w:rsidRPr="00FF1B85" w:rsidRDefault="008B516E" w:rsidP="008B516E">
            <w:pPr>
              <w:rPr>
                <w:rFonts w:asciiTheme="majorBidi" w:eastAsia="Arial" w:hAnsiTheme="majorBidi" w:cstheme="majorBidi"/>
                <w:bCs w:val="0"/>
                <w:sz w:val="24"/>
                <w:szCs w:val="24"/>
                <w:lang w:val="en-PK"/>
              </w:rPr>
            </w:pPr>
            <w:r w:rsidRPr="00FF1B85"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  <w:t xml:space="preserve">Environment and Sustainability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E24A4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B09B7F" w14:textId="0BA0337F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0068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4A0A8A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46B9D25D" w14:textId="77777777" w:rsidTr="006A4E25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6141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C877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Ethics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8B4C81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02D173" w14:textId="32DD1EF8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29E16D" w14:textId="1C2B6C5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017F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6A10E994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035D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5EEDC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Individual and Teamwork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19533A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9AA1B9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3B2541" w14:textId="09ACA561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017F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1D39DBF1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D119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6900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Communication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E7F253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484561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9A4AF1" w14:textId="2656CE0B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017F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00D00844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5E9A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20AC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Project Management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34172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E29FE2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1C8967" w14:textId="788BA448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017F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8B516E" w:rsidRPr="00FF1B85" w14:paraId="4E23EF5B" w14:textId="77777777" w:rsidTr="006A4E25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9D5FF" w14:textId="77777777" w:rsidR="008B516E" w:rsidRPr="00FF1B85" w:rsidRDefault="008B516E" w:rsidP="008B516E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6172" w14:textId="77777777" w:rsidR="008B516E" w:rsidRPr="00FF1B85" w:rsidRDefault="008B516E" w:rsidP="008B516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Lifelong Learning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EE0E22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A0FF47" w14:textId="7777777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6E00DD" w14:textId="13C648EE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017F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</w:tbl>
    <w:p w14:paraId="3CDBA2CE" w14:textId="77777777" w:rsidR="00961591" w:rsidRDefault="00961591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  <w:sectPr w:rsidR="0096159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5D3AFD" w14:paraId="08C2C953" w14:textId="77777777" w:rsidTr="00954A9F">
        <w:tc>
          <w:tcPr>
            <w:tcW w:w="2405" w:type="dxa"/>
          </w:tcPr>
          <w:p w14:paraId="7B202177" w14:textId="77777777" w:rsidR="005D3AFD" w:rsidRPr="00244C6E" w:rsidRDefault="005D3AFD" w:rsidP="00954A9F">
            <w:r w:rsidRPr="00244C6E">
              <w:lastRenderedPageBreak/>
              <w:t xml:space="preserve">Department: </w:t>
            </w:r>
          </w:p>
        </w:tc>
        <w:tc>
          <w:tcPr>
            <w:tcW w:w="6521" w:type="dxa"/>
          </w:tcPr>
          <w:p w14:paraId="1AB0B956" w14:textId="77777777" w:rsidR="005D3AFD" w:rsidRPr="00244C6E" w:rsidRDefault="005D3AFD" w:rsidP="00954A9F">
            <w:r>
              <w:t>Mechanical Engineering</w:t>
            </w:r>
          </w:p>
        </w:tc>
      </w:tr>
      <w:tr w:rsidR="005D3AFD" w14:paraId="5040EFB4" w14:textId="77777777" w:rsidTr="00954A9F">
        <w:tc>
          <w:tcPr>
            <w:tcW w:w="2405" w:type="dxa"/>
          </w:tcPr>
          <w:p w14:paraId="33B227A8" w14:textId="77777777" w:rsidR="005D3AFD" w:rsidRPr="00244C6E" w:rsidRDefault="005D3AFD" w:rsidP="00954A9F">
            <w:r w:rsidRPr="00244C6E">
              <w:t>BoS</w:t>
            </w:r>
          </w:p>
        </w:tc>
        <w:tc>
          <w:tcPr>
            <w:tcW w:w="6521" w:type="dxa"/>
          </w:tcPr>
          <w:p w14:paraId="54A81BD7" w14:textId="77777777" w:rsidR="005D3AFD" w:rsidRPr="00244C6E" w:rsidRDefault="005D3AFD" w:rsidP="00954A9F">
            <w:r>
              <w:t>15</w:t>
            </w:r>
            <w:r w:rsidRPr="00882B42">
              <w:rPr>
                <w:vertAlign w:val="superscript"/>
              </w:rPr>
              <w:t>th</w:t>
            </w:r>
            <w:r>
              <w:t xml:space="preserve"> </w:t>
            </w:r>
            <w:r w:rsidRPr="00244C6E">
              <w:t xml:space="preserve">Borad of studies held on </w:t>
            </w:r>
            <w:r>
              <w:t>18</w:t>
            </w:r>
            <w:r w:rsidRPr="00244C6E">
              <w:t>-0</w:t>
            </w:r>
            <w:r>
              <w:t>9</w:t>
            </w:r>
            <w:r w:rsidRPr="00244C6E">
              <w:t>-20</w:t>
            </w:r>
            <w:r>
              <w:t>19 agenda-4</w:t>
            </w:r>
          </w:p>
        </w:tc>
      </w:tr>
      <w:tr w:rsidR="005D3AFD" w14:paraId="605E6845" w14:textId="77777777" w:rsidTr="00954A9F">
        <w:tc>
          <w:tcPr>
            <w:tcW w:w="2405" w:type="dxa"/>
          </w:tcPr>
          <w:p w14:paraId="6638BC1B" w14:textId="77777777" w:rsidR="005D3AFD" w:rsidRPr="00244C6E" w:rsidRDefault="005D3AFD" w:rsidP="00954A9F">
            <w:r w:rsidRPr="00244C6E">
              <w:t>Board of Faculty:</w:t>
            </w:r>
          </w:p>
        </w:tc>
        <w:tc>
          <w:tcPr>
            <w:tcW w:w="6521" w:type="dxa"/>
          </w:tcPr>
          <w:p w14:paraId="29955158" w14:textId="77777777" w:rsidR="005D3AFD" w:rsidRPr="00244C6E" w:rsidRDefault="005D3AFD" w:rsidP="00954A9F">
            <w:r>
              <w:t>1</w:t>
            </w:r>
            <w:r w:rsidRPr="00155DDC">
              <w:rPr>
                <w:vertAlign w:val="superscript"/>
              </w:rPr>
              <w:t>st</w:t>
            </w:r>
            <w:r>
              <w:t xml:space="preserve"> </w:t>
            </w:r>
            <w:r w:rsidRPr="00244C6E">
              <w:t xml:space="preserve">Board of Faculty held on </w:t>
            </w:r>
            <w:r>
              <w:t>19-12-2019 agenda</w:t>
            </w:r>
            <w:r w:rsidRPr="00164C10">
              <w:rPr>
                <w:color w:val="auto"/>
              </w:rPr>
              <w:t>-</w:t>
            </w:r>
            <w:r>
              <w:rPr>
                <w:color w:val="auto"/>
              </w:rPr>
              <w:t>3</w:t>
            </w:r>
          </w:p>
        </w:tc>
      </w:tr>
      <w:tr w:rsidR="005D3AFD" w14:paraId="259F7E4F" w14:textId="77777777" w:rsidTr="00954A9F">
        <w:tc>
          <w:tcPr>
            <w:tcW w:w="2405" w:type="dxa"/>
          </w:tcPr>
          <w:p w14:paraId="20D30DF6" w14:textId="77777777" w:rsidR="005D3AFD" w:rsidRPr="00244C6E" w:rsidRDefault="005D3AFD" w:rsidP="00954A9F">
            <w:r w:rsidRPr="00244C6E">
              <w:t>Academic Council:</w:t>
            </w:r>
          </w:p>
        </w:tc>
        <w:tc>
          <w:tcPr>
            <w:tcW w:w="6521" w:type="dxa"/>
          </w:tcPr>
          <w:p w14:paraId="5BCB699C" w14:textId="77777777" w:rsidR="005D3AFD" w:rsidRPr="00244C6E" w:rsidRDefault="005D3AFD" w:rsidP="00954A9F">
            <w:r>
              <w:t>27</w:t>
            </w:r>
            <w:r w:rsidRPr="008A690A">
              <w:rPr>
                <w:vertAlign w:val="superscript"/>
              </w:rPr>
              <w:t>th</w:t>
            </w:r>
            <w:r>
              <w:t xml:space="preserve"> </w:t>
            </w:r>
            <w:r w:rsidRPr="00244C6E">
              <w:t>Academic</w:t>
            </w:r>
            <w:r>
              <w:t xml:space="preserve"> Council </w:t>
            </w:r>
            <w:r w:rsidRPr="00244C6E">
              <w:t xml:space="preserve">held on </w:t>
            </w:r>
            <w:r>
              <w:t>24</w:t>
            </w:r>
            <w:r w:rsidRPr="00244C6E">
              <w:t>-0</w:t>
            </w:r>
            <w:r>
              <w:t>4</w:t>
            </w:r>
            <w:r w:rsidRPr="00244C6E">
              <w:t>-20</w:t>
            </w:r>
            <w:r>
              <w:t>19</w:t>
            </w:r>
            <w:r w:rsidRPr="00244C6E">
              <w:t xml:space="preserve"> under agenda</w:t>
            </w:r>
            <w:r>
              <w:t xml:space="preserve">-5 </w:t>
            </w:r>
          </w:p>
        </w:tc>
      </w:tr>
    </w:tbl>
    <w:p w14:paraId="642128C4" w14:textId="77777777" w:rsidR="005D3AFD" w:rsidRDefault="005D3AFD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5D3AFD" w14:paraId="41E8097B" w14:textId="77777777" w:rsidTr="001A4441">
        <w:trPr>
          <w:trHeight w:val="693"/>
        </w:trPr>
        <w:tc>
          <w:tcPr>
            <w:tcW w:w="1271" w:type="dxa"/>
          </w:tcPr>
          <w:p w14:paraId="12B63482" w14:textId="77777777" w:rsidR="005D3AFD" w:rsidRDefault="005D3AFD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73092BF3" w14:textId="77777777" w:rsidR="005D3AFD" w:rsidRPr="009C3651" w:rsidRDefault="005D3AFD" w:rsidP="00954A9F">
            <w:pPr>
              <w:tabs>
                <w:tab w:val="left" w:pos="1920"/>
              </w:tabs>
              <w:ind w:right="113"/>
              <w:jc w:val="both"/>
              <w:rPr>
                <w:rFonts w:asciiTheme="majorBidi" w:hAnsiTheme="majorBidi" w:cstheme="majorBidi"/>
                <w:kern w:val="0"/>
                <w:szCs w:val="24"/>
              </w:rPr>
            </w:pPr>
            <w:r w:rsidRPr="009C3651">
              <w:rPr>
                <w:rFonts w:asciiTheme="majorBidi" w:hAnsiTheme="majorBidi" w:cstheme="majorBidi"/>
                <w:kern w:val="0"/>
                <w:szCs w:val="24"/>
              </w:rPr>
              <w:t>Graduates would be able to perceive successful professional careers having essential knowledge and engineering skills.</w:t>
            </w:r>
          </w:p>
        </w:tc>
      </w:tr>
      <w:tr w:rsidR="005D3AFD" w14:paraId="69C4ED0A" w14:textId="77777777" w:rsidTr="00954A9F">
        <w:trPr>
          <w:trHeight w:val="690"/>
        </w:trPr>
        <w:tc>
          <w:tcPr>
            <w:tcW w:w="1271" w:type="dxa"/>
          </w:tcPr>
          <w:p w14:paraId="7DC0856D" w14:textId="77777777" w:rsidR="005D3AFD" w:rsidRDefault="005D3AFD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5DCBAD51" w14:textId="77777777" w:rsidR="005D3AFD" w:rsidRPr="009C3651" w:rsidRDefault="005D3AFD" w:rsidP="00954A9F">
            <w:pPr>
              <w:ind w:right="113"/>
              <w:jc w:val="both"/>
              <w:rPr>
                <w:rFonts w:asciiTheme="majorBidi" w:hAnsiTheme="majorBidi" w:cstheme="majorBidi"/>
                <w:kern w:val="0"/>
                <w:szCs w:val="24"/>
              </w:rPr>
            </w:pPr>
            <w:r w:rsidRPr="009C3651">
              <w:rPr>
                <w:rFonts w:asciiTheme="majorBidi" w:hAnsiTheme="majorBidi" w:cstheme="majorBidi"/>
                <w:kern w:val="0"/>
                <w:szCs w:val="24"/>
              </w:rPr>
              <w:t>Graduates will be able to shape themselves to serve industry and society using interpersonal and managerial skills.</w:t>
            </w:r>
          </w:p>
        </w:tc>
      </w:tr>
      <w:tr w:rsidR="005D3AFD" w14:paraId="6315C891" w14:textId="77777777" w:rsidTr="00954A9F">
        <w:tc>
          <w:tcPr>
            <w:tcW w:w="1271" w:type="dxa"/>
          </w:tcPr>
          <w:p w14:paraId="42C6990F" w14:textId="77777777" w:rsidR="005D3AFD" w:rsidRDefault="005D3AFD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57EABB06" w14:textId="77777777" w:rsidR="005D3AFD" w:rsidRPr="009C3651" w:rsidRDefault="005D3AFD" w:rsidP="00954A9F">
            <w:pPr>
              <w:jc w:val="both"/>
              <w:rPr>
                <w:rFonts w:asciiTheme="majorBidi" w:hAnsiTheme="majorBidi" w:cstheme="majorBidi"/>
                <w:kern w:val="0"/>
                <w:szCs w:val="24"/>
              </w:rPr>
            </w:pPr>
            <w:r w:rsidRPr="009C3651">
              <w:rPr>
                <w:rFonts w:asciiTheme="majorBidi" w:hAnsiTheme="majorBidi" w:cstheme="majorBidi"/>
                <w:kern w:val="0"/>
                <w:szCs w:val="24"/>
              </w:rPr>
              <w:t>Graduates will have problem solving approach using analytical abilities, interdisciplinary technologies, effective communication skills and teamwork.</w:t>
            </w:r>
          </w:p>
        </w:tc>
      </w:tr>
      <w:tr w:rsidR="005D3AFD" w14:paraId="181B63D8" w14:textId="77777777" w:rsidTr="00954A9F">
        <w:tc>
          <w:tcPr>
            <w:tcW w:w="1271" w:type="dxa"/>
          </w:tcPr>
          <w:p w14:paraId="55BC5863" w14:textId="77777777" w:rsidR="005D3AFD" w:rsidRPr="00A85869" w:rsidRDefault="005D3AFD" w:rsidP="00954A9F">
            <w:pPr>
              <w:rPr>
                <w:b/>
              </w:rPr>
            </w:pPr>
            <w:r>
              <w:rPr>
                <w:b/>
              </w:rPr>
              <w:t>PEO-4:</w:t>
            </w:r>
          </w:p>
        </w:tc>
        <w:tc>
          <w:tcPr>
            <w:tcW w:w="7655" w:type="dxa"/>
          </w:tcPr>
          <w:p w14:paraId="3597B584" w14:textId="77777777" w:rsidR="005D3AFD" w:rsidRPr="009C3651" w:rsidRDefault="005D3AFD" w:rsidP="00954A9F">
            <w:pPr>
              <w:jc w:val="both"/>
              <w:rPr>
                <w:rFonts w:asciiTheme="majorBidi" w:hAnsiTheme="majorBidi" w:cstheme="majorBidi"/>
                <w:kern w:val="0"/>
                <w:szCs w:val="24"/>
              </w:rPr>
            </w:pPr>
            <w:r w:rsidRPr="009C3651">
              <w:rPr>
                <w:rFonts w:asciiTheme="majorBidi" w:hAnsiTheme="majorBidi" w:cstheme="majorBidi"/>
                <w:kern w:val="0"/>
                <w:szCs w:val="24"/>
              </w:rPr>
              <w:t>Graduates will be able to pursue research and lifelong learning. Including broad social, ethical and environmental issues within which the engineering is practiced.</w:t>
            </w:r>
          </w:p>
        </w:tc>
      </w:tr>
    </w:tbl>
    <w:p w14:paraId="06A25ED5" w14:textId="2EC26A24" w:rsidR="000B773F" w:rsidRDefault="00217C17" w:rsidP="00217C17">
      <w:pPr>
        <w:pStyle w:val="BodyText"/>
        <w:spacing w:before="100" w:beforeAutospacing="1" w:after="120" w:line="360" w:lineRule="auto"/>
        <w:ind w:right="360"/>
        <w:jc w:val="both"/>
        <w:rPr>
          <w:b/>
          <w:lang w:val="en-PK"/>
        </w:rPr>
      </w:pPr>
      <w:r>
        <w:rPr>
          <w:b/>
          <w:lang w:val="en-PK"/>
        </w:rPr>
        <w:t>Mapping</w:t>
      </w:r>
    </w:p>
    <w:tbl>
      <w:tblPr>
        <w:tblStyle w:val="TableGrid1"/>
        <w:tblW w:w="90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835"/>
        <w:gridCol w:w="3434"/>
        <w:gridCol w:w="1280"/>
        <w:gridCol w:w="1283"/>
        <w:gridCol w:w="1168"/>
        <w:gridCol w:w="1016"/>
      </w:tblGrid>
      <w:tr w:rsidR="005D3AFD" w:rsidRPr="00FF1B85" w14:paraId="30078D3E" w14:textId="77777777" w:rsidTr="00954A9F">
        <w:trPr>
          <w:trHeight w:val="501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3CE0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5231" w14:textId="77777777" w:rsidR="005D3AFD" w:rsidRPr="00FF1B85" w:rsidRDefault="005D3AFD" w:rsidP="00954A9F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DC19" w14:textId="77777777" w:rsidR="005D3AFD" w:rsidRPr="00FF1B85" w:rsidRDefault="005D3AFD" w:rsidP="00954A9F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D6AB2" w14:textId="77777777" w:rsidR="005D3AFD" w:rsidRPr="00FF1B85" w:rsidRDefault="005D3AFD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0AB" w14:textId="77777777" w:rsidR="005D3AFD" w:rsidRPr="00FF1B85" w:rsidRDefault="005D3AFD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6070" w14:textId="77777777" w:rsidR="005D3AFD" w:rsidRPr="00FF1B85" w:rsidRDefault="005D3AFD" w:rsidP="00954A9F">
            <w:pPr>
              <w:ind w:left="178"/>
              <w:jc w:val="center"/>
              <w:rPr>
                <w:rFonts w:asciiTheme="majorBidi" w:eastAsia="Arial" w:hAnsiTheme="majorBidi" w:cstheme="majorBidi"/>
                <w:b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>PEO-</w:t>
            </w:r>
            <w:r>
              <w:rPr>
                <w:rFonts w:asciiTheme="majorBidi" w:eastAsia="Arial" w:hAnsiTheme="majorBidi" w:cstheme="majorBidi"/>
                <w:b/>
                <w:sz w:val="24"/>
                <w:szCs w:val="24"/>
              </w:rPr>
              <w:t>4</w:t>
            </w:r>
          </w:p>
        </w:tc>
      </w:tr>
      <w:tr w:rsidR="005D3AFD" w:rsidRPr="00FF1B85" w14:paraId="6C17237B" w14:textId="77777777" w:rsidTr="00954A9F">
        <w:trPr>
          <w:trHeight w:val="377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5439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DA3C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 xml:space="preserve">Engineering Knowledge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320D3B" w14:textId="77777777" w:rsidR="005D3AFD" w:rsidRPr="00FF1B85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7DAE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4F9B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CD85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Cs w:val="24"/>
              </w:rPr>
            </w:pPr>
          </w:p>
        </w:tc>
      </w:tr>
      <w:tr w:rsidR="005D3AFD" w:rsidRPr="00FF1B85" w14:paraId="5580E606" w14:textId="77777777" w:rsidTr="00954A9F">
        <w:trPr>
          <w:trHeight w:val="35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206A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70BB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Problem Analysis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A70D4" w14:textId="31861F0D" w:rsidR="005D3AFD" w:rsidRPr="00FF1B85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74603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C87D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56BB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Cs w:val="24"/>
              </w:rPr>
            </w:pPr>
          </w:p>
        </w:tc>
      </w:tr>
      <w:tr w:rsidR="005D3AFD" w:rsidRPr="00FF1B85" w14:paraId="7BCB6622" w14:textId="77777777" w:rsidTr="00954A9F">
        <w:trPr>
          <w:trHeight w:val="332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66D2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73AF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Design/Development of Solutions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D0E1E9" w14:textId="5ACE259F" w:rsidR="005D3AFD" w:rsidRPr="00FF1B85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5940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A92A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A3F2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Cs w:val="24"/>
              </w:rPr>
            </w:pPr>
          </w:p>
        </w:tc>
      </w:tr>
      <w:tr w:rsidR="005D3AFD" w:rsidRPr="00FF1B85" w14:paraId="423BD359" w14:textId="77777777" w:rsidTr="00954A9F">
        <w:trPr>
          <w:trHeight w:val="422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23DB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6BFE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Investigation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1A42C" w14:textId="77777777" w:rsidR="005D3AFD" w:rsidRPr="00FF1B85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0EF8" w14:textId="77777777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F1A0" w14:textId="7DDE78D3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3D13" w14:textId="1AEE6C7A" w:rsidR="005D3AFD" w:rsidRPr="009C3651" w:rsidRDefault="005D3AFD" w:rsidP="00954A9F">
            <w:pPr>
              <w:ind w:left="39"/>
              <w:jc w:val="center"/>
              <w:rPr>
                <w:rFonts w:asciiTheme="majorBidi" w:eastAsia="Arial" w:hAnsiTheme="majorBidi" w:cstheme="majorBidi"/>
                <w:szCs w:val="24"/>
              </w:rPr>
            </w:pPr>
          </w:p>
        </w:tc>
      </w:tr>
      <w:tr w:rsidR="005D3AFD" w:rsidRPr="00FF1B85" w14:paraId="2613987F" w14:textId="77777777" w:rsidTr="00954A9F">
        <w:trPr>
          <w:trHeight w:val="26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E82F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074C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Modern Tool Usage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3BDF99" w14:textId="77777777" w:rsidR="005D3AFD" w:rsidRPr="00FF1B85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DED7E" w14:textId="77777777" w:rsidR="005D3AFD" w:rsidRPr="009C3651" w:rsidRDefault="005D3AFD" w:rsidP="00954A9F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CA676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AC5E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</w:tr>
      <w:tr w:rsidR="005D3AFD" w:rsidRPr="00FF1B85" w14:paraId="241B68D8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0DD6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5B271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The Engineer and Society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CB81E0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424CB6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85AFE6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B9AC80" w14:textId="5337B382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</w:tr>
      <w:tr w:rsidR="005D3AFD" w:rsidRPr="00FF1B85" w14:paraId="4D0FFAC3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DEBD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E24F" w14:textId="77777777" w:rsidR="005D3AFD" w:rsidRPr="00FF1B85" w:rsidRDefault="005D3AFD" w:rsidP="00954A9F">
            <w:pPr>
              <w:rPr>
                <w:rFonts w:asciiTheme="majorBidi" w:eastAsia="Arial" w:hAnsiTheme="majorBidi" w:cstheme="majorBidi"/>
                <w:bCs w:val="0"/>
                <w:sz w:val="24"/>
                <w:szCs w:val="24"/>
                <w:lang w:val="en-PK"/>
              </w:rPr>
            </w:pPr>
            <w:r w:rsidRPr="00FF1B85"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  <w:t xml:space="preserve">Environment and Sustainability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68CEE2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D59A4F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8D72E2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7D2C0F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5D3AFD" w:rsidRPr="00FF1B85" w14:paraId="5CC77B11" w14:textId="77777777" w:rsidTr="00954A9F">
        <w:trPr>
          <w:trHeight w:val="26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3F755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78AF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Ethics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968E57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F855C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0BE787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BDD600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5D3AFD" w:rsidRPr="00FF1B85" w14:paraId="57C87017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91670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A9AC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Individual and Teamwork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6FDD03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7E9867" w14:textId="0CF2A1D9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A978DD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EA123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</w:tr>
      <w:tr w:rsidR="005D3AFD" w:rsidRPr="00FF1B85" w14:paraId="230B8331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FAEC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097F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Communication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A43E34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F32E67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47F345" w14:textId="2E28A6D3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4C6D58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</w:tr>
      <w:tr w:rsidR="005D3AFD" w:rsidRPr="00FF1B85" w14:paraId="23CB5BD7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A773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A68B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Project Management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69EC14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927CFB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D16820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945D48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Cs w:val="24"/>
              </w:rPr>
            </w:pPr>
          </w:p>
        </w:tc>
      </w:tr>
      <w:tr w:rsidR="005D3AFD" w:rsidRPr="00FF1B85" w14:paraId="41BD1FEF" w14:textId="77777777" w:rsidTr="00954A9F">
        <w:trPr>
          <w:trHeight w:val="133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01EC" w14:textId="77777777" w:rsidR="005D3AFD" w:rsidRPr="00FF1B85" w:rsidRDefault="005D3AFD" w:rsidP="005D3AF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9AB20" w14:textId="77777777" w:rsidR="005D3AFD" w:rsidRPr="00FF1B85" w:rsidRDefault="005D3AFD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sz w:val="24"/>
                <w:szCs w:val="24"/>
              </w:rPr>
              <w:t>Lifelong Learning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36D626" w14:textId="77777777" w:rsidR="005D3AFD" w:rsidRPr="00FF1B85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C23C62" w14:textId="77777777" w:rsidR="005D3AFD" w:rsidRPr="009C3651" w:rsidRDefault="005D3AFD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934780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AF9C7" w14:textId="77777777" w:rsidR="005D3AFD" w:rsidRPr="009C3651" w:rsidRDefault="005D3AFD" w:rsidP="00954A9F">
            <w:pPr>
              <w:jc w:val="center"/>
              <w:rPr>
                <w:rFonts w:asciiTheme="majorBidi" w:hAnsiTheme="majorBidi" w:cstheme="majorBidi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</w:tbl>
    <w:p w14:paraId="523A05E6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p w14:paraId="46E9BB9D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p w14:paraId="017C890F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  <w:sectPr w:rsidR="000B773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AF3687" w14:paraId="583773A3" w14:textId="77777777" w:rsidTr="00954A9F">
        <w:tc>
          <w:tcPr>
            <w:tcW w:w="2405" w:type="dxa"/>
          </w:tcPr>
          <w:p w14:paraId="1C731EC0" w14:textId="77777777" w:rsidR="00AF3687" w:rsidRPr="00244C6E" w:rsidRDefault="00AF3687" w:rsidP="00954A9F">
            <w:r w:rsidRPr="00244C6E">
              <w:lastRenderedPageBreak/>
              <w:t xml:space="preserve">Department: </w:t>
            </w:r>
          </w:p>
        </w:tc>
        <w:tc>
          <w:tcPr>
            <w:tcW w:w="6521" w:type="dxa"/>
          </w:tcPr>
          <w:p w14:paraId="076F69B8" w14:textId="77777777" w:rsidR="00AF3687" w:rsidRPr="00244C6E" w:rsidRDefault="00AF3687" w:rsidP="00954A9F">
            <w:r>
              <w:t>Computer Systems Engineering &amp; Sciences</w:t>
            </w:r>
          </w:p>
        </w:tc>
      </w:tr>
      <w:tr w:rsidR="00AF3687" w14:paraId="15C72AB6" w14:textId="77777777" w:rsidTr="00954A9F">
        <w:tc>
          <w:tcPr>
            <w:tcW w:w="2405" w:type="dxa"/>
          </w:tcPr>
          <w:p w14:paraId="625C0C1B" w14:textId="77777777" w:rsidR="00AF3687" w:rsidRPr="00244C6E" w:rsidRDefault="00AF3687" w:rsidP="00954A9F">
            <w:r w:rsidRPr="00244C6E">
              <w:t>BoS</w:t>
            </w:r>
          </w:p>
        </w:tc>
        <w:tc>
          <w:tcPr>
            <w:tcW w:w="6521" w:type="dxa"/>
          </w:tcPr>
          <w:p w14:paraId="00494420" w14:textId="77777777" w:rsidR="00AF3687" w:rsidRPr="006D501E" w:rsidRDefault="00AF3687" w:rsidP="00954A9F">
            <w:r w:rsidRPr="002937F1">
              <w:t>17</w:t>
            </w:r>
            <w:r w:rsidRPr="002937F1">
              <w:rPr>
                <w:vertAlign w:val="superscript"/>
              </w:rPr>
              <w:t>th</w:t>
            </w:r>
            <w:r>
              <w:t xml:space="preserve"> </w:t>
            </w:r>
            <w:r w:rsidRPr="002937F1">
              <w:t>Board of Studies held on 27 January 2026</w:t>
            </w:r>
          </w:p>
        </w:tc>
      </w:tr>
      <w:tr w:rsidR="00AF3687" w14:paraId="4A2FA399" w14:textId="77777777" w:rsidTr="00954A9F">
        <w:tc>
          <w:tcPr>
            <w:tcW w:w="2405" w:type="dxa"/>
          </w:tcPr>
          <w:p w14:paraId="14BE4C9B" w14:textId="77777777" w:rsidR="00AF3687" w:rsidRPr="00244C6E" w:rsidRDefault="00AF3687" w:rsidP="00954A9F">
            <w:r w:rsidRPr="00244C6E">
              <w:t>Board of Faculty:</w:t>
            </w:r>
          </w:p>
        </w:tc>
        <w:tc>
          <w:tcPr>
            <w:tcW w:w="6521" w:type="dxa"/>
          </w:tcPr>
          <w:p w14:paraId="638D98E6" w14:textId="77777777" w:rsidR="00AF3687" w:rsidRPr="00E118DC" w:rsidRDefault="00AF3687" w:rsidP="00954A9F">
            <w:pPr>
              <w:rPr>
                <w:color w:val="EE0000"/>
              </w:rPr>
            </w:pPr>
            <w:r w:rsidRPr="00E118DC">
              <w:rPr>
                <w:color w:val="EE0000"/>
              </w:rPr>
              <w:t>4</w:t>
            </w:r>
            <w:r w:rsidRPr="00E118DC">
              <w:rPr>
                <w:color w:val="EE0000"/>
                <w:vertAlign w:val="superscript"/>
              </w:rPr>
              <w:t>th</w:t>
            </w:r>
            <w:r w:rsidRPr="00E118DC">
              <w:rPr>
                <w:color w:val="EE0000"/>
              </w:rPr>
              <w:t xml:space="preserve"> Board of Faculty held on 19-02-2026</w:t>
            </w:r>
          </w:p>
        </w:tc>
      </w:tr>
      <w:tr w:rsidR="00AF3687" w14:paraId="63C4FFF6" w14:textId="77777777" w:rsidTr="00954A9F">
        <w:tc>
          <w:tcPr>
            <w:tcW w:w="2405" w:type="dxa"/>
          </w:tcPr>
          <w:p w14:paraId="20A41427" w14:textId="77777777" w:rsidR="00AF3687" w:rsidRPr="00244C6E" w:rsidRDefault="00AF3687" w:rsidP="00954A9F">
            <w:r w:rsidRPr="00244C6E">
              <w:t>Academic Council:</w:t>
            </w:r>
          </w:p>
        </w:tc>
        <w:tc>
          <w:tcPr>
            <w:tcW w:w="6521" w:type="dxa"/>
          </w:tcPr>
          <w:p w14:paraId="51A5E167" w14:textId="77777777" w:rsidR="00AF3687" w:rsidRPr="00E118DC" w:rsidRDefault="00AF3687" w:rsidP="00954A9F">
            <w:pPr>
              <w:rPr>
                <w:color w:val="EE0000"/>
              </w:rPr>
            </w:pPr>
            <w:r w:rsidRPr="00E118DC">
              <w:rPr>
                <w:color w:val="EE0000"/>
              </w:rPr>
              <w:t>32</w:t>
            </w:r>
            <w:r w:rsidRPr="00E118DC">
              <w:rPr>
                <w:color w:val="EE0000"/>
                <w:vertAlign w:val="superscript"/>
              </w:rPr>
              <w:t>nd</w:t>
            </w:r>
            <w:r w:rsidRPr="00E118DC">
              <w:rPr>
                <w:color w:val="EE0000"/>
              </w:rPr>
              <w:t xml:space="preserve"> Academic Council held on 16-03-2026 </w:t>
            </w:r>
          </w:p>
        </w:tc>
      </w:tr>
    </w:tbl>
    <w:p w14:paraId="6AA91EE5" w14:textId="77777777" w:rsidR="00AF3687" w:rsidRDefault="00AF3687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AF3687" w14:paraId="6A53A240" w14:textId="77777777" w:rsidTr="00954A9F">
        <w:trPr>
          <w:trHeight w:val="820"/>
        </w:trPr>
        <w:tc>
          <w:tcPr>
            <w:tcW w:w="1271" w:type="dxa"/>
          </w:tcPr>
          <w:p w14:paraId="7C7747D6" w14:textId="77777777" w:rsidR="00AF3687" w:rsidRDefault="00AF3687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070BCA11" w14:textId="77777777" w:rsidR="00AF3687" w:rsidRPr="003C4B6D" w:rsidRDefault="00AF3687" w:rsidP="00954A9F">
            <w:pPr>
              <w:jc w:val="both"/>
            </w:pPr>
            <w:r w:rsidRPr="003C4B6D">
              <w:t>Graduates will be able to serve the community through the effective use of the concepts and techniques of computer systems engineering by giving research based innovative solutions for sustainable development.</w:t>
            </w:r>
          </w:p>
        </w:tc>
      </w:tr>
      <w:tr w:rsidR="00AF3687" w14:paraId="6B215D7B" w14:textId="77777777" w:rsidTr="00954A9F">
        <w:trPr>
          <w:trHeight w:val="690"/>
        </w:trPr>
        <w:tc>
          <w:tcPr>
            <w:tcW w:w="1271" w:type="dxa"/>
          </w:tcPr>
          <w:p w14:paraId="2584544F" w14:textId="77777777" w:rsidR="00AF3687" w:rsidRDefault="00AF3687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60A3131E" w14:textId="77777777" w:rsidR="00AF3687" w:rsidRPr="00CA09CA" w:rsidRDefault="00AF3687" w:rsidP="00954A9F">
            <w:pPr>
              <w:jc w:val="both"/>
            </w:pPr>
            <w:r w:rsidRPr="00CA09CA">
              <w:t>Graduates will be able to exhibit aptitude for leadership, teamwork, collaboration, independent learning and effective interpersonal communication skills, and will abide by the code of ethics and professional practices.</w:t>
            </w:r>
          </w:p>
        </w:tc>
      </w:tr>
      <w:tr w:rsidR="00AF3687" w14:paraId="69C162BC" w14:textId="77777777" w:rsidTr="00954A9F">
        <w:tc>
          <w:tcPr>
            <w:tcW w:w="1271" w:type="dxa"/>
          </w:tcPr>
          <w:p w14:paraId="7A0C33FD" w14:textId="77777777" w:rsidR="00AF3687" w:rsidRDefault="00AF3687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413357F0" w14:textId="77777777" w:rsidR="00AF3687" w:rsidRPr="00A94710" w:rsidRDefault="00AF3687" w:rsidP="00954A9F">
            <w:pPr>
              <w:jc w:val="both"/>
            </w:pPr>
            <w:r w:rsidRPr="00A94710">
              <w:t>Graduates will be able to motivate to demonstrate continuous learning and skill development, so as to function and survive in a competitive landscape.</w:t>
            </w:r>
          </w:p>
        </w:tc>
      </w:tr>
    </w:tbl>
    <w:p w14:paraId="5AA82DCE" w14:textId="415D8FCF" w:rsidR="000B773F" w:rsidRDefault="00217C17" w:rsidP="00217C17">
      <w:pPr>
        <w:pStyle w:val="BodyText"/>
        <w:spacing w:before="120" w:after="120" w:line="360" w:lineRule="auto"/>
        <w:ind w:right="360"/>
        <w:jc w:val="both"/>
        <w:rPr>
          <w:b/>
          <w:lang w:val="en-PK"/>
        </w:rPr>
      </w:pPr>
      <w:r>
        <w:rPr>
          <w:b/>
          <w:lang w:val="en-PK"/>
        </w:rPr>
        <w:t>Mapping</w:t>
      </w:r>
    </w:p>
    <w:tbl>
      <w:tblPr>
        <w:tblStyle w:val="TableGrid1"/>
        <w:tblW w:w="892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1043"/>
        <w:gridCol w:w="3786"/>
        <w:gridCol w:w="1412"/>
        <w:gridCol w:w="1415"/>
        <w:gridCol w:w="1270"/>
      </w:tblGrid>
      <w:tr w:rsidR="00AF3687" w:rsidRPr="00FF1B85" w14:paraId="655DC674" w14:textId="77777777" w:rsidTr="00954A9F">
        <w:trPr>
          <w:trHeight w:val="501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461E" w14:textId="77777777" w:rsidR="00AF3687" w:rsidRPr="00FF1B85" w:rsidRDefault="00AF3687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A82A" w14:textId="77777777" w:rsidR="00AF3687" w:rsidRPr="00FF1B85" w:rsidRDefault="00AF3687" w:rsidP="00954A9F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54719" w14:textId="77777777" w:rsidR="00AF3687" w:rsidRPr="00FF1B85" w:rsidRDefault="00AF3687" w:rsidP="00954A9F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6B43" w14:textId="77777777" w:rsidR="00AF3687" w:rsidRPr="00FF1B85" w:rsidRDefault="00AF3687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D9BB" w14:textId="77777777" w:rsidR="00AF3687" w:rsidRPr="00FF1B85" w:rsidRDefault="00AF3687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</w:tr>
      <w:tr w:rsidR="008B516E" w:rsidRPr="00FF1B85" w14:paraId="6091803F" w14:textId="77777777" w:rsidTr="0020143D">
        <w:trPr>
          <w:trHeight w:val="377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4314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14889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Engineering Knowledge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C86352" w14:textId="3DC6029E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196E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71B1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8B516E" w:rsidRPr="00FF1B85" w14:paraId="2E59C20A" w14:textId="77777777" w:rsidTr="00954A9F">
        <w:trPr>
          <w:trHeight w:val="35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CEC6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64C41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Problem Analysis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F86102" w14:textId="13283DE2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6C42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F45A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8B516E" w:rsidRPr="00FF1B85" w14:paraId="37DEFA30" w14:textId="77777777" w:rsidTr="00954A9F">
        <w:trPr>
          <w:trHeight w:val="33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CCF4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49161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Design/Development of Solutions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8A2B94" w14:textId="2A92EAA4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91A0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7E32" w14:textId="5BA27EC5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8B516E" w:rsidRPr="00FF1B85" w14:paraId="2F936785" w14:textId="77777777" w:rsidTr="00954A9F">
        <w:trPr>
          <w:trHeight w:val="42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DBDB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F20EB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Investigation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4ED8B3" w14:textId="7EA07D51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2084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71D2" w14:textId="77777777" w:rsidR="008B516E" w:rsidRPr="00FF1B85" w:rsidRDefault="008B516E" w:rsidP="008B516E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8B516E" w:rsidRPr="00FF1B85" w14:paraId="1FBB33C5" w14:textId="77777777" w:rsidTr="00954A9F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382D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2EE89" w14:textId="24D47922" w:rsidR="008B516E" w:rsidRPr="005062DD" w:rsidRDefault="007B0A53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Modern </w:t>
            </w:r>
            <w:r w:rsidR="008B516E"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Tool Usage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F5F5F4" w14:textId="5A4DC80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78F8" w14:textId="77777777" w:rsidR="008B516E" w:rsidRPr="00FF1B85" w:rsidRDefault="008B516E" w:rsidP="008B516E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8813" w14:textId="68638A13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1E2E72A2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D180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AF988" w14:textId="6764623A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The Engineer and </w:t>
            </w:r>
            <w:r w:rsidR="007B0A53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Society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3D51C" w14:textId="653F048A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  <w:r w:rsidR="007B0A53" w:rsidRPr="006C361B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37300" w14:textId="7777777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0FD36A" w14:textId="1F811ACA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B0A53" w:rsidRPr="00FF1B85" w14:paraId="6222A94E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E015" w14:textId="77777777" w:rsidR="007B0A53" w:rsidRPr="00FF1B85" w:rsidRDefault="007B0A53" w:rsidP="008B516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4751F" w14:textId="11193150" w:rsidR="007B0A53" w:rsidRPr="005062DD" w:rsidRDefault="007B0A53" w:rsidP="008B516E">
            <w:r w:rsidRPr="00FF1B85"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  <w:t>Environment and Sustainability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E0AE4" w14:textId="05C549A6" w:rsidR="007B0A53" w:rsidRDefault="007B0A53" w:rsidP="008B516E">
            <w:pPr>
              <w:jc w:val="center"/>
              <w:rPr>
                <w:rFonts w:cs="Arial"/>
                <w:color w:val="000000" w:themeColor="text1"/>
                <w:kern w:val="24"/>
                <w:sz w:val="28"/>
                <w:szCs w:val="28"/>
              </w:rPr>
            </w:pPr>
            <w:r w:rsidRPr="00B17ED9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4A47F" w14:textId="77777777" w:rsidR="007B0A53" w:rsidRDefault="007B0A53" w:rsidP="008B516E">
            <w:pPr>
              <w:spacing w:before="120"/>
              <w:jc w:val="center"/>
              <w:rPr>
                <w:rFonts w:cs="Arial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27638B" w14:textId="0985ADA7" w:rsidR="007B0A53" w:rsidRPr="00B17ED9" w:rsidRDefault="007B0A53" w:rsidP="008B516E">
            <w:pPr>
              <w:jc w:val="center"/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</w:pPr>
            <w:r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 xml:space="preserve">  </w:t>
            </w:r>
          </w:p>
        </w:tc>
      </w:tr>
      <w:tr w:rsidR="008B516E" w:rsidRPr="00FF1B85" w14:paraId="3BD80EC2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84B1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F8453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E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thics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407BE" w14:textId="283708BE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9E894" w14:textId="4A6E2093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  <w:r w:rsidR="007B0A53" w:rsidRPr="00B17ED9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6C4677" w14:textId="356C8D59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516E" w:rsidRPr="00FF1B85" w14:paraId="396B2181" w14:textId="77777777" w:rsidTr="00954A9F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B05E9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EA8E4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Individual and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Collaborative </w:t>
            </w: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Teamwork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2063A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598EA" w14:textId="425D0F84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D205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82B8A" w14:textId="11DEF3B0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  <w:r w:rsidR="007B0A53">
              <w:rPr>
                <w:rFonts w:cs="Arial"/>
                <w:color w:val="000000" w:themeColor="text1"/>
                <w:kern w:val="24"/>
                <w:sz w:val="28"/>
                <w:szCs w:val="28"/>
              </w:rPr>
              <w:t xml:space="preserve"> </w:t>
            </w:r>
          </w:p>
        </w:tc>
      </w:tr>
      <w:tr w:rsidR="008B516E" w:rsidRPr="00FF1B85" w14:paraId="69665B5C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1991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EC95D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Communication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2FA7AA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3FE50B" w14:textId="4F5172EF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D205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42D15B" w14:textId="7777777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8B516E" w:rsidRPr="00FF1B85" w14:paraId="33A5819D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C752" w14:textId="77777777" w:rsidR="008B516E" w:rsidRPr="00FF1B85" w:rsidRDefault="008B516E" w:rsidP="008B516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A41AC" w14:textId="77777777" w:rsidR="008B516E" w:rsidRPr="005062DD" w:rsidRDefault="008B516E" w:rsidP="008B516E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Project Management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 and Finance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635C1" w14:textId="7777777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6917E3" w14:textId="2AED5247" w:rsidR="008B516E" w:rsidRPr="00FF1B85" w:rsidRDefault="008B516E" w:rsidP="008B516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D205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63329" w14:textId="77777777" w:rsidR="008B516E" w:rsidRPr="00FF1B85" w:rsidRDefault="008B516E" w:rsidP="008B516E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</w:tr>
      <w:tr w:rsidR="00AF3687" w:rsidRPr="00FF1B85" w14:paraId="137AEF42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3614" w14:textId="77777777" w:rsidR="00AF3687" w:rsidRPr="00FF1B85" w:rsidRDefault="00AF3687" w:rsidP="00AF3687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9997F" w14:textId="77777777" w:rsidR="00AF3687" w:rsidRPr="005062DD" w:rsidRDefault="00AF3687" w:rsidP="00954A9F">
            <w:pP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Lifelong Learning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27D44" w14:textId="77777777" w:rsidR="00AF3687" w:rsidRPr="00FF1B85" w:rsidRDefault="00AF3687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C9BA1" w14:textId="77777777" w:rsidR="00AF3687" w:rsidRPr="00FF1B85" w:rsidRDefault="00AF3687" w:rsidP="00954A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kern w:val="24"/>
                <w:sz w:val="28"/>
                <w:szCs w:val="28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B4821" w14:textId="2DB889BE" w:rsidR="00AF3687" w:rsidRPr="00FF1B85" w:rsidRDefault="008B516E" w:rsidP="00954A9F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C3651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</w:tbl>
    <w:p w14:paraId="6EC0B287" w14:textId="77777777" w:rsidR="00AF3687" w:rsidRDefault="00AF3687" w:rsidP="00217C17">
      <w:pPr>
        <w:pStyle w:val="BodyText"/>
        <w:spacing w:before="120" w:after="120" w:line="360" w:lineRule="auto"/>
        <w:ind w:right="360"/>
        <w:jc w:val="both"/>
        <w:rPr>
          <w:b/>
          <w:lang w:val="en-PK"/>
        </w:rPr>
      </w:pPr>
    </w:p>
    <w:p w14:paraId="63D3320A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p w14:paraId="6DF25A67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p w14:paraId="0A665DB1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  <w:sectPr w:rsidR="000B773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895196" w14:paraId="47237767" w14:textId="77777777" w:rsidTr="00954A9F">
        <w:tc>
          <w:tcPr>
            <w:tcW w:w="2405" w:type="dxa"/>
          </w:tcPr>
          <w:p w14:paraId="3E99D73A" w14:textId="77777777" w:rsidR="00895196" w:rsidRPr="00244C6E" w:rsidRDefault="00895196" w:rsidP="00954A9F">
            <w:r w:rsidRPr="00244C6E">
              <w:lastRenderedPageBreak/>
              <w:t xml:space="preserve">Department: </w:t>
            </w:r>
          </w:p>
        </w:tc>
        <w:tc>
          <w:tcPr>
            <w:tcW w:w="6521" w:type="dxa"/>
          </w:tcPr>
          <w:p w14:paraId="2EE2A011" w14:textId="77777777" w:rsidR="00895196" w:rsidRPr="00244C6E" w:rsidRDefault="00895196" w:rsidP="00954A9F">
            <w:r>
              <w:t>Software Engineering</w:t>
            </w:r>
          </w:p>
        </w:tc>
      </w:tr>
      <w:tr w:rsidR="00895196" w14:paraId="1CBCE224" w14:textId="77777777" w:rsidTr="00954A9F">
        <w:tc>
          <w:tcPr>
            <w:tcW w:w="2405" w:type="dxa"/>
          </w:tcPr>
          <w:p w14:paraId="36A89258" w14:textId="77777777" w:rsidR="00895196" w:rsidRPr="00244C6E" w:rsidRDefault="00895196" w:rsidP="00954A9F">
            <w:r w:rsidRPr="00244C6E">
              <w:t>BoS</w:t>
            </w:r>
          </w:p>
        </w:tc>
        <w:tc>
          <w:tcPr>
            <w:tcW w:w="6521" w:type="dxa"/>
          </w:tcPr>
          <w:p w14:paraId="7C031155" w14:textId="77777777" w:rsidR="00895196" w:rsidRPr="00244C6E" w:rsidRDefault="00895196" w:rsidP="00954A9F">
            <w:r>
              <w:t>2</w:t>
            </w:r>
            <w:r w:rsidRPr="00667882">
              <w:rPr>
                <w:vertAlign w:val="superscript"/>
              </w:rPr>
              <w:t>nd</w:t>
            </w:r>
            <w:r>
              <w:t xml:space="preserve"> Board</w:t>
            </w:r>
            <w:r w:rsidRPr="002937F1">
              <w:t xml:space="preserve"> of Studies held on </w:t>
            </w:r>
            <w:r>
              <w:t>20-02-</w:t>
            </w:r>
            <w:r w:rsidRPr="002937F1">
              <w:t>202</w:t>
            </w:r>
            <w:r>
              <w:t>5</w:t>
            </w:r>
          </w:p>
        </w:tc>
      </w:tr>
      <w:tr w:rsidR="00895196" w14:paraId="78BA6A68" w14:textId="77777777" w:rsidTr="00954A9F">
        <w:tc>
          <w:tcPr>
            <w:tcW w:w="2405" w:type="dxa"/>
          </w:tcPr>
          <w:p w14:paraId="153C4716" w14:textId="77777777" w:rsidR="00895196" w:rsidRPr="00244C6E" w:rsidRDefault="00895196" w:rsidP="00954A9F">
            <w:r w:rsidRPr="00244C6E">
              <w:t>Board of Faculty:</w:t>
            </w:r>
          </w:p>
        </w:tc>
        <w:tc>
          <w:tcPr>
            <w:tcW w:w="6521" w:type="dxa"/>
          </w:tcPr>
          <w:p w14:paraId="447FDFD3" w14:textId="77777777" w:rsidR="00895196" w:rsidRPr="0072536D" w:rsidRDefault="00895196" w:rsidP="00954A9F">
            <w:pPr>
              <w:rPr>
                <w:color w:val="EE0000"/>
              </w:rPr>
            </w:pPr>
            <w:r w:rsidRPr="0072536D">
              <w:rPr>
                <w:color w:val="EE0000"/>
              </w:rPr>
              <w:t>4</w:t>
            </w:r>
            <w:r w:rsidRPr="0072536D">
              <w:rPr>
                <w:color w:val="EE0000"/>
                <w:vertAlign w:val="superscript"/>
              </w:rPr>
              <w:t>th</w:t>
            </w:r>
            <w:r w:rsidRPr="0072536D">
              <w:rPr>
                <w:color w:val="EE0000"/>
              </w:rPr>
              <w:t xml:space="preserve"> Board of Faculty held on 19-02-2026</w:t>
            </w:r>
          </w:p>
        </w:tc>
      </w:tr>
      <w:tr w:rsidR="00895196" w14:paraId="23346693" w14:textId="77777777" w:rsidTr="00954A9F">
        <w:tc>
          <w:tcPr>
            <w:tcW w:w="2405" w:type="dxa"/>
          </w:tcPr>
          <w:p w14:paraId="2290FFEF" w14:textId="77777777" w:rsidR="00895196" w:rsidRPr="00244C6E" w:rsidRDefault="00895196" w:rsidP="00954A9F">
            <w:r w:rsidRPr="00244C6E">
              <w:t>Academic Council:</w:t>
            </w:r>
          </w:p>
        </w:tc>
        <w:tc>
          <w:tcPr>
            <w:tcW w:w="6521" w:type="dxa"/>
          </w:tcPr>
          <w:p w14:paraId="2FB739E2" w14:textId="77777777" w:rsidR="00895196" w:rsidRPr="0072536D" w:rsidRDefault="00895196" w:rsidP="00954A9F">
            <w:pPr>
              <w:rPr>
                <w:color w:val="EE0000"/>
              </w:rPr>
            </w:pPr>
            <w:r w:rsidRPr="0072536D">
              <w:rPr>
                <w:color w:val="EE0000"/>
              </w:rPr>
              <w:t>32</w:t>
            </w:r>
            <w:r w:rsidRPr="0072536D">
              <w:rPr>
                <w:color w:val="EE0000"/>
                <w:vertAlign w:val="superscript"/>
              </w:rPr>
              <w:t>nd</w:t>
            </w:r>
            <w:r w:rsidRPr="0072536D">
              <w:rPr>
                <w:color w:val="EE0000"/>
              </w:rPr>
              <w:t xml:space="preserve"> Academic Council held on 16-03-2026 </w:t>
            </w:r>
          </w:p>
        </w:tc>
      </w:tr>
    </w:tbl>
    <w:p w14:paraId="66114067" w14:textId="77777777" w:rsidR="00895196" w:rsidRDefault="00895196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7655"/>
      </w:tblGrid>
      <w:tr w:rsidR="00895196" w14:paraId="0AD9A03C" w14:textId="77777777" w:rsidTr="00954A9F">
        <w:trPr>
          <w:trHeight w:val="820"/>
        </w:trPr>
        <w:tc>
          <w:tcPr>
            <w:tcW w:w="1271" w:type="dxa"/>
          </w:tcPr>
          <w:p w14:paraId="68472A6E" w14:textId="77777777" w:rsidR="00895196" w:rsidRDefault="00895196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PEO-1:</w:t>
            </w:r>
          </w:p>
        </w:tc>
        <w:tc>
          <w:tcPr>
            <w:tcW w:w="7655" w:type="dxa"/>
          </w:tcPr>
          <w:p w14:paraId="0D33AD75" w14:textId="77777777" w:rsidR="00895196" w:rsidRPr="00BE0190" w:rsidRDefault="00895196" w:rsidP="00954A9F">
            <w:r>
              <w:t>Demonstrate sound engineering knowledge and skills.</w:t>
            </w:r>
          </w:p>
          <w:p w14:paraId="12921FC6" w14:textId="77777777" w:rsidR="00895196" w:rsidRDefault="00895196" w:rsidP="00954A9F">
            <w:pPr>
              <w:rPr>
                <w:b/>
                <w:bCs w:val="0"/>
              </w:rPr>
            </w:pPr>
          </w:p>
        </w:tc>
      </w:tr>
      <w:tr w:rsidR="00895196" w14:paraId="0D2157E8" w14:textId="77777777" w:rsidTr="00954A9F">
        <w:trPr>
          <w:trHeight w:val="690"/>
        </w:trPr>
        <w:tc>
          <w:tcPr>
            <w:tcW w:w="1271" w:type="dxa"/>
          </w:tcPr>
          <w:p w14:paraId="59E4E534" w14:textId="77777777" w:rsidR="00895196" w:rsidRDefault="00895196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2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3D39D9B4" w14:textId="77777777" w:rsidR="00895196" w:rsidRPr="00BE0190" w:rsidRDefault="00895196" w:rsidP="00954A9F">
            <w:r>
              <w:t>Execute and manage teamwork, interpersonal skills and professional growth</w:t>
            </w:r>
          </w:p>
          <w:p w14:paraId="6F6191C0" w14:textId="77777777" w:rsidR="00895196" w:rsidRDefault="00895196" w:rsidP="00954A9F">
            <w:pPr>
              <w:rPr>
                <w:b/>
                <w:bCs w:val="0"/>
              </w:rPr>
            </w:pPr>
          </w:p>
        </w:tc>
      </w:tr>
      <w:tr w:rsidR="00895196" w14:paraId="342C401A" w14:textId="77777777" w:rsidTr="00954A9F">
        <w:tc>
          <w:tcPr>
            <w:tcW w:w="1271" w:type="dxa"/>
          </w:tcPr>
          <w:p w14:paraId="53361B26" w14:textId="77777777" w:rsidR="00895196" w:rsidRDefault="00895196" w:rsidP="00954A9F">
            <w:pPr>
              <w:rPr>
                <w:b/>
                <w:bCs w:val="0"/>
              </w:rPr>
            </w:pPr>
            <w:r w:rsidRPr="00A85869">
              <w:rPr>
                <w:b/>
              </w:rPr>
              <w:t>PEO-</w:t>
            </w:r>
            <w:r>
              <w:rPr>
                <w:b/>
              </w:rPr>
              <w:t>3</w:t>
            </w:r>
            <w:r w:rsidRPr="00A85869">
              <w:rPr>
                <w:b/>
              </w:rPr>
              <w:t>:</w:t>
            </w:r>
          </w:p>
        </w:tc>
        <w:tc>
          <w:tcPr>
            <w:tcW w:w="7655" w:type="dxa"/>
          </w:tcPr>
          <w:p w14:paraId="5DBC5FAA" w14:textId="77777777" w:rsidR="00895196" w:rsidRPr="00BE0190" w:rsidRDefault="00895196" w:rsidP="00954A9F">
            <w:r>
              <w:t xml:space="preserve">Conduct professional practice considering societal, ethical, and environmental aspects. </w:t>
            </w:r>
          </w:p>
          <w:p w14:paraId="1EAED4F3" w14:textId="77777777" w:rsidR="00895196" w:rsidRDefault="00895196" w:rsidP="00954A9F">
            <w:pPr>
              <w:rPr>
                <w:b/>
                <w:bCs w:val="0"/>
              </w:rPr>
            </w:pPr>
          </w:p>
        </w:tc>
      </w:tr>
    </w:tbl>
    <w:p w14:paraId="73EBEBD1" w14:textId="78977EEF" w:rsidR="000B773F" w:rsidRDefault="00217C17" w:rsidP="00217C17">
      <w:pPr>
        <w:pStyle w:val="BodyText"/>
        <w:spacing w:before="120" w:after="120" w:line="360" w:lineRule="auto"/>
        <w:ind w:right="360"/>
        <w:jc w:val="both"/>
        <w:rPr>
          <w:b/>
          <w:lang w:val="en-PK"/>
        </w:rPr>
      </w:pPr>
      <w:r>
        <w:rPr>
          <w:b/>
          <w:lang w:val="en-PK"/>
        </w:rPr>
        <w:t>Mapping</w:t>
      </w:r>
    </w:p>
    <w:tbl>
      <w:tblPr>
        <w:tblStyle w:val="TableGrid1"/>
        <w:tblW w:w="892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" w:type="dxa"/>
          <w:left w:w="14" w:type="dxa"/>
          <w:bottom w:w="7" w:type="dxa"/>
          <w:right w:w="1" w:type="dxa"/>
        </w:tblCellMar>
        <w:tblLook w:val="04A0" w:firstRow="1" w:lastRow="0" w:firstColumn="1" w:lastColumn="0" w:noHBand="0" w:noVBand="1"/>
      </w:tblPr>
      <w:tblGrid>
        <w:gridCol w:w="1043"/>
        <w:gridCol w:w="3786"/>
        <w:gridCol w:w="1412"/>
        <w:gridCol w:w="1415"/>
        <w:gridCol w:w="1270"/>
      </w:tblGrid>
      <w:tr w:rsidR="00895196" w:rsidRPr="00FF1B85" w14:paraId="0BAD9DBA" w14:textId="77777777" w:rsidTr="00954A9F">
        <w:trPr>
          <w:trHeight w:val="501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5647" w14:textId="77777777" w:rsidR="00895196" w:rsidRPr="00FF1B85" w:rsidRDefault="00895196" w:rsidP="00954A9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8FF2" w14:textId="77777777" w:rsidR="00895196" w:rsidRPr="00FF1B85" w:rsidRDefault="00895196" w:rsidP="00954A9F">
            <w:pPr>
              <w:spacing w:before="120"/>
              <w:ind w:left="176"/>
              <w:rPr>
                <w:rFonts w:asciiTheme="majorBidi" w:eastAsia="Arial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Graduate Attributes 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32EC" w14:textId="77777777" w:rsidR="00895196" w:rsidRPr="00FF1B85" w:rsidRDefault="00895196" w:rsidP="00954A9F">
            <w:pPr>
              <w:ind w:left="176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PEO-1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52E4" w14:textId="77777777" w:rsidR="00895196" w:rsidRPr="00FF1B85" w:rsidRDefault="00895196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PEO-2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AF6C" w14:textId="77777777" w:rsidR="00895196" w:rsidRPr="00FF1B85" w:rsidRDefault="00895196" w:rsidP="00954A9F">
            <w:pPr>
              <w:ind w:left="17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F1B85">
              <w:rPr>
                <w:rFonts w:asciiTheme="majorBidi" w:eastAsia="Arial" w:hAnsiTheme="majorBidi" w:cstheme="majorBidi"/>
                <w:b/>
                <w:sz w:val="24"/>
                <w:szCs w:val="24"/>
              </w:rPr>
              <w:t xml:space="preserve">PEO-3 </w:t>
            </w:r>
          </w:p>
        </w:tc>
      </w:tr>
      <w:tr w:rsidR="00755F03" w:rsidRPr="00FF1B85" w14:paraId="08CB2449" w14:textId="77777777" w:rsidTr="00954A9F">
        <w:trPr>
          <w:trHeight w:val="377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93BB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3862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Engineering Knowledge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B80470" w14:textId="0FD0617F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1D4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E17A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CE648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755F03" w:rsidRPr="00FF1B85" w14:paraId="58885E5D" w14:textId="77777777" w:rsidTr="00954A9F">
        <w:trPr>
          <w:trHeight w:val="35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CCF9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5F19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Problem Analysis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D418A1" w14:textId="4E8C3ADA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1D4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18418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81FC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755F03" w:rsidRPr="00FF1B85" w14:paraId="1C26AE95" w14:textId="77777777" w:rsidTr="00954A9F">
        <w:trPr>
          <w:trHeight w:val="33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EA02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087F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Design/Development of Solutions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90CBB3" w14:textId="344CB0EF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1D4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8185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AFF3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755F03" w:rsidRPr="00FF1B85" w14:paraId="0A28166F" w14:textId="77777777" w:rsidTr="00954A9F">
        <w:trPr>
          <w:trHeight w:val="422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518A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8D295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Investigation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73617C" w14:textId="33E8756A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1D4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DD8F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BF8B" w14:textId="77777777" w:rsidR="00755F03" w:rsidRPr="00FF1B85" w:rsidRDefault="00755F03" w:rsidP="00755F03">
            <w:pPr>
              <w:ind w:left="39"/>
              <w:jc w:val="center"/>
              <w:rPr>
                <w:rFonts w:asciiTheme="majorBidi" w:eastAsia="Arial" w:hAnsiTheme="majorBidi" w:cstheme="majorBidi"/>
                <w:sz w:val="24"/>
                <w:szCs w:val="24"/>
              </w:rPr>
            </w:pPr>
          </w:p>
        </w:tc>
      </w:tr>
      <w:tr w:rsidR="00755F03" w:rsidRPr="00FF1B85" w14:paraId="7303A425" w14:textId="77777777" w:rsidTr="00954A9F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591F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C7F6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Tool Usage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A81012" w14:textId="5F7A7D7E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1D4D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D4500" w14:textId="77777777" w:rsidR="00755F03" w:rsidRPr="00FF1B85" w:rsidRDefault="00755F03" w:rsidP="00755F03">
            <w:pPr>
              <w:ind w:left="3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EF43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55F03" w:rsidRPr="00FF1B85" w14:paraId="23A0F4B6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123B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45C4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The Engineer and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the World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8E2C12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D8D66" w14:textId="352EAA50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2D14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665A3E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55F03" w:rsidRPr="00FF1B85" w14:paraId="0D76E608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AB14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80A9D" w14:textId="77777777" w:rsidR="00755F03" w:rsidRPr="00FF1B85" w:rsidRDefault="00755F03" w:rsidP="00755F03">
            <w:pPr>
              <w:rPr>
                <w:rFonts w:asciiTheme="majorBidi" w:eastAsia="Arial" w:hAnsiTheme="majorBidi" w:cstheme="majorBidi"/>
                <w:bCs w:val="0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E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thics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2BF5AF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7D33D0" w14:textId="2D4FB0E7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B2D14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396225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55F03" w:rsidRPr="00FF1B85" w14:paraId="143A031F" w14:textId="77777777" w:rsidTr="00954A9F">
        <w:trPr>
          <w:trHeight w:val="26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8A6A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BF40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Individual and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Collaborative </w:t>
            </w: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Teamwork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D2E3AE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752D35" w14:textId="77777777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53F710" w14:textId="5C2352A6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7525C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755F03" w:rsidRPr="00FF1B85" w14:paraId="50566DE6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7BBB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562A3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Communication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5FFC6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E232CF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C40DE8" w14:textId="29E649CF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7525C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755F03" w:rsidRPr="00FF1B85" w14:paraId="4AC9E93A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EA9F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95FA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Project Management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 xml:space="preserve"> and Finance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1964DA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3EA82F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C6D443" w14:textId="58E75DB1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7525C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  <w:tr w:rsidR="00755F03" w:rsidRPr="00FF1B85" w14:paraId="093896E7" w14:textId="77777777" w:rsidTr="00954A9F">
        <w:trPr>
          <w:trHeight w:val="133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3C93" w14:textId="77777777" w:rsidR="00755F03" w:rsidRPr="00FF1B85" w:rsidRDefault="00755F03" w:rsidP="00755F03">
            <w:pPr>
              <w:pStyle w:val="ListParagraph"/>
              <w:numPr>
                <w:ilvl w:val="0"/>
                <w:numId w:val="9"/>
              </w:numPr>
              <w:spacing w:after="16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9976" w14:textId="77777777" w:rsidR="00755F03" w:rsidRPr="00FF1B85" w:rsidRDefault="00755F03" w:rsidP="00755F0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062DD">
              <w:rPr>
                <w:rFonts w:ascii="Times New Roman" w:eastAsiaTheme="minorHAnsi" w:hAnsi="Times New Roman" w:cs="Times New Roman"/>
                <w:kern w:val="2"/>
                <w:sz w:val="24"/>
                <w:lang w:eastAsia="en-US"/>
                <w14:ligatures w14:val="standardContextual"/>
              </w:rPr>
              <w:t>Lifelong Learning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991756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21256B" w14:textId="77777777" w:rsidR="00755F03" w:rsidRPr="00FF1B85" w:rsidRDefault="00755F03" w:rsidP="00755F0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A55848" w14:textId="4FEE7E64" w:rsidR="00755F03" w:rsidRPr="00FF1B85" w:rsidRDefault="00755F03" w:rsidP="00755F03">
            <w:pPr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7525C">
              <w:rPr>
                <w:rFonts w:ascii="Wingdings" w:eastAsia="Times New Roman" w:hAnsi="Wingdings"/>
                <w:sz w:val="32"/>
                <w:szCs w:val="32"/>
                <w:lang w:val="en-GB" w:eastAsia="en-GB"/>
              </w:rPr>
              <w:t></w:t>
            </w:r>
          </w:p>
        </w:tc>
      </w:tr>
    </w:tbl>
    <w:p w14:paraId="15C551F7" w14:textId="77777777" w:rsidR="000B773F" w:rsidRDefault="000B773F" w:rsidP="003D2E5A">
      <w:pPr>
        <w:pStyle w:val="BodyText"/>
        <w:spacing w:line="360" w:lineRule="auto"/>
        <w:ind w:left="360" w:right="360"/>
        <w:jc w:val="both"/>
        <w:rPr>
          <w:b/>
          <w:lang w:val="en-PK"/>
        </w:rPr>
      </w:pPr>
    </w:p>
    <w:sectPr w:rsidR="000B7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33AB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F2B75"/>
    <w:multiLevelType w:val="hybridMultilevel"/>
    <w:tmpl w:val="A926B4D0"/>
    <w:lvl w:ilvl="0" w:tplc="1312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EA0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880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3C9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04E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8D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065B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862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FCE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2ED486C"/>
    <w:multiLevelType w:val="hybridMultilevel"/>
    <w:tmpl w:val="AD38C5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31713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33E39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D64D6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E1F2E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F4A82"/>
    <w:multiLevelType w:val="hybridMultilevel"/>
    <w:tmpl w:val="C6DEC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162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6595243">
    <w:abstractNumId w:val="1"/>
  </w:num>
  <w:num w:numId="3" w16cid:durableId="1178957182">
    <w:abstractNumId w:val="2"/>
  </w:num>
  <w:num w:numId="4" w16cid:durableId="1815178398">
    <w:abstractNumId w:val="0"/>
  </w:num>
  <w:num w:numId="5" w16cid:durableId="1483306025">
    <w:abstractNumId w:val="6"/>
  </w:num>
  <w:num w:numId="6" w16cid:durableId="1689022341">
    <w:abstractNumId w:val="4"/>
  </w:num>
  <w:num w:numId="7" w16cid:durableId="1984196721">
    <w:abstractNumId w:val="3"/>
  </w:num>
  <w:num w:numId="8" w16cid:durableId="779034776">
    <w:abstractNumId w:val="7"/>
  </w:num>
  <w:num w:numId="9" w16cid:durableId="708456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69"/>
    <w:rsid w:val="000A0F2C"/>
    <w:rsid w:val="000B773F"/>
    <w:rsid w:val="00127AEC"/>
    <w:rsid w:val="00140F82"/>
    <w:rsid w:val="001917C9"/>
    <w:rsid w:val="001A4441"/>
    <w:rsid w:val="00217C17"/>
    <w:rsid w:val="002309FF"/>
    <w:rsid w:val="00244C6E"/>
    <w:rsid w:val="00306ABD"/>
    <w:rsid w:val="00334F9D"/>
    <w:rsid w:val="00343972"/>
    <w:rsid w:val="003472C8"/>
    <w:rsid w:val="003D2E5A"/>
    <w:rsid w:val="003E18F7"/>
    <w:rsid w:val="00404C07"/>
    <w:rsid w:val="0048670E"/>
    <w:rsid w:val="004D5AC8"/>
    <w:rsid w:val="00533E43"/>
    <w:rsid w:val="00562BE4"/>
    <w:rsid w:val="005940C2"/>
    <w:rsid w:val="005D3AFD"/>
    <w:rsid w:val="005F6D76"/>
    <w:rsid w:val="006251EB"/>
    <w:rsid w:val="00697DCC"/>
    <w:rsid w:val="006A7EE0"/>
    <w:rsid w:val="006B798E"/>
    <w:rsid w:val="006B7AF8"/>
    <w:rsid w:val="00755F03"/>
    <w:rsid w:val="007B00C8"/>
    <w:rsid w:val="007B0A53"/>
    <w:rsid w:val="007F3A6B"/>
    <w:rsid w:val="00807CBB"/>
    <w:rsid w:val="008257E2"/>
    <w:rsid w:val="00825CD1"/>
    <w:rsid w:val="00895196"/>
    <w:rsid w:val="008B516E"/>
    <w:rsid w:val="00961591"/>
    <w:rsid w:val="009A784B"/>
    <w:rsid w:val="009D2452"/>
    <w:rsid w:val="00A11D04"/>
    <w:rsid w:val="00A20A0B"/>
    <w:rsid w:val="00A84089"/>
    <w:rsid w:val="00AF3687"/>
    <w:rsid w:val="00B929F6"/>
    <w:rsid w:val="00BE20E7"/>
    <w:rsid w:val="00C00130"/>
    <w:rsid w:val="00C063E3"/>
    <w:rsid w:val="00C476CD"/>
    <w:rsid w:val="00C523AE"/>
    <w:rsid w:val="00CC4169"/>
    <w:rsid w:val="00E00124"/>
    <w:rsid w:val="00E4487C"/>
    <w:rsid w:val="00E74710"/>
    <w:rsid w:val="00F05184"/>
    <w:rsid w:val="00F53FE6"/>
    <w:rsid w:val="00F84660"/>
    <w:rsid w:val="00FE4CB6"/>
    <w:rsid w:val="00FF1B85"/>
    <w:rsid w:val="00FF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1170"/>
  <w15:chartTrackingRefBased/>
  <w15:docId w15:val="{587A1C70-E81B-4F3B-8D18-A864637E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2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73F"/>
  </w:style>
  <w:style w:type="paragraph" w:styleId="Heading1">
    <w:name w:val="heading 1"/>
    <w:basedOn w:val="Normal"/>
    <w:next w:val="Normal"/>
    <w:link w:val="Heading1Char"/>
    <w:uiPriority w:val="9"/>
    <w:qFormat/>
    <w:rsid w:val="00CC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6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6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C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69"/>
    <w:rPr>
      <w:b/>
      <w:bCs w:val="0"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D2E5A"/>
    <w:pPr>
      <w:widowControl w:val="0"/>
      <w:autoSpaceDE w:val="0"/>
      <w:autoSpaceDN w:val="0"/>
      <w:spacing w:after="0" w:line="240" w:lineRule="auto"/>
    </w:pPr>
    <w:rPr>
      <w:rFonts w:eastAsia="Times New Roman"/>
      <w:bCs w:val="0"/>
      <w:color w:val="auto"/>
      <w:kern w:val="0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2E5A"/>
    <w:rPr>
      <w:rFonts w:eastAsia="Times New Roman"/>
      <w:bCs w:val="0"/>
      <w:color w:val="auto"/>
      <w:kern w:val="0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30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562BE4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lang w:val="en-US" w:eastAsia="ko-K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link w:val="ListParagraph"/>
    <w:uiPriority w:val="34"/>
    <w:qFormat/>
    <w:rsid w:val="00562BE4"/>
  </w:style>
  <w:style w:type="paragraph" w:styleId="NoSpacing">
    <w:name w:val="No Spacing"/>
    <w:link w:val="NoSpacingChar"/>
    <w:uiPriority w:val="1"/>
    <w:qFormat/>
    <w:rsid w:val="00FF3C65"/>
    <w:pPr>
      <w:spacing w:after="0" w:line="240" w:lineRule="auto"/>
    </w:pPr>
    <w:rPr>
      <w:rFonts w:asciiTheme="minorHAnsi" w:eastAsiaTheme="minorEastAsia" w:hAnsiTheme="minorHAnsi" w:cstheme="minorBidi"/>
      <w:bCs w:val="0"/>
      <w:color w:val="auto"/>
      <w:kern w:val="0"/>
      <w:sz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F3C65"/>
    <w:rPr>
      <w:rFonts w:asciiTheme="minorHAnsi" w:eastAsiaTheme="minorEastAsia" w:hAnsiTheme="minorHAnsi" w:cstheme="minorBidi"/>
      <w:bCs w:val="0"/>
      <w:color w:val="auto"/>
      <w:kern w:val="0"/>
      <w:sz w:val="22"/>
      <w:lang w:val="en-US"/>
      <w14:ligatures w14:val="none"/>
    </w:rPr>
  </w:style>
  <w:style w:type="character" w:customStyle="1" w:styleId="Bodytext3">
    <w:name w:val="Body text (3)"/>
    <w:basedOn w:val="DefaultParagraphFont"/>
    <w:rsid w:val="00FF3C65"/>
    <w:rPr>
      <w:rFonts w:ascii="Times New Roman" w:eastAsia="Times New Roman" w:hAnsi="Times New Roman" w:cs="Times New Roman" w:hint="default"/>
      <w:b/>
      <w:bCs w:val="0"/>
      <w:i w:val="0"/>
      <w:iCs w:val="0"/>
      <w:smallCaps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paragraph" w:customStyle="1" w:styleId="Default">
    <w:name w:val="Default"/>
    <w:rsid w:val="00140F82"/>
    <w:pPr>
      <w:autoSpaceDE w:val="0"/>
      <w:autoSpaceDN w:val="0"/>
      <w:adjustRightInd w:val="0"/>
      <w:spacing w:after="0" w:line="240" w:lineRule="auto"/>
    </w:pPr>
    <w:rPr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</dc:creator>
  <cp:keywords/>
  <dc:description/>
  <cp:lastModifiedBy>Zahoor</cp:lastModifiedBy>
  <cp:revision>41</cp:revision>
  <dcterms:created xsi:type="dcterms:W3CDTF">2026-09-15T08:09:00Z</dcterms:created>
  <dcterms:modified xsi:type="dcterms:W3CDTF">2026-09-16T17:47:00Z</dcterms:modified>
</cp:coreProperties>
</file>