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="-905" w:tblpY="467"/>
        <w:tblW w:w="10885" w:type="dxa"/>
        <w:tblLook w:val="04A0" w:firstRow="1" w:lastRow="0" w:firstColumn="1" w:lastColumn="0" w:noHBand="0" w:noVBand="1"/>
      </w:tblPr>
      <w:tblGrid>
        <w:gridCol w:w="1250"/>
        <w:gridCol w:w="1348"/>
        <w:gridCol w:w="1170"/>
        <w:gridCol w:w="2314"/>
        <w:gridCol w:w="1036"/>
        <w:gridCol w:w="1346"/>
        <w:gridCol w:w="2421"/>
      </w:tblGrid>
      <w:tr w:rsidR="00BA5F23" w:rsidRPr="00F55C1F" w14:paraId="175E4CA8" w14:textId="77777777" w:rsidTr="00A13988">
        <w:tc>
          <w:tcPr>
            <w:tcW w:w="3768" w:type="dxa"/>
            <w:gridSpan w:val="3"/>
            <w:shd w:val="clear" w:color="auto" w:fill="0A2F41" w:themeFill="accent1" w:themeFillShade="80"/>
          </w:tcPr>
          <w:p w14:paraId="5C7D00E1" w14:textId="456D0EF5" w:rsidR="00BA5F23" w:rsidRPr="001B573B" w:rsidRDefault="00BA5F2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bookmarkStart w:id="0" w:name="_GoBack"/>
            <w:bookmarkEnd w:id="0"/>
            <w:r w:rsidRPr="001B57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Date, Day &amp; Time</w:t>
            </w:r>
          </w:p>
        </w:tc>
        <w:tc>
          <w:tcPr>
            <w:tcW w:w="2314" w:type="dxa"/>
            <w:shd w:val="clear" w:color="auto" w:fill="0A2F41" w:themeFill="accent1" w:themeFillShade="80"/>
          </w:tcPr>
          <w:p w14:paraId="4297A0CA" w14:textId="66EBFCF2" w:rsidR="00BA5F23" w:rsidRPr="001B573B" w:rsidRDefault="00BA5F2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B57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Course</w:t>
            </w:r>
          </w:p>
        </w:tc>
        <w:tc>
          <w:tcPr>
            <w:tcW w:w="1036" w:type="dxa"/>
            <w:shd w:val="clear" w:color="auto" w:fill="0A2F41" w:themeFill="accent1" w:themeFillShade="80"/>
          </w:tcPr>
          <w:p w14:paraId="1C9A9620" w14:textId="6ACB23FC" w:rsidR="00BA5F23" w:rsidRPr="001B573B" w:rsidRDefault="00BA5F2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B57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No. of Students</w:t>
            </w:r>
          </w:p>
        </w:tc>
        <w:tc>
          <w:tcPr>
            <w:tcW w:w="1346" w:type="dxa"/>
            <w:shd w:val="clear" w:color="auto" w:fill="0A2F41" w:themeFill="accent1" w:themeFillShade="80"/>
          </w:tcPr>
          <w:p w14:paraId="4E00322F" w14:textId="5D4B645F" w:rsidR="00BA5F23" w:rsidRPr="001B573B" w:rsidRDefault="00BA5F2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B57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Venue</w:t>
            </w:r>
          </w:p>
        </w:tc>
        <w:tc>
          <w:tcPr>
            <w:tcW w:w="2421" w:type="dxa"/>
            <w:shd w:val="clear" w:color="auto" w:fill="0A2F41" w:themeFill="accent1" w:themeFillShade="80"/>
          </w:tcPr>
          <w:p w14:paraId="789215E1" w14:textId="2FE9CFEA" w:rsidR="00BA5F23" w:rsidRPr="001B573B" w:rsidRDefault="00BA5F2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1B573B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Invigilators</w:t>
            </w:r>
          </w:p>
        </w:tc>
      </w:tr>
      <w:tr w:rsidR="001C3173" w:rsidRPr="00F55C1F" w14:paraId="12F142D5" w14:textId="77777777" w:rsidTr="00C42B09">
        <w:trPr>
          <w:trHeight w:val="383"/>
        </w:trPr>
        <w:tc>
          <w:tcPr>
            <w:tcW w:w="1250" w:type="dxa"/>
            <w:vMerge w:val="restart"/>
            <w:shd w:val="clear" w:color="auto" w:fill="E8E8E8" w:themeFill="background2"/>
          </w:tcPr>
          <w:p w14:paraId="6BE5A696" w14:textId="1201A536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B29A9EA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17A7D5D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E18891B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345C6CC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95332AA" w14:textId="77777777" w:rsidR="007152C7" w:rsidRDefault="007152C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E01146D" w14:textId="77777777" w:rsidR="007152C7" w:rsidRDefault="007152C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B8A2950" w14:textId="27CB51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11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48" w:type="dxa"/>
            <w:vMerge w:val="restart"/>
            <w:shd w:val="clear" w:color="auto" w:fill="E8E8E8" w:themeFill="background2"/>
          </w:tcPr>
          <w:p w14:paraId="10DB1018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C179B02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F8B1E4F" w14:textId="77777777" w:rsidR="00C45131" w:rsidRDefault="00C4513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B2293AF" w14:textId="023ED55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</w:t>
            </w:r>
          </w:p>
          <w:p w14:paraId="45ED29E9" w14:textId="4BF0ACD0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E8E8E8" w:themeFill="background2"/>
          </w:tcPr>
          <w:p w14:paraId="4239FA49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692EA2C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2EABC1A" w14:textId="77777777" w:rsidR="00C45131" w:rsidRDefault="00C4513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7AF7C83" w14:textId="1C7656C0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0AM-1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2314" w:type="dxa"/>
            <w:vMerge w:val="restart"/>
            <w:shd w:val="clear" w:color="auto" w:fill="E8E8E8" w:themeFill="background2"/>
          </w:tcPr>
          <w:p w14:paraId="38103064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6B250CD" w14:textId="7D080762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Basic Electrical Engineering</w:t>
            </w:r>
          </w:p>
          <w:p w14:paraId="424858E6" w14:textId="66F5386D" w:rsidR="001C3173" w:rsidRPr="00252A2C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52A2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[4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</w:t>
            </w:r>
            <w:r w:rsidRPr="00252A2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E8E8E8" w:themeFill="background2"/>
          </w:tcPr>
          <w:p w14:paraId="75CBE8A8" w14:textId="2AD824BD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</w:tc>
        <w:tc>
          <w:tcPr>
            <w:tcW w:w="1346" w:type="dxa"/>
            <w:shd w:val="clear" w:color="auto" w:fill="E8E8E8" w:themeFill="background2"/>
          </w:tcPr>
          <w:p w14:paraId="2860D2C4" w14:textId="27FC3F24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C8748F1" w14:textId="15885957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E8E8E8" w:themeFill="background2"/>
          </w:tcPr>
          <w:p w14:paraId="7844AD11" w14:textId="20CD5346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1D063A24" w14:textId="6345EF49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Ayesha Baloch</w:t>
            </w:r>
          </w:p>
        </w:tc>
      </w:tr>
      <w:tr w:rsidR="001C3173" w:rsidRPr="00F55C1F" w14:paraId="7B9935C1" w14:textId="77777777" w:rsidTr="00C42B09">
        <w:trPr>
          <w:trHeight w:val="382"/>
        </w:trPr>
        <w:tc>
          <w:tcPr>
            <w:tcW w:w="1250" w:type="dxa"/>
            <w:vMerge/>
            <w:shd w:val="clear" w:color="auto" w:fill="E8E8E8" w:themeFill="background2"/>
          </w:tcPr>
          <w:p w14:paraId="72F377A9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E8E8E8" w:themeFill="background2"/>
          </w:tcPr>
          <w:p w14:paraId="014284A3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E8E8E8" w:themeFill="background2"/>
          </w:tcPr>
          <w:p w14:paraId="6FE7069A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E8E8E8" w:themeFill="background2"/>
          </w:tcPr>
          <w:p w14:paraId="0CF5344A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E8E8E8" w:themeFill="background2"/>
          </w:tcPr>
          <w:p w14:paraId="35E3C0F1" w14:textId="6D73E5EB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E8E8E8" w:themeFill="background2"/>
          </w:tcPr>
          <w:p w14:paraId="25EE09DF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7D6DB104" w14:textId="578FAA5D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E8E8E8" w:themeFill="background2"/>
          </w:tcPr>
          <w:p w14:paraId="13613D09" w14:textId="355A81BF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  <w:p w14:paraId="742CF3FD" w14:textId="15E528F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1C3173" w:rsidRPr="00F55C1F" w14:paraId="7ED36041" w14:textId="77777777" w:rsidTr="00C42B09">
        <w:trPr>
          <w:trHeight w:val="383"/>
        </w:trPr>
        <w:tc>
          <w:tcPr>
            <w:tcW w:w="1250" w:type="dxa"/>
            <w:vMerge/>
            <w:shd w:val="clear" w:color="auto" w:fill="E8E8E8" w:themeFill="background2"/>
          </w:tcPr>
          <w:p w14:paraId="21D12895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E8E8E8" w:themeFill="background2"/>
          </w:tcPr>
          <w:p w14:paraId="700EAB1A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E8E8E8" w:themeFill="background2"/>
          </w:tcPr>
          <w:p w14:paraId="7DC6EF84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 w:val="restart"/>
            <w:shd w:val="clear" w:color="auto" w:fill="E8E8E8" w:themeFill="background2"/>
          </w:tcPr>
          <w:p w14:paraId="0356CCAC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A926AB7" w14:textId="3F88EF72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Basic Electronics</w:t>
            </w:r>
          </w:p>
          <w:p w14:paraId="53DF8A85" w14:textId="6BB371EE" w:rsidR="001C3173" w:rsidRPr="00A539F8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[37]</w:t>
            </w:r>
          </w:p>
        </w:tc>
        <w:tc>
          <w:tcPr>
            <w:tcW w:w="1036" w:type="dxa"/>
            <w:shd w:val="clear" w:color="auto" w:fill="E8E8E8" w:themeFill="background2"/>
          </w:tcPr>
          <w:p w14:paraId="1D111B67" w14:textId="77777777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  <w:p w14:paraId="7D118224" w14:textId="70FC6279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E8E8E8" w:themeFill="background2"/>
          </w:tcPr>
          <w:p w14:paraId="5ED4399A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1D1FBFD" w14:textId="3FB89CB1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E8E8E8" w:themeFill="background2"/>
          </w:tcPr>
          <w:p w14:paraId="244DF5A0" w14:textId="4D3C3AA9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2FBCF36D" w14:textId="46DA7DD0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</w:t>
            </w:r>
            <w:r w:rsidR="00002F8A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</w:tc>
      </w:tr>
      <w:tr w:rsidR="001C3173" w:rsidRPr="00F55C1F" w14:paraId="0C39F3A3" w14:textId="77777777" w:rsidTr="00C42B09">
        <w:trPr>
          <w:trHeight w:val="382"/>
        </w:trPr>
        <w:tc>
          <w:tcPr>
            <w:tcW w:w="1250" w:type="dxa"/>
            <w:vMerge/>
            <w:shd w:val="clear" w:color="auto" w:fill="E8E8E8" w:themeFill="background2"/>
          </w:tcPr>
          <w:p w14:paraId="0B0ACA16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E8E8E8" w:themeFill="background2"/>
          </w:tcPr>
          <w:p w14:paraId="37F7552E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E8E8E8" w:themeFill="background2"/>
          </w:tcPr>
          <w:p w14:paraId="268B9F7A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E8E8E8" w:themeFill="background2"/>
          </w:tcPr>
          <w:p w14:paraId="5571D606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E8E8E8" w:themeFill="background2"/>
          </w:tcPr>
          <w:p w14:paraId="0B2C81B2" w14:textId="3BA80E3B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346" w:type="dxa"/>
            <w:shd w:val="clear" w:color="auto" w:fill="E8E8E8" w:themeFill="background2"/>
          </w:tcPr>
          <w:p w14:paraId="28F0FE25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5783127" w14:textId="07B31345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21" w:type="dxa"/>
            <w:shd w:val="clear" w:color="auto" w:fill="E8E8E8" w:themeFill="background2"/>
          </w:tcPr>
          <w:p w14:paraId="61ABC659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Haseena Qadir</w:t>
            </w:r>
          </w:p>
          <w:p w14:paraId="2F027472" w14:textId="7F1008BA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</w:tc>
      </w:tr>
      <w:tr w:rsidR="001C3173" w:rsidRPr="00F55C1F" w14:paraId="1DD15028" w14:textId="77777777" w:rsidTr="001C3173">
        <w:trPr>
          <w:trHeight w:val="383"/>
        </w:trPr>
        <w:tc>
          <w:tcPr>
            <w:tcW w:w="1250" w:type="dxa"/>
            <w:vMerge/>
            <w:shd w:val="clear" w:color="auto" w:fill="E8E8E8" w:themeFill="background2"/>
          </w:tcPr>
          <w:p w14:paraId="69C99DD0" w14:textId="1E422DD9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 w:val="restart"/>
            <w:shd w:val="clear" w:color="auto" w:fill="F2F2F2" w:themeFill="background1" w:themeFillShade="F2"/>
          </w:tcPr>
          <w:p w14:paraId="633C6AF1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95DD6CB" w14:textId="77777777" w:rsidR="0056334B" w:rsidRDefault="0056334B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B8754D6" w14:textId="3D246C5C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</w:t>
            </w:r>
          </w:p>
          <w:p w14:paraId="25400BEC" w14:textId="61CE3B5B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F2F2F2" w:themeFill="background1" w:themeFillShade="F2"/>
          </w:tcPr>
          <w:p w14:paraId="5C54B695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49468D" w14:textId="77777777" w:rsidR="0056334B" w:rsidRDefault="0056334B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C9DB15B" w14:textId="0DB42703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:00PM</w:t>
            </w:r>
          </w:p>
        </w:tc>
        <w:tc>
          <w:tcPr>
            <w:tcW w:w="2314" w:type="dxa"/>
            <w:vMerge w:val="restart"/>
            <w:shd w:val="clear" w:color="auto" w:fill="F2F2F2" w:themeFill="background1" w:themeFillShade="F2"/>
          </w:tcPr>
          <w:p w14:paraId="5843E3D9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23620B" w14:textId="7DF5C2EC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Numerical Methods</w:t>
            </w:r>
          </w:p>
          <w:p w14:paraId="58A9D0F1" w14:textId="7ABBAF2B" w:rsidR="001C3173" w:rsidRPr="003A4FA8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2F2F2" w:themeFill="background1" w:themeFillShade="F2"/>
          </w:tcPr>
          <w:p w14:paraId="5992F1AA" w14:textId="45097C58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3656A518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05C18213" w14:textId="350856D2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F2F2F2" w:themeFill="background1" w:themeFillShade="F2"/>
          </w:tcPr>
          <w:p w14:paraId="6BE64731" w14:textId="77777777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6BA7C22E" w14:textId="25AEFCCC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 w:rsidR="00827F82">
              <w:rPr>
                <w:rFonts w:ascii="Times New Roman" w:hAnsi="Times New Roman" w:cs="Times New Roman"/>
                <w:sz w:val="22"/>
                <w:szCs w:val="22"/>
              </w:rPr>
              <w:t>Yusra</w:t>
            </w:r>
          </w:p>
        </w:tc>
      </w:tr>
      <w:tr w:rsidR="001C3173" w:rsidRPr="00F55C1F" w14:paraId="745167FC" w14:textId="77777777" w:rsidTr="001C3173">
        <w:trPr>
          <w:trHeight w:val="382"/>
        </w:trPr>
        <w:tc>
          <w:tcPr>
            <w:tcW w:w="1250" w:type="dxa"/>
            <w:vMerge/>
            <w:shd w:val="clear" w:color="auto" w:fill="E8E8E8" w:themeFill="background2"/>
          </w:tcPr>
          <w:p w14:paraId="276DF138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2F2F2" w:themeFill="background1" w:themeFillShade="F2"/>
          </w:tcPr>
          <w:p w14:paraId="3FCBB7DA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2F2F2" w:themeFill="background1" w:themeFillShade="F2"/>
          </w:tcPr>
          <w:p w14:paraId="0558FD1E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F2F2F2" w:themeFill="background1" w:themeFillShade="F2"/>
          </w:tcPr>
          <w:p w14:paraId="41F30FFC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F2F2F2" w:themeFill="background1" w:themeFillShade="F2"/>
          </w:tcPr>
          <w:p w14:paraId="24B91735" w14:textId="085D4A3D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346" w:type="dxa"/>
            <w:shd w:val="clear" w:color="auto" w:fill="F2F2F2" w:themeFill="background1" w:themeFillShade="F2"/>
          </w:tcPr>
          <w:p w14:paraId="06CD1AB9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BBC0BDE" w14:textId="0586CD4E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F2F2F2" w:themeFill="background1" w:themeFillShade="F2"/>
          </w:tcPr>
          <w:p w14:paraId="0483F3D6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Ayesha Baloch</w:t>
            </w:r>
          </w:p>
          <w:p w14:paraId="282025A8" w14:textId="552E1775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1C3173" w:rsidRPr="00F55C1F" w14:paraId="02B9653A" w14:textId="77777777" w:rsidTr="00947870">
        <w:trPr>
          <w:trHeight w:val="326"/>
        </w:trPr>
        <w:tc>
          <w:tcPr>
            <w:tcW w:w="1250" w:type="dxa"/>
            <w:vMerge/>
            <w:shd w:val="clear" w:color="auto" w:fill="E8E8E8" w:themeFill="background2"/>
          </w:tcPr>
          <w:p w14:paraId="00929189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2F2F2" w:themeFill="background1" w:themeFillShade="F2"/>
          </w:tcPr>
          <w:p w14:paraId="11E5D391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2F2F2" w:themeFill="background1" w:themeFillShade="F2"/>
          </w:tcPr>
          <w:p w14:paraId="38F22E41" w14:textId="77777777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shd w:val="clear" w:color="auto" w:fill="F2F2F2" w:themeFill="background1" w:themeFillShade="F2"/>
          </w:tcPr>
          <w:p w14:paraId="718DA55D" w14:textId="77777777" w:rsidR="001C3173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Engineering Management</w:t>
            </w:r>
          </w:p>
          <w:p w14:paraId="3DE54B05" w14:textId="5414C3C4" w:rsidR="001C3173" w:rsidRPr="00F55C1F" w:rsidRDefault="001C317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2F2F2" w:themeFill="background1" w:themeFillShade="F2"/>
          </w:tcPr>
          <w:p w14:paraId="27C7D0BA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4BFF096" w14:textId="5C45FD0E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  <w:p w14:paraId="0F9D599E" w14:textId="3BCEEFC7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F2F2F2" w:themeFill="background1" w:themeFillShade="F2"/>
          </w:tcPr>
          <w:p w14:paraId="51CBEF04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207BC10E" w14:textId="10DC9DFB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F2F2F2" w:themeFill="background1" w:themeFillShade="F2"/>
          </w:tcPr>
          <w:p w14:paraId="2854ABE5" w14:textId="77777777" w:rsidR="001C3173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46A9FF71" w14:textId="1C5E8D0A" w:rsidR="001C3173" w:rsidRPr="00F55C1F" w:rsidRDefault="001C3173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</w:t>
            </w:r>
            <w:r w:rsidR="00D36F2A">
              <w:rPr>
                <w:rFonts w:ascii="Times New Roman" w:hAnsi="Times New Roman" w:cs="Times New Roman"/>
                <w:sz w:val="22"/>
                <w:szCs w:val="22"/>
              </w:rPr>
              <w:t>sama</w:t>
            </w:r>
          </w:p>
        </w:tc>
      </w:tr>
      <w:tr w:rsidR="00823227" w:rsidRPr="00F55C1F" w14:paraId="00F3561C" w14:textId="77777777" w:rsidTr="009724E6">
        <w:trPr>
          <w:trHeight w:val="383"/>
        </w:trPr>
        <w:tc>
          <w:tcPr>
            <w:tcW w:w="1250" w:type="dxa"/>
            <w:vMerge w:val="restart"/>
            <w:shd w:val="clear" w:color="auto" w:fill="B3E5A1" w:themeFill="accent6" w:themeFillTint="66"/>
          </w:tcPr>
          <w:p w14:paraId="41AE7F25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E509637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49FABC6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CBB7628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B82357F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A690E4C" w14:textId="77777777" w:rsidR="00B72815" w:rsidRDefault="00B72815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6D55697" w14:textId="77777777" w:rsidR="00B72815" w:rsidRDefault="00B72815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0074055" w14:textId="6B563FAA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12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48" w:type="dxa"/>
            <w:vMerge w:val="restart"/>
            <w:shd w:val="clear" w:color="auto" w:fill="B3E5A1" w:themeFill="accent6" w:themeFillTint="66"/>
          </w:tcPr>
          <w:p w14:paraId="46699941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735AEE3" w14:textId="77777777" w:rsidR="00AA21A1" w:rsidRDefault="00AA21A1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7033E51" w14:textId="77777777" w:rsidR="00AA21A1" w:rsidRDefault="00AA21A1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A7E9B" w14:textId="3182EE78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ues</w:t>
            </w:r>
          </w:p>
          <w:p w14:paraId="5EB46888" w14:textId="03996BD5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B3E5A1" w:themeFill="accent6" w:themeFillTint="66"/>
          </w:tcPr>
          <w:p w14:paraId="10FB7D27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0808671" w14:textId="77777777" w:rsidR="00AA21A1" w:rsidRDefault="00AA21A1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3766FC4" w14:textId="77777777" w:rsidR="00AA21A1" w:rsidRDefault="00AA21A1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1FCC250" w14:textId="4DB27D1C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0AM-1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2314" w:type="dxa"/>
            <w:vMerge w:val="restart"/>
            <w:shd w:val="clear" w:color="auto" w:fill="B3E5A1" w:themeFill="accent6" w:themeFillTint="66"/>
          </w:tcPr>
          <w:p w14:paraId="4C6A0A68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6B4EB5E" w14:textId="7CDD2F3C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Islamic Studies</w:t>
            </w:r>
          </w:p>
          <w:p w14:paraId="58B717E1" w14:textId="27839ABE" w:rsidR="00823227" w:rsidRPr="003A4FA8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41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B3E5A1" w:themeFill="accent6" w:themeFillTint="66"/>
          </w:tcPr>
          <w:p w14:paraId="79318C38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217DFA5" w14:textId="13427FE7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346" w:type="dxa"/>
            <w:shd w:val="clear" w:color="auto" w:fill="B3E5A1" w:themeFill="accent6" w:themeFillTint="66"/>
          </w:tcPr>
          <w:p w14:paraId="4EBB7102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031C0203" w14:textId="07EB391D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B3E5A1" w:themeFill="accent6" w:themeFillTint="66"/>
          </w:tcPr>
          <w:p w14:paraId="04D71BA1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6485ED74" w14:textId="49E60C86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</w:t>
            </w:r>
            <w:r w:rsidR="00B74B3C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</w:tc>
      </w:tr>
      <w:tr w:rsidR="00823227" w:rsidRPr="00F55C1F" w14:paraId="7BEB580B" w14:textId="77777777" w:rsidTr="009724E6">
        <w:trPr>
          <w:trHeight w:val="382"/>
        </w:trPr>
        <w:tc>
          <w:tcPr>
            <w:tcW w:w="1250" w:type="dxa"/>
            <w:vMerge/>
            <w:shd w:val="clear" w:color="auto" w:fill="B3E5A1" w:themeFill="accent6" w:themeFillTint="66"/>
          </w:tcPr>
          <w:p w14:paraId="3DDD78A1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B3E5A1" w:themeFill="accent6" w:themeFillTint="66"/>
          </w:tcPr>
          <w:p w14:paraId="74699D6A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B3E5A1" w:themeFill="accent6" w:themeFillTint="66"/>
          </w:tcPr>
          <w:p w14:paraId="12C8DF0D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B3E5A1" w:themeFill="accent6" w:themeFillTint="66"/>
          </w:tcPr>
          <w:p w14:paraId="3F21ACCC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B3E5A1" w:themeFill="accent6" w:themeFillTint="66"/>
          </w:tcPr>
          <w:p w14:paraId="09EED4FF" w14:textId="25D8C616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B3E5A1" w:themeFill="accent6" w:themeFillTint="66"/>
          </w:tcPr>
          <w:p w14:paraId="65FAC9C7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2A6DE7AC" w14:textId="611BB2A1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B3E5A1" w:themeFill="accent6" w:themeFillTint="66"/>
          </w:tcPr>
          <w:p w14:paraId="6E26AF77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Ayesha Baloch</w:t>
            </w:r>
          </w:p>
          <w:p w14:paraId="555D6B54" w14:textId="21738AD6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Haseena Qadir</w:t>
            </w:r>
          </w:p>
        </w:tc>
      </w:tr>
      <w:tr w:rsidR="00823227" w:rsidRPr="00F55C1F" w14:paraId="16A273E1" w14:textId="77777777" w:rsidTr="00823227">
        <w:trPr>
          <w:trHeight w:val="383"/>
        </w:trPr>
        <w:tc>
          <w:tcPr>
            <w:tcW w:w="1250" w:type="dxa"/>
            <w:vMerge/>
            <w:shd w:val="clear" w:color="auto" w:fill="B3E5A1" w:themeFill="accent6" w:themeFillTint="66"/>
          </w:tcPr>
          <w:p w14:paraId="77BE076A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B3E5A1" w:themeFill="accent6" w:themeFillTint="66"/>
          </w:tcPr>
          <w:p w14:paraId="502F5402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B3E5A1" w:themeFill="accent6" w:themeFillTint="66"/>
          </w:tcPr>
          <w:p w14:paraId="42B6BD26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 w:val="restart"/>
            <w:shd w:val="clear" w:color="auto" w:fill="B3E5A1" w:themeFill="accent6" w:themeFillTint="66"/>
          </w:tcPr>
          <w:p w14:paraId="0A0058AB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Physiology-II</w:t>
            </w:r>
          </w:p>
          <w:p w14:paraId="77832E46" w14:textId="1FE87EE0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37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B3E5A1" w:themeFill="accent6" w:themeFillTint="66"/>
          </w:tcPr>
          <w:p w14:paraId="7E931A9A" w14:textId="07EF9A18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346" w:type="dxa"/>
            <w:shd w:val="clear" w:color="auto" w:fill="B3E5A1" w:themeFill="accent6" w:themeFillTint="66"/>
          </w:tcPr>
          <w:p w14:paraId="6DB14F4F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C708ACA" w14:textId="463C8688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B3E5A1" w:themeFill="accent6" w:themeFillTint="66"/>
          </w:tcPr>
          <w:p w14:paraId="00734958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34896989" w14:textId="53684BA3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</w:tc>
      </w:tr>
      <w:tr w:rsidR="00823227" w:rsidRPr="00F55C1F" w14:paraId="355AF85E" w14:textId="77777777" w:rsidTr="00823227">
        <w:trPr>
          <w:trHeight w:val="382"/>
        </w:trPr>
        <w:tc>
          <w:tcPr>
            <w:tcW w:w="1250" w:type="dxa"/>
            <w:vMerge/>
            <w:shd w:val="clear" w:color="auto" w:fill="B3E5A1" w:themeFill="accent6" w:themeFillTint="66"/>
          </w:tcPr>
          <w:p w14:paraId="4BBD427F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B3E5A1" w:themeFill="accent6" w:themeFillTint="66"/>
          </w:tcPr>
          <w:p w14:paraId="36ACDC6D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B3E5A1" w:themeFill="accent6" w:themeFillTint="66"/>
          </w:tcPr>
          <w:p w14:paraId="209116B8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B3E5A1" w:themeFill="accent6" w:themeFillTint="66"/>
          </w:tcPr>
          <w:p w14:paraId="79215181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B3E5A1" w:themeFill="accent6" w:themeFillTint="66"/>
          </w:tcPr>
          <w:p w14:paraId="0E40B8B4" w14:textId="5EF1EEAA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346" w:type="dxa"/>
            <w:shd w:val="clear" w:color="auto" w:fill="B3E5A1" w:themeFill="accent6" w:themeFillTint="66"/>
          </w:tcPr>
          <w:p w14:paraId="1B01DA90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3FA8829" w14:textId="312A80E8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21" w:type="dxa"/>
            <w:shd w:val="clear" w:color="auto" w:fill="B3E5A1" w:themeFill="accent6" w:themeFillTint="66"/>
          </w:tcPr>
          <w:p w14:paraId="7BDD2684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  <w:p w14:paraId="1D4684A2" w14:textId="6E1B7D4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823227" w:rsidRPr="00F55C1F" w14:paraId="1F5FB228" w14:textId="77777777" w:rsidTr="00823227">
        <w:trPr>
          <w:trHeight w:val="383"/>
        </w:trPr>
        <w:tc>
          <w:tcPr>
            <w:tcW w:w="1250" w:type="dxa"/>
            <w:vMerge/>
            <w:shd w:val="clear" w:color="auto" w:fill="B3E5A1" w:themeFill="accent6" w:themeFillTint="66"/>
          </w:tcPr>
          <w:p w14:paraId="1763BCF7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 w:val="restart"/>
            <w:shd w:val="clear" w:color="auto" w:fill="D9F2D0" w:themeFill="accent6" w:themeFillTint="33"/>
          </w:tcPr>
          <w:p w14:paraId="4016001D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C31E861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A61A979" w14:textId="270F2CAE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ues</w:t>
            </w:r>
          </w:p>
          <w:p w14:paraId="685507ED" w14:textId="5FAF35EF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D9F2D0" w:themeFill="accent6" w:themeFillTint="33"/>
          </w:tcPr>
          <w:p w14:paraId="034C6812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E503AFE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11DF1C8" w14:textId="25411F08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:00PM</w:t>
            </w:r>
          </w:p>
        </w:tc>
        <w:tc>
          <w:tcPr>
            <w:tcW w:w="2314" w:type="dxa"/>
            <w:vMerge w:val="restart"/>
            <w:shd w:val="clear" w:color="auto" w:fill="D9F2D0" w:themeFill="accent6" w:themeFillTint="33"/>
          </w:tcPr>
          <w:p w14:paraId="5738720B" w14:textId="77777777" w:rsidR="00400511" w:rsidRDefault="00400511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796FDA" w14:textId="13379AC0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Biomedical Signal Processing</w:t>
            </w:r>
          </w:p>
          <w:p w14:paraId="14D1419A" w14:textId="1E78321C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D9F2D0" w:themeFill="accent6" w:themeFillTint="33"/>
          </w:tcPr>
          <w:p w14:paraId="3ACE7069" w14:textId="17DB3038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346" w:type="dxa"/>
            <w:shd w:val="clear" w:color="auto" w:fill="D9F2D0" w:themeFill="accent6" w:themeFillTint="33"/>
          </w:tcPr>
          <w:p w14:paraId="7ABC55A5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1CBB4037" w14:textId="262E965A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D9F2D0" w:themeFill="accent6" w:themeFillTint="33"/>
          </w:tcPr>
          <w:p w14:paraId="281467D0" w14:textId="5A075D34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</w:t>
            </w:r>
            <w:r w:rsidR="00373800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  <w:p w14:paraId="569B502D" w14:textId="5BFB4156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Ayesha Baloch</w:t>
            </w:r>
          </w:p>
        </w:tc>
      </w:tr>
      <w:tr w:rsidR="00823227" w:rsidRPr="00F55C1F" w14:paraId="1178795D" w14:textId="77777777" w:rsidTr="00823227">
        <w:trPr>
          <w:trHeight w:val="382"/>
        </w:trPr>
        <w:tc>
          <w:tcPr>
            <w:tcW w:w="1250" w:type="dxa"/>
            <w:vMerge/>
            <w:shd w:val="clear" w:color="auto" w:fill="B3E5A1" w:themeFill="accent6" w:themeFillTint="66"/>
          </w:tcPr>
          <w:p w14:paraId="4E744E18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D9F2D0" w:themeFill="accent6" w:themeFillTint="33"/>
          </w:tcPr>
          <w:p w14:paraId="5EE4BE71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9F2D0" w:themeFill="accent6" w:themeFillTint="33"/>
          </w:tcPr>
          <w:p w14:paraId="086AD915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D9F2D0" w:themeFill="accent6" w:themeFillTint="33"/>
          </w:tcPr>
          <w:p w14:paraId="0616C0EA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D9F2D0" w:themeFill="accent6" w:themeFillTint="33"/>
          </w:tcPr>
          <w:p w14:paraId="31F39305" w14:textId="706F38F8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346" w:type="dxa"/>
            <w:shd w:val="clear" w:color="auto" w:fill="D9F2D0" w:themeFill="accent6" w:themeFillTint="33"/>
          </w:tcPr>
          <w:p w14:paraId="644AB477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85C01A1" w14:textId="20FA14CC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D9F2D0" w:themeFill="accent6" w:themeFillTint="33"/>
          </w:tcPr>
          <w:p w14:paraId="005D1498" w14:textId="77777777" w:rsidR="00823227" w:rsidRDefault="00400511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2CB75D06" w14:textId="0DEBC4B1" w:rsidR="00400511" w:rsidRDefault="00400511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</w:tc>
      </w:tr>
      <w:tr w:rsidR="00823227" w:rsidRPr="00F55C1F" w14:paraId="187D47BF" w14:textId="77777777" w:rsidTr="00823227">
        <w:trPr>
          <w:trHeight w:val="383"/>
        </w:trPr>
        <w:tc>
          <w:tcPr>
            <w:tcW w:w="1250" w:type="dxa"/>
            <w:vMerge/>
            <w:shd w:val="clear" w:color="auto" w:fill="B3E5A1" w:themeFill="accent6" w:themeFillTint="66"/>
          </w:tcPr>
          <w:p w14:paraId="32B9AA07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D9F2D0" w:themeFill="accent6" w:themeFillTint="33"/>
          </w:tcPr>
          <w:p w14:paraId="17BC9F9E" w14:textId="77777777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9F2D0" w:themeFill="accent6" w:themeFillTint="33"/>
          </w:tcPr>
          <w:p w14:paraId="3A443868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shd w:val="clear" w:color="auto" w:fill="D9F2D0" w:themeFill="accent6" w:themeFillTint="33"/>
          </w:tcPr>
          <w:p w14:paraId="55E8E0BA" w14:textId="77777777" w:rsidR="00823227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Rehabilitation Engineering</w:t>
            </w:r>
          </w:p>
          <w:p w14:paraId="6634B69C" w14:textId="3EB91CCC" w:rsidR="00823227" w:rsidRPr="00F55C1F" w:rsidRDefault="00823227" w:rsidP="008232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D9F2D0" w:themeFill="accent6" w:themeFillTint="33"/>
          </w:tcPr>
          <w:p w14:paraId="261F20BC" w14:textId="77777777" w:rsidR="00400511" w:rsidRDefault="00400511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F4E6DCB" w14:textId="05EB1206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</w:tc>
        <w:tc>
          <w:tcPr>
            <w:tcW w:w="1346" w:type="dxa"/>
            <w:shd w:val="clear" w:color="auto" w:fill="D9F2D0" w:themeFill="accent6" w:themeFillTint="33"/>
          </w:tcPr>
          <w:p w14:paraId="34FC883D" w14:textId="77777777" w:rsidR="00823227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ED6C688" w14:textId="5703537E" w:rsidR="00823227" w:rsidRPr="00F55C1F" w:rsidRDefault="00823227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D9F2D0" w:themeFill="accent6" w:themeFillTint="33"/>
          </w:tcPr>
          <w:p w14:paraId="4D983376" w14:textId="77777777" w:rsidR="00400511" w:rsidRDefault="00400511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208B3BAE" w14:textId="57EE337C" w:rsidR="00823227" w:rsidRPr="00F55C1F" w:rsidRDefault="000B7CB0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7C05ED" w:rsidRPr="00F55C1F" w14:paraId="3EBCBC79" w14:textId="77777777" w:rsidTr="003B4728">
        <w:trPr>
          <w:trHeight w:val="383"/>
        </w:trPr>
        <w:tc>
          <w:tcPr>
            <w:tcW w:w="1250" w:type="dxa"/>
            <w:vMerge w:val="restart"/>
            <w:shd w:val="clear" w:color="auto" w:fill="F6C5AC" w:themeFill="accent2" w:themeFillTint="66"/>
          </w:tcPr>
          <w:p w14:paraId="12B75E50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FA9EC6B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4DF980A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99AC7EF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BB840FF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3877FB5" w14:textId="77777777" w:rsidR="00744CCC" w:rsidRDefault="00744CCC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1108697" w14:textId="77777777" w:rsidR="00744CCC" w:rsidRDefault="00744CCC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6A67DF0A" w14:textId="203AF688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13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48" w:type="dxa"/>
            <w:vMerge w:val="restart"/>
            <w:shd w:val="clear" w:color="auto" w:fill="F6C5AC" w:themeFill="accent2" w:themeFillTint="66"/>
          </w:tcPr>
          <w:p w14:paraId="171965D2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E5A045A" w14:textId="066C68FE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Wed</w:t>
            </w:r>
          </w:p>
          <w:p w14:paraId="0C29D91A" w14:textId="46002360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F6C5AC" w:themeFill="accent2" w:themeFillTint="66"/>
          </w:tcPr>
          <w:p w14:paraId="593DF791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904A55D" w14:textId="77777777" w:rsidR="001C25FF" w:rsidRDefault="001C25FF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B771A6F" w14:textId="77777777" w:rsidR="001C25FF" w:rsidRDefault="001C25FF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23B27EC" w14:textId="2248BC93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0AM-1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2314" w:type="dxa"/>
            <w:vMerge w:val="restart"/>
            <w:shd w:val="clear" w:color="auto" w:fill="F6C5AC" w:themeFill="accent2" w:themeFillTint="66"/>
          </w:tcPr>
          <w:p w14:paraId="0A39DF86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Basic Biology/Mathematics</w:t>
            </w:r>
          </w:p>
          <w:p w14:paraId="0277419C" w14:textId="6940C4B6" w:rsidR="007C05ED" w:rsidRPr="00F0397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41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6C5AC" w:themeFill="accent2" w:themeFillTint="66"/>
          </w:tcPr>
          <w:p w14:paraId="74542C39" w14:textId="77777777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20</w:t>
            </w:r>
          </w:p>
          <w:p w14:paraId="0FDAF0BD" w14:textId="5D2F1FB4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F6C5AC" w:themeFill="accent2" w:themeFillTint="66"/>
          </w:tcPr>
          <w:p w14:paraId="1096EA28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341CB77B" w14:textId="7B409724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356A98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21" w:type="dxa"/>
            <w:shd w:val="clear" w:color="auto" w:fill="F6C5AC" w:themeFill="accent2" w:themeFillTint="66"/>
          </w:tcPr>
          <w:p w14:paraId="04F8EE9A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4CB7B58D" w14:textId="2E47F6A2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Haseena Qadir</w:t>
            </w:r>
          </w:p>
        </w:tc>
      </w:tr>
      <w:tr w:rsidR="007C05ED" w:rsidRPr="00F55C1F" w14:paraId="3E267083" w14:textId="77777777" w:rsidTr="003B4728">
        <w:trPr>
          <w:trHeight w:val="382"/>
        </w:trPr>
        <w:tc>
          <w:tcPr>
            <w:tcW w:w="1250" w:type="dxa"/>
            <w:vMerge/>
            <w:shd w:val="clear" w:color="auto" w:fill="F6C5AC" w:themeFill="accent2" w:themeFillTint="66"/>
          </w:tcPr>
          <w:p w14:paraId="6AD11D25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6C5AC" w:themeFill="accent2" w:themeFillTint="66"/>
          </w:tcPr>
          <w:p w14:paraId="7357F2A0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6C5AC" w:themeFill="accent2" w:themeFillTint="66"/>
          </w:tcPr>
          <w:p w14:paraId="1003CA68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F6C5AC" w:themeFill="accent2" w:themeFillTint="66"/>
          </w:tcPr>
          <w:p w14:paraId="7C78A901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F6C5AC" w:themeFill="accent2" w:themeFillTint="66"/>
          </w:tcPr>
          <w:p w14:paraId="3BF89887" w14:textId="126025A1" w:rsidR="007C05ED" w:rsidRPr="00F55C1F" w:rsidRDefault="00873721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F6C5AC" w:themeFill="accent2" w:themeFillTint="66"/>
          </w:tcPr>
          <w:p w14:paraId="473EA4AF" w14:textId="77777777" w:rsidR="00356A98" w:rsidRDefault="00356A98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B0054F9" w14:textId="4940B413" w:rsidR="007C05ED" w:rsidRPr="00F55C1F" w:rsidRDefault="00356A98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F6C5AC" w:themeFill="accent2" w:themeFillTint="66"/>
          </w:tcPr>
          <w:p w14:paraId="3C3EBD72" w14:textId="77777777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  <w:p w14:paraId="66C8BDCE" w14:textId="3540849A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7C05ED" w:rsidRPr="00F55C1F" w14:paraId="1F655DB9" w14:textId="77777777" w:rsidTr="003B4728">
        <w:trPr>
          <w:trHeight w:val="383"/>
        </w:trPr>
        <w:tc>
          <w:tcPr>
            <w:tcW w:w="1250" w:type="dxa"/>
            <w:vMerge/>
            <w:shd w:val="clear" w:color="auto" w:fill="F6C5AC" w:themeFill="accent2" w:themeFillTint="66"/>
          </w:tcPr>
          <w:p w14:paraId="58952E71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6C5AC" w:themeFill="accent2" w:themeFillTint="66"/>
          </w:tcPr>
          <w:p w14:paraId="6E238016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6C5AC" w:themeFill="accent2" w:themeFillTint="66"/>
          </w:tcPr>
          <w:p w14:paraId="62F5C06E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 w:val="restart"/>
            <w:shd w:val="clear" w:color="auto" w:fill="F6C5AC" w:themeFill="accent2" w:themeFillTint="66"/>
          </w:tcPr>
          <w:p w14:paraId="1EE104AF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Communication Skills</w:t>
            </w:r>
          </w:p>
          <w:p w14:paraId="08E4204B" w14:textId="464EEFAB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37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6C5AC" w:themeFill="accent2" w:themeFillTint="66"/>
          </w:tcPr>
          <w:p w14:paraId="32B7990A" w14:textId="2A4AC53C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346" w:type="dxa"/>
            <w:shd w:val="clear" w:color="auto" w:fill="F6C5AC" w:themeFill="accent2" w:themeFillTint="66"/>
          </w:tcPr>
          <w:p w14:paraId="1D2E2386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876EC86" w14:textId="5BC3289F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356A98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F6C5AC" w:themeFill="accent2" w:themeFillTint="66"/>
          </w:tcPr>
          <w:p w14:paraId="37B8A34A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155CACFF" w14:textId="228C5A9B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</w:tc>
      </w:tr>
      <w:tr w:rsidR="007C05ED" w:rsidRPr="00F55C1F" w14:paraId="19DBB5EA" w14:textId="77777777" w:rsidTr="003B4728">
        <w:trPr>
          <w:trHeight w:val="382"/>
        </w:trPr>
        <w:tc>
          <w:tcPr>
            <w:tcW w:w="1250" w:type="dxa"/>
            <w:vMerge/>
            <w:shd w:val="clear" w:color="auto" w:fill="F6C5AC" w:themeFill="accent2" w:themeFillTint="66"/>
          </w:tcPr>
          <w:p w14:paraId="7640AC02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6C5AC" w:themeFill="accent2" w:themeFillTint="66"/>
          </w:tcPr>
          <w:p w14:paraId="2A13C0C4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6C5AC" w:themeFill="accent2" w:themeFillTint="66"/>
          </w:tcPr>
          <w:p w14:paraId="52D6E94E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F6C5AC" w:themeFill="accent2" w:themeFillTint="66"/>
          </w:tcPr>
          <w:p w14:paraId="19C147D4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F6C5AC" w:themeFill="accent2" w:themeFillTint="66"/>
          </w:tcPr>
          <w:p w14:paraId="26ED5879" w14:textId="0F0AED19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346" w:type="dxa"/>
            <w:shd w:val="clear" w:color="auto" w:fill="F6C5AC" w:themeFill="accent2" w:themeFillTint="66"/>
          </w:tcPr>
          <w:p w14:paraId="68FA42F0" w14:textId="77777777" w:rsidR="00356A98" w:rsidRDefault="00356A98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7A67E63B" w14:textId="0DEE5BB4" w:rsidR="007C05ED" w:rsidRPr="00F55C1F" w:rsidRDefault="00356A98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21" w:type="dxa"/>
            <w:shd w:val="clear" w:color="auto" w:fill="F6C5AC" w:themeFill="accent2" w:themeFillTint="66"/>
          </w:tcPr>
          <w:p w14:paraId="2145F2E4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  <w:p w14:paraId="7EF86230" w14:textId="72FFA4EA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</w:t>
            </w:r>
            <w:r w:rsidR="00451920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</w:tc>
      </w:tr>
      <w:tr w:rsidR="007C05ED" w:rsidRPr="00F55C1F" w14:paraId="0094AB7E" w14:textId="77777777" w:rsidTr="007C05ED">
        <w:trPr>
          <w:trHeight w:val="383"/>
        </w:trPr>
        <w:tc>
          <w:tcPr>
            <w:tcW w:w="1250" w:type="dxa"/>
            <w:vMerge/>
            <w:shd w:val="clear" w:color="auto" w:fill="F6C5AC" w:themeFill="accent2" w:themeFillTint="66"/>
          </w:tcPr>
          <w:p w14:paraId="2E3D99C4" w14:textId="3FBA5F82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 w:val="restart"/>
            <w:shd w:val="clear" w:color="auto" w:fill="FAE2D5" w:themeFill="accent2" w:themeFillTint="33"/>
          </w:tcPr>
          <w:p w14:paraId="202CD56F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539EEEE" w14:textId="729E5BD8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Wed</w:t>
            </w:r>
          </w:p>
          <w:p w14:paraId="3FFD26BA" w14:textId="4A901BF1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FAE2D5" w:themeFill="accent2" w:themeFillTint="33"/>
          </w:tcPr>
          <w:p w14:paraId="3FE4DBE9" w14:textId="77777777" w:rsidR="00001798" w:rsidRDefault="00001798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57B0A0B" w14:textId="77777777" w:rsidR="00001798" w:rsidRDefault="00001798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9752CF" w14:textId="49D54313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:00PM</w:t>
            </w:r>
          </w:p>
        </w:tc>
        <w:tc>
          <w:tcPr>
            <w:tcW w:w="2314" w:type="dxa"/>
            <w:vMerge w:val="restart"/>
            <w:shd w:val="clear" w:color="auto" w:fill="FAE2D5" w:themeFill="accent2" w:themeFillTint="33"/>
          </w:tcPr>
          <w:p w14:paraId="51698BE9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020B7A">
              <w:rPr>
                <w:rFonts w:ascii="Times New Roman" w:hAnsi="Times New Roman" w:cs="Times New Roman"/>
                <w:sz w:val="22"/>
                <w:szCs w:val="22"/>
              </w:rPr>
              <w:t>Microprocessor and Interfacing</w:t>
            </w:r>
          </w:p>
          <w:p w14:paraId="6D50BBC5" w14:textId="5B2B02A8" w:rsidR="007C05ED" w:rsidRPr="00020B7A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AE2D5" w:themeFill="accent2" w:themeFillTint="33"/>
          </w:tcPr>
          <w:p w14:paraId="37C342B0" w14:textId="622C6956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  <w:p w14:paraId="21610521" w14:textId="76518C25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FAE2D5" w:themeFill="accent2" w:themeFillTint="33"/>
          </w:tcPr>
          <w:p w14:paraId="5C630031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D4055F9" w14:textId="589F11D2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EA2FA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21" w:type="dxa"/>
            <w:shd w:val="clear" w:color="auto" w:fill="FAE2D5" w:themeFill="accent2" w:themeFillTint="33"/>
          </w:tcPr>
          <w:p w14:paraId="224E6836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382F1064" w14:textId="2FE44C71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</w:tc>
      </w:tr>
      <w:tr w:rsidR="007C05ED" w:rsidRPr="00F55C1F" w14:paraId="6D84DCFA" w14:textId="77777777" w:rsidTr="007C05ED">
        <w:trPr>
          <w:trHeight w:val="382"/>
        </w:trPr>
        <w:tc>
          <w:tcPr>
            <w:tcW w:w="1250" w:type="dxa"/>
            <w:vMerge/>
            <w:shd w:val="clear" w:color="auto" w:fill="F6C5AC" w:themeFill="accent2" w:themeFillTint="66"/>
          </w:tcPr>
          <w:p w14:paraId="08BF290C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AE2D5" w:themeFill="accent2" w:themeFillTint="33"/>
          </w:tcPr>
          <w:p w14:paraId="28965E05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AE2D5" w:themeFill="accent2" w:themeFillTint="33"/>
          </w:tcPr>
          <w:p w14:paraId="2BA1A32F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FAE2D5" w:themeFill="accent2" w:themeFillTint="33"/>
          </w:tcPr>
          <w:p w14:paraId="72FE12D8" w14:textId="77777777" w:rsidR="007C05ED" w:rsidRPr="00020B7A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FAE2D5" w:themeFill="accent2" w:themeFillTint="33"/>
          </w:tcPr>
          <w:p w14:paraId="1825E155" w14:textId="3DF920F1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346" w:type="dxa"/>
            <w:shd w:val="clear" w:color="auto" w:fill="FAE2D5" w:themeFill="accent2" w:themeFillTint="33"/>
          </w:tcPr>
          <w:p w14:paraId="6EFE39A3" w14:textId="77777777" w:rsidR="00EA2FA2" w:rsidRDefault="00EA2FA2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00422CE9" w14:textId="29F61ED3" w:rsidR="007C05ED" w:rsidRPr="00F55C1F" w:rsidRDefault="00EA2FA2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FAE2D5" w:themeFill="accent2" w:themeFillTint="33"/>
          </w:tcPr>
          <w:p w14:paraId="0297DFFF" w14:textId="497EAC69" w:rsidR="007C05ED" w:rsidRDefault="00437FE2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Usama</w:t>
            </w:r>
          </w:p>
          <w:p w14:paraId="05C18E83" w14:textId="1494EA11" w:rsidR="00C23EA9" w:rsidRDefault="00C23EA9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7C05ED" w:rsidRPr="00F55C1F" w14:paraId="599C92B7" w14:textId="77777777" w:rsidTr="00947870">
        <w:trPr>
          <w:trHeight w:val="494"/>
        </w:trPr>
        <w:tc>
          <w:tcPr>
            <w:tcW w:w="1250" w:type="dxa"/>
            <w:vMerge/>
            <w:shd w:val="clear" w:color="auto" w:fill="F6C5AC" w:themeFill="accent2" w:themeFillTint="66"/>
          </w:tcPr>
          <w:p w14:paraId="4FF9E13C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AE2D5" w:themeFill="accent2" w:themeFillTint="33"/>
          </w:tcPr>
          <w:p w14:paraId="40429F93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AE2D5" w:themeFill="accent2" w:themeFillTint="33"/>
          </w:tcPr>
          <w:p w14:paraId="56F0B001" w14:textId="77777777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shd w:val="clear" w:color="auto" w:fill="FAE2D5" w:themeFill="accent2" w:themeFillTint="33"/>
          </w:tcPr>
          <w:p w14:paraId="49414999" w14:textId="77777777" w:rsidR="007C05ED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Technical Report Writing</w:t>
            </w:r>
          </w:p>
          <w:p w14:paraId="6A9CFBE4" w14:textId="115FFF42" w:rsidR="007C05ED" w:rsidRPr="00F55C1F" w:rsidRDefault="007C05E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AE2D5" w:themeFill="accent2" w:themeFillTint="33"/>
          </w:tcPr>
          <w:p w14:paraId="7C1297F1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927788F" w14:textId="1C36C43A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  <w:p w14:paraId="23783864" w14:textId="317A6E8A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FAE2D5" w:themeFill="accent2" w:themeFillTint="33"/>
          </w:tcPr>
          <w:p w14:paraId="1D050272" w14:textId="2507DFDA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561810A5" w14:textId="17229702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EA2FA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FAE2D5" w:themeFill="accent2" w:themeFillTint="33"/>
          </w:tcPr>
          <w:p w14:paraId="160E1414" w14:textId="77777777" w:rsidR="007C05ED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74436C3F" w14:textId="4FBE7A08" w:rsidR="007C05ED" w:rsidRPr="00F55C1F" w:rsidRDefault="007C05ED" w:rsidP="00F5273E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</w:tc>
      </w:tr>
      <w:tr w:rsidR="004D0629" w:rsidRPr="00F55C1F" w14:paraId="69AD3671" w14:textId="77777777" w:rsidTr="00C23EA9">
        <w:trPr>
          <w:trHeight w:val="383"/>
        </w:trPr>
        <w:tc>
          <w:tcPr>
            <w:tcW w:w="1250" w:type="dxa"/>
            <w:vMerge w:val="restart"/>
            <w:shd w:val="clear" w:color="auto" w:fill="95DCF7" w:themeFill="accent4" w:themeFillTint="66"/>
          </w:tcPr>
          <w:p w14:paraId="782D606A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FD8C7BA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A732946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1B301A8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2ADD56E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1CC254A" w14:textId="77777777" w:rsidR="00A71206" w:rsidRDefault="00A71206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76D3AD5E" w14:textId="77777777" w:rsidR="00DA7C7F" w:rsidRDefault="00DA7C7F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29A3D668" w14:textId="199B9C69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14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48" w:type="dxa"/>
            <w:vMerge w:val="restart"/>
            <w:shd w:val="clear" w:color="auto" w:fill="95DCF7" w:themeFill="accent4" w:themeFillTint="66"/>
          </w:tcPr>
          <w:p w14:paraId="3CAB0090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2C45001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A64B105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60E2543" w14:textId="703E2029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Thur</w:t>
            </w:r>
            <w:proofErr w:type="spellEnd"/>
          </w:p>
          <w:p w14:paraId="7ED5D3D8" w14:textId="32774E93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95DCF7" w:themeFill="accent4" w:themeFillTint="66"/>
          </w:tcPr>
          <w:p w14:paraId="6786DF6A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964382D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39A02C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283A81C" w14:textId="14CC0DC9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0AM-1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2314" w:type="dxa"/>
            <w:vMerge w:val="restart"/>
            <w:shd w:val="clear" w:color="auto" w:fill="95DCF7" w:themeFill="accent4" w:themeFillTint="66"/>
          </w:tcPr>
          <w:p w14:paraId="7AF21171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Applied Physics</w:t>
            </w:r>
          </w:p>
          <w:p w14:paraId="6FD521DF" w14:textId="339424F2" w:rsidR="004D0629" w:rsidRPr="007664A2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41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95DCF7" w:themeFill="accent4" w:themeFillTint="66"/>
          </w:tcPr>
          <w:p w14:paraId="0C3B4142" w14:textId="17015DF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  <w:p w14:paraId="4170094B" w14:textId="40EF6ACA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95DCF7" w:themeFill="accent4" w:themeFillTint="66"/>
          </w:tcPr>
          <w:p w14:paraId="19A0B7CD" w14:textId="77777777" w:rsidR="004D0629" w:rsidRDefault="004D0629" w:rsidP="00C23EA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5E815C4D" w14:textId="45B7E2D4" w:rsidR="004D0629" w:rsidRPr="00F55C1F" w:rsidRDefault="004D0629" w:rsidP="00C23EA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95DCF7" w:themeFill="accent4" w:themeFillTint="66"/>
          </w:tcPr>
          <w:p w14:paraId="1DE3D553" w14:textId="72832F02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Haseena Qadir</w:t>
            </w:r>
          </w:p>
          <w:p w14:paraId="23BECC38" w14:textId="0F1A1205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Engr.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Yusra</w:t>
            </w:r>
          </w:p>
        </w:tc>
      </w:tr>
      <w:tr w:rsidR="004D0629" w:rsidRPr="00F55C1F" w14:paraId="452B8E89" w14:textId="77777777" w:rsidTr="00C23EA9">
        <w:trPr>
          <w:trHeight w:val="382"/>
        </w:trPr>
        <w:tc>
          <w:tcPr>
            <w:tcW w:w="1250" w:type="dxa"/>
            <w:vMerge/>
            <w:shd w:val="clear" w:color="auto" w:fill="95DCF7" w:themeFill="accent4" w:themeFillTint="66"/>
          </w:tcPr>
          <w:p w14:paraId="40DA0D1F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95DCF7" w:themeFill="accent4" w:themeFillTint="66"/>
          </w:tcPr>
          <w:p w14:paraId="08363017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95DCF7" w:themeFill="accent4" w:themeFillTint="66"/>
          </w:tcPr>
          <w:p w14:paraId="21DF93F6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95DCF7" w:themeFill="accent4" w:themeFillTint="66"/>
          </w:tcPr>
          <w:p w14:paraId="193C0149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95DCF7" w:themeFill="accent4" w:themeFillTint="66"/>
          </w:tcPr>
          <w:p w14:paraId="2E0A1AD9" w14:textId="526DDE66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95DCF7" w:themeFill="accent4" w:themeFillTint="66"/>
          </w:tcPr>
          <w:p w14:paraId="3A85B110" w14:textId="77777777" w:rsidR="004D0629" w:rsidRDefault="004D0629" w:rsidP="00C23EA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54B4BBB1" w14:textId="3CB55ACA" w:rsidR="004D0629" w:rsidRPr="00F55C1F" w:rsidRDefault="004D0629" w:rsidP="00C23EA9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95DCF7" w:themeFill="accent4" w:themeFillTint="66"/>
          </w:tcPr>
          <w:p w14:paraId="5FA67793" w14:textId="77777777" w:rsidR="004D0629" w:rsidRDefault="004D0629" w:rsidP="00870B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34914C5E" w14:textId="4074F000" w:rsidR="004D0629" w:rsidRDefault="004D0629" w:rsidP="00870BB1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</w:t>
            </w:r>
            <w:r w:rsidR="009260D2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</w:tc>
      </w:tr>
      <w:tr w:rsidR="004D0629" w:rsidRPr="00F55C1F" w14:paraId="11DAB86A" w14:textId="77777777" w:rsidTr="00870BB1">
        <w:trPr>
          <w:trHeight w:val="255"/>
        </w:trPr>
        <w:tc>
          <w:tcPr>
            <w:tcW w:w="1250" w:type="dxa"/>
            <w:vMerge/>
            <w:shd w:val="clear" w:color="auto" w:fill="95DCF7" w:themeFill="accent4" w:themeFillTint="66"/>
          </w:tcPr>
          <w:p w14:paraId="19370495" w14:textId="77777777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95DCF7" w:themeFill="accent4" w:themeFillTint="66"/>
          </w:tcPr>
          <w:p w14:paraId="6EB791EE" w14:textId="77777777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95DCF7" w:themeFill="accent4" w:themeFillTint="66"/>
          </w:tcPr>
          <w:p w14:paraId="13665472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 w:val="restart"/>
            <w:shd w:val="clear" w:color="auto" w:fill="95DCF7" w:themeFill="accent4" w:themeFillTint="66"/>
          </w:tcPr>
          <w:p w14:paraId="7F649418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Biochemistry</w:t>
            </w:r>
          </w:p>
          <w:p w14:paraId="57C24BFD" w14:textId="54C9F940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37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95DCF7" w:themeFill="accent4" w:themeFillTint="66"/>
          </w:tcPr>
          <w:p w14:paraId="53EA1A0D" w14:textId="536E9B0B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346" w:type="dxa"/>
            <w:shd w:val="clear" w:color="auto" w:fill="95DCF7" w:themeFill="accent4" w:themeFillTint="66"/>
          </w:tcPr>
          <w:p w14:paraId="54943FB9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56F64933" w14:textId="18406A90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95DCF7" w:themeFill="accent4" w:themeFillTint="66"/>
          </w:tcPr>
          <w:p w14:paraId="1ED742AE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4163199F" w14:textId="0F493723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</w:tc>
      </w:tr>
      <w:tr w:rsidR="004D0629" w:rsidRPr="00F55C1F" w14:paraId="4C6A2B93" w14:textId="77777777" w:rsidTr="00870BB1">
        <w:trPr>
          <w:trHeight w:val="255"/>
        </w:trPr>
        <w:tc>
          <w:tcPr>
            <w:tcW w:w="1250" w:type="dxa"/>
            <w:vMerge/>
            <w:shd w:val="clear" w:color="auto" w:fill="95DCF7" w:themeFill="accent4" w:themeFillTint="66"/>
          </w:tcPr>
          <w:p w14:paraId="37C71215" w14:textId="77777777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95DCF7" w:themeFill="accent4" w:themeFillTint="66"/>
          </w:tcPr>
          <w:p w14:paraId="6B0D71B7" w14:textId="77777777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95DCF7" w:themeFill="accent4" w:themeFillTint="66"/>
          </w:tcPr>
          <w:p w14:paraId="7DD05B42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95DCF7" w:themeFill="accent4" w:themeFillTint="66"/>
          </w:tcPr>
          <w:p w14:paraId="3D49F4D4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95DCF7" w:themeFill="accent4" w:themeFillTint="66"/>
          </w:tcPr>
          <w:p w14:paraId="59423A9C" w14:textId="64C88277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346" w:type="dxa"/>
            <w:shd w:val="clear" w:color="auto" w:fill="95DCF7" w:themeFill="accent4" w:themeFillTint="66"/>
          </w:tcPr>
          <w:p w14:paraId="5BCE2D49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5CCF6B74" w14:textId="3E56E107" w:rsidR="004D0629" w:rsidRPr="00F55C1F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21" w:type="dxa"/>
            <w:shd w:val="clear" w:color="auto" w:fill="95DCF7" w:themeFill="accent4" w:themeFillTint="66"/>
          </w:tcPr>
          <w:p w14:paraId="70247E43" w14:textId="77777777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  <w:p w14:paraId="1C5A39DA" w14:textId="69460EAA" w:rsidR="004D0629" w:rsidRDefault="004D0629" w:rsidP="00CE594B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4D0629" w:rsidRPr="00F55C1F" w14:paraId="557A4C25" w14:textId="77777777" w:rsidTr="004D0629">
        <w:trPr>
          <w:trHeight w:val="383"/>
        </w:trPr>
        <w:tc>
          <w:tcPr>
            <w:tcW w:w="1250" w:type="dxa"/>
            <w:vMerge/>
            <w:shd w:val="clear" w:color="auto" w:fill="95DCF7" w:themeFill="accent4" w:themeFillTint="66"/>
          </w:tcPr>
          <w:p w14:paraId="7C9429F1" w14:textId="05E76A5C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 w:val="restart"/>
            <w:shd w:val="clear" w:color="auto" w:fill="CAEDFB" w:themeFill="accent4" w:themeFillTint="33"/>
          </w:tcPr>
          <w:p w14:paraId="02ED273B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AB66B91" w14:textId="77777777" w:rsidR="00C15923" w:rsidRDefault="00C1592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01B8C15" w14:textId="77777777" w:rsidR="00C15923" w:rsidRDefault="00C1592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5BE7DB" w14:textId="63495A56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</w:rPr>
              <w:t>Thur</w:t>
            </w:r>
            <w:proofErr w:type="spellEnd"/>
          </w:p>
          <w:p w14:paraId="13094E39" w14:textId="370D3F4B" w:rsidR="004D0629" w:rsidRPr="00F55C1F" w:rsidRDefault="00D257AD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CAEDFB" w:themeFill="accent4" w:themeFillTint="33"/>
          </w:tcPr>
          <w:p w14:paraId="06BC9502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453BC96" w14:textId="77777777" w:rsidR="00C15923" w:rsidRDefault="00C1592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EA46910" w14:textId="77777777" w:rsidR="00C15923" w:rsidRDefault="00C15923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50E6C6F" w14:textId="6B7690F8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M-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12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:00PM</w:t>
            </w:r>
          </w:p>
        </w:tc>
        <w:tc>
          <w:tcPr>
            <w:tcW w:w="2314" w:type="dxa"/>
            <w:vMerge w:val="restart"/>
            <w:shd w:val="clear" w:color="auto" w:fill="CAEDFB" w:themeFill="accent4" w:themeFillTint="33"/>
          </w:tcPr>
          <w:p w14:paraId="445DCA12" w14:textId="77777777" w:rsidR="00FD7E31" w:rsidRDefault="00FD7E3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2D6EE72" w14:textId="64379BB8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Biomechanics</w:t>
            </w:r>
          </w:p>
          <w:p w14:paraId="0562C0EF" w14:textId="6FFAF325" w:rsidR="004D0629" w:rsidRPr="007664A2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34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CAEDFB" w:themeFill="accent4" w:themeFillTint="33"/>
          </w:tcPr>
          <w:p w14:paraId="4E235556" w14:textId="6710CAB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="00271541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1346" w:type="dxa"/>
            <w:shd w:val="clear" w:color="auto" w:fill="CAEDFB" w:themeFill="accent4" w:themeFillTint="33"/>
          </w:tcPr>
          <w:p w14:paraId="0889AB41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389045CD" w14:textId="29EBDAE5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E46A3C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421" w:type="dxa"/>
            <w:shd w:val="clear" w:color="auto" w:fill="CAEDFB" w:themeFill="accent4" w:themeFillTint="33"/>
          </w:tcPr>
          <w:p w14:paraId="26BF7341" w14:textId="792D508B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11D28D10" w14:textId="57D6077F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Yusra</w:t>
            </w:r>
          </w:p>
        </w:tc>
      </w:tr>
      <w:tr w:rsidR="004D0629" w:rsidRPr="00F55C1F" w14:paraId="66581851" w14:textId="77777777" w:rsidTr="004D0629">
        <w:trPr>
          <w:trHeight w:val="382"/>
        </w:trPr>
        <w:tc>
          <w:tcPr>
            <w:tcW w:w="1250" w:type="dxa"/>
            <w:vMerge/>
            <w:shd w:val="clear" w:color="auto" w:fill="95DCF7" w:themeFill="accent4" w:themeFillTint="66"/>
          </w:tcPr>
          <w:p w14:paraId="20FECC1B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CAEDFB" w:themeFill="accent4" w:themeFillTint="33"/>
          </w:tcPr>
          <w:p w14:paraId="69E8DC55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CAEDFB" w:themeFill="accent4" w:themeFillTint="33"/>
          </w:tcPr>
          <w:p w14:paraId="25598F62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CAEDFB" w:themeFill="accent4" w:themeFillTint="33"/>
          </w:tcPr>
          <w:p w14:paraId="77DE68A8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CAEDFB" w:themeFill="accent4" w:themeFillTint="33"/>
          </w:tcPr>
          <w:p w14:paraId="2A61EEDE" w14:textId="7E68B5AD" w:rsidR="004D0629" w:rsidRPr="00F55C1F" w:rsidRDefault="0027154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17</w:t>
            </w:r>
          </w:p>
        </w:tc>
        <w:tc>
          <w:tcPr>
            <w:tcW w:w="1346" w:type="dxa"/>
            <w:shd w:val="clear" w:color="auto" w:fill="CAEDFB" w:themeFill="accent4" w:themeFillTint="33"/>
          </w:tcPr>
          <w:p w14:paraId="45DFF6DF" w14:textId="77777777" w:rsidR="00E46A3C" w:rsidRDefault="00E46A3C" w:rsidP="00E46A3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0A157B9D" w14:textId="3C0E9CC8" w:rsidR="004D0629" w:rsidRPr="00F55C1F" w:rsidRDefault="00E46A3C" w:rsidP="00E46A3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CAEDFB" w:themeFill="accent4" w:themeFillTint="33"/>
          </w:tcPr>
          <w:p w14:paraId="7533FC04" w14:textId="6CADC137" w:rsidR="00E46A3C" w:rsidRDefault="0078400A" w:rsidP="00E46A3C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Mr. Sagheer Ahmed </w:t>
            </w:r>
            <w:r w:rsidR="00E46A3C">
              <w:rPr>
                <w:rFonts w:ascii="Times New Roman" w:hAnsi="Times New Roman" w:cs="Times New Roman"/>
                <w:sz w:val="22"/>
                <w:szCs w:val="22"/>
              </w:rPr>
              <w:t>Engr. Us</w:t>
            </w:r>
            <w:r w:rsidR="001631A3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</w:tc>
      </w:tr>
      <w:tr w:rsidR="004D0629" w:rsidRPr="00F55C1F" w14:paraId="07B32F14" w14:textId="77777777" w:rsidTr="00947870">
        <w:trPr>
          <w:trHeight w:val="326"/>
        </w:trPr>
        <w:tc>
          <w:tcPr>
            <w:tcW w:w="1250" w:type="dxa"/>
            <w:vMerge/>
            <w:shd w:val="clear" w:color="auto" w:fill="95DCF7" w:themeFill="accent4" w:themeFillTint="66"/>
          </w:tcPr>
          <w:p w14:paraId="6C2ED6B6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CAEDFB" w:themeFill="accent4" w:themeFillTint="33"/>
          </w:tcPr>
          <w:p w14:paraId="5BEFF0D6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CAEDFB" w:themeFill="accent4" w:themeFillTint="33"/>
          </w:tcPr>
          <w:p w14:paraId="1EF7312A" w14:textId="7777777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shd w:val="clear" w:color="auto" w:fill="CAEDFB" w:themeFill="accent4" w:themeFillTint="33"/>
          </w:tcPr>
          <w:p w14:paraId="50EDD280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Medical Imaging</w:t>
            </w:r>
          </w:p>
          <w:p w14:paraId="0C25CF8F" w14:textId="7040DB4B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23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CAEDFB" w:themeFill="accent4" w:themeFillTint="33"/>
          </w:tcPr>
          <w:p w14:paraId="75777AB7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42F8F7D" w14:textId="03051807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23</w:t>
            </w:r>
          </w:p>
          <w:p w14:paraId="21985660" w14:textId="353C665E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CAEDFB" w:themeFill="accent4" w:themeFillTint="33"/>
          </w:tcPr>
          <w:p w14:paraId="561D6713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C3667E8" w14:textId="2B28D3CA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E46A3C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CAEDFB" w:themeFill="accent4" w:themeFillTint="33"/>
          </w:tcPr>
          <w:p w14:paraId="7394D1D6" w14:textId="77777777" w:rsidR="004D0629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7E3D109C" w14:textId="0C7F082D" w:rsidR="004D0629" w:rsidRPr="00F55C1F" w:rsidRDefault="004D062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</w:tc>
      </w:tr>
      <w:tr w:rsidR="009D4ED7" w:rsidRPr="00F55C1F" w14:paraId="5B930D2F" w14:textId="77777777" w:rsidTr="009D4ED7">
        <w:trPr>
          <w:trHeight w:val="383"/>
        </w:trPr>
        <w:tc>
          <w:tcPr>
            <w:tcW w:w="1250" w:type="dxa"/>
            <w:vMerge w:val="restart"/>
            <w:shd w:val="clear" w:color="auto" w:fill="F2CEED" w:themeFill="accent5" w:themeFillTint="33"/>
          </w:tcPr>
          <w:p w14:paraId="2EBCB06B" w14:textId="77777777" w:rsidR="009D4ED7" w:rsidRPr="00F55C1F" w:rsidRDefault="009D4ED7" w:rsidP="00EC5F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EC17D6B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6CA67D0" w14:textId="77777777" w:rsidR="001548BA" w:rsidRDefault="001548BA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5E18D93C" w14:textId="77777777" w:rsidR="001548BA" w:rsidRDefault="001548BA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0D5075AA" w14:textId="5DFD6BAE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15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48" w:type="dxa"/>
            <w:vMerge w:val="restart"/>
            <w:shd w:val="clear" w:color="auto" w:fill="F2CEED" w:themeFill="accent5" w:themeFillTint="33"/>
          </w:tcPr>
          <w:p w14:paraId="360F484D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A33A503" w14:textId="77777777" w:rsidR="001548BA" w:rsidRDefault="001548BA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706A0FE" w14:textId="77777777" w:rsidR="001548BA" w:rsidRDefault="001548BA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58E0ABFE" w14:textId="0A4E4055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Fri</w:t>
            </w:r>
          </w:p>
          <w:p w14:paraId="1B4867BB" w14:textId="203CD5BE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F2CEED" w:themeFill="accent5" w:themeFillTint="33"/>
          </w:tcPr>
          <w:p w14:paraId="3AF4B100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7E1AAF" w14:textId="77777777" w:rsidR="001548BA" w:rsidRDefault="001548BA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8EB8383" w14:textId="77777777" w:rsidR="001548BA" w:rsidRDefault="001548BA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FC7FD29" w14:textId="43D2614C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0AM-1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2314" w:type="dxa"/>
            <w:vMerge w:val="restart"/>
            <w:shd w:val="clear" w:color="auto" w:fill="F2CEED" w:themeFill="accent5" w:themeFillTint="33"/>
          </w:tcPr>
          <w:p w14:paraId="50FE9428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Introduction to Computing</w:t>
            </w:r>
          </w:p>
          <w:p w14:paraId="4647DFF1" w14:textId="7AB43300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42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2CEED" w:themeFill="accent5" w:themeFillTint="33"/>
          </w:tcPr>
          <w:p w14:paraId="506F8BCB" w14:textId="40301581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  <w:p w14:paraId="19F35CEC" w14:textId="492B1D8F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F2CEED" w:themeFill="accent5" w:themeFillTint="33"/>
          </w:tcPr>
          <w:p w14:paraId="327CEAC1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4E66F66B" w14:textId="7D46BAC3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F2CEED" w:themeFill="accent5" w:themeFillTint="33"/>
          </w:tcPr>
          <w:p w14:paraId="0B64B11C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  <w:p w14:paraId="5F0846DA" w14:textId="3D0BFA4A" w:rsidR="009D4ED7" w:rsidRPr="00F55C1F" w:rsidRDefault="00A07A49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  <w:tr w:rsidR="009D4ED7" w:rsidRPr="00F55C1F" w14:paraId="43AE7C8B" w14:textId="77777777" w:rsidTr="009D4ED7">
        <w:trPr>
          <w:trHeight w:val="382"/>
        </w:trPr>
        <w:tc>
          <w:tcPr>
            <w:tcW w:w="1250" w:type="dxa"/>
            <w:vMerge/>
            <w:shd w:val="clear" w:color="auto" w:fill="F2CEED" w:themeFill="accent5" w:themeFillTint="33"/>
          </w:tcPr>
          <w:p w14:paraId="095B65A3" w14:textId="77777777" w:rsidR="009D4ED7" w:rsidRPr="00F55C1F" w:rsidRDefault="009D4ED7" w:rsidP="00EC5F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2CEED" w:themeFill="accent5" w:themeFillTint="33"/>
          </w:tcPr>
          <w:p w14:paraId="1256E613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2CEED" w:themeFill="accent5" w:themeFillTint="33"/>
          </w:tcPr>
          <w:p w14:paraId="2AC521CC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F2CEED" w:themeFill="accent5" w:themeFillTint="33"/>
          </w:tcPr>
          <w:p w14:paraId="67AE601B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F2CEED" w:themeFill="accent5" w:themeFillTint="33"/>
          </w:tcPr>
          <w:p w14:paraId="27A9D336" w14:textId="410E1C6B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F2CEED" w:themeFill="accent5" w:themeFillTint="33"/>
          </w:tcPr>
          <w:p w14:paraId="01FCBC9B" w14:textId="77777777" w:rsidR="00FB2AC8" w:rsidRDefault="00FB2AC8" w:rsidP="00FB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39188B92" w14:textId="57DC3463" w:rsidR="009D4ED7" w:rsidRPr="00F55C1F" w:rsidRDefault="00FB2AC8" w:rsidP="00FB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F2CEED" w:themeFill="accent5" w:themeFillTint="33"/>
          </w:tcPr>
          <w:p w14:paraId="4BC25426" w14:textId="77777777" w:rsidR="009D4ED7" w:rsidRDefault="009D4ED7" w:rsidP="009D4ED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  <w:p w14:paraId="7DAF286B" w14:textId="0E78758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</w:tc>
      </w:tr>
      <w:tr w:rsidR="009D4ED7" w:rsidRPr="00F55C1F" w14:paraId="449E0FAC" w14:textId="77777777" w:rsidTr="009D4ED7">
        <w:trPr>
          <w:trHeight w:val="383"/>
        </w:trPr>
        <w:tc>
          <w:tcPr>
            <w:tcW w:w="1250" w:type="dxa"/>
            <w:vMerge/>
            <w:shd w:val="clear" w:color="auto" w:fill="F2CEED" w:themeFill="accent5" w:themeFillTint="33"/>
          </w:tcPr>
          <w:p w14:paraId="5E08C0CD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2CEED" w:themeFill="accent5" w:themeFillTint="33"/>
          </w:tcPr>
          <w:p w14:paraId="10D96858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2CEED" w:themeFill="accent5" w:themeFillTint="33"/>
          </w:tcPr>
          <w:p w14:paraId="7F84B2B5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 w:val="restart"/>
            <w:shd w:val="clear" w:color="auto" w:fill="F2CEED" w:themeFill="accent5" w:themeFillTint="33"/>
          </w:tcPr>
          <w:p w14:paraId="4D66ED20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86941">
              <w:rPr>
                <w:rFonts w:ascii="Times New Roman" w:hAnsi="Times New Roman" w:cs="Times New Roman"/>
                <w:sz w:val="22"/>
                <w:szCs w:val="22"/>
              </w:rPr>
              <w:t>Complex Variable and Transformation</w:t>
            </w:r>
          </w:p>
          <w:p w14:paraId="20C8D98B" w14:textId="41EDF6F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37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</w:tc>
        <w:tc>
          <w:tcPr>
            <w:tcW w:w="1036" w:type="dxa"/>
            <w:shd w:val="clear" w:color="auto" w:fill="F2CEED" w:themeFill="accent5" w:themeFillTint="33"/>
          </w:tcPr>
          <w:p w14:paraId="242B26F7" w14:textId="1E8B1090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  <w:p w14:paraId="544E72DA" w14:textId="1619D5F6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F2CEED" w:themeFill="accent5" w:themeFillTint="33"/>
          </w:tcPr>
          <w:p w14:paraId="4228E43F" w14:textId="77777777" w:rsidR="00FB2AC8" w:rsidRDefault="00FB2AC8" w:rsidP="00FB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098E85D" w14:textId="6E909F90" w:rsidR="009D4ED7" w:rsidRPr="00F55C1F" w:rsidRDefault="00FB2AC8" w:rsidP="00FB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F2CEED" w:themeFill="accent5" w:themeFillTint="33"/>
          </w:tcPr>
          <w:p w14:paraId="65B8BD8F" w14:textId="77777777" w:rsidR="009D4ED7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65172973" w14:textId="7D09381C" w:rsidR="009D4ED7" w:rsidRPr="00F55C1F" w:rsidRDefault="005D768B" w:rsidP="009D4ED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Usama</w:t>
            </w:r>
          </w:p>
        </w:tc>
      </w:tr>
      <w:tr w:rsidR="009D4ED7" w:rsidRPr="00F55C1F" w14:paraId="030DEE83" w14:textId="77777777" w:rsidTr="009D4ED7">
        <w:trPr>
          <w:trHeight w:val="382"/>
        </w:trPr>
        <w:tc>
          <w:tcPr>
            <w:tcW w:w="1250" w:type="dxa"/>
            <w:vMerge/>
            <w:shd w:val="clear" w:color="auto" w:fill="F2CEED" w:themeFill="accent5" w:themeFillTint="33"/>
          </w:tcPr>
          <w:p w14:paraId="5F71462F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F2CEED" w:themeFill="accent5" w:themeFillTint="33"/>
          </w:tcPr>
          <w:p w14:paraId="179E68F2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F2CEED" w:themeFill="accent5" w:themeFillTint="33"/>
          </w:tcPr>
          <w:p w14:paraId="332CC6A9" w14:textId="77777777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F2CEED" w:themeFill="accent5" w:themeFillTint="33"/>
          </w:tcPr>
          <w:p w14:paraId="57CE0474" w14:textId="77777777" w:rsidR="009D4ED7" w:rsidRPr="00986941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F2CEED" w:themeFill="accent5" w:themeFillTint="33"/>
          </w:tcPr>
          <w:p w14:paraId="158DC5C9" w14:textId="289773B8" w:rsidR="009D4ED7" w:rsidRPr="00F55C1F" w:rsidRDefault="009D4ED7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19</w:t>
            </w:r>
          </w:p>
        </w:tc>
        <w:tc>
          <w:tcPr>
            <w:tcW w:w="1346" w:type="dxa"/>
            <w:shd w:val="clear" w:color="auto" w:fill="F2CEED" w:themeFill="accent5" w:themeFillTint="33"/>
          </w:tcPr>
          <w:p w14:paraId="3D464E39" w14:textId="77777777" w:rsidR="00FB2AC8" w:rsidRDefault="00FB2AC8" w:rsidP="00FB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7AE97C38" w14:textId="2407A1EE" w:rsidR="009D4ED7" w:rsidRPr="00F55C1F" w:rsidRDefault="00FB2AC8" w:rsidP="00FB2AC8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21" w:type="dxa"/>
            <w:shd w:val="clear" w:color="auto" w:fill="F2CEED" w:themeFill="accent5" w:themeFillTint="33"/>
          </w:tcPr>
          <w:p w14:paraId="2813B7A6" w14:textId="77777777" w:rsidR="009D4ED7" w:rsidRDefault="00A00524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  <w:p w14:paraId="6A4F6621" w14:textId="5204E7D5" w:rsidR="00A00524" w:rsidRDefault="00DB662C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 w:rsidR="00D0600C">
              <w:rPr>
                <w:rFonts w:ascii="Times New Roman" w:hAnsi="Times New Roman" w:cs="Times New Roman"/>
                <w:sz w:val="22"/>
                <w:szCs w:val="22"/>
              </w:rPr>
              <w:t>Haseena Qadir</w:t>
            </w:r>
          </w:p>
        </w:tc>
      </w:tr>
      <w:tr w:rsidR="00E52C01" w:rsidRPr="00F55C1F" w14:paraId="3B68C6AF" w14:textId="77777777" w:rsidTr="00E52C01">
        <w:trPr>
          <w:trHeight w:val="383"/>
        </w:trPr>
        <w:tc>
          <w:tcPr>
            <w:tcW w:w="1250" w:type="dxa"/>
            <w:vMerge w:val="restart"/>
            <w:shd w:val="clear" w:color="auto" w:fill="D1D1D1" w:themeFill="background2" w:themeFillShade="E6"/>
          </w:tcPr>
          <w:p w14:paraId="3A702D66" w14:textId="77777777" w:rsidR="00E52C01" w:rsidRPr="00F55C1F" w:rsidRDefault="00E52C01" w:rsidP="00EC5F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30DB11FD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143A82FA" w14:textId="77777777" w:rsidR="004B1D0B" w:rsidRDefault="004B1D0B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  <w:p w14:paraId="470CB288" w14:textId="5DC97280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16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May</w:t>
            </w: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26</w:t>
            </w:r>
          </w:p>
        </w:tc>
        <w:tc>
          <w:tcPr>
            <w:tcW w:w="1348" w:type="dxa"/>
            <w:vMerge w:val="restart"/>
            <w:shd w:val="clear" w:color="auto" w:fill="D1D1D1" w:themeFill="background2" w:themeFillShade="E6"/>
          </w:tcPr>
          <w:p w14:paraId="4809363D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86F5F6D" w14:textId="77777777" w:rsidR="007C0405" w:rsidRDefault="007C0405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A54B5AA" w14:textId="2304C111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Sat</w:t>
            </w:r>
          </w:p>
          <w:p w14:paraId="41CAED92" w14:textId="1EC157DF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Morning</w:t>
            </w:r>
          </w:p>
        </w:tc>
        <w:tc>
          <w:tcPr>
            <w:tcW w:w="1170" w:type="dxa"/>
            <w:vMerge w:val="restart"/>
            <w:shd w:val="clear" w:color="auto" w:fill="D1D1D1" w:themeFill="background2" w:themeFillShade="E6"/>
          </w:tcPr>
          <w:p w14:paraId="603E4419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64E0E6D7" w14:textId="77777777" w:rsidR="007C0405" w:rsidRDefault="007C0405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36DA4CF" w14:textId="536F035D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0AM-1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: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</w:t>
            </w: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M</w:t>
            </w:r>
          </w:p>
        </w:tc>
        <w:tc>
          <w:tcPr>
            <w:tcW w:w="2314" w:type="dxa"/>
            <w:vMerge w:val="restart"/>
            <w:shd w:val="clear" w:color="auto" w:fill="D1D1D1" w:themeFill="background2" w:themeFillShade="E6"/>
          </w:tcPr>
          <w:p w14:paraId="5C7ACB40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1934F60" w14:textId="1F74BCC6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Introduction to BME</w:t>
            </w:r>
          </w:p>
          <w:p w14:paraId="43C01B8E" w14:textId="3BEDF4D9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41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  <w:p w14:paraId="10585FC9" w14:textId="0E4EE0B6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D1D1D1" w:themeFill="background2" w:themeFillShade="E6"/>
          </w:tcPr>
          <w:p w14:paraId="05997775" w14:textId="62D50DE4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  <w:r w:rsidR="00AB0DBD">
              <w:rPr>
                <w:rFonts w:ascii="Times New Roman" w:hAnsi="Times New Roman" w:cs="Times New Roman"/>
                <w:sz w:val="22"/>
                <w:szCs w:val="22"/>
              </w:rPr>
              <w:t>0</w:t>
            </w:r>
          </w:p>
          <w:p w14:paraId="25B9C44D" w14:textId="7831FE21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6" w:type="dxa"/>
            <w:shd w:val="clear" w:color="auto" w:fill="D1D1D1" w:themeFill="background2" w:themeFillShade="E6"/>
          </w:tcPr>
          <w:p w14:paraId="1A91619C" w14:textId="77777777" w:rsidR="00AB0DBD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295F598B" w14:textId="565A69F3" w:rsidR="00E52C01" w:rsidRPr="00F55C1F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#1</w:t>
            </w:r>
          </w:p>
        </w:tc>
        <w:tc>
          <w:tcPr>
            <w:tcW w:w="2421" w:type="dxa"/>
            <w:shd w:val="clear" w:color="auto" w:fill="D1D1D1" w:themeFill="background2" w:themeFillShade="E6"/>
          </w:tcPr>
          <w:p w14:paraId="5FFCA075" w14:textId="77777777" w:rsidR="00E52C01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  <w:p w14:paraId="49FAF3D3" w14:textId="48B60138" w:rsidR="00544F27" w:rsidRPr="00F55C1F" w:rsidRDefault="00367BD0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Haseena Qadir</w:t>
            </w:r>
          </w:p>
        </w:tc>
      </w:tr>
      <w:tr w:rsidR="00E52C01" w:rsidRPr="00F55C1F" w14:paraId="5564B578" w14:textId="77777777" w:rsidTr="00E52C01">
        <w:trPr>
          <w:trHeight w:val="382"/>
        </w:trPr>
        <w:tc>
          <w:tcPr>
            <w:tcW w:w="1250" w:type="dxa"/>
            <w:vMerge/>
            <w:shd w:val="clear" w:color="auto" w:fill="D1D1D1" w:themeFill="background2" w:themeFillShade="E6"/>
          </w:tcPr>
          <w:p w14:paraId="67108138" w14:textId="77777777" w:rsidR="00E52C01" w:rsidRPr="00F55C1F" w:rsidRDefault="00E52C01" w:rsidP="00EC5FD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D1D1D1" w:themeFill="background2" w:themeFillShade="E6"/>
          </w:tcPr>
          <w:p w14:paraId="7F3A1D34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1D1D1" w:themeFill="background2" w:themeFillShade="E6"/>
          </w:tcPr>
          <w:p w14:paraId="737F4840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D1D1D1" w:themeFill="background2" w:themeFillShade="E6"/>
          </w:tcPr>
          <w:p w14:paraId="7503C2E5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D1D1D1" w:themeFill="background2" w:themeFillShade="E6"/>
          </w:tcPr>
          <w:p w14:paraId="2C58D0F1" w14:textId="110E689E" w:rsidR="00E52C01" w:rsidRPr="00F55C1F" w:rsidRDefault="00AB0DB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D1D1D1" w:themeFill="background2" w:themeFillShade="E6"/>
          </w:tcPr>
          <w:p w14:paraId="659F65AB" w14:textId="77777777" w:rsidR="00AB0DBD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665469DE" w14:textId="16AEB079" w:rsidR="00E52C01" w:rsidRPr="00F55C1F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BB7177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421" w:type="dxa"/>
            <w:shd w:val="clear" w:color="auto" w:fill="D1D1D1" w:themeFill="background2" w:themeFillShade="E6"/>
          </w:tcPr>
          <w:p w14:paraId="1C6A5C9C" w14:textId="77777777" w:rsidR="00E52C01" w:rsidRDefault="00AB0DB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  <w:p w14:paraId="4F6E4BF4" w14:textId="376F9D4C" w:rsidR="00AB0DBD" w:rsidRDefault="00AB0DB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 xml:space="preserve">Engr.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Yusra</w:t>
            </w:r>
          </w:p>
        </w:tc>
      </w:tr>
      <w:tr w:rsidR="00E52C01" w:rsidRPr="00F55C1F" w14:paraId="3DBD31E8" w14:textId="77777777" w:rsidTr="00E52C01">
        <w:trPr>
          <w:trHeight w:val="503"/>
        </w:trPr>
        <w:tc>
          <w:tcPr>
            <w:tcW w:w="1250" w:type="dxa"/>
            <w:vMerge/>
            <w:shd w:val="clear" w:color="auto" w:fill="D1D1D1" w:themeFill="background2" w:themeFillShade="E6"/>
          </w:tcPr>
          <w:p w14:paraId="5B067362" w14:textId="77777777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D1D1D1" w:themeFill="background2" w:themeFillShade="E6"/>
          </w:tcPr>
          <w:p w14:paraId="2185693E" w14:textId="77777777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1D1D1" w:themeFill="background2" w:themeFillShade="E6"/>
          </w:tcPr>
          <w:p w14:paraId="162345EB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 w:val="restart"/>
            <w:shd w:val="clear" w:color="auto" w:fill="D1D1D1" w:themeFill="background2" w:themeFillShade="E6"/>
          </w:tcPr>
          <w:p w14:paraId="15F6874F" w14:textId="6EAC827E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986941">
              <w:rPr>
                <w:rFonts w:ascii="Times New Roman" w:hAnsi="Times New Roman" w:cs="Times New Roman"/>
                <w:sz w:val="22"/>
                <w:szCs w:val="22"/>
              </w:rPr>
              <w:t>Computer Aided Engineering Drawing</w:t>
            </w:r>
          </w:p>
          <w:p w14:paraId="2DA6053E" w14:textId="3C4A88C1" w:rsidR="00E52C01" w:rsidRPr="0098694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[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43</w:t>
            </w:r>
            <w:r w:rsidRPr="003A4F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]</w:t>
            </w:r>
          </w:p>
          <w:p w14:paraId="623E0C67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D1D1D1" w:themeFill="background2" w:themeFillShade="E6"/>
          </w:tcPr>
          <w:p w14:paraId="016EC8ED" w14:textId="0013F8D8" w:rsidR="00E52C01" w:rsidRPr="00F55C1F" w:rsidRDefault="00AB0DB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1346" w:type="dxa"/>
            <w:shd w:val="clear" w:color="auto" w:fill="D1D1D1" w:themeFill="background2" w:themeFillShade="E6"/>
          </w:tcPr>
          <w:p w14:paraId="03543476" w14:textId="77777777" w:rsidR="00AB0DBD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121EE918" w14:textId="22CFE4ED" w:rsidR="00E52C01" w:rsidRPr="00F55C1F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BB7177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421" w:type="dxa"/>
            <w:shd w:val="clear" w:color="auto" w:fill="D1D1D1" w:themeFill="background2" w:themeFillShade="E6"/>
          </w:tcPr>
          <w:p w14:paraId="46E0EBA7" w14:textId="2CE8F199" w:rsidR="00E52C01" w:rsidRPr="00F55C1F" w:rsidRDefault="00E52C01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br/>
              <w:t>Engr. Us</w:t>
            </w:r>
            <w:r w:rsidR="006A145C">
              <w:rPr>
                <w:rFonts w:ascii="Times New Roman" w:hAnsi="Times New Roman" w:cs="Times New Roman"/>
                <w:sz w:val="22"/>
                <w:szCs w:val="22"/>
              </w:rPr>
              <w:t>ama</w:t>
            </w:r>
          </w:p>
        </w:tc>
      </w:tr>
      <w:tr w:rsidR="00E52C01" w:rsidRPr="00F55C1F" w14:paraId="37D6CE86" w14:textId="77777777" w:rsidTr="00E52C01">
        <w:trPr>
          <w:trHeight w:val="502"/>
        </w:trPr>
        <w:tc>
          <w:tcPr>
            <w:tcW w:w="1250" w:type="dxa"/>
            <w:vMerge/>
            <w:shd w:val="clear" w:color="auto" w:fill="D1D1D1" w:themeFill="background2" w:themeFillShade="E6"/>
          </w:tcPr>
          <w:p w14:paraId="229CEA61" w14:textId="77777777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348" w:type="dxa"/>
            <w:vMerge/>
            <w:shd w:val="clear" w:color="auto" w:fill="D1D1D1" w:themeFill="background2" w:themeFillShade="E6"/>
          </w:tcPr>
          <w:p w14:paraId="78D8617A" w14:textId="77777777" w:rsidR="00E52C01" w:rsidRPr="00F55C1F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70" w:type="dxa"/>
            <w:vMerge/>
            <w:shd w:val="clear" w:color="auto" w:fill="D1D1D1" w:themeFill="background2" w:themeFillShade="E6"/>
          </w:tcPr>
          <w:p w14:paraId="20208826" w14:textId="77777777" w:rsidR="00E52C0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314" w:type="dxa"/>
            <w:vMerge/>
            <w:shd w:val="clear" w:color="auto" w:fill="D1D1D1" w:themeFill="background2" w:themeFillShade="E6"/>
          </w:tcPr>
          <w:p w14:paraId="1B13D2FA" w14:textId="77777777" w:rsidR="00E52C01" w:rsidRPr="00986941" w:rsidRDefault="00E52C01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36" w:type="dxa"/>
            <w:shd w:val="clear" w:color="auto" w:fill="D1D1D1" w:themeFill="background2" w:themeFillShade="E6"/>
          </w:tcPr>
          <w:p w14:paraId="62918AFF" w14:textId="7D8C00BC" w:rsidR="00E52C01" w:rsidRPr="00F55C1F" w:rsidRDefault="00AB0DB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22</w:t>
            </w:r>
          </w:p>
        </w:tc>
        <w:tc>
          <w:tcPr>
            <w:tcW w:w="1346" w:type="dxa"/>
            <w:shd w:val="clear" w:color="auto" w:fill="D1D1D1" w:themeFill="background2" w:themeFillShade="E6"/>
          </w:tcPr>
          <w:p w14:paraId="0C9D7F39" w14:textId="77777777" w:rsidR="00AB0DBD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EED</w:t>
            </w:r>
          </w:p>
          <w:p w14:paraId="048E5219" w14:textId="125E810F" w:rsidR="00E52C01" w:rsidRPr="00F55C1F" w:rsidRDefault="00AB0DBD" w:rsidP="00AB0DBD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F55C1F">
              <w:rPr>
                <w:rFonts w:ascii="Times New Roman" w:hAnsi="Times New Roman" w:cs="Times New Roman"/>
                <w:sz w:val="22"/>
                <w:szCs w:val="22"/>
              </w:rPr>
              <w:t>Room #</w:t>
            </w:r>
            <w:r w:rsidR="00BB7177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421" w:type="dxa"/>
            <w:shd w:val="clear" w:color="auto" w:fill="D1D1D1" w:themeFill="background2" w:themeFillShade="E6"/>
          </w:tcPr>
          <w:p w14:paraId="70512608" w14:textId="77777777" w:rsidR="00E52C01" w:rsidRDefault="00AB0DBD" w:rsidP="00EC5FD6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  <w:p w14:paraId="62F04D6A" w14:textId="7BA561A1" w:rsidR="00AB0DBD" w:rsidRDefault="00544F27" w:rsidP="00544F27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</w:tr>
    </w:tbl>
    <w:p w14:paraId="08DEE0E1" w14:textId="00449299" w:rsidR="00B85DC9" w:rsidRDefault="00B85DC9" w:rsidP="00EC5FD6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19C1BDED" w14:textId="77777777" w:rsidR="00A17552" w:rsidRDefault="00A17552" w:rsidP="00EC5FD6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Ind w:w="1630" w:type="dxa"/>
        <w:tblLook w:val="04A0" w:firstRow="1" w:lastRow="0" w:firstColumn="1" w:lastColumn="0" w:noHBand="0" w:noVBand="1"/>
      </w:tblPr>
      <w:tblGrid>
        <w:gridCol w:w="988"/>
        <w:gridCol w:w="2693"/>
        <w:gridCol w:w="2410"/>
      </w:tblGrid>
      <w:tr w:rsidR="00A17552" w14:paraId="61776CC7" w14:textId="77777777" w:rsidTr="00A17552">
        <w:tc>
          <w:tcPr>
            <w:tcW w:w="988" w:type="dxa"/>
          </w:tcPr>
          <w:p w14:paraId="3B32F6B7" w14:textId="6FAA3056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7552">
              <w:rPr>
                <w:rFonts w:ascii="Times New Roman" w:hAnsi="Times New Roman" w:cs="Times New Roman"/>
                <w:b/>
                <w:bCs/>
              </w:rPr>
              <w:t>S.No.</w:t>
            </w:r>
          </w:p>
        </w:tc>
        <w:tc>
          <w:tcPr>
            <w:tcW w:w="2693" w:type="dxa"/>
          </w:tcPr>
          <w:p w14:paraId="2D2F9017" w14:textId="336D9FFC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7552">
              <w:rPr>
                <w:rFonts w:ascii="Times New Roman" w:hAnsi="Times New Roman" w:cs="Times New Roman"/>
                <w:b/>
                <w:bCs/>
              </w:rPr>
              <w:t>Invigilator</w:t>
            </w:r>
            <w:r w:rsidR="00960F22">
              <w:rPr>
                <w:rFonts w:ascii="Times New Roman" w:hAnsi="Times New Roman" w:cs="Times New Roman"/>
                <w:b/>
                <w:bCs/>
              </w:rPr>
              <w:t>s</w:t>
            </w:r>
          </w:p>
        </w:tc>
        <w:tc>
          <w:tcPr>
            <w:tcW w:w="2410" w:type="dxa"/>
          </w:tcPr>
          <w:p w14:paraId="14B79262" w14:textId="6BA640FC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7552">
              <w:rPr>
                <w:rFonts w:ascii="Times New Roman" w:hAnsi="Times New Roman" w:cs="Times New Roman"/>
                <w:b/>
                <w:bCs/>
              </w:rPr>
              <w:t>No. of Duties</w:t>
            </w:r>
          </w:p>
        </w:tc>
      </w:tr>
      <w:tr w:rsidR="00A17552" w14:paraId="587C4DB6" w14:textId="77777777" w:rsidTr="00A17552">
        <w:tc>
          <w:tcPr>
            <w:tcW w:w="988" w:type="dxa"/>
          </w:tcPr>
          <w:p w14:paraId="74AFA6CF" w14:textId="6418010D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693" w:type="dxa"/>
          </w:tcPr>
          <w:p w14:paraId="119F458B" w14:textId="07ED3328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Dr. Wazir Muhammad</w:t>
            </w:r>
          </w:p>
        </w:tc>
        <w:tc>
          <w:tcPr>
            <w:tcW w:w="2410" w:type="dxa"/>
          </w:tcPr>
          <w:p w14:paraId="263BA02B" w14:textId="31D03A6F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17552" w14:paraId="69C7B5A9" w14:textId="77777777" w:rsidTr="00A17552">
        <w:tc>
          <w:tcPr>
            <w:tcW w:w="988" w:type="dxa"/>
          </w:tcPr>
          <w:p w14:paraId="0D2699AC" w14:textId="1C5E70F2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2693" w:type="dxa"/>
          </w:tcPr>
          <w:p w14:paraId="1CE20DD7" w14:textId="6E1FA55D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Engr. Nazaruddin</w:t>
            </w:r>
          </w:p>
        </w:tc>
        <w:tc>
          <w:tcPr>
            <w:tcW w:w="2410" w:type="dxa"/>
          </w:tcPr>
          <w:p w14:paraId="2739A6FB" w14:textId="4F17DC7E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17552" w14:paraId="4436EB6D" w14:textId="77777777" w:rsidTr="00A17552">
        <w:tc>
          <w:tcPr>
            <w:tcW w:w="988" w:type="dxa"/>
          </w:tcPr>
          <w:p w14:paraId="3FCC37E0" w14:textId="6172A36A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693" w:type="dxa"/>
          </w:tcPr>
          <w:p w14:paraId="188859A1" w14:textId="05F40AF4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Engr. Ayesha Baloch</w:t>
            </w:r>
          </w:p>
        </w:tc>
        <w:tc>
          <w:tcPr>
            <w:tcW w:w="2410" w:type="dxa"/>
          </w:tcPr>
          <w:p w14:paraId="41E33361" w14:textId="7E54E643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17552" w14:paraId="13CA7AD0" w14:textId="77777777" w:rsidTr="00A17552">
        <w:tc>
          <w:tcPr>
            <w:tcW w:w="988" w:type="dxa"/>
          </w:tcPr>
          <w:p w14:paraId="2BC98FE8" w14:textId="1A129E50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2693" w:type="dxa"/>
          </w:tcPr>
          <w:p w14:paraId="6EA292C4" w14:textId="57503435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Mr. Sagheer Ahmed</w:t>
            </w:r>
          </w:p>
        </w:tc>
        <w:tc>
          <w:tcPr>
            <w:tcW w:w="2410" w:type="dxa"/>
          </w:tcPr>
          <w:p w14:paraId="6DE56116" w14:textId="3AEFCA98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17552" w14:paraId="6C65757F" w14:textId="77777777" w:rsidTr="00A17552">
        <w:tc>
          <w:tcPr>
            <w:tcW w:w="988" w:type="dxa"/>
          </w:tcPr>
          <w:p w14:paraId="1D4C0396" w14:textId="1C3BEDEE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2693" w:type="dxa"/>
          </w:tcPr>
          <w:p w14:paraId="083240ED" w14:textId="42238C97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Engr. Yusra</w:t>
            </w:r>
          </w:p>
        </w:tc>
        <w:tc>
          <w:tcPr>
            <w:tcW w:w="2410" w:type="dxa"/>
          </w:tcPr>
          <w:p w14:paraId="0AF176C1" w14:textId="4F5C4646" w:rsidR="00A17552" w:rsidRPr="00A17552" w:rsidRDefault="004B2CB1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17552" w14:paraId="520D7A88" w14:textId="77777777" w:rsidTr="00A17552">
        <w:tc>
          <w:tcPr>
            <w:tcW w:w="988" w:type="dxa"/>
          </w:tcPr>
          <w:p w14:paraId="772D4251" w14:textId="5D09A9B6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2693" w:type="dxa"/>
          </w:tcPr>
          <w:p w14:paraId="1E561F6E" w14:textId="56C098E3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Engr. Usama</w:t>
            </w:r>
          </w:p>
        </w:tc>
        <w:tc>
          <w:tcPr>
            <w:tcW w:w="2410" w:type="dxa"/>
          </w:tcPr>
          <w:p w14:paraId="69007821" w14:textId="64A6F15B" w:rsidR="00A17552" w:rsidRPr="00A17552" w:rsidRDefault="004B2CB1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10</w:t>
            </w:r>
          </w:p>
        </w:tc>
      </w:tr>
      <w:tr w:rsidR="00A17552" w14:paraId="3AFF3D9D" w14:textId="77777777" w:rsidTr="00A17552">
        <w:tc>
          <w:tcPr>
            <w:tcW w:w="988" w:type="dxa"/>
          </w:tcPr>
          <w:p w14:paraId="5F76868A" w14:textId="261AD928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  <w:tc>
          <w:tcPr>
            <w:tcW w:w="2693" w:type="dxa"/>
          </w:tcPr>
          <w:p w14:paraId="61145763" w14:textId="6F099252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Engr. Haseena Qadir</w:t>
            </w:r>
          </w:p>
        </w:tc>
        <w:tc>
          <w:tcPr>
            <w:tcW w:w="2410" w:type="dxa"/>
          </w:tcPr>
          <w:p w14:paraId="64696973" w14:textId="4C699161" w:rsidR="00A17552" w:rsidRPr="00A17552" w:rsidRDefault="004641BD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  <w:tr w:rsidR="00A17552" w14:paraId="0C4A83F4" w14:textId="77777777" w:rsidTr="00A17552">
        <w:tc>
          <w:tcPr>
            <w:tcW w:w="988" w:type="dxa"/>
          </w:tcPr>
          <w:p w14:paraId="41A51BF4" w14:textId="5D027D02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2693" w:type="dxa"/>
          </w:tcPr>
          <w:p w14:paraId="762E2FBD" w14:textId="43829D21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Mr. Mehboob Shah</w:t>
            </w:r>
          </w:p>
        </w:tc>
        <w:tc>
          <w:tcPr>
            <w:tcW w:w="2410" w:type="dxa"/>
          </w:tcPr>
          <w:p w14:paraId="64EA51A1" w14:textId="04D2C7F2" w:rsidR="00A17552" w:rsidRPr="00A17552" w:rsidRDefault="00A17552" w:rsidP="00A1755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A17552">
              <w:rPr>
                <w:rFonts w:ascii="Times New Roman" w:hAnsi="Times New Roman" w:cs="Times New Roman"/>
                <w:sz w:val="22"/>
                <w:szCs w:val="22"/>
              </w:rPr>
              <w:t>6</w:t>
            </w:r>
          </w:p>
        </w:tc>
      </w:tr>
    </w:tbl>
    <w:p w14:paraId="68071E1E" w14:textId="77777777" w:rsidR="00A17552" w:rsidRPr="00F55C1F" w:rsidRDefault="00A17552" w:rsidP="00EC5FD6">
      <w:pPr>
        <w:spacing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A17552" w:rsidRPr="00F55C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89A0D3" w14:textId="77777777" w:rsidR="00B15645" w:rsidRDefault="00B15645" w:rsidP="009108AE">
      <w:pPr>
        <w:spacing w:after="0" w:line="240" w:lineRule="auto"/>
      </w:pPr>
      <w:r>
        <w:separator/>
      </w:r>
    </w:p>
  </w:endnote>
  <w:endnote w:type="continuationSeparator" w:id="0">
    <w:p w14:paraId="39F84EF0" w14:textId="77777777" w:rsidR="00B15645" w:rsidRDefault="00B15645" w:rsidP="00910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B5D49" w14:textId="77777777" w:rsidR="00104E06" w:rsidRDefault="00104E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FBBBD0" w14:textId="77777777" w:rsidR="00104E06" w:rsidRDefault="00104E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3DC96F" w14:textId="77777777" w:rsidR="00104E06" w:rsidRDefault="00104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0DE2D" w14:textId="77777777" w:rsidR="00B15645" w:rsidRDefault="00B15645" w:rsidP="009108AE">
      <w:pPr>
        <w:spacing w:after="0" w:line="240" w:lineRule="auto"/>
      </w:pPr>
      <w:r>
        <w:separator/>
      </w:r>
    </w:p>
  </w:footnote>
  <w:footnote w:type="continuationSeparator" w:id="0">
    <w:p w14:paraId="4A6F2CF9" w14:textId="77777777" w:rsidR="00B15645" w:rsidRDefault="00B15645" w:rsidP="00910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168F78" w14:textId="77777777" w:rsidR="00104E06" w:rsidRDefault="00104E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B8C867" w14:textId="6B7D96DC" w:rsidR="009108AE" w:rsidRDefault="009108A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C1156E1" wp14:editId="13069DA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254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Segoe UI" w:hAnsi="Segoe UI" w:cs="Segoe UI"/>
                              <w:b/>
                              <w:bCs/>
                              <w:sz w:val="26"/>
                              <w:szCs w:val="2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AEA2D93" w14:textId="14A98D04" w:rsidR="009108AE" w:rsidRDefault="00D40288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sz w:val="26"/>
                                  <w:szCs w:val="26"/>
                                </w:rPr>
                                <w:t>Date Sheet for BME-</w:t>
                              </w:r>
                              <w:r w:rsidR="005A7947">
                                <w:rPr>
                                  <w:rFonts w:ascii="Segoe UI" w:hAnsi="Segoe UI" w:cs="Segoe UI"/>
                                  <w:b/>
                                  <w:bCs/>
                                  <w:sz w:val="26"/>
                                  <w:szCs w:val="26"/>
                                </w:rPr>
                                <w:t xml:space="preserve">Mid 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sz w:val="26"/>
                                  <w:szCs w:val="26"/>
                                </w:rPr>
                                <w:t>Examination (Spring 202</w:t>
                              </w:r>
                              <w:r w:rsidR="00104E06">
                                <w:rPr>
                                  <w:rFonts w:ascii="Segoe UI" w:hAnsi="Segoe UI" w:cs="Segoe UI"/>
                                  <w:b/>
                                  <w:bCs/>
                                  <w:sz w:val="26"/>
                                  <w:szCs w:val="26"/>
                                </w:rPr>
                                <w:t>6</w:t>
                              </w:r>
                              <w:r>
                                <w:rPr>
                                  <w:rFonts w:ascii="Segoe UI" w:hAnsi="Segoe UI" w:cs="Segoe UI"/>
                                  <w:b/>
                                  <w:bCs/>
                                  <w:sz w:val="26"/>
                                  <w:szCs w:val="26"/>
                                </w:rPr>
                                <w:t>) with venue and Invigilators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4C1156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" o:allowoverlap="f" filled="f" stroked="f">
              <v:textbox style="mso-fit-shape-to-text:t">
                <w:txbxContent>
                  <w:sdt>
                    <w:sdtPr>
                      <w:rPr>
                        <w:rFonts w:ascii="Segoe UI" w:hAnsi="Segoe UI" w:cs="Segoe UI"/>
                        <w:b/>
                        <w:bCs/>
                        <w:sz w:val="26"/>
                        <w:szCs w:val="2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AEA2D93" w14:textId="14A98D04" w:rsidR="009108AE" w:rsidRDefault="00D40288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rFonts w:ascii="Segoe UI" w:hAnsi="Segoe UI" w:cs="Segoe UI"/>
                            <w:b/>
                            <w:bCs/>
                            <w:sz w:val="26"/>
                            <w:szCs w:val="26"/>
                          </w:rPr>
                          <w:t>Date Sheet for BME-</w:t>
                        </w:r>
                        <w:r w:rsidR="005A7947">
                          <w:rPr>
                            <w:rFonts w:ascii="Segoe UI" w:hAnsi="Segoe UI" w:cs="Segoe UI"/>
                            <w:b/>
                            <w:bCs/>
                            <w:sz w:val="26"/>
                            <w:szCs w:val="26"/>
                          </w:rPr>
                          <w:t xml:space="preserve">Mid 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sz w:val="26"/>
                            <w:szCs w:val="26"/>
                          </w:rPr>
                          <w:t>Examination (Spring 202</w:t>
                        </w:r>
                        <w:r w:rsidR="00104E06">
                          <w:rPr>
                            <w:rFonts w:ascii="Segoe UI" w:hAnsi="Segoe UI" w:cs="Segoe UI"/>
                            <w:b/>
                            <w:bCs/>
                            <w:sz w:val="26"/>
                            <w:szCs w:val="26"/>
                          </w:rPr>
                          <w:t>6</w:t>
                        </w:r>
                        <w:r>
                          <w:rPr>
                            <w:rFonts w:ascii="Segoe UI" w:hAnsi="Segoe UI" w:cs="Segoe UI"/>
                            <w:b/>
                            <w:bCs/>
                            <w:sz w:val="26"/>
                            <w:szCs w:val="26"/>
                          </w:rPr>
                          <w:t>) with venue and Invigilators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C2D4BE" w14:textId="77777777" w:rsidR="00104E06" w:rsidRDefault="00104E0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9BD"/>
    <w:rsid w:val="00000132"/>
    <w:rsid w:val="00001798"/>
    <w:rsid w:val="00002F8A"/>
    <w:rsid w:val="000047EA"/>
    <w:rsid w:val="00007045"/>
    <w:rsid w:val="00007C61"/>
    <w:rsid w:val="00020B7A"/>
    <w:rsid w:val="00022386"/>
    <w:rsid w:val="0002786E"/>
    <w:rsid w:val="00030647"/>
    <w:rsid w:val="000406B9"/>
    <w:rsid w:val="000462DE"/>
    <w:rsid w:val="00073438"/>
    <w:rsid w:val="000823AF"/>
    <w:rsid w:val="00091C25"/>
    <w:rsid w:val="00092A7A"/>
    <w:rsid w:val="000976F2"/>
    <w:rsid w:val="000B6FC7"/>
    <w:rsid w:val="000B7CB0"/>
    <w:rsid w:val="000D1BE0"/>
    <w:rsid w:val="000D6C1C"/>
    <w:rsid w:val="000D6CC4"/>
    <w:rsid w:val="00104E06"/>
    <w:rsid w:val="00130AE6"/>
    <w:rsid w:val="001403CC"/>
    <w:rsid w:val="001548BA"/>
    <w:rsid w:val="001631A3"/>
    <w:rsid w:val="00163D0D"/>
    <w:rsid w:val="00171271"/>
    <w:rsid w:val="00173879"/>
    <w:rsid w:val="00177FD6"/>
    <w:rsid w:val="00182C46"/>
    <w:rsid w:val="00192A49"/>
    <w:rsid w:val="001A2645"/>
    <w:rsid w:val="001B573B"/>
    <w:rsid w:val="001B7562"/>
    <w:rsid w:val="001C0706"/>
    <w:rsid w:val="001C25FF"/>
    <w:rsid w:val="001C3173"/>
    <w:rsid w:val="001F5E88"/>
    <w:rsid w:val="002064AD"/>
    <w:rsid w:val="00224F6A"/>
    <w:rsid w:val="0023386C"/>
    <w:rsid w:val="00233BEC"/>
    <w:rsid w:val="00235960"/>
    <w:rsid w:val="00241E9B"/>
    <w:rsid w:val="002465FD"/>
    <w:rsid w:val="00252A2C"/>
    <w:rsid w:val="00271541"/>
    <w:rsid w:val="00271C41"/>
    <w:rsid w:val="0027716F"/>
    <w:rsid w:val="00280393"/>
    <w:rsid w:val="00286C4C"/>
    <w:rsid w:val="002B66AA"/>
    <w:rsid w:val="002C035F"/>
    <w:rsid w:val="002C18A4"/>
    <w:rsid w:val="002C2AAB"/>
    <w:rsid w:val="002D0D7E"/>
    <w:rsid w:val="002D2680"/>
    <w:rsid w:val="002D3066"/>
    <w:rsid w:val="002E2C29"/>
    <w:rsid w:val="002F6877"/>
    <w:rsid w:val="00302B5A"/>
    <w:rsid w:val="0030442F"/>
    <w:rsid w:val="00316340"/>
    <w:rsid w:val="00316894"/>
    <w:rsid w:val="00330FED"/>
    <w:rsid w:val="00335494"/>
    <w:rsid w:val="003460AB"/>
    <w:rsid w:val="003564AB"/>
    <w:rsid w:val="00356A98"/>
    <w:rsid w:val="00360655"/>
    <w:rsid w:val="00362B30"/>
    <w:rsid w:val="003677DD"/>
    <w:rsid w:val="00367BD0"/>
    <w:rsid w:val="00373800"/>
    <w:rsid w:val="003742F7"/>
    <w:rsid w:val="003A4FA8"/>
    <w:rsid w:val="003B2933"/>
    <w:rsid w:val="003B4728"/>
    <w:rsid w:val="003C6833"/>
    <w:rsid w:val="003D1B39"/>
    <w:rsid w:val="003E33C9"/>
    <w:rsid w:val="003E7470"/>
    <w:rsid w:val="003F195D"/>
    <w:rsid w:val="00400511"/>
    <w:rsid w:val="004071A4"/>
    <w:rsid w:val="00421E07"/>
    <w:rsid w:val="00423612"/>
    <w:rsid w:val="0043125E"/>
    <w:rsid w:val="00437FE2"/>
    <w:rsid w:val="0045168F"/>
    <w:rsid w:val="00451920"/>
    <w:rsid w:val="00457F8A"/>
    <w:rsid w:val="004641BD"/>
    <w:rsid w:val="00471DDB"/>
    <w:rsid w:val="004857F5"/>
    <w:rsid w:val="004B1D0B"/>
    <w:rsid w:val="004B2CB1"/>
    <w:rsid w:val="004D0629"/>
    <w:rsid w:val="004D25C4"/>
    <w:rsid w:val="004D41DB"/>
    <w:rsid w:val="004F3CCF"/>
    <w:rsid w:val="004F3E4D"/>
    <w:rsid w:val="00502861"/>
    <w:rsid w:val="00510AA9"/>
    <w:rsid w:val="005325D5"/>
    <w:rsid w:val="00533B67"/>
    <w:rsid w:val="00541E76"/>
    <w:rsid w:val="005435F7"/>
    <w:rsid w:val="005436D5"/>
    <w:rsid w:val="00544F27"/>
    <w:rsid w:val="0054560B"/>
    <w:rsid w:val="00550292"/>
    <w:rsid w:val="00557AF0"/>
    <w:rsid w:val="0056334B"/>
    <w:rsid w:val="00567EFC"/>
    <w:rsid w:val="00580069"/>
    <w:rsid w:val="005935F9"/>
    <w:rsid w:val="005A1DE8"/>
    <w:rsid w:val="005A7947"/>
    <w:rsid w:val="005B455A"/>
    <w:rsid w:val="005B49DB"/>
    <w:rsid w:val="005C3ED9"/>
    <w:rsid w:val="005D768B"/>
    <w:rsid w:val="005E161F"/>
    <w:rsid w:val="005E7192"/>
    <w:rsid w:val="005F5759"/>
    <w:rsid w:val="00605BC3"/>
    <w:rsid w:val="00614CF8"/>
    <w:rsid w:val="0065618A"/>
    <w:rsid w:val="00656ED7"/>
    <w:rsid w:val="00661C02"/>
    <w:rsid w:val="006872FF"/>
    <w:rsid w:val="006A145C"/>
    <w:rsid w:val="006A1B62"/>
    <w:rsid w:val="006A5755"/>
    <w:rsid w:val="006C415E"/>
    <w:rsid w:val="006D6DF0"/>
    <w:rsid w:val="006E5327"/>
    <w:rsid w:val="00710B70"/>
    <w:rsid w:val="00711DD9"/>
    <w:rsid w:val="0071250D"/>
    <w:rsid w:val="007129FF"/>
    <w:rsid w:val="007152C7"/>
    <w:rsid w:val="00721B61"/>
    <w:rsid w:val="00722D9D"/>
    <w:rsid w:val="0072569F"/>
    <w:rsid w:val="00730F39"/>
    <w:rsid w:val="00744CCC"/>
    <w:rsid w:val="00753827"/>
    <w:rsid w:val="007664A2"/>
    <w:rsid w:val="007760F7"/>
    <w:rsid w:val="00777469"/>
    <w:rsid w:val="0078400A"/>
    <w:rsid w:val="007927AD"/>
    <w:rsid w:val="007B7D26"/>
    <w:rsid w:val="007C0405"/>
    <w:rsid w:val="007C05ED"/>
    <w:rsid w:val="007D52EB"/>
    <w:rsid w:val="007D78F2"/>
    <w:rsid w:val="007E4D9D"/>
    <w:rsid w:val="00804524"/>
    <w:rsid w:val="00804B89"/>
    <w:rsid w:val="00806E80"/>
    <w:rsid w:val="00810877"/>
    <w:rsid w:val="00814583"/>
    <w:rsid w:val="008152FB"/>
    <w:rsid w:val="00820EF5"/>
    <w:rsid w:val="00823227"/>
    <w:rsid w:val="00825232"/>
    <w:rsid w:val="00827F82"/>
    <w:rsid w:val="00846959"/>
    <w:rsid w:val="00851712"/>
    <w:rsid w:val="008602B9"/>
    <w:rsid w:val="00870BB1"/>
    <w:rsid w:val="0087140B"/>
    <w:rsid w:val="00873721"/>
    <w:rsid w:val="0088052F"/>
    <w:rsid w:val="00884329"/>
    <w:rsid w:val="0089579E"/>
    <w:rsid w:val="008A004A"/>
    <w:rsid w:val="008A5943"/>
    <w:rsid w:val="008C4C42"/>
    <w:rsid w:val="008C735D"/>
    <w:rsid w:val="008D0937"/>
    <w:rsid w:val="008E7CF3"/>
    <w:rsid w:val="008F6F9C"/>
    <w:rsid w:val="008F7DE1"/>
    <w:rsid w:val="009108AE"/>
    <w:rsid w:val="009132CB"/>
    <w:rsid w:val="009260D2"/>
    <w:rsid w:val="009410C1"/>
    <w:rsid w:val="00947870"/>
    <w:rsid w:val="009523E5"/>
    <w:rsid w:val="00960F22"/>
    <w:rsid w:val="00971CCF"/>
    <w:rsid w:val="009724E6"/>
    <w:rsid w:val="00973619"/>
    <w:rsid w:val="00977828"/>
    <w:rsid w:val="0098259E"/>
    <w:rsid w:val="009825EF"/>
    <w:rsid w:val="00986941"/>
    <w:rsid w:val="00991DCD"/>
    <w:rsid w:val="00993AEB"/>
    <w:rsid w:val="009A2804"/>
    <w:rsid w:val="009A3007"/>
    <w:rsid w:val="009A5405"/>
    <w:rsid w:val="009A59F0"/>
    <w:rsid w:val="009B3AE3"/>
    <w:rsid w:val="009C1BDF"/>
    <w:rsid w:val="009C29A0"/>
    <w:rsid w:val="009D4ED7"/>
    <w:rsid w:val="009E52C1"/>
    <w:rsid w:val="009F6208"/>
    <w:rsid w:val="00A00524"/>
    <w:rsid w:val="00A06EA8"/>
    <w:rsid w:val="00A07A49"/>
    <w:rsid w:val="00A13988"/>
    <w:rsid w:val="00A14749"/>
    <w:rsid w:val="00A17552"/>
    <w:rsid w:val="00A27E41"/>
    <w:rsid w:val="00A32330"/>
    <w:rsid w:val="00A432A7"/>
    <w:rsid w:val="00A453DF"/>
    <w:rsid w:val="00A539F8"/>
    <w:rsid w:val="00A60B00"/>
    <w:rsid w:val="00A641A9"/>
    <w:rsid w:val="00A67221"/>
    <w:rsid w:val="00A71206"/>
    <w:rsid w:val="00AA21A1"/>
    <w:rsid w:val="00AA6DA7"/>
    <w:rsid w:val="00AB0DBD"/>
    <w:rsid w:val="00AC0F32"/>
    <w:rsid w:val="00AE03C9"/>
    <w:rsid w:val="00AE1393"/>
    <w:rsid w:val="00AE3FC9"/>
    <w:rsid w:val="00AF22F4"/>
    <w:rsid w:val="00B039CD"/>
    <w:rsid w:val="00B15645"/>
    <w:rsid w:val="00B241F1"/>
    <w:rsid w:val="00B2781D"/>
    <w:rsid w:val="00B40259"/>
    <w:rsid w:val="00B54D57"/>
    <w:rsid w:val="00B67F5E"/>
    <w:rsid w:val="00B72815"/>
    <w:rsid w:val="00B74B3C"/>
    <w:rsid w:val="00B77CF3"/>
    <w:rsid w:val="00B82964"/>
    <w:rsid w:val="00B85DC9"/>
    <w:rsid w:val="00B93E68"/>
    <w:rsid w:val="00BA1A01"/>
    <w:rsid w:val="00BA5F23"/>
    <w:rsid w:val="00BB1795"/>
    <w:rsid w:val="00BB7177"/>
    <w:rsid w:val="00BC6F0F"/>
    <w:rsid w:val="00BC7E35"/>
    <w:rsid w:val="00C00A3D"/>
    <w:rsid w:val="00C10B60"/>
    <w:rsid w:val="00C15923"/>
    <w:rsid w:val="00C22157"/>
    <w:rsid w:val="00C23EA9"/>
    <w:rsid w:val="00C249A4"/>
    <w:rsid w:val="00C301CA"/>
    <w:rsid w:val="00C42B09"/>
    <w:rsid w:val="00C45131"/>
    <w:rsid w:val="00C51693"/>
    <w:rsid w:val="00C52034"/>
    <w:rsid w:val="00C55295"/>
    <w:rsid w:val="00C55E57"/>
    <w:rsid w:val="00C6372A"/>
    <w:rsid w:val="00C80188"/>
    <w:rsid w:val="00C820F5"/>
    <w:rsid w:val="00C913D1"/>
    <w:rsid w:val="00C95352"/>
    <w:rsid w:val="00C973B5"/>
    <w:rsid w:val="00CA2AF8"/>
    <w:rsid w:val="00CC0760"/>
    <w:rsid w:val="00CC5538"/>
    <w:rsid w:val="00CC7BB5"/>
    <w:rsid w:val="00CE594B"/>
    <w:rsid w:val="00CF22B0"/>
    <w:rsid w:val="00D0600C"/>
    <w:rsid w:val="00D1644F"/>
    <w:rsid w:val="00D257AD"/>
    <w:rsid w:val="00D25CE9"/>
    <w:rsid w:val="00D36D2D"/>
    <w:rsid w:val="00D36F2A"/>
    <w:rsid w:val="00D40288"/>
    <w:rsid w:val="00D525A9"/>
    <w:rsid w:val="00D92CB7"/>
    <w:rsid w:val="00D932EB"/>
    <w:rsid w:val="00DA0E9B"/>
    <w:rsid w:val="00DA1531"/>
    <w:rsid w:val="00DA7C7F"/>
    <w:rsid w:val="00DB1993"/>
    <w:rsid w:val="00DB2D7F"/>
    <w:rsid w:val="00DB662C"/>
    <w:rsid w:val="00DC30D1"/>
    <w:rsid w:val="00DC44DE"/>
    <w:rsid w:val="00DD59BD"/>
    <w:rsid w:val="00DD6B0E"/>
    <w:rsid w:val="00DD773C"/>
    <w:rsid w:val="00DE5BB0"/>
    <w:rsid w:val="00E0518F"/>
    <w:rsid w:val="00E22F11"/>
    <w:rsid w:val="00E44DEE"/>
    <w:rsid w:val="00E45E3C"/>
    <w:rsid w:val="00E46A3C"/>
    <w:rsid w:val="00E52C01"/>
    <w:rsid w:val="00E61DA7"/>
    <w:rsid w:val="00E70395"/>
    <w:rsid w:val="00E72214"/>
    <w:rsid w:val="00E97C06"/>
    <w:rsid w:val="00EA2FA2"/>
    <w:rsid w:val="00EC02BA"/>
    <w:rsid w:val="00EC2893"/>
    <w:rsid w:val="00EC5FD6"/>
    <w:rsid w:val="00EC7651"/>
    <w:rsid w:val="00EC7FA6"/>
    <w:rsid w:val="00ED774E"/>
    <w:rsid w:val="00EE5F54"/>
    <w:rsid w:val="00EF4136"/>
    <w:rsid w:val="00F0397D"/>
    <w:rsid w:val="00F06930"/>
    <w:rsid w:val="00F132F6"/>
    <w:rsid w:val="00F20AB1"/>
    <w:rsid w:val="00F31947"/>
    <w:rsid w:val="00F37763"/>
    <w:rsid w:val="00F5273E"/>
    <w:rsid w:val="00F55C1F"/>
    <w:rsid w:val="00F64C0D"/>
    <w:rsid w:val="00F92A71"/>
    <w:rsid w:val="00F975C5"/>
    <w:rsid w:val="00F9770B"/>
    <w:rsid w:val="00FA2ED2"/>
    <w:rsid w:val="00FA3AF0"/>
    <w:rsid w:val="00FA4497"/>
    <w:rsid w:val="00FA6751"/>
    <w:rsid w:val="00FA6E82"/>
    <w:rsid w:val="00FB2AC8"/>
    <w:rsid w:val="00FC2C67"/>
    <w:rsid w:val="00FC4659"/>
    <w:rsid w:val="00FD1AD2"/>
    <w:rsid w:val="00FD54F5"/>
    <w:rsid w:val="00FD7E31"/>
    <w:rsid w:val="00FF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E86BBC"/>
  <w15:chartTrackingRefBased/>
  <w15:docId w15:val="{F456D0B7-FECA-4F18-BFF9-F9A5BC1F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9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5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10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8AE"/>
  </w:style>
  <w:style w:type="paragraph" w:styleId="Footer">
    <w:name w:val="footer"/>
    <w:basedOn w:val="Normal"/>
    <w:link w:val="FooterChar"/>
    <w:uiPriority w:val="99"/>
    <w:unhideWhenUsed/>
    <w:rsid w:val="00910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19711-61D5-4933-8F88-26C4FE654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 Sheet for BME-Mid Examination (Spring 2026) with venue and Invigilators</vt:lpstr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 Sheet for BME-Mid Examination (Spring 2026) with venue and Invigilators</dc:title>
  <dc:subject/>
  <dc:creator>Engr. Nazaruddin</dc:creator>
  <cp:keywords/>
  <dc:description/>
  <cp:lastModifiedBy>S.A COMPUTER</cp:lastModifiedBy>
  <cp:revision>2</cp:revision>
  <dcterms:created xsi:type="dcterms:W3CDTF">2026-10-01T07:54:00Z</dcterms:created>
  <dcterms:modified xsi:type="dcterms:W3CDTF">2026-10-01T07:54:00Z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eba08196-1136-419e-a04b-12c0e15702bc</vt:lpwstr>
  </property>
</Properties>
</file>