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51CA" w14:textId="77777777" w:rsidR="000008AC" w:rsidRDefault="000008AC" w:rsidP="000008AC">
      <w:r w:rsidRPr="00BE22B1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548D127" wp14:editId="358CAE12">
            <wp:simplePos x="0" y="0"/>
            <wp:positionH relativeFrom="column">
              <wp:posOffset>-184150</wp:posOffset>
            </wp:positionH>
            <wp:positionV relativeFrom="paragraph">
              <wp:posOffset>-109855</wp:posOffset>
            </wp:positionV>
            <wp:extent cx="877824" cy="87568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Logo  28-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87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382A2" w14:textId="77777777" w:rsidR="000008AC" w:rsidRPr="000008AC" w:rsidRDefault="000008AC" w:rsidP="000008AC">
      <w:pPr>
        <w:jc w:val="center"/>
        <w:rPr>
          <w:sz w:val="26"/>
        </w:rPr>
      </w:pPr>
      <w:r w:rsidRPr="000008AC">
        <w:rPr>
          <w:rFonts w:ascii="Times New Roman" w:hAnsi="Times New Roman" w:cs="Times New Roman"/>
          <w:b/>
          <w:szCs w:val="18"/>
        </w:rPr>
        <w:t>BALOCHISTAN UNIVERSITY OF ENGINEERING &amp; TECHNOLOGY KHUZDAR</w:t>
      </w:r>
    </w:p>
    <w:p w14:paraId="04F5C8A0" w14:textId="77777777" w:rsidR="000008AC" w:rsidRPr="00BE22B1" w:rsidRDefault="000008AC" w:rsidP="00530393">
      <w:pPr>
        <w:spacing w:after="0"/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>BMED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 w:rsidR="00F8523D"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>EXAMINATION:</w:t>
      </w:r>
      <w:r w:rsidRPr="00BE22B1">
        <w:rPr>
          <w:noProof/>
          <w:sz w:val="26"/>
          <w:szCs w:val="32"/>
        </w:rPr>
        <w:tab/>
        <w:t xml:space="preserve">Mid Term </w:t>
      </w:r>
      <w:r>
        <w:rPr>
          <w:noProof/>
          <w:sz w:val="26"/>
          <w:szCs w:val="32"/>
        </w:rPr>
        <w:t>2023</w:t>
      </w:r>
    </w:p>
    <w:p w14:paraId="641E66C2" w14:textId="77777777" w:rsidR="000008AC" w:rsidRPr="00043B34" w:rsidRDefault="000008AC" w:rsidP="00530393">
      <w:pPr>
        <w:spacing w:after="0"/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SUBJECT: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</w:r>
      <w:r w:rsidR="00F8523D">
        <w:rPr>
          <w:noProof/>
          <w:sz w:val="26"/>
          <w:szCs w:val="32"/>
        </w:rPr>
        <w:t>Object Oriented Programming</w:t>
      </w:r>
      <w:r w:rsidRPr="00043B34">
        <w:rPr>
          <w:noProof/>
          <w:sz w:val="26"/>
          <w:szCs w:val="32"/>
        </w:rPr>
        <w:tab/>
        <w:t>CODE:</w:t>
      </w:r>
      <w:r w:rsidRPr="00043B34">
        <w:rPr>
          <w:noProof/>
          <w:sz w:val="26"/>
          <w:szCs w:val="32"/>
        </w:rPr>
        <w:tab/>
      </w:r>
      <w:r w:rsidR="00F8523D">
        <w:rPr>
          <w:noProof/>
          <w:sz w:val="26"/>
          <w:szCs w:val="32"/>
        </w:rPr>
        <w:t>CS-125</w:t>
      </w:r>
    </w:p>
    <w:p w14:paraId="7D590900" w14:textId="77777777" w:rsidR="000008AC" w:rsidRPr="00043B34" w:rsidRDefault="000008AC" w:rsidP="00530393">
      <w:pPr>
        <w:spacing w:after="0"/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SEMESTER: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B.E</w:t>
      </w:r>
      <w:r>
        <w:rPr>
          <w:noProof/>
          <w:sz w:val="26"/>
          <w:szCs w:val="32"/>
        </w:rPr>
        <w:t xml:space="preserve"> </w:t>
      </w:r>
      <w:r w:rsidRPr="00043B34">
        <w:rPr>
          <w:noProof/>
          <w:sz w:val="26"/>
          <w:szCs w:val="32"/>
        </w:rPr>
        <w:t>(</w:t>
      </w:r>
      <w:r>
        <w:rPr>
          <w:noProof/>
          <w:sz w:val="26"/>
          <w:szCs w:val="32"/>
        </w:rPr>
        <w:t>2</w:t>
      </w:r>
      <w:r w:rsidRPr="002B38FC">
        <w:rPr>
          <w:noProof/>
          <w:sz w:val="26"/>
          <w:szCs w:val="32"/>
          <w:vertAlign w:val="superscript"/>
        </w:rPr>
        <w:t>nd</w:t>
      </w:r>
      <w:r>
        <w:rPr>
          <w:noProof/>
          <w:sz w:val="26"/>
          <w:szCs w:val="32"/>
        </w:rPr>
        <w:t xml:space="preserve"> </w:t>
      </w:r>
      <w:r w:rsidRPr="00043B34">
        <w:rPr>
          <w:noProof/>
          <w:sz w:val="26"/>
          <w:szCs w:val="32"/>
        </w:rPr>
        <w:t xml:space="preserve"> Semester)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Max: Marks:</w:t>
      </w:r>
      <w:r w:rsidRPr="00043B34">
        <w:rPr>
          <w:noProof/>
          <w:sz w:val="26"/>
          <w:szCs w:val="32"/>
        </w:rPr>
        <w:tab/>
        <w:t>20</w:t>
      </w:r>
      <w:r>
        <w:rPr>
          <w:noProof/>
          <w:sz w:val="26"/>
          <w:szCs w:val="32"/>
        </w:rPr>
        <w:t xml:space="preserve"> </w:t>
      </w:r>
      <w:r>
        <w:rPr>
          <w:noProof/>
          <w:sz w:val="26"/>
          <w:szCs w:val="32"/>
        </w:rPr>
        <w:tab/>
      </w:r>
      <w:r w:rsidR="00001C28">
        <w:rPr>
          <w:noProof/>
          <w:sz w:val="26"/>
          <w:szCs w:val="32"/>
        </w:rPr>
        <w:t>Time Allowed:</w:t>
      </w:r>
      <w:r w:rsidR="00001C28">
        <w:rPr>
          <w:noProof/>
          <w:sz w:val="26"/>
          <w:szCs w:val="32"/>
        </w:rPr>
        <w:tab/>
        <w:t>6</w:t>
      </w:r>
      <w:r w:rsidRPr="00043B34">
        <w:rPr>
          <w:noProof/>
          <w:sz w:val="26"/>
          <w:szCs w:val="32"/>
        </w:rPr>
        <w:t>0 Minutes</w:t>
      </w:r>
    </w:p>
    <w:p w14:paraId="5BBB2DC0" w14:textId="77777777" w:rsidR="000008AC" w:rsidRPr="00043B34" w:rsidRDefault="000008AC" w:rsidP="00530393">
      <w:pPr>
        <w:spacing w:after="0"/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Note: Attempt All questions</w:t>
      </w:r>
    </w:p>
    <w:tbl>
      <w:tblPr>
        <w:tblStyle w:val="TableGrid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237"/>
        <w:gridCol w:w="992"/>
        <w:gridCol w:w="1985"/>
        <w:gridCol w:w="850"/>
      </w:tblGrid>
      <w:tr w:rsidR="000008AC" w:rsidRPr="00BE22B1" w14:paraId="300F09AF" w14:textId="77777777" w:rsidTr="00DD5899">
        <w:trPr>
          <w:jc w:val="center"/>
        </w:trPr>
        <w:tc>
          <w:tcPr>
            <w:tcW w:w="846" w:type="dxa"/>
          </w:tcPr>
          <w:p w14:paraId="36D6F631" w14:textId="77777777" w:rsidR="000008AC" w:rsidRPr="000008AC" w:rsidRDefault="000008AC" w:rsidP="00BC771E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Q.NO</w:t>
            </w:r>
          </w:p>
        </w:tc>
        <w:tc>
          <w:tcPr>
            <w:tcW w:w="6237" w:type="dxa"/>
          </w:tcPr>
          <w:p w14:paraId="6FAF8EAA" w14:textId="77777777" w:rsidR="000008AC" w:rsidRPr="000008AC" w:rsidRDefault="000008AC" w:rsidP="00BC771E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Description</w:t>
            </w:r>
          </w:p>
        </w:tc>
        <w:tc>
          <w:tcPr>
            <w:tcW w:w="992" w:type="dxa"/>
          </w:tcPr>
          <w:p w14:paraId="3D00F9EF" w14:textId="77777777" w:rsidR="000008AC" w:rsidRPr="000008AC" w:rsidRDefault="00DD5899" w:rsidP="00DD5899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Marks</w:t>
            </w:r>
          </w:p>
        </w:tc>
        <w:tc>
          <w:tcPr>
            <w:tcW w:w="1985" w:type="dxa"/>
          </w:tcPr>
          <w:p w14:paraId="69810822" w14:textId="77777777" w:rsidR="000008AC" w:rsidRPr="000008AC" w:rsidRDefault="000008AC" w:rsidP="00BC771E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CLO/PLO</w:t>
            </w:r>
          </w:p>
        </w:tc>
        <w:tc>
          <w:tcPr>
            <w:tcW w:w="850" w:type="dxa"/>
          </w:tcPr>
          <w:p w14:paraId="1621F70A" w14:textId="77777777" w:rsidR="000008AC" w:rsidRPr="000008AC" w:rsidRDefault="000008AC" w:rsidP="00BC771E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Bloom</w:t>
            </w:r>
          </w:p>
        </w:tc>
      </w:tr>
      <w:tr w:rsidR="000008AC" w:rsidRPr="00BE22B1" w14:paraId="199A52EA" w14:textId="77777777" w:rsidTr="00DD5899">
        <w:trPr>
          <w:trHeight w:val="1044"/>
          <w:jc w:val="center"/>
        </w:trPr>
        <w:tc>
          <w:tcPr>
            <w:tcW w:w="846" w:type="dxa"/>
            <w:vMerge w:val="restart"/>
          </w:tcPr>
          <w:p w14:paraId="4BF34A40" w14:textId="77777777" w:rsidR="000008AC" w:rsidRPr="00BE22B1" w:rsidRDefault="000008AC" w:rsidP="00BC771E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1.</w:t>
            </w:r>
          </w:p>
        </w:tc>
        <w:tc>
          <w:tcPr>
            <w:tcW w:w="6237" w:type="dxa"/>
          </w:tcPr>
          <w:p w14:paraId="4F74649F" w14:textId="77777777" w:rsidR="00F8523D" w:rsidRDefault="00F8523D" w:rsidP="00734E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Define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Object Oriented Programming and its advantages?</w:t>
            </w:r>
          </w:p>
          <w:p w14:paraId="3F450CC4" w14:textId="77777777" w:rsidR="007436BC" w:rsidRDefault="007436BC" w:rsidP="007436BC">
            <w:pPr>
              <w:pStyle w:val="ListParagraph"/>
              <w:spacing w:after="0" w:line="240" w:lineRule="auto"/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</w:p>
          <w:p w14:paraId="57078F59" w14:textId="77777777" w:rsidR="00734EBC" w:rsidRDefault="00F8523D" w:rsidP="007436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7436BC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Write</w:t>
            </w:r>
            <w:r w:rsidRPr="007436BC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the five basic Difference between Object Oriented Programming and</w:t>
            </w:r>
            <w:r w:rsidR="007436BC" w:rsidRPr="007436BC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</w:t>
            </w:r>
            <w:r w:rsidRPr="007436BC">
              <w:rPr>
                <w:rFonts w:asciiTheme="minorBidi" w:eastAsia="Calibri" w:hAnsiTheme="minorBidi"/>
                <w:color w:val="000000"/>
                <w:sz w:val="24"/>
                <w:szCs w:val="24"/>
              </w:rPr>
              <w:t>Procedural Programming?</w:t>
            </w:r>
          </w:p>
          <w:p w14:paraId="5813227F" w14:textId="77777777" w:rsidR="007436BC" w:rsidRPr="007436BC" w:rsidRDefault="007436BC" w:rsidP="007436BC">
            <w:pPr>
              <w:pStyle w:val="ListParagrap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</w:p>
          <w:p w14:paraId="711F41D1" w14:textId="77777777" w:rsidR="007436BC" w:rsidRPr="007436BC" w:rsidRDefault="007436BC" w:rsidP="007436BC">
            <w:pPr>
              <w:pStyle w:val="ListParagraph"/>
              <w:spacing w:after="0" w:line="240" w:lineRule="auto"/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</w:p>
          <w:p w14:paraId="572CED67" w14:textId="77777777" w:rsidR="00734EBC" w:rsidRDefault="00F8523D" w:rsidP="00D45D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Define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Data Members and Member Functions.</w:t>
            </w:r>
          </w:p>
          <w:p w14:paraId="719C79A2" w14:textId="77777777" w:rsidR="007436BC" w:rsidRPr="00DD5899" w:rsidRDefault="007436BC" w:rsidP="007436BC">
            <w:pPr>
              <w:pStyle w:val="ListParagraph"/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</w:p>
          <w:p w14:paraId="1AF3274D" w14:textId="77777777" w:rsidR="00F8523D" w:rsidRDefault="00F8523D" w:rsidP="00734E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Define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Constructors and Destructors.</w:t>
            </w:r>
          </w:p>
          <w:p w14:paraId="7D377ABA" w14:textId="77777777" w:rsidR="007436BC" w:rsidRPr="007436BC" w:rsidRDefault="007436BC" w:rsidP="007436BC">
            <w:pPr>
              <w:pStyle w:val="ListParagrap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</w:p>
          <w:p w14:paraId="546C35E5" w14:textId="77777777" w:rsidR="007436BC" w:rsidRPr="00DD5899" w:rsidRDefault="007436BC" w:rsidP="007436BC">
            <w:pPr>
              <w:pStyle w:val="ListParagraph"/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</w:p>
          <w:p w14:paraId="565C63A3" w14:textId="77777777" w:rsidR="000008AC" w:rsidRPr="00DD5899" w:rsidRDefault="00734EBC" w:rsidP="00734E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De</w:t>
            </w:r>
            <w:r w:rsidR="00F8523D"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fine</w:t>
            </w:r>
            <w:r w:rsidR="00F8523D"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Unary and Binary Operator Overloading.</w:t>
            </w:r>
          </w:p>
        </w:tc>
        <w:tc>
          <w:tcPr>
            <w:tcW w:w="992" w:type="dxa"/>
          </w:tcPr>
          <w:p w14:paraId="31674F10" w14:textId="77777777" w:rsidR="000008AC" w:rsidRDefault="000008AC" w:rsidP="00BC771E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</w:t>
            </w:r>
            <w:r w:rsidR="00734EBC">
              <w:rPr>
                <w:noProof/>
                <w:szCs w:val="28"/>
              </w:rPr>
              <w:t>2</w:t>
            </w:r>
          </w:p>
          <w:p w14:paraId="6350F366" w14:textId="77777777" w:rsidR="007436BC" w:rsidRDefault="007436BC" w:rsidP="00734EBC">
            <w:pPr>
              <w:jc w:val="center"/>
              <w:rPr>
                <w:noProof/>
                <w:szCs w:val="28"/>
              </w:rPr>
            </w:pPr>
          </w:p>
          <w:p w14:paraId="3396810C" w14:textId="77777777" w:rsidR="00734EBC" w:rsidRDefault="00734EBC" w:rsidP="00734EB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  <w:p w14:paraId="2FE17FE7" w14:textId="77777777" w:rsidR="00DD5899" w:rsidRDefault="00DD5899" w:rsidP="00734EBC">
            <w:pPr>
              <w:jc w:val="center"/>
              <w:rPr>
                <w:noProof/>
                <w:szCs w:val="28"/>
              </w:rPr>
            </w:pPr>
          </w:p>
          <w:p w14:paraId="78F492E3" w14:textId="77777777" w:rsidR="00734EBC" w:rsidRDefault="00734EBC" w:rsidP="00734EB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  <w:p w14:paraId="59B403BA" w14:textId="77777777" w:rsidR="00734EBC" w:rsidRDefault="00734EBC" w:rsidP="00734EB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  <w:p w14:paraId="69FFDABF" w14:textId="77777777" w:rsidR="007436BC" w:rsidRDefault="007436BC" w:rsidP="00734EBC">
            <w:pPr>
              <w:jc w:val="center"/>
              <w:rPr>
                <w:noProof/>
                <w:szCs w:val="28"/>
              </w:rPr>
            </w:pPr>
          </w:p>
          <w:p w14:paraId="1777CBF9" w14:textId="77777777" w:rsidR="000008AC" w:rsidRPr="00734EBC" w:rsidRDefault="00734EBC" w:rsidP="00734EB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</w:tc>
        <w:tc>
          <w:tcPr>
            <w:tcW w:w="1985" w:type="dxa"/>
          </w:tcPr>
          <w:p w14:paraId="69D8C939" w14:textId="77777777" w:rsidR="000008AC" w:rsidRDefault="000008AC" w:rsidP="00734EBC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  <w:r w:rsidR="00DD5899">
              <w:rPr>
                <w:noProof/>
                <w:szCs w:val="28"/>
              </w:rPr>
              <w:t>/</w:t>
            </w:r>
            <w:r w:rsidRPr="000574DC">
              <w:rPr>
                <w:noProof/>
                <w:szCs w:val="28"/>
              </w:rPr>
              <w:t>PLO-2</w:t>
            </w:r>
          </w:p>
          <w:p w14:paraId="3CAC91A2" w14:textId="77777777" w:rsidR="00734EBC" w:rsidRDefault="00734EBC" w:rsidP="00734EBC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  <w:r w:rsidR="00DD5899">
              <w:rPr>
                <w:noProof/>
                <w:szCs w:val="28"/>
              </w:rPr>
              <w:t>/</w:t>
            </w:r>
            <w:r w:rsidRPr="000574DC">
              <w:rPr>
                <w:noProof/>
                <w:szCs w:val="28"/>
              </w:rPr>
              <w:t>PLO-2</w:t>
            </w:r>
          </w:p>
          <w:p w14:paraId="435BCC58" w14:textId="77777777" w:rsidR="00734EBC" w:rsidRDefault="00734EBC" w:rsidP="00734EBC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  <w:r w:rsidR="00DD5899">
              <w:rPr>
                <w:noProof/>
                <w:szCs w:val="28"/>
              </w:rPr>
              <w:t>/</w:t>
            </w:r>
            <w:r w:rsidRPr="000574DC">
              <w:rPr>
                <w:noProof/>
                <w:szCs w:val="28"/>
              </w:rPr>
              <w:t>PLO-2</w:t>
            </w:r>
          </w:p>
          <w:p w14:paraId="33BB134D" w14:textId="77777777" w:rsidR="00734EBC" w:rsidRDefault="00734EBC" w:rsidP="00734EBC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  <w:r w:rsidR="00DD5899">
              <w:rPr>
                <w:noProof/>
                <w:szCs w:val="28"/>
              </w:rPr>
              <w:t>/</w:t>
            </w:r>
            <w:r w:rsidRPr="000574DC">
              <w:rPr>
                <w:noProof/>
                <w:szCs w:val="28"/>
              </w:rPr>
              <w:t>PLO-2</w:t>
            </w:r>
          </w:p>
          <w:p w14:paraId="2AE047D1" w14:textId="77777777" w:rsidR="00D45DA2" w:rsidRPr="00BE22B1" w:rsidRDefault="00D45DA2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  <w:r w:rsidR="00DD5899">
              <w:rPr>
                <w:noProof/>
                <w:szCs w:val="28"/>
              </w:rPr>
              <w:t>/</w:t>
            </w:r>
            <w:r w:rsidRPr="000574DC">
              <w:rPr>
                <w:noProof/>
                <w:szCs w:val="28"/>
              </w:rPr>
              <w:t>PLO-2</w:t>
            </w:r>
          </w:p>
        </w:tc>
        <w:tc>
          <w:tcPr>
            <w:tcW w:w="850" w:type="dxa"/>
          </w:tcPr>
          <w:p w14:paraId="792FE467" w14:textId="77777777" w:rsidR="00D45DA2" w:rsidRDefault="000008AC" w:rsidP="00BC771E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C-3</w:t>
            </w:r>
          </w:p>
          <w:p w14:paraId="3D5A4E8F" w14:textId="77777777" w:rsidR="00D45DA2" w:rsidRDefault="00D45DA2" w:rsidP="00BC771E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C-3</w:t>
            </w:r>
          </w:p>
          <w:p w14:paraId="4C84A9A0" w14:textId="77777777" w:rsidR="00D45DA2" w:rsidRDefault="00D45DA2" w:rsidP="00BC771E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C-3</w:t>
            </w:r>
          </w:p>
          <w:p w14:paraId="186C4BA0" w14:textId="77777777" w:rsidR="00D45DA2" w:rsidRDefault="00D45DA2" w:rsidP="00BC771E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C-3</w:t>
            </w:r>
          </w:p>
          <w:p w14:paraId="0D9DED34" w14:textId="77777777" w:rsidR="00D45DA2" w:rsidRDefault="00D45DA2" w:rsidP="00BC771E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C-3</w:t>
            </w:r>
          </w:p>
          <w:p w14:paraId="7EA1A094" w14:textId="77777777" w:rsidR="00D45DA2" w:rsidRPr="00BE22B1" w:rsidRDefault="00D45DA2" w:rsidP="00BC77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008AC" w:rsidRPr="00BE22B1" w14:paraId="373BADEF" w14:textId="77777777" w:rsidTr="00DD5899">
        <w:trPr>
          <w:trHeight w:val="3490"/>
          <w:jc w:val="center"/>
        </w:trPr>
        <w:tc>
          <w:tcPr>
            <w:tcW w:w="846" w:type="dxa"/>
            <w:vMerge/>
          </w:tcPr>
          <w:p w14:paraId="506BAC4E" w14:textId="77777777" w:rsidR="000008AC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237" w:type="dxa"/>
          </w:tcPr>
          <w:p w14:paraId="4DBE093F" w14:textId="77777777" w:rsidR="000008AC" w:rsidRPr="00DD5899" w:rsidRDefault="00D45DA2" w:rsidP="00D45D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Write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a </w:t>
            </w:r>
            <w:r w:rsidR="00BC771E"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C++ 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>pr</w:t>
            </w:r>
            <w:r w:rsidR="003A4ED5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ogram to determine the area of square, having sides are 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>entered by the user in the main</w:t>
            </w:r>
            <w:r w:rsidR="003A4ED5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function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>.</w:t>
            </w:r>
          </w:p>
          <w:p w14:paraId="0E7598B8" w14:textId="77777777" w:rsidR="00D45DA2" w:rsidRPr="00DD5899" w:rsidRDefault="00E74EFA" w:rsidP="00D45D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Write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an object oriented program of </w:t>
            </w:r>
            <w:r w:rsidR="007436BC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class, and </w:t>
            </w:r>
            <w:r w:rsidR="007436BC"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>object</w:t>
            </w:r>
            <w:r w:rsidR="00BC771E"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of a 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>given figure below</w:t>
            </w:r>
            <w:r w:rsidR="00BC771E"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>.</w:t>
            </w:r>
          </w:p>
          <w:p w14:paraId="507094B9" w14:textId="77777777" w:rsidR="00E74EFA" w:rsidRPr="00DD5899" w:rsidRDefault="00E74EFA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  <w:p w14:paraId="0A065ACC" w14:textId="77777777" w:rsidR="00E74EFA" w:rsidRPr="00DD5899" w:rsidRDefault="003A4ED5" w:rsidP="003A4ED5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FEA767" wp14:editId="74690377">
                      <wp:extent cx="304800" cy="304800"/>
                      <wp:effectExtent l="0" t="0" r="0" b="0"/>
                      <wp:docPr id="3" name="Rectangle 3" descr="Classes and Objects in Java OOPs - Detailed Guide with Exampl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13DF42" id="Rectangle 3" o:spid="_x0000_s1026" alt="Classes and Objects in Java OOPs - Detailed Guide with Exampl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tHsLHnAgAA/wU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A4ED5">
              <w:rPr>
                <w:rFonts w:ascii="Times New Roman" w:hAnsi="Times New Roman" w:cs="Times New Roman"/>
                <w:b/>
                <w:bCs/>
                <w:noProof/>
                <w:sz w:val="24"/>
                <w:szCs w:val="20"/>
              </w:rPr>
              <w:drawing>
                <wp:inline distT="0" distB="0" distL="0" distR="0" wp14:anchorId="7BB6DF8B" wp14:editId="3B16EF6A">
                  <wp:extent cx="2562225" cy="910543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897" cy="958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5F291" w14:textId="77777777" w:rsidR="00BC771E" w:rsidRPr="00DD5899" w:rsidRDefault="00BC771E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  <w:p w14:paraId="1AC76FD5" w14:textId="77777777" w:rsidR="00DD5899" w:rsidRPr="00DD5899" w:rsidRDefault="00DD5899" w:rsidP="00DD58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Calibri" w:hAnsiTheme="minorBidi"/>
                <w:color w:val="000000"/>
                <w:sz w:val="24"/>
                <w:szCs w:val="24"/>
              </w:rPr>
            </w:pPr>
            <w:r w:rsidRPr="00DD5899">
              <w:rPr>
                <w:rFonts w:asciiTheme="minorBidi" w:eastAsia="Calibri" w:hAnsiTheme="minorBidi"/>
                <w:b/>
                <w:color w:val="000000"/>
                <w:sz w:val="24"/>
                <w:szCs w:val="24"/>
              </w:rPr>
              <w:t>Complete</w:t>
            </w:r>
            <w:r>
              <w:rPr>
                <w:rFonts w:asciiTheme="minorBidi" w:eastAsia="Calibri" w:hAnsiTheme="minorBidi"/>
                <w:color w:val="000000"/>
                <w:sz w:val="24"/>
                <w:szCs w:val="24"/>
              </w:rPr>
              <w:t xml:space="preserve"> a below program, where code information is missing</w:t>
            </w:r>
            <w:r w:rsidRPr="00DD5899">
              <w:rPr>
                <w:rFonts w:asciiTheme="minorBidi" w:eastAsia="Calibri" w:hAnsiTheme="minorBidi"/>
                <w:color w:val="000000"/>
                <w:sz w:val="24"/>
                <w:szCs w:val="24"/>
              </w:rPr>
              <w:t>.</w:t>
            </w:r>
          </w:p>
          <w:p w14:paraId="7019F8F8" w14:textId="77777777" w:rsidR="00BC771E" w:rsidRPr="00DD5899" w:rsidRDefault="00BC771E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  <w:p w14:paraId="2F7143F2" w14:textId="77777777" w:rsidR="00BC771E" w:rsidRPr="00DD5899" w:rsidRDefault="00C709B6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DD5899">
              <w:rPr>
                <w:rFonts w:ascii="Times New Roman" w:hAnsi="Times New Roman" w:cs="Times New Roman"/>
                <w:b/>
                <w:bCs/>
                <w:noProof/>
                <w:sz w:val="24"/>
                <w:szCs w:val="20"/>
              </w:rPr>
              <w:drawing>
                <wp:inline distT="0" distB="0" distL="0" distR="0" wp14:anchorId="7F86DDC6" wp14:editId="29795CB6">
                  <wp:extent cx="2657475" cy="2304979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049" cy="232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86C83" w14:textId="77777777" w:rsidR="00BC771E" w:rsidRPr="00DD5899" w:rsidRDefault="00BC771E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  <w:p w14:paraId="2077B003" w14:textId="77777777" w:rsidR="00E74EFA" w:rsidRPr="00DD5899" w:rsidRDefault="00E74EFA" w:rsidP="00E74E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992" w:type="dxa"/>
          </w:tcPr>
          <w:p w14:paraId="2AA83570" w14:textId="77777777" w:rsidR="000008AC" w:rsidRDefault="00DD5899" w:rsidP="000008A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  <w:p w14:paraId="1216D512" w14:textId="77777777" w:rsidR="00DD5899" w:rsidRDefault="00DD5899" w:rsidP="000008AC">
            <w:pPr>
              <w:jc w:val="center"/>
              <w:rPr>
                <w:noProof/>
                <w:szCs w:val="28"/>
              </w:rPr>
            </w:pPr>
          </w:p>
          <w:p w14:paraId="10F8BCAE" w14:textId="77777777" w:rsidR="00DD5899" w:rsidRDefault="00DD5899" w:rsidP="000008AC">
            <w:pPr>
              <w:jc w:val="center"/>
              <w:rPr>
                <w:noProof/>
                <w:szCs w:val="28"/>
              </w:rPr>
            </w:pPr>
          </w:p>
          <w:p w14:paraId="316B07F9" w14:textId="77777777" w:rsidR="00DD5899" w:rsidRDefault="00DD5899" w:rsidP="000008A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  <w:p w14:paraId="721DAE1A" w14:textId="77777777" w:rsidR="000008AC" w:rsidRDefault="000008AC" w:rsidP="000008AC">
            <w:pPr>
              <w:jc w:val="center"/>
              <w:rPr>
                <w:noProof/>
                <w:szCs w:val="28"/>
              </w:rPr>
            </w:pPr>
          </w:p>
          <w:p w14:paraId="77AD02B2" w14:textId="77777777" w:rsidR="000008AC" w:rsidRDefault="000008AC" w:rsidP="000008AC">
            <w:pPr>
              <w:jc w:val="center"/>
              <w:rPr>
                <w:noProof/>
                <w:szCs w:val="28"/>
              </w:rPr>
            </w:pPr>
          </w:p>
          <w:p w14:paraId="434D4C31" w14:textId="77777777" w:rsidR="00DD5899" w:rsidRDefault="00DD5899" w:rsidP="000008AC">
            <w:pPr>
              <w:jc w:val="center"/>
              <w:rPr>
                <w:noProof/>
                <w:szCs w:val="28"/>
              </w:rPr>
            </w:pPr>
          </w:p>
          <w:p w14:paraId="0770D270" w14:textId="77777777" w:rsidR="00DD5899" w:rsidRDefault="00DD5899" w:rsidP="000008AC">
            <w:pPr>
              <w:jc w:val="center"/>
              <w:rPr>
                <w:noProof/>
                <w:szCs w:val="28"/>
              </w:rPr>
            </w:pPr>
          </w:p>
          <w:p w14:paraId="0E45D5FA" w14:textId="77777777" w:rsidR="00DD5899" w:rsidRDefault="00DD5899" w:rsidP="000008AC">
            <w:pPr>
              <w:jc w:val="center"/>
              <w:rPr>
                <w:noProof/>
                <w:szCs w:val="28"/>
              </w:rPr>
            </w:pPr>
          </w:p>
          <w:p w14:paraId="282E8FA5" w14:textId="77777777" w:rsidR="00DD5899" w:rsidRDefault="00DD5899" w:rsidP="000008AC">
            <w:pPr>
              <w:jc w:val="center"/>
              <w:rPr>
                <w:noProof/>
                <w:szCs w:val="28"/>
              </w:rPr>
            </w:pPr>
          </w:p>
          <w:p w14:paraId="1D496CC8" w14:textId="77777777" w:rsidR="00DD5899" w:rsidRDefault="00DD5899" w:rsidP="000008A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06</w:t>
            </w:r>
          </w:p>
        </w:tc>
        <w:tc>
          <w:tcPr>
            <w:tcW w:w="1985" w:type="dxa"/>
          </w:tcPr>
          <w:p w14:paraId="24DF0535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1AD77FD9" w14:textId="77777777" w:rsidR="000008AC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  <w:p w14:paraId="58506725" w14:textId="77777777"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1F91E2F1" w14:textId="77777777" w:rsidR="00DD5899" w:rsidRPr="00BE22B1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3ABBEBA0" w14:textId="77777777"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  <w:p w14:paraId="564B3C2E" w14:textId="77777777"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1F508F7F" w14:textId="77777777"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709DCC5B" w14:textId="77777777"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70B5BB5D" w14:textId="77777777"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06E1C5D1" w14:textId="77777777"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1E6E8D1D" w14:textId="77777777" w:rsidR="00DD5899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12284F21" w14:textId="77777777" w:rsidR="00DD5899" w:rsidRPr="00BE22B1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2F70644E" w14:textId="77777777" w:rsidR="00DD5899" w:rsidRPr="00BE22B1" w:rsidRDefault="00DD5899" w:rsidP="00DD589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850" w:type="dxa"/>
          </w:tcPr>
          <w:p w14:paraId="05C4CA79" w14:textId="77777777" w:rsidR="000008AC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  <w:p w14:paraId="69983808" w14:textId="77777777"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0FAA6DF7" w14:textId="77777777"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18495527" w14:textId="77777777"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  <w:p w14:paraId="50548A64" w14:textId="77777777"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564DF445" w14:textId="77777777"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07A0E206" w14:textId="77777777"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420BA352" w14:textId="77777777"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538561E5" w14:textId="77777777"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3F09779E" w14:textId="77777777"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693EB1AD" w14:textId="77777777" w:rsidR="00DD5899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25332C6A" w14:textId="77777777" w:rsidR="00DD5899" w:rsidRPr="00BE22B1" w:rsidRDefault="00DD5899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</w:tbl>
    <w:p w14:paraId="078C71FC" w14:textId="77777777" w:rsidR="000008AC" w:rsidRDefault="000008AC" w:rsidP="000008AC">
      <w:pPr>
        <w:jc w:val="center"/>
        <w:rPr>
          <w:b/>
          <w:bCs/>
          <w:i/>
          <w:iCs/>
          <w:sz w:val="18"/>
          <w:szCs w:val="24"/>
        </w:rPr>
      </w:pPr>
    </w:p>
    <w:p w14:paraId="31FD80F4" w14:textId="77777777" w:rsidR="000008AC" w:rsidRDefault="000008AC" w:rsidP="000008AC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sectPr w:rsidR="000008AC" w:rsidSect="00530393">
      <w:pgSz w:w="12242" w:h="20163" w:code="5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FFB"/>
    <w:multiLevelType w:val="hybridMultilevel"/>
    <w:tmpl w:val="656C67E6"/>
    <w:lvl w:ilvl="0" w:tplc="257A1E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0437"/>
    <w:multiLevelType w:val="hybridMultilevel"/>
    <w:tmpl w:val="C396C94C"/>
    <w:lvl w:ilvl="0" w:tplc="30A47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532152">
    <w:abstractNumId w:val="2"/>
  </w:num>
  <w:num w:numId="2" w16cid:durableId="686954582">
    <w:abstractNumId w:val="1"/>
  </w:num>
  <w:num w:numId="3" w16cid:durableId="156422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AC"/>
    <w:rsid w:val="000008AC"/>
    <w:rsid w:val="00001C28"/>
    <w:rsid w:val="00040C2A"/>
    <w:rsid w:val="003A4ED5"/>
    <w:rsid w:val="00457E34"/>
    <w:rsid w:val="00530393"/>
    <w:rsid w:val="005A2663"/>
    <w:rsid w:val="005B3B64"/>
    <w:rsid w:val="00734EBC"/>
    <w:rsid w:val="007436BC"/>
    <w:rsid w:val="00996C88"/>
    <w:rsid w:val="00A2339F"/>
    <w:rsid w:val="00BC771E"/>
    <w:rsid w:val="00C709B6"/>
    <w:rsid w:val="00D45DA2"/>
    <w:rsid w:val="00DD5899"/>
    <w:rsid w:val="00E74EFA"/>
    <w:rsid w:val="00F8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0273"/>
  <w15:chartTrackingRefBased/>
  <w15:docId w15:val="{CC028779-CA5C-42E7-B103-F9D8C6D8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8A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8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student</cp:lastModifiedBy>
  <cp:revision>3</cp:revision>
  <cp:lastPrinted>2023-12-12T07:46:00Z</cp:lastPrinted>
  <dcterms:created xsi:type="dcterms:W3CDTF">2023-12-11T10:28:00Z</dcterms:created>
  <dcterms:modified xsi:type="dcterms:W3CDTF">2023-12-12T07:46:00Z</dcterms:modified>
</cp:coreProperties>
</file>