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6CD0011D" w:rsidR="005559DA" w:rsidRPr="00E52E63" w:rsidRDefault="00767344" w:rsidP="005559DA">
      <w:pPr>
        <w:jc w:val="center"/>
        <w:rPr>
          <w:b/>
          <w:sz w:val="30"/>
        </w:rPr>
      </w:pPr>
      <w:r>
        <w:rPr>
          <w:b/>
          <w:sz w:val="30"/>
        </w:rPr>
        <w:t xml:space="preserve">ELECTRICAL </w:t>
      </w:r>
      <w:r w:rsidR="00BC2C1C">
        <w:rPr>
          <w:b/>
          <w:sz w:val="30"/>
        </w:rPr>
        <w:t>ENGINEERING DEPARTMENT</w:t>
      </w:r>
    </w:p>
    <w:p w14:paraId="65AC54F0" w14:textId="15EA4156" w:rsidR="0055374E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>M</w:t>
      </w:r>
      <w:r w:rsidR="00137B9E" w:rsidRPr="00E52E63">
        <w:rPr>
          <w:b/>
          <w:sz w:val="30"/>
        </w:rPr>
        <w:t xml:space="preserve">.E </w:t>
      </w:r>
      <w:r w:rsidR="00BC2C1C">
        <w:rPr>
          <w:b/>
          <w:sz w:val="30"/>
        </w:rPr>
        <w:t xml:space="preserve">AWARD LIST OF </w:t>
      </w:r>
      <w:r w:rsidR="00870A3E">
        <w:rPr>
          <w:b/>
          <w:sz w:val="30"/>
        </w:rPr>
        <w:t xml:space="preserve">MID TERM </w:t>
      </w:r>
      <w:r w:rsidR="00BC2C1C">
        <w:rPr>
          <w:b/>
          <w:sz w:val="30"/>
        </w:rPr>
        <w:t>EXAM</w:t>
      </w:r>
      <w:r>
        <w:rPr>
          <w:b/>
          <w:sz w:val="30"/>
        </w:rPr>
        <w:t>, 202</w:t>
      </w:r>
      <w:r w:rsidR="00A8359A">
        <w:rPr>
          <w:b/>
          <w:sz w:val="30"/>
        </w:rPr>
        <w:t>4</w:t>
      </w:r>
    </w:p>
    <w:p w14:paraId="1F4355C7" w14:textId="32A860DE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A8359A">
        <w:rPr>
          <w:b/>
          <w:sz w:val="30"/>
        </w:rPr>
        <w:t>Power System Protection</w:t>
      </w:r>
      <w:r w:rsidR="004804A8">
        <w:rPr>
          <w:b/>
          <w:sz w:val="30"/>
        </w:rPr>
        <w:t xml:space="preserve"> 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4728AD24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BC2C1C">
        <w:rPr>
          <w:b/>
          <w:sz w:val="30"/>
        </w:rPr>
        <w:tab/>
      </w:r>
      <w:r w:rsidR="000A628B">
        <w:rPr>
          <w:b/>
          <w:sz w:val="30"/>
        </w:rPr>
        <w:t>E</w:t>
      </w:r>
      <w:r w:rsidR="00767344">
        <w:rPr>
          <w:b/>
          <w:sz w:val="30"/>
        </w:rPr>
        <w:t>E-5</w:t>
      </w:r>
      <w:r w:rsidR="00A8359A">
        <w:rPr>
          <w:b/>
          <w:sz w:val="30"/>
        </w:rPr>
        <w:t>03</w:t>
      </w:r>
    </w:p>
    <w:p w14:paraId="16AB7ED8" w14:textId="70C4DB54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59D5D6A8" w14:textId="6A0A954B" w:rsidR="00E87948" w:rsidRDefault="00E87948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A8359A">
        <w:rPr>
          <w:b/>
          <w:sz w:val="30"/>
        </w:rPr>
        <w:t>3</w:t>
      </w:r>
      <w:r w:rsidR="00A8359A" w:rsidRPr="00A8359A">
        <w:rPr>
          <w:b/>
          <w:sz w:val="30"/>
          <w:vertAlign w:val="superscript"/>
        </w:rPr>
        <w:t>rd</w:t>
      </w:r>
      <w:r w:rsidR="00A8359A">
        <w:rPr>
          <w:b/>
          <w:sz w:val="30"/>
        </w:rPr>
        <w:t xml:space="preserve"> </w:t>
      </w:r>
      <w:bookmarkStart w:id="0" w:name="_GoBack"/>
      <w:bookmarkEnd w:id="0"/>
      <w:r w:rsidR="00997EF2">
        <w:rPr>
          <w:b/>
          <w:sz w:val="30"/>
        </w:rPr>
        <w:t xml:space="preserve"> </w:t>
      </w:r>
      <w:r w:rsidR="004804A8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p w14:paraId="2D6BC540" w14:textId="77777777" w:rsidR="00C22FE4" w:rsidRDefault="00C22FE4" w:rsidP="0055374E">
      <w:pPr>
        <w:rPr>
          <w:b/>
          <w:sz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1700"/>
      </w:tblGrid>
      <w:tr w:rsidR="00767344" w14:paraId="12383A15" w14:textId="77777777" w:rsidTr="00614906">
        <w:trPr>
          <w:jc w:val="center"/>
        </w:trPr>
        <w:tc>
          <w:tcPr>
            <w:tcW w:w="1271" w:type="dxa"/>
          </w:tcPr>
          <w:p w14:paraId="152CB750" w14:textId="77777777" w:rsidR="00767344" w:rsidRPr="00137B9E" w:rsidRDefault="00767344" w:rsidP="00265E3B">
            <w:pPr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410" w:type="dxa"/>
          </w:tcPr>
          <w:p w14:paraId="570FBBC5" w14:textId="7F2F0AB0" w:rsidR="00767344" w:rsidRPr="00137B9E" w:rsidRDefault="00767344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Roll Number</w:t>
            </w:r>
          </w:p>
        </w:tc>
        <w:tc>
          <w:tcPr>
            <w:tcW w:w="1700" w:type="dxa"/>
          </w:tcPr>
          <w:p w14:paraId="4CBD38C8" w14:textId="2A930133" w:rsidR="00767344" w:rsidRPr="00137B9E" w:rsidRDefault="0061490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Mid Term</w:t>
            </w:r>
            <w:r w:rsidR="00767344">
              <w:rPr>
                <w:b/>
                <w:sz w:val="26"/>
              </w:rPr>
              <w:t xml:space="preserve"> </w:t>
            </w:r>
            <w:r w:rsidR="00767344" w:rsidRPr="00137B9E">
              <w:rPr>
                <w:b/>
                <w:sz w:val="26"/>
              </w:rPr>
              <w:t>Marks</w:t>
            </w:r>
          </w:p>
        </w:tc>
      </w:tr>
      <w:tr w:rsidR="00767344" w14:paraId="1E70BA28" w14:textId="77777777" w:rsidTr="00614906">
        <w:trPr>
          <w:jc w:val="center"/>
        </w:trPr>
        <w:tc>
          <w:tcPr>
            <w:tcW w:w="1271" w:type="dxa"/>
            <w:vAlign w:val="bottom"/>
          </w:tcPr>
          <w:p w14:paraId="37EF948B" w14:textId="65760320" w:rsidR="00767344" w:rsidRPr="00137B9E" w:rsidRDefault="00767344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10" w:type="dxa"/>
            <w:vAlign w:val="center"/>
          </w:tcPr>
          <w:p w14:paraId="7D22679E" w14:textId="09D7BFE2" w:rsidR="00767344" w:rsidRDefault="00767344" w:rsidP="008D5900">
            <w:pPr>
              <w:rPr>
                <w:sz w:val="26"/>
              </w:rPr>
            </w:pP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23ME-EP01</w:t>
            </w:r>
          </w:p>
        </w:tc>
        <w:tc>
          <w:tcPr>
            <w:tcW w:w="1700" w:type="dxa"/>
            <w:vAlign w:val="center"/>
          </w:tcPr>
          <w:p w14:paraId="671EAA1B" w14:textId="7F806153" w:rsidR="00767344" w:rsidRDefault="002C3E9D" w:rsidP="00767344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767344" w14:paraId="6E5F0A4E" w14:textId="77777777" w:rsidTr="00614906">
        <w:trPr>
          <w:jc w:val="center"/>
        </w:trPr>
        <w:tc>
          <w:tcPr>
            <w:tcW w:w="1271" w:type="dxa"/>
            <w:vAlign w:val="bottom"/>
          </w:tcPr>
          <w:p w14:paraId="3A439F93" w14:textId="1786FB48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10" w:type="dxa"/>
          </w:tcPr>
          <w:p w14:paraId="4F4DAD9B" w14:textId="5B4368DA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23ME-EP02</w:t>
            </w:r>
          </w:p>
        </w:tc>
        <w:tc>
          <w:tcPr>
            <w:tcW w:w="1700" w:type="dxa"/>
            <w:vAlign w:val="center"/>
          </w:tcPr>
          <w:p w14:paraId="04AFFBE4" w14:textId="33BBE883" w:rsidR="00767344" w:rsidRDefault="00507952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767344" w14:paraId="690F8A97" w14:textId="77777777" w:rsidTr="00614906">
        <w:trPr>
          <w:jc w:val="center"/>
        </w:trPr>
        <w:tc>
          <w:tcPr>
            <w:tcW w:w="1271" w:type="dxa"/>
            <w:vAlign w:val="bottom"/>
          </w:tcPr>
          <w:p w14:paraId="68C2BA5C" w14:textId="543A49CA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10" w:type="dxa"/>
          </w:tcPr>
          <w:p w14:paraId="11745D6D" w14:textId="40ED39BA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23ME-EP03</w:t>
            </w:r>
          </w:p>
        </w:tc>
        <w:tc>
          <w:tcPr>
            <w:tcW w:w="1700" w:type="dxa"/>
            <w:vAlign w:val="center"/>
          </w:tcPr>
          <w:p w14:paraId="44CF8AE0" w14:textId="74F04420" w:rsidR="00767344" w:rsidRDefault="00507952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767344" w14:paraId="0921DBD7" w14:textId="77777777" w:rsidTr="00614906">
        <w:trPr>
          <w:jc w:val="center"/>
        </w:trPr>
        <w:tc>
          <w:tcPr>
            <w:tcW w:w="1271" w:type="dxa"/>
            <w:vAlign w:val="bottom"/>
          </w:tcPr>
          <w:p w14:paraId="18DCEF33" w14:textId="793D4D90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10" w:type="dxa"/>
          </w:tcPr>
          <w:p w14:paraId="6ED13D35" w14:textId="25D784CC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23ME-EP04</w:t>
            </w:r>
          </w:p>
        </w:tc>
        <w:tc>
          <w:tcPr>
            <w:tcW w:w="1700" w:type="dxa"/>
            <w:vAlign w:val="center"/>
          </w:tcPr>
          <w:p w14:paraId="0C64912B" w14:textId="79792B4B" w:rsidR="00767344" w:rsidRDefault="00507952" w:rsidP="00767344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767344" w14:paraId="234FEEC0" w14:textId="77777777" w:rsidTr="00614906">
        <w:trPr>
          <w:jc w:val="center"/>
        </w:trPr>
        <w:tc>
          <w:tcPr>
            <w:tcW w:w="1271" w:type="dxa"/>
            <w:vAlign w:val="bottom"/>
          </w:tcPr>
          <w:p w14:paraId="00283608" w14:textId="56841118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10" w:type="dxa"/>
          </w:tcPr>
          <w:p w14:paraId="21AD80B6" w14:textId="36F487F2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23ME-EP05</w:t>
            </w:r>
          </w:p>
        </w:tc>
        <w:tc>
          <w:tcPr>
            <w:tcW w:w="1700" w:type="dxa"/>
            <w:vAlign w:val="center"/>
          </w:tcPr>
          <w:p w14:paraId="7571A18F" w14:textId="1A35C7C4" w:rsidR="00767344" w:rsidRDefault="00507952" w:rsidP="00767344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767344" w14:paraId="20A9CE3F" w14:textId="77777777" w:rsidTr="00614906">
        <w:trPr>
          <w:jc w:val="center"/>
        </w:trPr>
        <w:tc>
          <w:tcPr>
            <w:tcW w:w="1271" w:type="dxa"/>
            <w:vAlign w:val="bottom"/>
          </w:tcPr>
          <w:p w14:paraId="145B8EDD" w14:textId="71B600F9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10" w:type="dxa"/>
          </w:tcPr>
          <w:p w14:paraId="17846345" w14:textId="2D34A312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23ME-EP06</w:t>
            </w:r>
          </w:p>
        </w:tc>
        <w:tc>
          <w:tcPr>
            <w:tcW w:w="1700" w:type="dxa"/>
            <w:vAlign w:val="center"/>
          </w:tcPr>
          <w:p w14:paraId="6E612A89" w14:textId="3CD3A2F5" w:rsidR="00767344" w:rsidRDefault="00B17974" w:rsidP="00767344">
            <w:pPr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767344" w14:paraId="7FBC5864" w14:textId="77777777" w:rsidTr="00614906">
        <w:trPr>
          <w:jc w:val="center"/>
        </w:trPr>
        <w:tc>
          <w:tcPr>
            <w:tcW w:w="1271" w:type="dxa"/>
            <w:vAlign w:val="bottom"/>
          </w:tcPr>
          <w:p w14:paraId="206D5AEF" w14:textId="141ED314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410" w:type="dxa"/>
            <w:vAlign w:val="center"/>
          </w:tcPr>
          <w:p w14:paraId="1E463E2B" w14:textId="34AA63A1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23ME-EP07</w:t>
            </w:r>
          </w:p>
        </w:tc>
        <w:tc>
          <w:tcPr>
            <w:tcW w:w="1700" w:type="dxa"/>
            <w:vAlign w:val="center"/>
          </w:tcPr>
          <w:p w14:paraId="306076DA" w14:textId="78006BB3" w:rsidR="00767344" w:rsidRDefault="00B17974" w:rsidP="00767344">
            <w:pPr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767344" w14:paraId="08345CB8" w14:textId="77777777" w:rsidTr="00614906">
        <w:trPr>
          <w:jc w:val="center"/>
        </w:trPr>
        <w:tc>
          <w:tcPr>
            <w:tcW w:w="1271" w:type="dxa"/>
            <w:vAlign w:val="bottom"/>
          </w:tcPr>
          <w:p w14:paraId="56298D83" w14:textId="7D946BF2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10" w:type="dxa"/>
          </w:tcPr>
          <w:p w14:paraId="1326BE66" w14:textId="74D0E8B6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23ME-EP09</w:t>
            </w:r>
          </w:p>
        </w:tc>
        <w:tc>
          <w:tcPr>
            <w:tcW w:w="1700" w:type="dxa"/>
            <w:vAlign w:val="center"/>
          </w:tcPr>
          <w:p w14:paraId="011470B4" w14:textId="037F1B1D" w:rsidR="00767344" w:rsidRDefault="00507952" w:rsidP="00767344">
            <w:pPr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B17974" w14:paraId="6363185B" w14:textId="77777777" w:rsidTr="00614906">
        <w:trPr>
          <w:jc w:val="center"/>
        </w:trPr>
        <w:tc>
          <w:tcPr>
            <w:tcW w:w="1271" w:type="dxa"/>
            <w:vAlign w:val="bottom"/>
          </w:tcPr>
          <w:p w14:paraId="455B48AC" w14:textId="229E28FA" w:rsidR="00B17974" w:rsidRDefault="001D1D1A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10" w:type="dxa"/>
          </w:tcPr>
          <w:p w14:paraId="59FFD104" w14:textId="48C1C6AE" w:rsidR="00B17974" w:rsidRDefault="00B1797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22ME-EP03</w:t>
            </w:r>
          </w:p>
        </w:tc>
        <w:tc>
          <w:tcPr>
            <w:tcW w:w="1700" w:type="dxa"/>
            <w:vAlign w:val="center"/>
          </w:tcPr>
          <w:p w14:paraId="46025AD3" w14:textId="2A84FE72" w:rsidR="00B17974" w:rsidRDefault="00B17974" w:rsidP="00767344">
            <w:pPr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2C3E9D" w14:paraId="1D8FB5D0" w14:textId="77777777" w:rsidTr="00614906">
        <w:trPr>
          <w:jc w:val="center"/>
        </w:trPr>
        <w:tc>
          <w:tcPr>
            <w:tcW w:w="1271" w:type="dxa"/>
            <w:vAlign w:val="bottom"/>
          </w:tcPr>
          <w:p w14:paraId="2BB57CEF" w14:textId="3D9B21B9" w:rsidR="002C3E9D" w:rsidRDefault="001D1D1A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10" w:type="dxa"/>
          </w:tcPr>
          <w:p w14:paraId="6C86AABF" w14:textId="79B03262" w:rsidR="002C3E9D" w:rsidRPr="00767344" w:rsidRDefault="002C3E9D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1ME-EP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0" w:type="dxa"/>
            <w:vAlign w:val="center"/>
          </w:tcPr>
          <w:p w14:paraId="05515DFF" w14:textId="58F0933B" w:rsidR="002C3E9D" w:rsidRDefault="00B17974" w:rsidP="00767344">
            <w:pPr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</w:tbl>
    <w:p w14:paraId="700BE207" w14:textId="77777777" w:rsidR="00A11D6E" w:rsidRDefault="00A11D6E" w:rsidP="00A11D6E"/>
    <w:p w14:paraId="5D9CD436" w14:textId="47475E71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A628B"/>
    <w:rsid w:val="00137B9E"/>
    <w:rsid w:val="00176856"/>
    <w:rsid w:val="001C36F6"/>
    <w:rsid w:val="001D007B"/>
    <w:rsid w:val="001D1D1A"/>
    <w:rsid w:val="001E43BF"/>
    <w:rsid w:val="002416D6"/>
    <w:rsid w:val="00265E3B"/>
    <w:rsid w:val="00272595"/>
    <w:rsid w:val="002975CF"/>
    <w:rsid w:val="002C3E9D"/>
    <w:rsid w:val="002E18B7"/>
    <w:rsid w:val="003D65CE"/>
    <w:rsid w:val="00452EB8"/>
    <w:rsid w:val="004804A8"/>
    <w:rsid w:val="0048507C"/>
    <w:rsid w:val="00507952"/>
    <w:rsid w:val="0055374E"/>
    <w:rsid w:val="005559DA"/>
    <w:rsid w:val="0056101C"/>
    <w:rsid w:val="005B1C56"/>
    <w:rsid w:val="00614906"/>
    <w:rsid w:val="00657701"/>
    <w:rsid w:val="006C245D"/>
    <w:rsid w:val="006C3626"/>
    <w:rsid w:val="006C752F"/>
    <w:rsid w:val="006F7258"/>
    <w:rsid w:val="00767344"/>
    <w:rsid w:val="0079301B"/>
    <w:rsid w:val="007C2590"/>
    <w:rsid w:val="00870A3E"/>
    <w:rsid w:val="008B24E2"/>
    <w:rsid w:val="008D5900"/>
    <w:rsid w:val="0098086C"/>
    <w:rsid w:val="00997EF2"/>
    <w:rsid w:val="00A11D6E"/>
    <w:rsid w:val="00A668D4"/>
    <w:rsid w:val="00A8359A"/>
    <w:rsid w:val="00B17974"/>
    <w:rsid w:val="00B24BB9"/>
    <w:rsid w:val="00B5418F"/>
    <w:rsid w:val="00B72E0E"/>
    <w:rsid w:val="00B74757"/>
    <w:rsid w:val="00BA66E1"/>
    <w:rsid w:val="00BC2C1C"/>
    <w:rsid w:val="00BF27E4"/>
    <w:rsid w:val="00C00E80"/>
    <w:rsid w:val="00C14D1C"/>
    <w:rsid w:val="00C22FE4"/>
    <w:rsid w:val="00C50776"/>
    <w:rsid w:val="00C95FC4"/>
    <w:rsid w:val="00CB5808"/>
    <w:rsid w:val="00D47CA9"/>
    <w:rsid w:val="00DE7A44"/>
    <w:rsid w:val="00E16B17"/>
    <w:rsid w:val="00E24192"/>
    <w:rsid w:val="00E4558B"/>
    <w:rsid w:val="00E52E63"/>
    <w:rsid w:val="00E76A7B"/>
    <w:rsid w:val="00E87948"/>
    <w:rsid w:val="00EB3A86"/>
    <w:rsid w:val="00EC716C"/>
    <w:rsid w:val="00EE67FC"/>
    <w:rsid w:val="00FA05B3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2024-06-09T07:28:00Z</dcterms:created>
  <dcterms:modified xsi:type="dcterms:W3CDTF">2024-06-09T07:28:00Z</dcterms:modified>
</cp:coreProperties>
</file>