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40D" w:rsidRDefault="00CD0826">
      <w:bookmarkStart w:id="0" w:name="_GoBack"/>
      <w:bookmarkEnd w:id="0"/>
      <w:r>
        <w:rPr>
          <w:noProof/>
        </w:rPr>
        <w:drawing>
          <wp:inline distT="0" distB="0" distL="0" distR="0">
            <wp:extent cx="5943600" cy="594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4-22 at 3.01.22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4-22 at 3.01.20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4-22 at 3.01.20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4-22 at 3.01.19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4-22 at 3.01.18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4-22 at 3.01.14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4-22 at 3.01.13 PM 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4-22 at 3.01.13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4-22 at 3.01.12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4-22 at 3.01.11 PM (1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4-22 at 3.01.11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4-22 at 3.01.08 PM (1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4-22 at 3.01.08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4-22 at 3.01.07 PM (2)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4-22 at 3.01.07 PM (1)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4-22 at 3.01.07 PM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4-22 at 3.01.06 PM (1)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04-22 at 3.01.06 PM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826"/>
    <w:rsid w:val="009B38A3"/>
    <w:rsid w:val="00C923CE"/>
    <w:rsid w:val="00CD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C631E-F3C0-40EB-A90C-50FF0FFE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 COMPUTER</dc:creator>
  <cp:keywords/>
  <dc:description/>
  <cp:lastModifiedBy>S.A COMPUTER</cp:lastModifiedBy>
  <cp:revision>1</cp:revision>
  <dcterms:created xsi:type="dcterms:W3CDTF">2026-04-22T09:57:00Z</dcterms:created>
  <dcterms:modified xsi:type="dcterms:W3CDTF">2026-04-22T10:06:00Z</dcterms:modified>
</cp:coreProperties>
</file>