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0AF29" w14:textId="093ED8FB" w:rsidR="00015213" w:rsidRPr="009A2A2A" w:rsidRDefault="00955422" w:rsidP="009A2A2A">
      <w:pPr>
        <w:jc w:val="both"/>
        <w:rPr>
          <w:b/>
          <w:bCs/>
          <w:sz w:val="30"/>
          <w:szCs w:val="30"/>
        </w:rPr>
      </w:pPr>
      <w:r w:rsidRPr="009A2A2A">
        <w:rPr>
          <w:b/>
          <w:bCs/>
          <w:sz w:val="30"/>
          <w:szCs w:val="30"/>
        </w:rPr>
        <w:t>ASSIGNEMENT NO: 01 (Roll Number: From 01-15)</w:t>
      </w:r>
    </w:p>
    <w:p w14:paraId="6F765038" w14:textId="0DAD2922" w:rsidR="003C3F81" w:rsidRDefault="003C3F81" w:rsidP="009A2A2A">
      <w:pPr>
        <w:tabs>
          <w:tab w:val="num" w:pos="720"/>
        </w:tabs>
        <w:jc w:val="both"/>
        <w:rPr>
          <w:sz w:val="30"/>
          <w:szCs w:val="30"/>
        </w:rPr>
      </w:pPr>
      <w:r w:rsidRPr="009A2A2A">
        <w:rPr>
          <w:sz w:val="30"/>
          <w:szCs w:val="30"/>
        </w:rPr>
        <w:t>Square Matrix, Off-</w:t>
      </w:r>
      <w:proofErr w:type="gramStart"/>
      <w:r w:rsidRPr="009A2A2A">
        <w:rPr>
          <w:sz w:val="30"/>
          <w:szCs w:val="30"/>
        </w:rPr>
        <w:t>Diagonal ,</w:t>
      </w:r>
      <w:proofErr w:type="gramEnd"/>
      <w:r w:rsidRPr="009A2A2A">
        <w:rPr>
          <w:sz w:val="30"/>
          <w:szCs w:val="30"/>
        </w:rPr>
        <w:t xml:space="preserve"> Lower Triangular Matrix, Symmetric Matrix, Orthogonal Matrix, Unitary Matrix</w:t>
      </w:r>
      <w:r w:rsidR="00955422" w:rsidRPr="009A2A2A">
        <w:rPr>
          <w:sz w:val="30"/>
          <w:szCs w:val="30"/>
        </w:rPr>
        <w:t>, Graph, node, link, rank of graph, oriented graph, Indegree and Outdegree.</w:t>
      </w:r>
    </w:p>
    <w:p w14:paraId="470FC8CE" w14:textId="77777777" w:rsidR="009A2A2A" w:rsidRPr="009A2A2A" w:rsidRDefault="009A2A2A" w:rsidP="009A2A2A">
      <w:pPr>
        <w:tabs>
          <w:tab w:val="num" w:pos="720"/>
        </w:tabs>
        <w:jc w:val="both"/>
        <w:rPr>
          <w:sz w:val="30"/>
          <w:szCs w:val="30"/>
        </w:rPr>
      </w:pPr>
    </w:p>
    <w:p w14:paraId="4689B122" w14:textId="5B2455C9" w:rsidR="00955422" w:rsidRPr="009A2A2A" w:rsidRDefault="00955422" w:rsidP="009A2A2A">
      <w:pPr>
        <w:jc w:val="both"/>
        <w:rPr>
          <w:b/>
          <w:bCs/>
          <w:sz w:val="30"/>
          <w:szCs w:val="30"/>
        </w:rPr>
      </w:pPr>
      <w:r w:rsidRPr="009A2A2A">
        <w:rPr>
          <w:b/>
          <w:bCs/>
          <w:sz w:val="30"/>
          <w:szCs w:val="30"/>
        </w:rPr>
        <w:t xml:space="preserve">ASSIGNEMENT NO: 01 (Roll Number: From </w:t>
      </w:r>
      <w:r w:rsidR="007C527D">
        <w:rPr>
          <w:b/>
          <w:bCs/>
          <w:sz w:val="30"/>
          <w:szCs w:val="30"/>
        </w:rPr>
        <w:t>16</w:t>
      </w:r>
      <w:r w:rsidRPr="009A2A2A">
        <w:rPr>
          <w:b/>
          <w:bCs/>
          <w:sz w:val="30"/>
          <w:szCs w:val="30"/>
        </w:rPr>
        <w:t>-30)</w:t>
      </w:r>
    </w:p>
    <w:p w14:paraId="6C01C87C" w14:textId="25A154C4" w:rsidR="00955422" w:rsidRPr="009A2A2A" w:rsidRDefault="003C3F81" w:rsidP="009A2A2A">
      <w:pPr>
        <w:tabs>
          <w:tab w:val="num" w:pos="720"/>
        </w:tabs>
        <w:jc w:val="both"/>
        <w:rPr>
          <w:sz w:val="30"/>
          <w:szCs w:val="30"/>
        </w:rPr>
      </w:pPr>
      <w:r w:rsidRPr="009A2A2A">
        <w:rPr>
          <w:sz w:val="30"/>
          <w:szCs w:val="30"/>
        </w:rPr>
        <w:t>Tree, Twigs, Chords, Cotree, Cut Vertex and Cut-sets, Incidence Matrix, Tie set Matrix,</w:t>
      </w:r>
      <w:r w:rsidR="00237F99" w:rsidRPr="009A2A2A">
        <w:rPr>
          <w:sz w:val="30"/>
          <w:szCs w:val="30"/>
        </w:rPr>
        <w:t xml:space="preserve"> Cut-set Matrix, Element node-incidence matrix, Bus Incidence Matrix, Branch-path incidence matrix, </w:t>
      </w:r>
    </w:p>
    <w:p w14:paraId="7BC431AE" w14:textId="0BAE3E39" w:rsidR="00955422" w:rsidRPr="009A2A2A" w:rsidRDefault="00955422" w:rsidP="009A2A2A">
      <w:pPr>
        <w:jc w:val="both"/>
        <w:rPr>
          <w:b/>
          <w:bCs/>
          <w:sz w:val="30"/>
          <w:szCs w:val="30"/>
        </w:rPr>
      </w:pPr>
      <w:r w:rsidRPr="009A2A2A">
        <w:rPr>
          <w:b/>
          <w:bCs/>
          <w:sz w:val="30"/>
          <w:szCs w:val="30"/>
        </w:rPr>
        <w:t>ASSIGNEMENT NO: 01 (Roll Number: From 30-onwards)</w:t>
      </w:r>
    </w:p>
    <w:p w14:paraId="37569FB5" w14:textId="36F7EEE1" w:rsidR="003C3F81" w:rsidRPr="009A2A2A" w:rsidRDefault="00237F99" w:rsidP="009A2A2A">
      <w:pPr>
        <w:tabs>
          <w:tab w:val="num" w:pos="720"/>
        </w:tabs>
        <w:jc w:val="both"/>
        <w:rPr>
          <w:sz w:val="30"/>
          <w:szCs w:val="30"/>
        </w:rPr>
      </w:pPr>
      <w:r w:rsidRPr="009A2A2A">
        <w:rPr>
          <w:sz w:val="30"/>
          <w:szCs w:val="30"/>
        </w:rPr>
        <w:t xml:space="preserve">Primitive Network, Bus Impedance and Bus Admittance Matrix, Difference between symmetrical and unsymmetrical systems, Phase Sequence, </w:t>
      </w:r>
      <w:r w:rsidR="00955422" w:rsidRPr="009A2A2A">
        <w:rPr>
          <w:sz w:val="30"/>
          <w:szCs w:val="30"/>
        </w:rPr>
        <w:t>Per-unit systems, Faults and Types of Faults, Define Slack Bus, Load Bus and Generator Bus, Write Power Flow Equations.</w:t>
      </w:r>
    </w:p>
    <w:p w14:paraId="20B8DED8" w14:textId="6093ECFA" w:rsidR="003C3F81" w:rsidRPr="009A2A2A" w:rsidRDefault="00955422">
      <w:pPr>
        <w:rPr>
          <w:sz w:val="30"/>
          <w:szCs w:val="30"/>
        </w:rPr>
      </w:pPr>
      <w:r w:rsidRPr="009A2A2A">
        <w:rPr>
          <w:sz w:val="30"/>
          <w:szCs w:val="30"/>
        </w:rPr>
        <w:t>POWER FLOW EQUATION</w:t>
      </w:r>
    </w:p>
    <w:p w14:paraId="60C8F269" w14:textId="4F4E24C5" w:rsidR="00030884" w:rsidRPr="009A2A2A" w:rsidRDefault="00030884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>Find the element-node incidence matrix of the graph as shown in Figure given below</w:t>
      </w:r>
    </w:p>
    <w:p w14:paraId="03E57582" w14:textId="5E09F21C" w:rsidR="00030884" w:rsidRPr="009A2A2A" w:rsidRDefault="00030884" w:rsidP="00030884">
      <w:pPr>
        <w:jc w:val="center"/>
        <w:rPr>
          <w:sz w:val="30"/>
          <w:szCs w:val="30"/>
        </w:rPr>
      </w:pPr>
      <w:r w:rsidRPr="009A2A2A">
        <w:rPr>
          <w:noProof/>
          <w:sz w:val="30"/>
          <w:szCs w:val="30"/>
        </w:rPr>
        <w:drawing>
          <wp:inline distT="0" distB="0" distL="0" distR="0" wp14:anchorId="5EE66EBE" wp14:editId="1189EC53">
            <wp:extent cx="2397760" cy="2145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17BB" w14:textId="1DE08985" w:rsidR="00030884" w:rsidRPr="009A2A2A" w:rsidRDefault="00030884" w:rsidP="00030884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</w:r>
      <w:r w:rsidRPr="009A2A2A">
        <w:rPr>
          <w:b/>
          <w:bCs/>
          <w:sz w:val="30"/>
          <w:szCs w:val="30"/>
        </w:rPr>
        <w:t>Find the Bus Incidence matrix of the graph as shown in Figure given below</w:t>
      </w:r>
    </w:p>
    <w:p w14:paraId="1F5A85AF" w14:textId="42560926" w:rsidR="00030884" w:rsidRPr="009A2A2A" w:rsidRDefault="00030884" w:rsidP="00030884">
      <w:pPr>
        <w:jc w:val="center"/>
        <w:rPr>
          <w:sz w:val="30"/>
          <w:szCs w:val="30"/>
        </w:rPr>
      </w:pPr>
      <w:r w:rsidRPr="009A2A2A">
        <w:rPr>
          <w:noProof/>
          <w:sz w:val="30"/>
          <w:szCs w:val="30"/>
        </w:rPr>
        <w:lastRenderedPageBreak/>
        <w:drawing>
          <wp:inline distT="0" distB="0" distL="0" distR="0" wp14:anchorId="59CD97A4" wp14:editId="3C866E5B">
            <wp:extent cx="2454910" cy="2174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BE48" w14:textId="02321E14" w:rsidR="00030884" w:rsidRPr="009A2A2A" w:rsidRDefault="00030884" w:rsidP="00030884">
      <w:pPr>
        <w:rPr>
          <w:b/>
          <w:bCs/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</w:r>
      <w:r w:rsidRPr="009A2A2A">
        <w:rPr>
          <w:b/>
          <w:bCs/>
          <w:sz w:val="30"/>
          <w:szCs w:val="30"/>
        </w:rPr>
        <w:t>Find the Branch-Path Incidence Matrix of the given directed graph as shown in Figure below:</w:t>
      </w:r>
    </w:p>
    <w:p w14:paraId="57B89059" w14:textId="1DDFD663" w:rsidR="00030884" w:rsidRPr="009A2A2A" w:rsidRDefault="00030884" w:rsidP="00030884">
      <w:pPr>
        <w:jc w:val="center"/>
        <w:rPr>
          <w:sz w:val="30"/>
          <w:szCs w:val="30"/>
        </w:rPr>
      </w:pPr>
      <w:r w:rsidRPr="009A2A2A">
        <w:rPr>
          <w:noProof/>
          <w:sz w:val="30"/>
          <w:szCs w:val="30"/>
        </w:rPr>
        <w:drawing>
          <wp:inline distT="0" distB="0" distL="0" distR="0" wp14:anchorId="0D190837" wp14:editId="1D92E6DF">
            <wp:extent cx="5731510" cy="3548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6929" w14:textId="3E1037B7" w:rsidR="00030884" w:rsidRPr="009A2A2A" w:rsidRDefault="00030884" w:rsidP="00030884">
      <w:pPr>
        <w:rPr>
          <w:b/>
          <w:bCs/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</w:r>
      <w:r w:rsidRPr="009A2A2A">
        <w:rPr>
          <w:b/>
          <w:bCs/>
          <w:sz w:val="30"/>
          <w:szCs w:val="30"/>
        </w:rPr>
        <w:t>Draw the cuts on the below oriented graph?</w:t>
      </w:r>
    </w:p>
    <w:p w14:paraId="0F363F3A" w14:textId="73765229" w:rsidR="00030884" w:rsidRPr="009A2A2A" w:rsidRDefault="00030884" w:rsidP="00030884">
      <w:pPr>
        <w:jc w:val="center"/>
        <w:rPr>
          <w:sz w:val="30"/>
          <w:szCs w:val="30"/>
        </w:rPr>
      </w:pPr>
      <w:r w:rsidRPr="009A2A2A">
        <w:rPr>
          <w:noProof/>
          <w:sz w:val="30"/>
          <w:szCs w:val="30"/>
        </w:rPr>
        <w:lastRenderedPageBreak/>
        <w:drawing>
          <wp:inline distT="0" distB="0" distL="0" distR="0" wp14:anchorId="46CE04FD" wp14:editId="143E1321">
            <wp:extent cx="5120640" cy="33832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E236" w14:textId="4EF86264" w:rsidR="00030884" w:rsidRPr="009A2A2A" w:rsidRDefault="00030884" w:rsidP="00030884">
      <w:pPr>
        <w:jc w:val="center"/>
        <w:rPr>
          <w:sz w:val="30"/>
          <w:szCs w:val="30"/>
        </w:rPr>
      </w:pPr>
    </w:p>
    <w:p w14:paraId="29E37A6F" w14:textId="1666769A" w:rsidR="00030884" w:rsidRPr="009A2A2A" w:rsidRDefault="00030884" w:rsidP="00030884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>Calculate the Basic Tie Set Matrix</w:t>
      </w:r>
    </w:p>
    <w:p w14:paraId="73E0A1E6" w14:textId="274F3B71" w:rsidR="00030884" w:rsidRPr="009A2A2A" w:rsidRDefault="00030884" w:rsidP="00030884">
      <w:pPr>
        <w:jc w:val="center"/>
        <w:rPr>
          <w:sz w:val="30"/>
          <w:szCs w:val="30"/>
        </w:rPr>
      </w:pPr>
      <w:r w:rsidRPr="009A2A2A">
        <w:rPr>
          <w:noProof/>
          <w:sz w:val="30"/>
          <w:szCs w:val="30"/>
        </w:rPr>
        <w:drawing>
          <wp:inline distT="0" distB="0" distL="0" distR="0" wp14:anchorId="22CB77F2" wp14:editId="135D35D4">
            <wp:extent cx="5723890" cy="259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28E8" w14:textId="5B6858C0" w:rsidR="00030884" w:rsidRPr="009A2A2A" w:rsidRDefault="00E72BBC" w:rsidP="00030884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 xml:space="preserve">For the Power System shown in Figure below, draw the graph, </w:t>
      </w:r>
      <w:proofErr w:type="gramStart"/>
      <w:r w:rsidRPr="009A2A2A">
        <w:rPr>
          <w:sz w:val="30"/>
          <w:szCs w:val="30"/>
        </w:rPr>
        <w:t>tree</w:t>
      </w:r>
      <w:proofErr w:type="gramEnd"/>
      <w:r w:rsidRPr="009A2A2A">
        <w:rPr>
          <w:sz w:val="30"/>
          <w:szCs w:val="30"/>
        </w:rPr>
        <w:t xml:space="preserve"> and its co-tree?</w:t>
      </w:r>
    </w:p>
    <w:p w14:paraId="4D21A646" w14:textId="7F716DBB" w:rsidR="00E72BBC" w:rsidRPr="009A2A2A" w:rsidRDefault="00E72BBC" w:rsidP="00E72BBC">
      <w:pPr>
        <w:jc w:val="center"/>
        <w:rPr>
          <w:sz w:val="30"/>
          <w:szCs w:val="30"/>
        </w:rPr>
      </w:pPr>
      <w:r w:rsidRPr="009A2A2A">
        <w:rPr>
          <w:noProof/>
          <w:sz w:val="30"/>
          <w:szCs w:val="30"/>
        </w:rPr>
        <w:lastRenderedPageBreak/>
        <w:drawing>
          <wp:inline distT="0" distB="0" distL="0" distR="0" wp14:anchorId="608F358D" wp14:editId="33B9D740">
            <wp:extent cx="539496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40AB" w14:textId="77777777" w:rsidR="00E72BBC" w:rsidRPr="009A2A2A" w:rsidRDefault="00E72BBC" w:rsidP="00E72BBC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>For the circuit shown below, draw the oriented graph and write:</w:t>
      </w:r>
    </w:p>
    <w:p w14:paraId="4017C74C" w14:textId="77777777" w:rsidR="00E72BBC" w:rsidRPr="009A2A2A" w:rsidRDefault="00E72BBC" w:rsidP="00E72BBC">
      <w:pPr>
        <w:numPr>
          <w:ilvl w:val="0"/>
          <w:numId w:val="3"/>
        </w:numPr>
        <w:rPr>
          <w:sz w:val="30"/>
          <w:szCs w:val="30"/>
          <w:cs/>
        </w:rPr>
      </w:pPr>
      <w:r w:rsidRPr="009A2A2A">
        <w:rPr>
          <w:sz w:val="30"/>
          <w:szCs w:val="30"/>
        </w:rPr>
        <w:t>Incidence Matrix</w:t>
      </w:r>
    </w:p>
    <w:p w14:paraId="6B458D04" w14:textId="77777777" w:rsidR="00E72BBC" w:rsidRPr="009A2A2A" w:rsidRDefault="00E72BBC" w:rsidP="00E72BBC">
      <w:pPr>
        <w:numPr>
          <w:ilvl w:val="0"/>
          <w:numId w:val="3"/>
        </w:numPr>
        <w:rPr>
          <w:sz w:val="30"/>
          <w:szCs w:val="30"/>
          <w:cs/>
        </w:rPr>
      </w:pPr>
      <w:r w:rsidRPr="009A2A2A">
        <w:rPr>
          <w:sz w:val="30"/>
          <w:szCs w:val="30"/>
        </w:rPr>
        <w:t>Tie Set Matrix</w:t>
      </w:r>
    </w:p>
    <w:p w14:paraId="3D8BAD86" w14:textId="2E0CE1C7" w:rsidR="00E72BBC" w:rsidRPr="009A2A2A" w:rsidRDefault="00E72BBC" w:rsidP="00E72BBC">
      <w:pPr>
        <w:jc w:val="center"/>
        <w:rPr>
          <w:sz w:val="30"/>
          <w:szCs w:val="30"/>
        </w:rPr>
      </w:pPr>
      <w:r w:rsidRPr="009A2A2A">
        <w:rPr>
          <w:noProof/>
          <w:sz w:val="30"/>
          <w:szCs w:val="30"/>
        </w:rPr>
        <w:drawing>
          <wp:inline distT="0" distB="0" distL="0" distR="0" wp14:anchorId="5EF37D1B" wp14:editId="6966F689">
            <wp:extent cx="3513455" cy="2145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2F7C" w14:textId="77777777" w:rsidR="00030884" w:rsidRPr="009A2A2A" w:rsidRDefault="00030884">
      <w:pPr>
        <w:rPr>
          <w:sz w:val="30"/>
          <w:szCs w:val="30"/>
        </w:rPr>
      </w:pPr>
    </w:p>
    <w:p w14:paraId="0B2A571E" w14:textId="18089797" w:rsidR="00030884" w:rsidRPr="009A2A2A" w:rsidRDefault="00030884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 xml:space="preserve">Find the bus admittance matrix, </w:t>
      </w:r>
      <w:proofErr w:type="spellStart"/>
      <w:r w:rsidRPr="009A2A2A">
        <w:rPr>
          <w:sz w:val="30"/>
          <w:szCs w:val="30"/>
        </w:rPr>
        <w:t>Y</w:t>
      </w:r>
      <w:r w:rsidRPr="009A2A2A">
        <w:rPr>
          <w:sz w:val="30"/>
          <w:szCs w:val="30"/>
          <w:vertAlign w:val="subscript"/>
        </w:rPr>
        <w:t>bus</w:t>
      </w:r>
      <w:proofErr w:type="spellEnd"/>
      <w:r w:rsidRPr="009A2A2A">
        <w:rPr>
          <w:sz w:val="30"/>
          <w:szCs w:val="30"/>
        </w:rPr>
        <w:t xml:space="preserve"> (see Lecture No: 4, Slide 15)</w:t>
      </w:r>
    </w:p>
    <w:p w14:paraId="4240EEBF" w14:textId="51D1E145" w:rsidR="00030884" w:rsidRPr="009A2A2A" w:rsidRDefault="00030884" w:rsidP="00030884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>Calculate the Bus Admittance matrix from the give power system diagram having impedances values are present in the Figure (See Lecture No 4 Slide 18)</w:t>
      </w:r>
    </w:p>
    <w:p w14:paraId="7BBBFA7D" w14:textId="4C51083D" w:rsidR="00030884" w:rsidRPr="009A2A2A" w:rsidRDefault="00030884" w:rsidP="00030884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>Verification by Inspection Method (See Lecture 4, Slide 22)</w:t>
      </w:r>
    </w:p>
    <w:p w14:paraId="4714E08D" w14:textId="79B5E2FC" w:rsidR="00030884" w:rsidRPr="009A2A2A" w:rsidRDefault="00030884" w:rsidP="00030884">
      <w:pPr>
        <w:rPr>
          <w:sz w:val="30"/>
          <w:szCs w:val="30"/>
        </w:rPr>
      </w:pPr>
      <w:r w:rsidRPr="009A2A2A">
        <w:rPr>
          <w:sz w:val="30"/>
          <w:szCs w:val="30"/>
        </w:rPr>
        <w:lastRenderedPageBreak/>
        <w:t>Q:</w:t>
      </w:r>
      <w:r w:rsidRPr="009A2A2A">
        <w:rPr>
          <w:sz w:val="30"/>
          <w:szCs w:val="30"/>
        </w:rPr>
        <w:tab/>
        <w:t xml:space="preserve">Apply the Singular Transformation Method on given reactance diagram as shown in Figure, to calculate the </w:t>
      </w:r>
      <w:proofErr w:type="gramStart"/>
      <w:r w:rsidRPr="009A2A2A">
        <w:rPr>
          <w:sz w:val="30"/>
          <w:szCs w:val="30"/>
        </w:rPr>
        <w:t>Y</w:t>
      </w:r>
      <w:r w:rsidRPr="009A2A2A">
        <w:rPr>
          <w:sz w:val="30"/>
          <w:szCs w:val="30"/>
          <w:vertAlign w:val="subscript"/>
        </w:rPr>
        <w:t>BUS</w:t>
      </w:r>
      <w:r w:rsidRPr="009A2A2A">
        <w:rPr>
          <w:sz w:val="30"/>
          <w:szCs w:val="30"/>
        </w:rPr>
        <w:t xml:space="preserve">  matrix</w:t>
      </w:r>
      <w:proofErr w:type="gramEnd"/>
      <w:r w:rsidRPr="009A2A2A">
        <w:rPr>
          <w:sz w:val="30"/>
          <w:szCs w:val="30"/>
        </w:rPr>
        <w:t xml:space="preserve"> (See Lecture No 4 Slide 19)</w:t>
      </w:r>
    </w:p>
    <w:p w14:paraId="77BC7220" w14:textId="06F758BE" w:rsidR="00030884" w:rsidRPr="009A2A2A" w:rsidRDefault="00030884" w:rsidP="00030884">
      <w:pPr>
        <w:rPr>
          <w:sz w:val="30"/>
          <w:szCs w:val="30"/>
        </w:rPr>
      </w:pPr>
    </w:p>
    <w:p w14:paraId="79B95D3D" w14:textId="5013E735" w:rsidR="00030884" w:rsidRPr="009A2A2A" w:rsidRDefault="00030884">
      <w:pPr>
        <w:rPr>
          <w:sz w:val="30"/>
          <w:szCs w:val="30"/>
        </w:rPr>
      </w:pPr>
    </w:p>
    <w:p w14:paraId="7EF98536" w14:textId="61F4E60C" w:rsidR="00841275" w:rsidRPr="009A2A2A" w:rsidRDefault="00841275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>Form the YBUS matrix using Kron Method (see Figure in Lecture No 5)</w:t>
      </w:r>
    </w:p>
    <w:p w14:paraId="66E261DD" w14:textId="093A2782" w:rsidR="00030884" w:rsidRPr="009A2A2A" w:rsidRDefault="00030884" w:rsidP="00030884">
      <w:pPr>
        <w:ind w:left="720" w:hanging="720"/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>Find the bus impedance matrix for system below having three buses connected with ground (See Lecture 5 Slide 13).</w:t>
      </w:r>
    </w:p>
    <w:p w14:paraId="170A6266" w14:textId="034A22E2" w:rsidR="00030884" w:rsidRPr="009A2A2A" w:rsidRDefault="00030884" w:rsidP="00030884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>Find the bus impedance matrix of four bus connected system as shown below (See Lecture No 5 Slide 17).</w:t>
      </w:r>
    </w:p>
    <w:p w14:paraId="77ED8600" w14:textId="4897B4A2" w:rsidR="00841275" w:rsidRPr="009A2A2A" w:rsidRDefault="00841275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>Determine the Phase Sequence of different set voltage?</w:t>
      </w:r>
    </w:p>
    <w:p w14:paraId="4B051555" w14:textId="2B5817DC" w:rsidR="00841275" w:rsidRPr="009A2A2A" w:rsidRDefault="00841275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>Calculate the currents in Y-Y system</w:t>
      </w:r>
    </w:p>
    <w:p w14:paraId="488AD90D" w14:textId="25001EDD" w:rsidR="00841275" w:rsidRPr="009A2A2A" w:rsidRDefault="00841275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>Find the faults current in the following systems (See Lecture 9)</w:t>
      </w:r>
    </w:p>
    <w:p w14:paraId="6ED861D8" w14:textId="7F17A110" w:rsidR="00841275" w:rsidRPr="009A2A2A" w:rsidRDefault="00955422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</w:r>
      <w:r w:rsidR="00841275" w:rsidRPr="009A2A2A">
        <w:rPr>
          <w:sz w:val="30"/>
          <w:szCs w:val="30"/>
        </w:rPr>
        <w:t>Solve the systems of equations using Cholesky Method</w:t>
      </w:r>
    </w:p>
    <w:p w14:paraId="057F4C11" w14:textId="4EC26CEF" w:rsidR="00841275" w:rsidRPr="009A2A2A" w:rsidRDefault="00841275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  <w:t xml:space="preserve">Solve the </w:t>
      </w:r>
      <w:proofErr w:type="spellStart"/>
      <w:r w:rsidRPr="009A2A2A">
        <w:rPr>
          <w:sz w:val="30"/>
          <w:szCs w:val="30"/>
        </w:rPr>
        <w:t>systesm</w:t>
      </w:r>
      <w:proofErr w:type="spellEnd"/>
      <w:r w:rsidRPr="009A2A2A">
        <w:rPr>
          <w:sz w:val="30"/>
          <w:szCs w:val="30"/>
        </w:rPr>
        <w:t xml:space="preserve"> of equations using </w:t>
      </w:r>
      <w:proofErr w:type="spellStart"/>
      <w:r w:rsidRPr="009A2A2A">
        <w:rPr>
          <w:sz w:val="30"/>
          <w:szCs w:val="30"/>
        </w:rPr>
        <w:t>Crouts</w:t>
      </w:r>
      <w:proofErr w:type="spellEnd"/>
      <w:r w:rsidRPr="009A2A2A">
        <w:rPr>
          <w:sz w:val="30"/>
          <w:szCs w:val="30"/>
        </w:rPr>
        <w:t xml:space="preserve"> Method</w:t>
      </w:r>
    </w:p>
    <w:p w14:paraId="25F7185A" w14:textId="23F15B81" w:rsidR="00955422" w:rsidRPr="009A2A2A" w:rsidRDefault="00841275">
      <w:pPr>
        <w:rPr>
          <w:sz w:val="30"/>
          <w:szCs w:val="30"/>
        </w:rPr>
      </w:pPr>
      <w:r w:rsidRPr="009A2A2A">
        <w:rPr>
          <w:sz w:val="30"/>
          <w:szCs w:val="30"/>
        </w:rPr>
        <w:t>Q:</w:t>
      </w:r>
      <w:r w:rsidRPr="009A2A2A">
        <w:rPr>
          <w:sz w:val="30"/>
          <w:szCs w:val="30"/>
        </w:rPr>
        <w:tab/>
      </w:r>
      <w:r w:rsidR="00955422" w:rsidRPr="009A2A2A">
        <w:rPr>
          <w:sz w:val="30"/>
          <w:szCs w:val="30"/>
        </w:rPr>
        <w:t xml:space="preserve">Solve the problem of power flow equation using Gauss </w:t>
      </w:r>
      <w:proofErr w:type="spellStart"/>
      <w:r w:rsidR="00955422" w:rsidRPr="009A2A2A">
        <w:rPr>
          <w:sz w:val="30"/>
          <w:szCs w:val="30"/>
        </w:rPr>
        <w:t>Seidal</w:t>
      </w:r>
      <w:proofErr w:type="spellEnd"/>
      <w:r w:rsidR="00955422" w:rsidRPr="009A2A2A">
        <w:rPr>
          <w:sz w:val="30"/>
          <w:szCs w:val="30"/>
        </w:rPr>
        <w:t xml:space="preserve"> Method</w:t>
      </w:r>
    </w:p>
    <w:p w14:paraId="7AFE7938" w14:textId="51D9626E" w:rsidR="00841275" w:rsidRPr="009A2A2A" w:rsidRDefault="00841275">
      <w:pPr>
        <w:rPr>
          <w:sz w:val="30"/>
          <w:szCs w:val="30"/>
        </w:rPr>
      </w:pPr>
      <w:r w:rsidRPr="009A2A2A">
        <w:rPr>
          <w:sz w:val="30"/>
          <w:szCs w:val="30"/>
        </w:rPr>
        <w:t>Q: Determine the unknown states of power systems using Newton Raphson Method.</w:t>
      </w:r>
    </w:p>
    <w:sectPr w:rsidR="00841275" w:rsidRPr="009A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45C29"/>
    <w:multiLevelType w:val="hybridMultilevel"/>
    <w:tmpl w:val="C90A3D2E"/>
    <w:lvl w:ilvl="0" w:tplc="67583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23E67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4D6A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EF623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32E4B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11788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1AED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69B60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87FA0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 w15:restartNumberingAfterBreak="0">
    <w:nsid w:val="29753260"/>
    <w:multiLevelType w:val="hybridMultilevel"/>
    <w:tmpl w:val="B81234AC"/>
    <w:lvl w:ilvl="0" w:tplc="0EA07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8980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18106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E8DAA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80A3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437E9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5CE66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8E0B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E9CB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 w15:restartNumberingAfterBreak="0">
    <w:nsid w:val="48E66FD5"/>
    <w:multiLevelType w:val="hybridMultilevel"/>
    <w:tmpl w:val="240C357C"/>
    <w:lvl w:ilvl="0" w:tplc="5E36DA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C50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C45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6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9CD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4817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06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CC7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F0E9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81"/>
    <w:rsid w:val="00015213"/>
    <w:rsid w:val="00030884"/>
    <w:rsid w:val="00237F99"/>
    <w:rsid w:val="003C3F81"/>
    <w:rsid w:val="007C527D"/>
    <w:rsid w:val="00841275"/>
    <w:rsid w:val="008F779E"/>
    <w:rsid w:val="00955422"/>
    <w:rsid w:val="009A2A2A"/>
    <w:rsid w:val="00C51666"/>
    <w:rsid w:val="00E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8070"/>
  <w15:chartTrackingRefBased/>
  <w15:docId w15:val="{23512924-2B9B-4ED3-875F-5A442FB4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88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07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84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6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3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2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5</cp:revision>
  <dcterms:created xsi:type="dcterms:W3CDTF">2020-09-27T00:44:00Z</dcterms:created>
  <dcterms:modified xsi:type="dcterms:W3CDTF">2020-09-27T03:38:00Z</dcterms:modified>
</cp:coreProperties>
</file>