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DCEF7" w14:textId="3F2622C3" w:rsidR="00557FDE" w:rsidRPr="00336461" w:rsidRDefault="0033646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36461">
        <w:rPr>
          <w:rFonts w:ascii="Arial" w:hAnsi="Arial" w:cs="Arial"/>
          <w:b/>
          <w:bCs/>
          <w:sz w:val="24"/>
          <w:szCs w:val="24"/>
          <w:u w:val="single"/>
        </w:rPr>
        <w:t>FLOW CHART</w:t>
      </w:r>
    </w:p>
    <w:p w14:paraId="1A1014CC" w14:textId="2C2C23A0" w:rsidR="00253BCD" w:rsidRDefault="00F41456">
      <w:r>
        <w:rPr>
          <w:noProof/>
        </w:rPr>
        <w:drawing>
          <wp:anchor distT="0" distB="0" distL="114300" distR="114300" simplePos="0" relativeHeight="251658240" behindDoc="1" locked="0" layoutInCell="1" allowOverlap="1" wp14:anchorId="63F2838E" wp14:editId="046347BF">
            <wp:simplePos x="0" y="0"/>
            <wp:positionH relativeFrom="column">
              <wp:posOffset>752475</wp:posOffset>
            </wp:positionH>
            <wp:positionV relativeFrom="paragraph">
              <wp:posOffset>161925</wp:posOffset>
            </wp:positionV>
            <wp:extent cx="5172075" cy="5029200"/>
            <wp:effectExtent l="0" t="0" r="0" b="1905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3A88F" w14:textId="6D26B83E" w:rsidR="00253BCD" w:rsidRDefault="00253BCD"/>
    <w:p w14:paraId="59CB7B32" w14:textId="636EC944" w:rsidR="00253BCD" w:rsidRDefault="00253BCD"/>
    <w:p w14:paraId="7AB98D7E" w14:textId="77777777" w:rsidR="00253BCD" w:rsidRDefault="00253BCD"/>
    <w:sectPr w:rsidR="0025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7A"/>
    <w:rsid w:val="000209E8"/>
    <w:rsid w:val="000A3F17"/>
    <w:rsid w:val="00253BCD"/>
    <w:rsid w:val="00336461"/>
    <w:rsid w:val="00557FDE"/>
    <w:rsid w:val="007C407A"/>
    <w:rsid w:val="00C544D4"/>
    <w:rsid w:val="00D019C9"/>
    <w:rsid w:val="00F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6E43"/>
  <w15:chartTrackingRefBased/>
  <w15:docId w15:val="{8C72136F-6525-4B1A-A832-47BCA91B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925A2C-6A05-484A-AC2A-C09208E0182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EA86694-C2E6-431B-98CF-D94F6481AFC8}">
      <dgm:prSet phldrT="[Text]"/>
      <dgm:spPr/>
      <dgm:t>
        <a:bodyPr/>
        <a:lstStyle/>
        <a:p>
          <a:r>
            <a:rPr lang="en-US"/>
            <a:t>Hiring of of Staff &amp; Faculty Members</a:t>
          </a:r>
        </a:p>
      </dgm:t>
    </dgm:pt>
    <dgm:pt modelId="{DBF0EA83-9CC9-4A3F-903C-4363F530A818}" type="parTrans" cxnId="{93ED3CDB-CFD9-459A-B4E2-977A2CCD68B2}">
      <dgm:prSet/>
      <dgm:spPr/>
      <dgm:t>
        <a:bodyPr/>
        <a:lstStyle/>
        <a:p>
          <a:endParaRPr lang="en-US"/>
        </a:p>
      </dgm:t>
    </dgm:pt>
    <dgm:pt modelId="{2A2E0111-100F-40DD-AFD9-E6BEAE416D0F}" type="sibTrans" cxnId="{93ED3CDB-CFD9-459A-B4E2-977A2CCD68B2}">
      <dgm:prSet/>
      <dgm:spPr/>
      <dgm:t>
        <a:bodyPr/>
        <a:lstStyle/>
        <a:p>
          <a:endParaRPr lang="en-US"/>
        </a:p>
      </dgm:t>
    </dgm:pt>
    <dgm:pt modelId="{25A9267D-BDF2-4361-8AF6-187BA789BE96}">
      <dgm:prSet phldrT="[Text]"/>
      <dgm:spPr/>
      <dgm:t>
        <a:bodyPr/>
        <a:lstStyle/>
        <a:p>
          <a:r>
            <a:rPr lang="en-US"/>
            <a:t>Yearly Academic Addmissions</a:t>
          </a:r>
        </a:p>
      </dgm:t>
    </dgm:pt>
    <dgm:pt modelId="{99108900-C245-4289-A3C4-30BF806768F4}" type="parTrans" cxnId="{BBB12E18-9BA2-4AE1-A6A4-5700095DD35E}">
      <dgm:prSet/>
      <dgm:spPr/>
      <dgm:t>
        <a:bodyPr/>
        <a:lstStyle/>
        <a:p>
          <a:endParaRPr lang="en-US"/>
        </a:p>
      </dgm:t>
    </dgm:pt>
    <dgm:pt modelId="{D9BE4455-5CE1-4130-A7FF-6897BEB8ACB2}" type="sibTrans" cxnId="{BBB12E18-9BA2-4AE1-A6A4-5700095DD35E}">
      <dgm:prSet/>
      <dgm:spPr/>
      <dgm:t>
        <a:bodyPr/>
        <a:lstStyle/>
        <a:p>
          <a:endParaRPr lang="en-US"/>
        </a:p>
      </dgm:t>
    </dgm:pt>
    <dgm:pt modelId="{DC0B527A-408C-40C3-BBBA-651EDD5CC873}">
      <dgm:prSet/>
      <dgm:spPr/>
      <dgm:t>
        <a:bodyPr/>
        <a:lstStyle/>
        <a:p>
          <a:r>
            <a:rPr lang="en-US"/>
            <a:t>Course Selection &amp; Designing</a:t>
          </a:r>
        </a:p>
      </dgm:t>
    </dgm:pt>
    <dgm:pt modelId="{DAEFACEB-9D89-4C93-AE73-83A66E5BA42D}" type="parTrans" cxnId="{D5936FCD-F24C-40FA-B6E7-0FB2B162A11C}">
      <dgm:prSet/>
      <dgm:spPr/>
      <dgm:t>
        <a:bodyPr/>
        <a:lstStyle/>
        <a:p>
          <a:endParaRPr lang="en-US"/>
        </a:p>
      </dgm:t>
    </dgm:pt>
    <dgm:pt modelId="{D682E4E9-28C4-42B1-B7B2-E0E6A0548068}" type="sibTrans" cxnId="{D5936FCD-F24C-40FA-B6E7-0FB2B162A11C}">
      <dgm:prSet/>
      <dgm:spPr/>
      <dgm:t>
        <a:bodyPr/>
        <a:lstStyle/>
        <a:p>
          <a:endParaRPr lang="en-US"/>
        </a:p>
      </dgm:t>
    </dgm:pt>
    <dgm:pt modelId="{2C95B86B-58C9-4776-B54B-FBAF9BF23638}">
      <dgm:prSet/>
      <dgm:spPr/>
      <dgm:t>
        <a:bodyPr/>
        <a:lstStyle/>
        <a:p>
          <a:r>
            <a:rPr lang="en-US"/>
            <a:t>Annual Classes for Course Completion</a:t>
          </a:r>
        </a:p>
      </dgm:t>
    </dgm:pt>
    <dgm:pt modelId="{DDC442DB-177C-4CE5-9566-961998F82D7C}" type="parTrans" cxnId="{2D443E37-4511-49EC-91AA-8E3809DAD107}">
      <dgm:prSet/>
      <dgm:spPr/>
      <dgm:t>
        <a:bodyPr/>
        <a:lstStyle/>
        <a:p>
          <a:endParaRPr lang="en-US"/>
        </a:p>
      </dgm:t>
    </dgm:pt>
    <dgm:pt modelId="{331FBAEE-DA61-4CCA-8503-A3D072C398D0}" type="sibTrans" cxnId="{2D443E37-4511-49EC-91AA-8E3809DAD107}">
      <dgm:prSet/>
      <dgm:spPr/>
      <dgm:t>
        <a:bodyPr/>
        <a:lstStyle/>
        <a:p>
          <a:endParaRPr lang="en-US"/>
        </a:p>
      </dgm:t>
    </dgm:pt>
    <dgm:pt modelId="{DEC0662A-AF71-4663-9361-EC3F1AE558A6}">
      <dgm:prSet/>
      <dgm:spPr/>
      <dgm:t>
        <a:bodyPr/>
        <a:lstStyle/>
        <a:p>
          <a:r>
            <a:rPr lang="en-US"/>
            <a:t>Practicals</a:t>
          </a:r>
        </a:p>
      </dgm:t>
    </dgm:pt>
    <dgm:pt modelId="{AEE36C61-AFE2-4787-A7BD-D0A3FB05C030}" type="parTrans" cxnId="{17052DBB-E100-47AA-BE6B-B28D1355CC02}">
      <dgm:prSet/>
      <dgm:spPr/>
      <dgm:t>
        <a:bodyPr/>
        <a:lstStyle/>
        <a:p>
          <a:endParaRPr lang="en-US"/>
        </a:p>
      </dgm:t>
    </dgm:pt>
    <dgm:pt modelId="{63E08A0F-AD88-4464-B5B4-FBACD67B4266}" type="sibTrans" cxnId="{17052DBB-E100-47AA-BE6B-B28D1355CC02}">
      <dgm:prSet/>
      <dgm:spPr/>
      <dgm:t>
        <a:bodyPr/>
        <a:lstStyle/>
        <a:p>
          <a:endParaRPr lang="en-US"/>
        </a:p>
      </dgm:t>
    </dgm:pt>
    <dgm:pt modelId="{EC6A55EB-084F-4981-895A-AE1A6F708025}">
      <dgm:prSet/>
      <dgm:spPr/>
      <dgm:t>
        <a:bodyPr/>
        <a:lstStyle/>
        <a:p>
          <a:r>
            <a:rPr lang="en-US"/>
            <a:t>Onsite Evaluations</a:t>
          </a:r>
        </a:p>
      </dgm:t>
    </dgm:pt>
    <dgm:pt modelId="{2626865B-7F75-4DE1-9EA5-AF89ADDC587C}" type="parTrans" cxnId="{C095E83F-4DA7-44CF-AA44-3FA8695CF062}">
      <dgm:prSet/>
      <dgm:spPr/>
      <dgm:t>
        <a:bodyPr/>
        <a:lstStyle/>
        <a:p>
          <a:endParaRPr lang="en-US"/>
        </a:p>
      </dgm:t>
    </dgm:pt>
    <dgm:pt modelId="{C8D4DC73-7F3C-404B-ACDA-6EA37F20F57D}" type="sibTrans" cxnId="{C095E83F-4DA7-44CF-AA44-3FA8695CF062}">
      <dgm:prSet/>
      <dgm:spPr/>
      <dgm:t>
        <a:bodyPr/>
        <a:lstStyle/>
        <a:p>
          <a:endParaRPr lang="en-US"/>
        </a:p>
      </dgm:t>
    </dgm:pt>
    <dgm:pt modelId="{1F41ACE5-E19F-497D-9F84-CF94A7360A13}">
      <dgm:prSet/>
      <dgm:spPr/>
      <dgm:t>
        <a:bodyPr/>
        <a:lstStyle/>
        <a:p>
          <a:r>
            <a:rPr lang="en-US"/>
            <a:t>Midterms / Annual Examinations</a:t>
          </a:r>
        </a:p>
      </dgm:t>
    </dgm:pt>
    <dgm:pt modelId="{73A27C48-AA6F-49E8-B4AD-33D2340DD1DC}" type="parTrans" cxnId="{E88C8DD8-F9C5-4556-93C6-590A488F8691}">
      <dgm:prSet/>
      <dgm:spPr/>
      <dgm:t>
        <a:bodyPr/>
        <a:lstStyle/>
        <a:p>
          <a:endParaRPr lang="en-US"/>
        </a:p>
      </dgm:t>
    </dgm:pt>
    <dgm:pt modelId="{6684C0D2-4C2A-44D6-8376-5E9A9B234242}" type="sibTrans" cxnId="{E88C8DD8-F9C5-4556-93C6-590A488F8691}">
      <dgm:prSet/>
      <dgm:spPr/>
      <dgm:t>
        <a:bodyPr/>
        <a:lstStyle/>
        <a:p>
          <a:endParaRPr lang="en-US"/>
        </a:p>
      </dgm:t>
    </dgm:pt>
    <dgm:pt modelId="{15715781-E5A2-4649-8BAB-448058C3060D}">
      <dgm:prSet/>
      <dgm:spPr/>
      <dgm:t>
        <a:bodyPr/>
        <a:lstStyle/>
        <a:p>
          <a:r>
            <a:rPr lang="en-US"/>
            <a:t>Candidates Result Preparation</a:t>
          </a:r>
        </a:p>
      </dgm:t>
    </dgm:pt>
    <dgm:pt modelId="{C553F76F-4E75-4213-8401-79DD97EE80FF}" type="parTrans" cxnId="{86E8A14F-8E8C-4CCA-9296-71ACDFABCB12}">
      <dgm:prSet/>
      <dgm:spPr/>
      <dgm:t>
        <a:bodyPr/>
        <a:lstStyle/>
        <a:p>
          <a:endParaRPr lang="en-US"/>
        </a:p>
      </dgm:t>
    </dgm:pt>
    <dgm:pt modelId="{2D7E8118-FD4F-4839-B607-41CA7AD7A751}" type="sibTrans" cxnId="{86E8A14F-8E8C-4CCA-9296-71ACDFABCB12}">
      <dgm:prSet/>
      <dgm:spPr/>
      <dgm:t>
        <a:bodyPr/>
        <a:lstStyle/>
        <a:p>
          <a:endParaRPr lang="en-US"/>
        </a:p>
      </dgm:t>
    </dgm:pt>
    <dgm:pt modelId="{DAC68203-FB2A-4797-B471-220FA37CB6E3}">
      <dgm:prSet/>
      <dgm:spPr/>
      <dgm:t>
        <a:bodyPr/>
        <a:lstStyle/>
        <a:p>
          <a:r>
            <a:rPr lang="en-US"/>
            <a:t>Submission of Thesis</a:t>
          </a:r>
        </a:p>
      </dgm:t>
    </dgm:pt>
    <dgm:pt modelId="{0E6EBF66-32E9-48DB-B868-39452CF21207}" type="parTrans" cxnId="{D3E4A951-6CB4-4964-9646-DFAF56F9EF79}">
      <dgm:prSet/>
      <dgm:spPr/>
      <dgm:t>
        <a:bodyPr/>
        <a:lstStyle/>
        <a:p>
          <a:endParaRPr lang="en-US"/>
        </a:p>
      </dgm:t>
    </dgm:pt>
    <dgm:pt modelId="{5900E10E-9887-474B-BE00-D8B2A60672C1}" type="sibTrans" cxnId="{D3E4A951-6CB4-4964-9646-DFAF56F9EF79}">
      <dgm:prSet/>
      <dgm:spPr/>
      <dgm:t>
        <a:bodyPr/>
        <a:lstStyle/>
        <a:p>
          <a:endParaRPr lang="en-US"/>
        </a:p>
      </dgm:t>
    </dgm:pt>
    <dgm:pt modelId="{1BA7F2BF-C69F-4B50-9B50-CDD9E9836BAC}" type="pres">
      <dgm:prSet presAssocID="{BA925A2C-6A05-484A-AC2A-C09208E0182A}" presName="linearFlow" presStyleCnt="0">
        <dgm:presLayoutVars>
          <dgm:resizeHandles val="exact"/>
        </dgm:presLayoutVars>
      </dgm:prSet>
      <dgm:spPr/>
    </dgm:pt>
    <dgm:pt modelId="{DE4BF7CB-D9D8-4D50-951D-250D82DBF060}" type="pres">
      <dgm:prSet presAssocID="{4EA86694-C2E6-431B-98CF-D94F6481AFC8}" presName="node" presStyleLbl="node1" presStyleIdx="0" presStyleCnt="9" custScaleX="215948">
        <dgm:presLayoutVars>
          <dgm:bulletEnabled val="1"/>
        </dgm:presLayoutVars>
      </dgm:prSet>
      <dgm:spPr/>
    </dgm:pt>
    <dgm:pt modelId="{E5E91C15-A143-4980-8A1E-C9A45728D6FB}" type="pres">
      <dgm:prSet presAssocID="{2A2E0111-100F-40DD-AFD9-E6BEAE416D0F}" presName="sibTrans" presStyleLbl="sibTrans2D1" presStyleIdx="0" presStyleCnt="8"/>
      <dgm:spPr/>
    </dgm:pt>
    <dgm:pt modelId="{E2741F4B-D94B-46FB-BABF-1851F1BAEDF7}" type="pres">
      <dgm:prSet presAssocID="{2A2E0111-100F-40DD-AFD9-E6BEAE416D0F}" presName="connectorText" presStyleLbl="sibTrans2D1" presStyleIdx="0" presStyleCnt="8"/>
      <dgm:spPr/>
    </dgm:pt>
    <dgm:pt modelId="{5B3830C2-5825-4DAF-B73F-E29CE1E4DA62}" type="pres">
      <dgm:prSet presAssocID="{25A9267D-BDF2-4361-8AF6-187BA789BE96}" presName="node" presStyleLbl="node1" presStyleIdx="1" presStyleCnt="9" custScaleX="216184">
        <dgm:presLayoutVars>
          <dgm:bulletEnabled val="1"/>
        </dgm:presLayoutVars>
      </dgm:prSet>
      <dgm:spPr/>
    </dgm:pt>
    <dgm:pt modelId="{46A409C6-B7CA-497B-B488-5D0B25882D2A}" type="pres">
      <dgm:prSet presAssocID="{D9BE4455-5CE1-4130-A7FF-6897BEB8ACB2}" presName="sibTrans" presStyleLbl="sibTrans2D1" presStyleIdx="1" presStyleCnt="8"/>
      <dgm:spPr/>
    </dgm:pt>
    <dgm:pt modelId="{DFDF8399-A436-4DD8-B53A-E000AFC04C3D}" type="pres">
      <dgm:prSet presAssocID="{D9BE4455-5CE1-4130-A7FF-6897BEB8ACB2}" presName="connectorText" presStyleLbl="sibTrans2D1" presStyleIdx="1" presStyleCnt="8"/>
      <dgm:spPr/>
    </dgm:pt>
    <dgm:pt modelId="{BBF97BF2-FDBB-4A5C-9ED7-1ACA993CC141}" type="pres">
      <dgm:prSet presAssocID="{DC0B527A-408C-40C3-BBBA-651EDD5CC873}" presName="node" presStyleLbl="node1" presStyleIdx="2" presStyleCnt="9" custScaleX="213094">
        <dgm:presLayoutVars>
          <dgm:bulletEnabled val="1"/>
        </dgm:presLayoutVars>
      </dgm:prSet>
      <dgm:spPr/>
    </dgm:pt>
    <dgm:pt modelId="{E0D256FA-416A-47DF-966C-E93F199F89CA}" type="pres">
      <dgm:prSet presAssocID="{D682E4E9-28C4-42B1-B7B2-E0E6A0548068}" presName="sibTrans" presStyleLbl="sibTrans2D1" presStyleIdx="2" presStyleCnt="8"/>
      <dgm:spPr/>
    </dgm:pt>
    <dgm:pt modelId="{D747E66D-19E3-4750-B5D9-41A1A1134881}" type="pres">
      <dgm:prSet presAssocID="{D682E4E9-28C4-42B1-B7B2-E0E6A0548068}" presName="connectorText" presStyleLbl="sibTrans2D1" presStyleIdx="2" presStyleCnt="8"/>
      <dgm:spPr/>
    </dgm:pt>
    <dgm:pt modelId="{04C53D26-8C6D-41B6-9BBA-EE94DEFA3E4D}" type="pres">
      <dgm:prSet presAssocID="{2C95B86B-58C9-4776-B54B-FBAF9BF23638}" presName="node" presStyleLbl="node1" presStyleIdx="3" presStyleCnt="9" custScaleX="207900">
        <dgm:presLayoutVars>
          <dgm:bulletEnabled val="1"/>
        </dgm:presLayoutVars>
      </dgm:prSet>
      <dgm:spPr/>
    </dgm:pt>
    <dgm:pt modelId="{A7D7861A-DAB3-46A3-AE6C-4FD169E463C6}" type="pres">
      <dgm:prSet presAssocID="{331FBAEE-DA61-4CCA-8503-A3D072C398D0}" presName="sibTrans" presStyleLbl="sibTrans2D1" presStyleIdx="3" presStyleCnt="8"/>
      <dgm:spPr/>
    </dgm:pt>
    <dgm:pt modelId="{08494CAA-F15D-471A-9DC8-9FBA9996D583}" type="pres">
      <dgm:prSet presAssocID="{331FBAEE-DA61-4CCA-8503-A3D072C398D0}" presName="connectorText" presStyleLbl="sibTrans2D1" presStyleIdx="3" presStyleCnt="8"/>
      <dgm:spPr/>
    </dgm:pt>
    <dgm:pt modelId="{09D4E256-BEE9-4EA4-B1D6-69811D1CBA78}" type="pres">
      <dgm:prSet presAssocID="{DEC0662A-AF71-4663-9361-EC3F1AE558A6}" presName="node" presStyleLbl="node1" presStyleIdx="4" presStyleCnt="9" custScaleX="209130">
        <dgm:presLayoutVars>
          <dgm:bulletEnabled val="1"/>
        </dgm:presLayoutVars>
      </dgm:prSet>
      <dgm:spPr/>
    </dgm:pt>
    <dgm:pt modelId="{58C61109-400E-4879-B748-51E707FC72DE}" type="pres">
      <dgm:prSet presAssocID="{63E08A0F-AD88-4464-B5B4-FBACD67B4266}" presName="sibTrans" presStyleLbl="sibTrans2D1" presStyleIdx="4" presStyleCnt="8"/>
      <dgm:spPr/>
    </dgm:pt>
    <dgm:pt modelId="{7924010D-11F7-410C-8747-53D6BF78BAB7}" type="pres">
      <dgm:prSet presAssocID="{63E08A0F-AD88-4464-B5B4-FBACD67B4266}" presName="connectorText" presStyleLbl="sibTrans2D1" presStyleIdx="4" presStyleCnt="8"/>
      <dgm:spPr/>
    </dgm:pt>
    <dgm:pt modelId="{8CB5B906-F0F1-49E5-B858-C9F79F359AD0}" type="pres">
      <dgm:prSet presAssocID="{EC6A55EB-084F-4981-895A-AE1A6F708025}" presName="node" presStyleLbl="node1" presStyleIdx="5" presStyleCnt="9" custScaleX="206945" custScaleY="83012">
        <dgm:presLayoutVars>
          <dgm:bulletEnabled val="1"/>
        </dgm:presLayoutVars>
      </dgm:prSet>
      <dgm:spPr/>
    </dgm:pt>
    <dgm:pt modelId="{3271D325-3D96-4945-84C1-93D2A009872A}" type="pres">
      <dgm:prSet presAssocID="{C8D4DC73-7F3C-404B-ACDA-6EA37F20F57D}" presName="sibTrans" presStyleLbl="sibTrans2D1" presStyleIdx="5" presStyleCnt="8"/>
      <dgm:spPr/>
    </dgm:pt>
    <dgm:pt modelId="{342B7AEC-AC42-457A-995E-241D0D7AB0BC}" type="pres">
      <dgm:prSet presAssocID="{C8D4DC73-7F3C-404B-ACDA-6EA37F20F57D}" presName="connectorText" presStyleLbl="sibTrans2D1" presStyleIdx="5" presStyleCnt="8"/>
      <dgm:spPr/>
    </dgm:pt>
    <dgm:pt modelId="{A53E0996-7C14-4E92-B845-2DF6ADEF9733}" type="pres">
      <dgm:prSet presAssocID="{1F41ACE5-E19F-497D-9F84-CF94A7360A13}" presName="node" presStyleLbl="node1" presStyleIdx="6" presStyleCnt="9" custScaleX="206945" custScaleY="83012">
        <dgm:presLayoutVars>
          <dgm:bulletEnabled val="1"/>
        </dgm:presLayoutVars>
      </dgm:prSet>
      <dgm:spPr/>
    </dgm:pt>
    <dgm:pt modelId="{D659846A-2F3D-4774-83B0-9FB452D98B9B}" type="pres">
      <dgm:prSet presAssocID="{6684C0D2-4C2A-44D6-8376-5E9A9B234242}" presName="sibTrans" presStyleLbl="sibTrans2D1" presStyleIdx="6" presStyleCnt="8"/>
      <dgm:spPr/>
    </dgm:pt>
    <dgm:pt modelId="{CEF327B5-9F79-4C2A-8585-873F2FF35AD3}" type="pres">
      <dgm:prSet presAssocID="{6684C0D2-4C2A-44D6-8376-5E9A9B234242}" presName="connectorText" presStyleLbl="sibTrans2D1" presStyleIdx="6" presStyleCnt="8"/>
      <dgm:spPr/>
    </dgm:pt>
    <dgm:pt modelId="{3C6A2642-27B5-4801-B257-5CEC8F93E828}" type="pres">
      <dgm:prSet presAssocID="{15715781-E5A2-4649-8BAB-448058C3060D}" presName="node" presStyleLbl="node1" presStyleIdx="7" presStyleCnt="9" custScaleX="206945" custScaleY="83012">
        <dgm:presLayoutVars>
          <dgm:bulletEnabled val="1"/>
        </dgm:presLayoutVars>
      </dgm:prSet>
      <dgm:spPr/>
    </dgm:pt>
    <dgm:pt modelId="{A065F06D-524B-45C3-9E22-D0BB50A64E36}" type="pres">
      <dgm:prSet presAssocID="{2D7E8118-FD4F-4839-B607-41CA7AD7A751}" presName="sibTrans" presStyleLbl="sibTrans2D1" presStyleIdx="7" presStyleCnt="8"/>
      <dgm:spPr/>
    </dgm:pt>
    <dgm:pt modelId="{81FDCE24-2960-43C7-93D1-CD7021764FB5}" type="pres">
      <dgm:prSet presAssocID="{2D7E8118-FD4F-4839-B607-41CA7AD7A751}" presName="connectorText" presStyleLbl="sibTrans2D1" presStyleIdx="7" presStyleCnt="8"/>
      <dgm:spPr/>
    </dgm:pt>
    <dgm:pt modelId="{15281ADD-146F-4411-89FE-B6E1C6FFF3C4}" type="pres">
      <dgm:prSet presAssocID="{DAC68203-FB2A-4797-B471-220FA37CB6E3}" presName="node" presStyleLbl="node1" presStyleIdx="8" presStyleCnt="9" custScaleX="207885">
        <dgm:presLayoutVars>
          <dgm:bulletEnabled val="1"/>
        </dgm:presLayoutVars>
      </dgm:prSet>
      <dgm:spPr/>
    </dgm:pt>
  </dgm:ptLst>
  <dgm:cxnLst>
    <dgm:cxn modelId="{2C4C6D0A-51F9-4778-AA88-ACFAFE63C366}" type="presOf" srcId="{EC6A55EB-084F-4981-895A-AE1A6F708025}" destId="{8CB5B906-F0F1-49E5-B858-C9F79F359AD0}" srcOrd="0" destOrd="0" presId="urn:microsoft.com/office/officeart/2005/8/layout/process2"/>
    <dgm:cxn modelId="{941A9613-6113-4305-91DA-A31D7E87D1FC}" type="presOf" srcId="{2C95B86B-58C9-4776-B54B-FBAF9BF23638}" destId="{04C53D26-8C6D-41B6-9BBA-EE94DEFA3E4D}" srcOrd="0" destOrd="0" presId="urn:microsoft.com/office/officeart/2005/8/layout/process2"/>
    <dgm:cxn modelId="{BBB12E18-9BA2-4AE1-A6A4-5700095DD35E}" srcId="{BA925A2C-6A05-484A-AC2A-C09208E0182A}" destId="{25A9267D-BDF2-4361-8AF6-187BA789BE96}" srcOrd="1" destOrd="0" parTransId="{99108900-C245-4289-A3C4-30BF806768F4}" sibTransId="{D9BE4455-5CE1-4130-A7FF-6897BEB8ACB2}"/>
    <dgm:cxn modelId="{4AFAD41A-A8F2-493B-81CC-E4D241A18DA5}" type="presOf" srcId="{C8D4DC73-7F3C-404B-ACDA-6EA37F20F57D}" destId="{3271D325-3D96-4945-84C1-93D2A009872A}" srcOrd="0" destOrd="0" presId="urn:microsoft.com/office/officeart/2005/8/layout/process2"/>
    <dgm:cxn modelId="{6C692721-443A-4043-835B-FB7A196B4FAE}" type="presOf" srcId="{63E08A0F-AD88-4464-B5B4-FBACD67B4266}" destId="{58C61109-400E-4879-B748-51E707FC72DE}" srcOrd="0" destOrd="0" presId="urn:microsoft.com/office/officeart/2005/8/layout/process2"/>
    <dgm:cxn modelId="{2B54012D-0E58-480D-B587-691276495CF1}" type="presOf" srcId="{D9BE4455-5CE1-4130-A7FF-6897BEB8ACB2}" destId="{DFDF8399-A436-4DD8-B53A-E000AFC04C3D}" srcOrd="1" destOrd="0" presId="urn:microsoft.com/office/officeart/2005/8/layout/process2"/>
    <dgm:cxn modelId="{2D443E37-4511-49EC-91AA-8E3809DAD107}" srcId="{BA925A2C-6A05-484A-AC2A-C09208E0182A}" destId="{2C95B86B-58C9-4776-B54B-FBAF9BF23638}" srcOrd="3" destOrd="0" parTransId="{DDC442DB-177C-4CE5-9566-961998F82D7C}" sibTransId="{331FBAEE-DA61-4CCA-8503-A3D072C398D0}"/>
    <dgm:cxn modelId="{17B58538-B9C8-4905-B221-8A7622C87717}" type="presOf" srcId="{331FBAEE-DA61-4CCA-8503-A3D072C398D0}" destId="{A7D7861A-DAB3-46A3-AE6C-4FD169E463C6}" srcOrd="0" destOrd="0" presId="urn:microsoft.com/office/officeart/2005/8/layout/process2"/>
    <dgm:cxn modelId="{C095E83F-4DA7-44CF-AA44-3FA8695CF062}" srcId="{BA925A2C-6A05-484A-AC2A-C09208E0182A}" destId="{EC6A55EB-084F-4981-895A-AE1A6F708025}" srcOrd="5" destOrd="0" parTransId="{2626865B-7F75-4DE1-9EA5-AF89ADDC587C}" sibTransId="{C8D4DC73-7F3C-404B-ACDA-6EA37F20F57D}"/>
    <dgm:cxn modelId="{A365CC41-109F-4D40-BD8D-FCD2F4E7E787}" type="presOf" srcId="{BA925A2C-6A05-484A-AC2A-C09208E0182A}" destId="{1BA7F2BF-C69F-4B50-9B50-CDD9E9836BAC}" srcOrd="0" destOrd="0" presId="urn:microsoft.com/office/officeart/2005/8/layout/process2"/>
    <dgm:cxn modelId="{0DC5B24A-BC08-4EB0-910F-18E0E5E2F5F5}" type="presOf" srcId="{1F41ACE5-E19F-497D-9F84-CF94A7360A13}" destId="{A53E0996-7C14-4E92-B845-2DF6ADEF9733}" srcOrd="0" destOrd="0" presId="urn:microsoft.com/office/officeart/2005/8/layout/process2"/>
    <dgm:cxn modelId="{86E8A14F-8E8C-4CCA-9296-71ACDFABCB12}" srcId="{BA925A2C-6A05-484A-AC2A-C09208E0182A}" destId="{15715781-E5A2-4649-8BAB-448058C3060D}" srcOrd="7" destOrd="0" parTransId="{C553F76F-4E75-4213-8401-79DD97EE80FF}" sibTransId="{2D7E8118-FD4F-4839-B607-41CA7AD7A751}"/>
    <dgm:cxn modelId="{D3E4A951-6CB4-4964-9646-DFAF56F9EF79}" srcId="{BA925A2C-6A05-484A-AC2A-C09208E0182A}" destId="{DAC68203-FB2A-4797-B471-220FA37CB6E3}" srcOrd="8" destOrd="0" parTransId="{0E6EBF66-32E9-48DB-B868-39452CF21207}" sibTransId="{5900E10E-9887-474B-BE00-D8B2A60672C1}"/>
    <dgm:cxn modelId="{DE465982-F420-4351-A111-88F7E1781406}" type="presOf" srcId="{2A2E0111-100F-40DD-AFD9-E6BEAE416D0F}" destId="{E2741F4B-D94B-46FB-BABF-1851F1BAEDF7}" srcOrd="1" destOrd="0" presId="urn:microsoft.com/office/officeart/2005/8/layout/process2"/>
    <dgm:cxn modelId="{9803AF85-5F45-4063-9526-9399A4C010DA}" type="presOf" srcId="{4EA86694-C2E6-431B-98CF-D94F6481AFC8}" destId="{DE4BF7CB-D9D8-4D50-951D-250D82DBF060}" srcOrd="0" destOrd="0" presId="urn:microsoft.com/office/officeart/2005/8/layout/process2"/>
    <dgm:cxn modelId="{30C1E98A-3B8F-46E6-BBDB-55212885E6C5}" type="presOf" srcId="{DEC0662A-AF71-4663-9361-EC3F1AE558A6}" destId="{09D4E256-BEE9-4EA4-B1D6-69811D1CBA78}" srcOrd="0" destOrd="0" presId="urn:microsoft.com/office/officeart/2005/8/layout/process2"/>
    <dgm:cxn modelId="{F007068C-1767-4962-89FF-19708CF4F685}" type="presOf" srcId="{63E08A0F-AD88-4464-B5B4-FBACD67B4266}" destId="{7924010D-11F7-410C-8747-53D6BF78BAB7}" srcOrd="1" destOrd="0" presId="urn:microsoft.com/office/officeart/2005/8/layout/process2"/>
    <dgm:cxn modelId="{AA28CA9E-2C70-4C65-816D-9C985397A34B}" type="presOf" srcId="{2A2E0111-100F-40DD-AFD9-E6BEAE416D0F}" destId="{E5E91C15-A143-4980-8A1E-C9A45728D6FB}" srcOrd="0" destOrd="0" presId="urn:microsoft.com/office/officeart/2005/8/layout/process2"/>
    <dgm:cxn modelId="{C3089BA5-A008-4EF4-8A11-3C2E06C5BE71}" type="presOf" srcId="{6684C0D2-4C2A-44D6-8376-5E9A9B234242}" destId="{CEF327B5-9F79-4C2A-8585-873F2FF35AD3}" srcOrd="1" destOrd="0" presId="urn:microsoft.com/office/officeart/2005/8/layout/process2"/>
    <dgm:cxn modelId="{CB5F1DB7-EC7B-4017-ADCB-F5E52170AE03}" type="presOf" srcId="{6684C0D2-4C2A-44D6-8376-5E9A9B234242}" destId="{D659846A-2F3D-4774-83B0-9FB452D98B9B}" srcOrd="0" destOrd="0" presId="urn:microsoft.com/office/officeart/2005/8/layout/process2"/>
    <dgm:cxn modelId="{17052DBB-E100-47AA-BE6B-B28D1355CC02}" srcId="{BA925A2C-6A05-484A-AC2A-C09208E0182A}" destId="{DEC0662A-AF71-4663-9361-EC3F1AE558A6}" srcOrd="4" destOrd="0" parTransId="{AEE36C61-AFE2-4787-A7BD-D0A3FB05C030}" sibTransId="{63E08A0F-AD88-4464-B5B4-FBACD67B4266}"/>
    <dgm:cxn modelId="{990D5ABB-08DF-4F48-AFBD-035DC71070C7}" type="presOf" srcId="{2D7E8118-FD4F-4839-B607-41CA7AD7A751}" destId="{81FDCE24-2960-43C7-93D1-CD7021764FB5}" srcOrd="1" destOrd="0" presId="urn:microsoft.com/office/officeart/2005/8/layout/process2"/>
    <dgm:cxn modelId="{A1A8D1BC-9157-45F2-8A89-6CFF935958E6}" type="presOf" srcId="{C8D4DC73-7F3C-404B-ACDA-6EA37F20F57D}" destId="{342B7AEC-AC42-457A-995E-241D0D7AB0BC}" srcOrd="1" destOrd="0" presId="urn:microsoft.com/office/officeart/2005/8/layout/process2"/>
    <dgm:cxn modelId="{5517E7C7-0E6C-476D-8F5D-9FB127395FBC}" type="presOf" srcId="{DAC68203-FB2A-4797-B471-220FA37CB6E3}" destId="{15281ADD-146F-4411-89FE-B6E1C6FFF3C4}" srcOrd="0" destOrd="0" presId="urn:microsoft.com/office/officeart/2005/8/layout/process2"/>
    <dgm:cxn modelId="{D5936FCD-F24C-40FA-B6E7-0FB2B162A11C}" srcId="{BA925A2C-6A05-484A-AC2A-C09208E0182A}" destId="{DC0B527A-408C-40C3-BBBA-651EDD5CC873}" srcOrd="2" destOrd="0" parTransId="{DAEFACEB-9D89-4C93-AE73-83A66E5BA42D}" sibTransId="{D682E4E9-28C4-42B1-B7B2-E0E6A0548068}"/>
    <dgm:cxn modelId="{E0D950D2-2346-4A9C-BDB6-6919F46B95F7}" type="presOf" srcId="{2D7E8118-FD4F-4839-B607-41CA7AD7A751}" destId="{A065F06D-524B-45C3-9E22-D0BB50A64E36}" srcOrd="0" destOrd="0" presId="urn:microsoft.com/office/officeart/2005/8/layout/process2"/>
    <dgm:cxn modelId="{E88C8DD8-F9C5-4556-93C6-590A488F8691}" srcId="{BA925A2C-6A05-484A-AC2A-C09208E0182A}" destId="{1F41ACE5-E19F-497D-9F84-CF94A7360A13}" srcOrd="6" destOrd="0" parTransId="{73A27C48-AA6F-49E8-B4AD-33D2340DD1DC}" sibTransId="{6684C0D2-4C2A-44D6-8376-5E9A9B234242}"/>
    <dgm:cxn modelId="{93ED3CDB-CFD9-459A-B4E2-977A2CCD68B2}" srcId="{BA925A2C-6A05-484A-AC2A-C09208E0182A}" destId="{4EA86694-C2E6-431B-98CF-D94F6481AFC8}" srcOrd="0" destOrd="0" parTransId="{DBF0EA83-9CC9-4A3F-903C-4363F530A818}" sibTransId="{2A2E0111-100F-40DD-AFD9-E6BEAE416D0F}"/>
    <dgm:cxn modelId="{4E3FE3DB-6226-4F3D-B9A2-79D7AF6C1BD2}" type="presOf" srcId="{D682E4E9-28C4-42B1-B7B2-E0E6A0548068}" destId="{D747E66D-19E3-4750-B5D9-41A1A1134881}" srcOrd="1" destOrd="0" presId="urn:microsoft.com/office/officeart/2005/8/layout/process2"/>
    <dgm:cxn modelId="{ABB18EE0-4288-4C46-9E29-9AFE6F537A0F}" type="presOf" srcId="{15715781-E5A2-4649-8BAB-448058C3060D}" destId="{3C6A2642-27B5-4801-B257-5CEC8F93E828}" srcOrd="0" destOrd="0" presId="urn:microsoft.com/office/officeart/2005/8/layout/process2"/>
    <dgm:cxn modelId="{89008CE7-6E5C-4205-9CD9-3D4972B89305}" type="presOf" srcId="{25A9267D-BDF2-4361-8AF6-187BA789BE96}" destId="{5B3830C2-5825-4DAF-B73F-E29CE1E4DA62}" srcOrd="0" destOrd="0" presId="urn:microsoft.com/office/officeart/2005/8/layout/process2"/>
    <dgm:cxn modelId="{0C33A2EA-1D27-452F-B766-C2B8176CCAAD}" type="presOf" srcId="{331FBAEE-DA61-4CCA-8503-A3D072C398D0}" destId="{08494CAA-F15D-471A-9DC8-9FBA9996D583}" srcOrd="1" destOrd="0" presId="urn:microsoft.com/office/officeart/2005/8/layout/process2"/>
    <dgm:cxn modelId="{174A2AEF-E7BD-4C69-8318-3FFD87AA440F}" type="presOf" srcId="{DC0B527A-408C-40C3-BBBA-651EDD5CC873}" destId="{BBF97BF2-FDBB-4A5C-9ED7-1ACA993CC141}" srcOrd="0" destOrd="0" presId="urn:microsoft.com/office/officeart/2005/8/layout/process2"/>
    <dgm:cxn modelId="{567474EF-CFDF-450E-8A04-5500AAE1953B}" type="presOf" srcId="{D682E4E9-28C4-42B1-B7B2-E0E6A0548068}" destId="{E0D256FA-416A-47DF-966C-E93F199F89CA}" srcOrd="0" destOrd="0" presId="urn:microsoft.com/office/officeart/2005/8/layout/process2"/>
    <dgm:cxn modelId="{3912E6F4-742B-4C4C-BB93-3931E544CEC6}" type="presOf" srcId="{D9BE4455-5CE1-4130-A7FF-6897BEB8ACB2}" destId="{46A409C6-B7CA-497B-B488-5D0B25882D2A}" srcOrd="0" destOrd="0" presId="urn:microsoft.com/office/officeart/2005/8/layout/process2"/>
    <dgm:cxn modelId="{EE714A73-B8A7-45D3-917E-3C77A4FD51B1}" type="presParOf" srcId="{1BA7F2BF-C69F-4B50-9B50-CDD9E9836BAC}" destId="{DE4BF7CB-D9D8-4D50-951D-250D82DBF060}" srcOrd="0" destOrd="0" presId="urn:microsoft.com/office/officeart/2005/8/layout/process2"/>
    <dgm:cxn modelId="{997A4099-E2BF-4AAA-8841-CB710C6C7A88}" type="presParOf" srcId="{1BA7F2BF-C69F-4B50-9B50-CDD9E9836BAC}" destId="{E5E91C15-A143-4980-8A1E-C9A45728D6FB}" srcOrd="1" destOrd="0" presId="urn:microsoft.com/office/officeart/2005/8/layout/process2"/>
    <dgm:cxn modelId="{5295EC9A-1F5E-4C5A-98E1-EE852D4C5ADF}" type="presParOf" srcId="{E5E91C15-A143-4980-8A1E-C9A45728D6FB}" destId="{E2741F4B-D94B-46FB-BABF-1851F1BAEDF7}" srcOrd="0" destOrd="0" presId="urn:microsoft.com/office/officeart/2005/8/layout/process2"/>
    <dgm:cxn modelId="{E9C1C3EC-A221-4A5E-9367-6F373EDB6569}" type="presParOf" srcId="{1BA7F2BF-C69F-4B50-9B50-CDD9E9836BAC}" destId="{5B3830C2-5825-4DAF-B73F-E29CE1E4DA62}" srcOrd="2" destOrd="0" presId="urn:microsoft.com/office/officeart/2005/8/layout/process2"/>
    <dgm:cxn modelId="{91584DFF-6313-4502-8BCC-EEF43434116A}" type="presParOf" srcId="{1BA7F2BF-C69F-4B50-9B50-CDD9E9836BAC}" destId="{46A409C6-B7CA-497B-B488-5D0B25882D2A}" srcOrd="3" destOrd="0" presId="urn:microsoft.com/office/officeart/2005/8/layout/process2"/>
    <dgm:cxn modelId="{C333971C-4598-4C57-B621-675795C1CF0E}" type="presParOf" srcId="{46A409C6-B7CA-497B-B488-5D0B25882D2A}" destId="{DFDF8399-A436-4DD8-B53A-E000AFC04C3D}" srcOrd="0" destOrd="0" presId="urn:microsoft.com/office/officeart/2005/8/layout/process2"/>
    <dgm:cxn modelId="{B3F242FC-FB41-435D-9A4C-9D26158935F7}" type="presParOf" srcId="{1BA7F2BF-C69F-4B50-9B50-CDD9E9836BAC}" destId="{BBF97BF2-FDBB-4A5C-9ED7-1ACA993CC141}" srcOrd="4" destOrd="0" presId="urn:microsoft.com/office/officeart/2005/8/layout/process2"/>
    <dgm:cxn modelId="{8108989F-6BC2-4AB6-A19A-DBB1FCFCD7EC}" type="presParOf" srcId="{1BA7F2BF-C69F-4B50-9B50-CDD9E9836BAC}" destId="{E0D256FA-416A-47DF-966C-E93F199F89CA}" srcOrd="5" destOrd="0" presId="urn:microsoft.com/office/officeart/2005/8/layout/process2"/>
    <dgm:cxn modelId="{3FFA7F93-72FB-4953-B626-0FD1A9DAD825}" type="presParOf" srcId="{E0D256FA-416A-47DF-966C-E93F199F89CA}" destId="{D747E66D-19E3-4750-B5D9-41A1A1134881}" srcOrd="0" destOrd="0" presId="urn:microsoft.com/office/officeart/2005/8/layout/process2"/>
    <dgm:cxn modelId="{1F19C4D7-C8CB-4FE2-BD8E-D2AC34B9BA49}" type="presParOf" srcId="{1BA7F2BF-C69F-4B50-9B50-CDD9E9836BAC}" destId="{04C53D26-8C6D-41B6-9BBA-EE94DEFA3E4D}" srcOrd="6" destOrd="0" presId="urn:microsoft.com/office/officeart/2005/8/layout/process2"/>
    <dgm:cxn modelId="{79F9E0FC-4601-4CF1-9169-CA9D7D57AD8F}" type="presParOf" srcId="{1BA7F2BF-C69F-4B50-9B50-CDD9E9836BAC}" destId="{A7D7861A-DAB3-46A3-AE6C-4FD169E463C6}" srcOrd="7" destOrd="0" presId="urn:microsoft.com/office/officeart/2005/8/layout/process2"/>
    <dgm:cxn modelId="{8337FF6F-42F3-4CA8-9C55-7515542DEE48}" type="presParOf" srcId="{A7D7861A-DAB3-46A3-AE6C-4FD169E463C6}" destId="{08494CAA-F15D-471A-9DC8-9FBA9996D583}" srcOrd="0" destOrd="0" presId="urn:microsoft.com/office/officeart/2005/8/layout/process2"/>
    <dgm:cxn modelId="{52CE0EA3-E6AD-4C10-B0DF-5A934DDEED1B}" type="presParOf" srcId="{1BA7F2BF-C69F-4B50-9B50-CDD9E9836BAC}" destId="{09D4E256-BEE9-4EA4-B1D6-69811D1CBA78}" srcOrd="8" destOrd="0" presId="urn:microsoft.com/office/officeart/2005/8/layout/process2"/>
    <dgm:cxn modelId="{D405411C-FAF0-4003-87AB-49F562C59D6C}" type="presParOf" srcId="{1BA7F2BF-C69F-4B50-9B50-CDD9E9836BAC}" destId="{58C61109-400E-4879-B748-51E707FC72DE}" srcOrd="9" destOrd="0" presId="urn:microsoft.com/office/officeart/2005/8/layout/process2"/>
    <dgm:cxn modelId="{A22C4C8C-134D-4021-ACD7-4C1CAEE14E6F}" type="presParOf" srcId="{58C61109-400E-4879-B748-51E707FC72DE}" destId="{7924010D-11F7-410C-8747-53D6BF78BAB7}" srcOrd="0" destOrd="0" presId="urn:microsoft.com/office/officeart/2005/8/layout/process2"/>
    <dgm:cxn modelId="{15D5F18C-F662-43E8-9567-A2C06FB02806}" type="presParOf" srcId="{1BA7F2BF-C69F-4B50-9B50-CDD9E9836BAC}" destId="{8CB5B906-F0F1-49E5-B858-C9F79F359AD0}" srcOrd="10" destOrd="0" presId="urn:microsoft.com/office/officeart/2005/8/layout/process2"/>
    <dgm:cxn modelId="{DDC95AD2-AB65-48D1-A2A5-9F517C87D7EA}" type="presParOf" srcId="{1BA7F2BF-C69F-4B50-9B50-CDD9E9836BAC}" destId="{3271D325-3D96-4945-84C1-93D2A009872A}" srcOrd="11" destOrd="0" presId="urn:microsoft.com/office/officeart/2005/8/layout/process2"/>
    <dgm:cxn modelId="{229209B9-76A8-4BC5-A650-F14FC61C9E35}" type="presParOf" srcId="{3271D325-3D96-4945-84C1-93D2A009872A}" destId="{342B7AEC-AC42-457A-995E-241D0D7AB0BC}" srcOrd="0" destOrd="0" presId="urn:microsoft.com/office/officeart/2005/8/layout/process2"/>
    <dgm:cxn modelId="{005EECCD-8077-49D0-A111-38EA1DB06F5D}" type="presParOf" srcId="{1BA7F2BF-C69F-4B50-9B50-CDD9E9836BAC}" destId="{A53E0996-7C14-4E92-B845-2DF6ADEF9733}" srcOrd="12" destOrd="0" presId="urn:microsoft.com/office/officeart/2005/8/layout/process2"/>
    <dgm:cxn modelId="{CC8001C4-5D8B-4A91-A4CC-946D895E58BE}" type="presParOf" srcId="{1BA7F2BF-C69F-4B50-9B50-CDD9E9836BAC}" destId="{D659846A-2F3D-4774-83B0-9FB452D98B9B}" srcOrd="13" destOrd="0" presId="urn:microsoft.com/office/officeart/2005/8/layout/process2"/>
    <dgm:cxn modelId="{58490CDF-87C6-45DD-9995-AAD831A166BF}" type="presParOf" srcId="{D659846A-2F3D-4774-83B0-9FB452D98B9B}" destId="{CEF327B5-9F79-4C2A-8585-873F2FF35AD3}" srcOrd="0" destOrd="0" presId="urn:microsoft.com/office/officeart/2005/8/layout/process2"/>
    <dgm:cxn modelId="{85C11D2A-C12A-4605-B013-00E01FCD2AB8}" type="presParOf" srcId="{1BA7F2BF-C69F-4B50-9B50-CDD9E9836BAC}" destId="{3C6A2642-27B5-4801-B257-5CEC8F93E828}" srcOrd="14" destOrd="0" presId="urn:microsoft.com/office/officeart/2005/8/layout/process2"/>
    <dgm:cxn modelId="{CD66BB5A-DA54-43A0-B421-BF784F28C6D5}" type="presParOf" srcId="{1BA7F2BF-C69F-4B50-9B50-CDD9E9836BAC}" destId="{A065F06D-524B-45C3-9E22-D0BB50A64E36}" srcOrd="15" destOrd="0" presId="urn:microsoft.com/office/officeart/2005/8/layout/process2"/>
    <dgm:cxn modelId="{4C10698F-37DB-4E25-B65D-5ECC7DE6740E}" type="presParOf" srcId="{A065F06D-524B-45C3-9E22-D0BB50A64E36}" destId="{81FDCE24-2960-43C7-93D1-CD7021764FB5}" srcOrd="0" destOrd="0" presId="urn:microsoft.com/office/officeart/2005/8/layout/process2"/>
    <dgm:cxn modelId="{F08EAB38-03EE-426A-8D20-00492D7D62FC}" type="presParOf" srcId="{1BA7F2BF-C69F-4B50-9B50-CDD9E9836BAC}" destId="{15281ADD-146F-4411-89FE-B6E1C6FFF3C4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4BF7CB-D9D8-4D50-951D-250D82DBF060}">
      <dsp:nvSpPr>
        <dsp:cNvPr id="0" name=""/>
        <dsp:cNvSpPr/>
      </dsp:nvSpPr>
      <dsp:spPr>
        <a:xfrm>
          <a:off x="849318" y="3319"/>
          <a:ext cx="3473437" cy="402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Hiring of of Staff &amp; Faculty Members</a:t>
          </a:r>
        </a:p>
      </dsp:txBody>
      <dsp:txXfrm>
        <a:off x="861096" y="15097"/>
        <a:ext cx="3449881" cy="378558"/>
      </dsp:txXfrm>
    </dsp:sp>
    <dsp:sp modelId="{E5E91C15-A143-4980-8A1E-C9A45728D6FB}">
      <dsp:nvSpPr>
        <dsp:cNvPr id="0" name=""/>
        <dsp:cNvSpPr/>
      </dsp:nvSpPr>
      <dsp:spPr>
        <a:xfrm rot="5400000">
          <a:off x="2510640" y="415487"/>
          <a:ext cx="150793" cy="1809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531751" y="430566"/>
        <a:ext cx="108571" cy="105555"/>
      </dsp:txXfrm>
    </dsp:sp>
    <dsp:sp modelId="{5B3830C2-5825-4DAF-B73F-E29CE1E4DA62}">
      <dsp:nvSpPr>
        <dsp:cNvPr id="0" name=""/>
        <dsp:cNvSpPr/>
      </dsp:nvSpPr>
      <dsp:spPr>
        <a:xfrm>
          <a:off x="847420" y="606491"/>
          <a:ext cx="3477233" cy="402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Yearly Academic Addmissions</a:t>
          </a:r>
        </a:p>
      </dsp:txBody>
      <dsp:txXfrm>
        <a:off x="859198" y="618269"/>
        <a:ext cx="3453677" cy="378558"/>
      </dsp:txXfrm>
    </dsp:sp>
    <dsp:sp modelId="{46A409C6-B7CA-497B-B488-5D0B25882D2A}">
      <dsp:nvSpPr>
        <dsp:cNvPr id="0" name=""/>
        <dsp:cNvSpPr/>
      </dsp:nvSpPr>
      <dsp:spPr>
        <a:xfrm rot="5400000">
          <a:off x="2510640" y="1018659"/>
          <a:ext cx="150793" cy="1809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531751" y="1033738"/>
        <a:ext cx="108571" cy="105555"/>
      </dsp:txXfrm>
    </dsp:sp>
    <dsp:sp modelId="{BBF97BF2-FDBB-4A5C-9ED7-1ACA993CC141}">
      <dsp:nvSpPr>
        <dsp:cNvPr id="0" name=""/>
        <dsp:cNvSpPr/>
      </dsp:nvSpPr>
      <dsp:spPr>
        <a:xfrm>
          <a:off x="872271" y="1209664"/>
          <a:ext cx="3427531" cy="402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Course Selection &amp; Designing</a:t>
          </a:r>
        </a:p>
      </dsp:txBody>
      <dsp:txXfrm>
        <a:off x="884049" y="1221442"/>
        <a:ext cx="3403975" cy="378558"/>
      </dsp:txXfrm>
    </dsp:sp>
    <dsp:sp modelId="{E0D256FA-416A-47DF-966C-E93F199F89CA}">
      <dsp:nvSpPr>
        <dsp:cNvPr id="0" name=""/>
        <dsp:cNvSpPr/>
      </dsp:nvSpPr>
      <dsp:spPr>
        <a:xfrm rot="5400000">
          <a:off x="2510640" y="1621832"/>
          <a:ext cx="150793" cy="1809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531751" y="1636911"/>
        <a:ext cx="108571" cy="105555"/>
      </dsp:txXfrm>
    </dsp:sp>
    <dsp:sp modelId="{04C53D26-8C6D-41B6-9BBA-EE94DEFA3E4D}">
      <dsp:nvSpPr>
        <dsp:cNvPr id="0" name=""/>
        <dsp:cNvSpPr/>
      </dsp:nvSpPr>
      <dsp:spPr>
        <a:xfrm>
          <a:off x="914043" y="1812836"/>
          <a:ext cx="3343988" cy="402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Annual Classes for Course Completion</a:t>
          </a:r>
        </a:p>
      </dsp:txBody>
      <dsp:txXfrm>
        <a:off x="925821" y="1824614"/>
        <a:ext cx="3320432" cy="378558"/>
      </dsp:txXfrm>
    </dsp:sp>
    <dsp:sp modelId="{A7D7861A-DAB3-46A3-AE6C-4FD169E463C6}">
      <dsp:nvSpPr>
        <dsp:cNvPr id="0" name=""/>
        <dsp:cNvSpPr/>
      </dsp:nvSpPr>
      <dsp:spPr>
        <a:xfrm rot="5400000">
          <a:off x="2510640" y="2225004"/>
          <a:ext cx="150793" cy="1809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531751" y="2240083"/>
        <a:ext cx="108571" cy="105555"/>
      </dsp:txXfrm>
    </dsp:sp>
    <dsp:sp modelId="{09D4E256-BEE9-4EA4-B1D6-69811D1CBA78}">
      <dsp:nvSpPr>
        <dsp:cNvPr id="0" name=""/>
        <dsp:cNvSpPr/>
      </dsp:nvSpPr>
      <dsp:spPr>
        <a:xfrm>
          <a:off x="904151" y="2416009"/>
          <a:ext cx="3363772" cy="402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Practicals</a:t>
          </a:r>
        </a:p>
      </dsp:txBody>
      <dsp:txXfrm>
        <a:off x="915929" y="2427787"/>
        <a:ext cx="3340216" cy="378558"/>
      </dsp:txXfrm>
    </dsp:sp>
    <dsp:sp modelId="{58C61109-400E-4879-B748-51E707FC72DE}">
      <dsp:nvSpPr>
        <dsp:cNvPr id="0" name=""/>
        <dsp:cNvSpPr/>
      </dsp:nvSpPr>
      <dsp:spPr>
        <a:xfrm rot="5400000">
          <a:off x="2510640" y="2828177"/>
          <a:ext cx="150793" cy="1809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531751" y="2843256"/>
        <a:ext cx="108571" cy="105555"/>
      </dsp:txXfrm>
    </dsp:sp>
    <dsp:sp modelId="{8CB5B906-F0F1-49E5-B858-C9F79F359AD0}">
      <dsp:nvSpPr>
        <dsp:cNvPr id="0" name=""/>
        <dsp:cNvSpPr/>
      </dsp:nvSpPr>
      <dsp:spPr>
        <a:xfrm>
          <a:off x="921723" y="3019181"/>
          <a:ext cx="3328627" cy="333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Onsite Evaluations</a:t>
          </a:r>
        </a:p>
      </dsp:txBody>
      <dsp:txXfrm>
        <a:off x="931500" y="3028958"/>
        <a:ext cx="3309073" cy="314249"/>
      </dsp:txXfrm>
    </dsp:sp>
    <dsp:sp modelId="{3271D325-3D96-4945-84C1-93D2A009872A}">
      <dsp:nvSpPr>
        <dsp:cNvPr id="0" name=""/>
        <dsp:cNvSpPr/>
      </dsp:nvSpPr>
      <dsp:spPr>
        <a:xfrm rot="5400000">
          <a:off x="2510640" y="3363038"/>
          <a:ext cx="150793" cy="1809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531751" y="3378117"/>
        <a:ext cx="108571" cy="105555"/>
      </dsp:txXfrm>
    </dsp:sp>
    <dsp:sp modelId="{A53E0996-7C14-4E92-B845-2DF6ADEF9733}">
      <dsp:nvSpPr>
        <dsp:cNvPr id="0" name=""/>
        <dsp:cNvSpPr/>
      </dsp:nvSpPr>
      <dsp:spPr>
        <a:xfrm>
          <a:off x="921723" y="3554043"/>
          <a:ext cx="3328627" cy="333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Midterms / Annual Examinations</a:t>
          </a:r>
        </a:p>
      </dsp:txBody>
      <dsp:txXfrm>
        <a:off x="931500" y="3563820"/>
        <a:ext cx="3309073" cy="314249"/>
      </dsp:txXfrm>
    </dsp:sp>
    <dsp:sp modelId="{D659846A-2F3D-4774-83B0-9FB452D98B9B}">
      <dsp:nvSpPr>
        <dsp:cNvPr id="0" name=""/>
        <dsp:cNvSpPr/>
      </dsp:nvSpPr>
      <dsp:spPr>
        <a:xfrm rot="5400000">
          <a:off x="2510640" y="3897899"/>
          <a:ext cx="150793" cy="1809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531751" y="3912978"/>
        <a:ext cx="108571" cy="105555"/>
      </dsp:txXfrm>
    </dsp:sp>
    <dsp:sp modelId="{3C6A2642-27B5-4801-B257-5CEC8F93E828}">
      <dsp:nvSpPr>
        <dsp:cNvPr id="0" name=""/>
        <dsp:cNvSpPr/>
      </dsp:nvSpPr>
      <dsp:spPr>
        <a:xfrm>
          <a:off x="921723" y="4088904"/>
          <a:ext cx="3328627" cy="333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Candidates Result Preparation</a:t>
          </a:r>
        </a:p>
      </dsp:txBody>
      <dsp:txXfrm>
        <a:off x="931500" y="4098681"/>
        <a:ext cx="3309073" cy="314249"/>
      </dsp:txXfrm>
    </dsp:sp>
    <dsp:sp modelId="{A065F06D-524B-45C3-9E22-D0BB50A64E36}">
      <dsp:nvSpPr>
        <dsp:cNvPr id="0" name=""/>
        <dsp:cNvSpPr/>
      </dsp:nvSpPr>
      <dsp:spPr>
        <a:xfrm rot="5400000">
          <a:off x="2510640" y="4432760"/>
          <a:ext cx="150793" cy="1809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-5400000">
        <a:off x="2531751" y="4447839"/>
        <a:ext cx="108571" cy="105555"/>
      </dsp:txXfrm>
    </dsp:sp>
    <dsp:sp modelId="{15281ADD-146F-4411-89FE-B6E1C6FFF3C4}">
      <dsp:nvSpPr>
        <dsp:cNvPr id="0" name=""/>
        <dsp:cNvSpPr/>
      </dsp:nvSpPr>
      <dsp:spPr>
        <a:xfrm>
          <a:off x="914164" y="4623765"/>
          <a:ext cx="3343746" cy="402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Submission of Thesis</a:t>
          </a:r>
        </a:p>
      </dsp:txBody>
      <dsp:txXfrm>
        <a:off x="925942" y="4635543"/>
        <a:ext cx="3320190" cy="378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7</cp:revision>
  <dcterms:created xsi:type="dcterms:W3CDTF">2021-02-09T11:27:00Z</dcterms:created>
  <dcterms:modified xsi:type="dcterms:W3CDTF">2021-02-10T09:41:00Z</dcterms:modified>
</cp:coreProperties>
</file>