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21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2"/>
        <w:gridCol w:w="1826"/>
        <w:gridCol w:w="1890"/>
        <w:gridCol w:w="2250"/>
        <w:gridCol w:w="1890"/>
        <w:gridCol w:w="1800"/>
      </w:tblGrid>
      <w:tr w:rsidR="00550DAF" w:rsidRPr="00EC69B1" w:rsidTr="00FE6CAD">
        <w:trPr>
          <w:trHeight w:val="350"/>
        </w:trPr>
        <w:tc>
          <w:tcPr>
            <w:tcW w:w="10638" w:type="dxa"/>
            <w:gridSpan w:val="6"/>
            <w:shd w:val="clear" w:color="auto" w:fill="F2F2F2" w:themeFill="background1" w:themeFillShade="F2"/>
          </w:tcPr>
          <w:p w:rsidR="00550DAF" w:rsidRPr="00587538" w:rsidRDefault="00550DAF" w:rsidP="002A487D">
            <w:pPr>
              <w:spacing w:after="0" w:line="240" w:lineRule="auto"/>
              <w:jc w:val="center"/>
              <w:rPr>
                <w:b/>
                <w:sz w:val="24"/>
                <w:szCs w:val="16"/>
              </w:rPr>
            </w:pPr>
            <w:r w:rsidRPr="00587538">
              <w:rPr>
                <w:b/>
                <w:sz w:val="24"/>
                <w:szCs w:val="16"/>
              </w:rPr>
              <w:t>3</w:t>
            </w:r>
            <w:r w:rsidRPr="00587538">
              <w:rPr>
                <w:b/>
                <w:sz w:val="24"/>
                <w:szCs w:val="16"/>
                <w:vertAlign w:val="superscript"/>
              </w:rPr>
              <w:t>rd</w:t>
            </w:r>
            <w:r w:rsidRPr="00587538">
              <w:rPr>
                <w:b/>
                <w:sz w:val="24"/>
                <w:szCs w:val="16"/>
              </w:rPr>
              <w:t xml:space="preserve"> Semester (Section EVEN)</w:t>
            </w:r>
          </w:p>
          <w:p w:rsidR="00550DAF" w:rsidRPr="00092910" w:rsidRDefault="00550DAF" w:rsidP="002A487D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</w:p>
        </w:tc>
      </w:tr>
      <w:tr w:rsidR="002A487D" w:rsidRPr="00EC69B1" w:rsidTr="00FE6CAD">
        <w:tc>
          <w:tcPr>
            <w:tcW w:w="982" w:type="dxa"/>
            <w:shd w:val="clear" w:color="auto" w:fill="F2F2F2" w:themeFill="background1" w:themeFillShade="F2"/>
          </w:tcPr>
          <w:p w:rsidR="002A487D" w:rsidRPr="00092910" w:rsidRDefault="002A487D" w:rsidP="002A487D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 w:rsidRPr="00092910">
              <w:rPr>
                <w:b/>
                <w:sz w:val="18"/>
                <w:szCs w:val="16"/>
              </w:rPr>
              <w:t>Day/Time</w:t>
            </w:r>
          </w:p>
        </w:tc>
        <w:tc>
          <w:tcPr>
            <w:tcW w:w="1826" w:type="dxa"/>
            <w:shd w:val="clear" w:color="auto" w:fill="F2F2F2" w:themeFill="background1" w:themeFillShade="F2"/>
          </w:tcPr>
          <w:p w:rsidR="002A487D" w:rsidRPr="00092910" w:rsidRDefault="002A487D" w:rsidP="002A487D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 w:rsidRPr="00092910">
              <w:rPr>
                <w:b/>
                <w:sz w:val="18"/>
                <w:szCs w:val="16"/>
              </w:rPr>
              <w:t>Monday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2A487D" w:rsidRPr="00092910" w:rsidRDefault="002A487D" w:rsidP="002A487D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 w:rsidRPr="00092910">
              <w:rPr>
                <w:b/>
                <w:sz w:val="18"/>
                <w:szCs w:val="16"/>
              </w:rPr>
              <w:t>Tuesday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A487D" w:rsidRPr="00092910" w:rsidRDefault="002A487D" w:rsidP="002A487D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 w:rsidRPr="00092910">
              <w:rPr>
                <w:b/>
                <w:sz w:val="18"/>
                <w:szCs w:val="16"/>
              </w:rPr>
              <w:t>Wednesday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2A487D" w:rsidRPr="00092910" w:rsidRDefault="002A487D" w:rsidP="002A487D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 w:rsidRPr="00092910">
              <w:rPr>
                <w:b/>
                <w:sz w:val="18"/>
                <w:szCs w:val="16"/>
              </w:rPr>
              <w:t>Thursday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2A487D" w:rsidRPr="00092910" w:rsidRDefault="002A487D" w:rsidP="002A487D">
            <w:pPr>
              <w:spacing w:after="0" w:line="240" w:lineRule="auto"/>
              <w:jc w:val="center"/>
              <w:rPr>
                <w:b/>
                <w:sz w:val="18"/>
                <w:szCs w:val="16"/>
              </w:rPr>
            </w:pPr>
            <w:r w:rsidRPr="00092910">
              <w:rPr>
                <w:b/>
                <w:sz w:val="18"/>
                <w:szCs w:val="16"/>
              </w:rPr>
              <w:t>Friday</w:t>
            </w:r>
          </w:p>
        </w:tc>
      </w:tr>
      <w:tr w:rsidR="00F55CA0" w:rsidRPr="00EC69B1" w:rsidTr="00E704D6">
        <w:trPr>
          <w:trHeight w:val="608"/>
        </w:trPr>
        <w:tc>
          <w:tcPr>
            <w:tcW w:w="982" w:type="dxa"/>
            <w:shd w:val="clear" w:color="auto" w:fill="F2F2F2" w:themeFill="background1" w:themeFillShade="F2"/>
          </w:tcPr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</w:t>
            </w:r>
            <w:r w:rsidRPr="003C66C9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 xml:space="preserve">0 </w:t>
            </w:r>
            <w:r>
              <w:rPr>
                <w:b/>
                <w:sz w:val="16"/>
                <w:szCs w:val="16"/>
              </w:rPr>
              <w:t>am</w:t>
            </w:r>
            <w:r w:rsidRPr="003C66C9">
              <w:rPr>
                <w:b/>
                <w:sz w:val="16"/>
                <w:szCs w:val="16"/>
              </w:rPr>
              <w:t xml:space="preserve"> 0</w:t>
            </w:r>
            <w:r>
              <w:rPr>
                <w:b/>
                <w:sz w:val="16"/>
                <w:szCs w:val="16"/>
              </w:rPr>
              <w:t>9</w:t>
            </w:r>
            <w:r w:rsidRPr="003C66C9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1826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Prog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186C4C">
              <w:rPr>
                <w:sz w:val="16"/>
                <w:szCs w:val="16"/>
              </w:rPr>
              <w:t>Fundamentals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86C4C">
              <w:rPr>
                <w:bCs/>
                <w:sz w:val="16"/>
                <w:szCs w:val="16"/>
              </w:rPr>
              <w:t>LAB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bCs/>
                <w:sz w:val="16"/>
                <w:szCs w:val="16"/>
              </w:rPr>
              <w:t>Mr. Sanaullah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Prog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186C4C">
              <w:rPr>
                <w:sz w:val="16"/>
                <w:szCs w:val="16"/>
              </w:rPr>
              <w:t>Fundamentals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Engr. </w:t>
            </w:r>
            <w:r>
              <w:rPr>
                <w:sz w:val="16"/>
                <w:szCs w:val="16"/>
              </w:rPr>
              <w:t xml:space="preserve">Gul </w:t>
            </w:r>
            <w:proofErr w:type="spellStart"/>
            <w:r>
              <w:rPr>
                <w:sz w:val="16"/>
                <w:szCs w:val="16"/>
              </w:rPr>
              <w:t>Nisa</w:t>
            </w:r>
            <w:proofErr w:type="spellEnd"/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Elect. Network </w:t>
            </w:r>
            <w:proofErr w:type="spellStart"/>
            <w:r w:rsidRPr="00186C4C">
              <w:rPr>
                <w:sz w:val="16"/>
                <w:szCs w:val="16"/>
              </w:rPr>
              <w:t>Analy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Wazir Muhammad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Differ. Equation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Mr. Shahemazar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6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Electro. </w:t>
            </w:r>
            <w:proofErr w:type="spellStart"/>
            <w:r w:rsidRPr="00186C4C">
              <w:rPr>
                <w:sz w:val="16"/>
                <w:szCs w:val="16"/>
              </w:rPr>
              <w:t>Devic</w:t>
            </w:r>
            <w:proofErr w:type="spellEnd"/>
            <w:r w:rsidRPr="00186C4C">
              <w:rPr>
                <w:sz w:val="16"/>
                <w:szCs w:val="16"/>
              </w:rPr>
              <w:t>. Circuit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Zafar Hayat Khan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</w:tr>
      <w:tr w:rsidR="00F55CA0" w:rsidRPr="00EC69B1" w:rsidTr="00E704D6"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>9:</w:t>
            </w:r>
            <w:r>
              <w:rPr>
                <w:b/>
                <w:sz w:val="16"/>
                <w:szCs w:val="16"/>
              </w:rPr>
              <w:t>00 am</w:t>
            </w:r>
          </w:p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C66C9">
              <w:rPr>
                <w:b/>
                <w:sz w:val="16"/>
                <w:szCs w:val="16"/>
              </w:rPr>
              <w:t>10:</w:t>
            </w: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1826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225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0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</w:tr>
      <w:tr w:rsidR="00F55CA0" w:rsidRPr="00EC69B1" w:rsidTr="00CF66B7">
        <w:trPr>
          <w:trHeight w:val="617"/>
        </w:trPr>
        <w:tc>
          <w:tcPr>
            <w:tcW w:w="982" w:type="dxa"/>
            <w:shd w:val="clear" w:color="auto" w:fill="F2F2F2" w:themeFill="background1" w:themeFillShade="F2"/>
          </w:tcPr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C66C9">
              <w:rPr>
                <w:b/>
                <w:sz w:val="16"/>
                <w:szCs w:val="16"/>
              </w:rPr>
              <w:t>10:</w:t>
            </w:r>
            <w:r>
              <w:rPr>
                <w:b/>
                <w:sz w:val="16"/>
                <w:szCs w:val="16"/>
              </w:rPr>
              <w:t>00 am 11:0</w:t>
            </w:r>
            <w:r w:rsidRPr="003C66C9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1826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90" w:type="dxa"/>
          </w:tcPr>
          <w:p w:rsidR="00F16698" w:rsidRDefault="00F16698" w:rsidP="00F1669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16698" w:rsidRDefault="00F16698" w:rsidP="00F1669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16698" w:rsidRDefault="00F16698" w:rsidP="00F1669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  <w:p w:rsidR="00F55CA0" w:rsidRPr="00186C4C" w:rsidRDefault="00F55CA0" w:rsidP="00F1669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10751E" w:rsidRDefault="0010751E" w:rsidP="0010751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  <w:tc>
          <w:tcPr>
            <w:tcW w:w="189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Electro. </w:t>
            </w:r>
            <w:proofErr w:type="spellStart"/>
            <w:r w:rsidRPr="00186C4C">
              <w:rPr>
                <w:sz w:val="16"/>
                <w:szCs w:val="16"/>
              </w:rPr>
              <w:t>Devic</w:t>
            </w:r>
            <w:proofErr w:type="spellEnd"/>
            <w:r w:rsidRPr="00186C4C">
              <w:rPr>
                <w:sz w:val="16"/>
                <w:szCs w:val="16"/>
              </w:rPr>
              <w:t>. Circuit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Zafar Hayat Khan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  <w:tc>
          <w:tcPr>
            <w:tcW w:w="180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Elect. Network </w:t>
            </w:r>
            <w:proofErr w:type="spellStart"/>
            <w:r w:rsidRPr="00186C4C">
              <w:rPr>
                <w:sz w:val="16"/>
                <w:szCs w:val="16"/>
              </w:rPr>
              <w:t>Analy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Wazir Muhammad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3</w:t>
            </w:r>
          </w:p>
        </w:tc>
      </w:tr>
      <w:tr w:rsidR="00F55CA0" w:rsidRPr="00EC69B1" w:rsidTr="00B05E5E">
        <w:trPr>
          <w:trHeight w:val="617"/>
        </w:trPr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11:00 am</w:t>
            </w:r>
          </w:p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11:30 am</w:t>
            </w:r>
          </w:p>
        </w:tc>
        <w:tc>
          <w:tcPr>
            <w:tcW w:w="9656" w:type="dxa"/>
            <w:gridSpan w:val="5"/>
            <w:shd w:val="clear" w:color="auto" w:fill="F2F2F2" w:themeFill="background1" w:themeFillShade="F2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6B33">
              <w:rPr>
                <w:sz w:val="32"/>
                <w:szCs w:val="16"/>
              </w:rPr>
              <w:t>B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R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E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A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K</w:t>
            </w:r>
          </w:p>
        </w:tc>
      </w:tr>
      <w:tr w:rsidR="00F55CA0" w:rsidRPr="00EC69B1" w:rsidTr="0010751E">
        <w:trPr>
          <w:trHeight w:val="683"/>
        </w:trPr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11:30 am</w:t>
            </w:r>
          </w:p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12:30 pm</w:t>
            </w:r>
          </w:p>
        </w:tc>
        <w:tc>
          <w:tcPr>
            <w:tcW w:w="1826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Elect. Net. </w:t>
            </w:r>
            <w:proofErr w:type="spellStart"/>
            <w:r w:rsidRPr="00186C4C">
              <w:rPr>
                <w:sz w:val="16"/>
                <w:szCs w:val="16"/>
              </w:rPr>
              <w:t>Analys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LAB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Wazir Laghari</w:t>
            </w:r>
          </w:p>
        </w:tc>
        <w:tc>
          <w:tcPr>
            <w:tcW w:w="1890" w:type="dxa"/>
            <w:shd w:val="clear" w:color="auto" w:fill="FFFFFF"/>
          </w:tcPr>
          <w:p w:rsidR="00F16698" w:rsidRPr="00186C4C" w:rsidRDefault="00F16698" w:rsidP="0010751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Electro. Devices &amp;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186C4C">
              <w:rPr>
                <w:sz w:val="16"/>
                <w:szCs w:val="16"/>
              </w:rPr>
              <w:t>ckt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16698" w:rsidRPr="00186C4C" w:rsidRDefault="00F16698" w:rsidP="00F1669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LAB</w:t>
            </w:r>
          </w:p>
          <w:p w:rsidR="00F55CA0" w:rsidRPr="00186C4C" w:rsidRDefault="00F16698" w:rsidP="0010751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Engr. Tayyab</w:t>
            </w:r>
          </w:p>
        </w:tc>
        <w:tc>
          <w:tcPr>
            <w:tcW w:w="2250" w:type="dxa"/>
            <w:shd w:val="clear" w:color="auto" w:fill="FFFFFF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Differ. Equation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Mr. Shahemazar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6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Electromag</w:t>
            </w:r>
            <w:proofErr w:type="spellEnd"/>
            <w:r w:rsidRPr="00186C4C">
              <w:rPr>
                <w:sz w:val="16"/>
                <w:szCs w:val="16"/>
              </w:rPr>
              <w:t>. Field Theory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Dr. </w:t>
            </w:r>
            <w:r>
              <w:rPr>
                <w:sz w:val="16"/>
                <w:szCs w:val="16"/>
              </w:rPr>
              <w:t>Imran Sarwar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0751E" w:rsidRPr="00186C4C" w:rsidRDefault="0010751E" w:rsidP="0010751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Prog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186C4C">
              <w:rPr>
                <w:sz w:val="16"/>
                <w:szCs w:val="16"/>
              </w:rPr>
              <w:t>Fundamentals</w:t>
            </w:r>
          </w:p>
          <w:p w:rsidR="0010751E" w:rsidRDefault="0010751E" w:rsidP="0010751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Engr. </w:t>
            </w:r>
            <w:r>
              <w:rPr>
                <w:sz w:val="16"/>
                <w:szCs w:val="16"/>
              </w:rPr>
              <w:t xml:space="preserve">Gul </w:t>
            </w:r>
            <w:proofErr w:type="spellStart"/>
            <w:r>
              <w:rPr>
                <w:sz w:val="16"/>
                <w:szCs w:val="16"/>
              </w:rPr>
              <w:t>Nisa</w:t>
            </w:r>
            <w:proofErr w:type="spellEnd"/>
          </w:p>
          <w:p w:rsidR="0010751E" w:rsidRPr="00186C4C" w:rsidRDefault="0010751E" w:rsidP="0010751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4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55CA0" w:rsidRPr="00332A88" w:rsidTr="00603CC2"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12:30 pm</w:t>
            </w:r>
          </w:p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8"/>
              </w:rPr>
              <w:t>01</w:t>
            </w:r>
            <w:r w:rsidRPr="003C66C9">
              <w:rPr>
                <w:b/>
                <w:sz w:val="16"/>
                <w:szCs w:val="18"/>
              </w:rPr>
              <w:t>:</w:t>
            </w:r>
            <w:r>
              <w:rPr>
                <w:b/>
                <w:sz w:val="16"/>
                <w:szCs w:val="18"/>
              </w:rPr>
              <w:t>30 pm</w:t>
            </w:r>
          </w:p>
        </w:tc>
        <w:tc>
          <w:tcPr>
            <w:tcW w:w="1826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2250" w:type="dxa"/>
            <w:vAlign w:val="center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00" w:type="dxa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F55CA0" w:rsidP="00F55CA0">
            <w:pPr>
              <w:spacing w:after="0"/>
              <w:jc w:val="center"/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5</w:t>
            </w:r>
          </w:p>
        </w:tc>
      </w:tr>
      <w:tr w:rsidR="00F55CA0" w:rsidRPr="00332A88" w:rsidTr="00603CC2"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01:30 pm</w:t>
            </w:r>
          </w:p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03:00 pm</w:t>
            </w:r>
          </w:p>
        </w:tc>
        <w:tc>
          <w:tcPr>
            <w:tcW w:w="1826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Pr="00186C4C" w:rsidRDefault="00F16698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2250" w:type="dxa"/>
            <w:vAlign w:val="center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847F0D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00" w:type="dxa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847F0D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</w:tr>
      <w:tr w:rsidR="00930A8A" w:rsidRPr="00EC69B1" w:rsidTr="00FE6CAD">
        <w:tc>
          <w:tcPr>
            <w:tcW w:w="10638" w:type="dxa"/>
            <w:gridSpan w:val="6"/>
            <w:shd w:val="clear" w:color="auto" w:fill="F2F2F2" w:themeFill="background1" w:themeFillShade="F2"/>
          </w:tcPr>
          <w:p w:rsidR="00930A8A" w:rsidRPr="00587538" w:rsidRDefault="00930A8A" w:rsidP="00930A8A">
            <w:pPr>
              <w:spacing w:after="0" w:line="240" w:lineRule="auto"/>
              <w:jc w:val="center"/>
              <w:rPr>
                <w:b/>
                <w:sz w:val="24"/>
                <w:szCs w:val="16"/>
              </w:rPr>
            </w:pPr>
            <w:r w:rsidRPr="00587538">
              <w:rPr>
                <w:b/>
                <w:sz w:val="24"/>
                <w:szCs w:val="16"/>
              </w:rPr>
              <w:t>3</w:t>
            </w:r>
            <w:r w:rsidRPr="00587538">
              <w:rPr>
                <w:b/>
                <w:sz w:val="24"/>
                <w:szCs w:val="16"/>
                <w:vertAlign w:val="superscript"/>
              </w:rPr>
              <w:t>rd</w:t>
            </w:r>
            <w:r w:rsidRPr="00587538">
              <w:rPr>
                <w:b/>
                <w:sz w:val="24"/>
                <w:szCs w:val="16"/>
              </w:rPr>
              <w:t xml:space="preserve"> Semester (Section ODD)</w:t>
            </w:r>
          </w:p>
          <w:p w:rsidR="00930A8A" w:rsidRPr="00092910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</w:tr>
      <w:tr w:rsidR="00930A8A" w:rsidRPr="00EC69B1" w:rsidTr="00FE6CAD">
        <w:tc>
          <w:tcPr>
            <w:tcW w:w="982" w:type="dxa"/>
            <w:shd w:val="clear" w:color="auto" w:fill="F2F2F2" w:themeFill="background1" w:themeFillShade="F2"/>
          </w:tcPr>
          <w:p w:rsidR="00930A8A" w:rsidRPr="00092910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092910">
              <w:rPr>
                <w:b/>
                <w:sz w:val="18"/>
                <w:szCs w:val="20"/>
              </w:rPr>
              <w:t>Day/Time</w:t>
            </w:r>
          </w:p>
        </w:tc>
        <w:tc>
          <w:tcPr>
            <w:tcW w:w="1826" w:type="dxa"/>
            <w:shd w:val="clear" w:color="auto" w:fill="F2F2F2" w:themeFill="background1" w:themeFillShade="F2"/>
          </w:tcPr>
          <w:p w:rsidR="00930A8A" w:rsidRPr="00092910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092910">
              <w:rPr>
                <w:b/>
                <w:sz w:val="18"/>
                <w:szCs w:val="20"/>
              </w:rPr>
              <w:t>Monday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930A8A" w:rsidRPr="00092910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092910">
              <w:rPr>
                <w:b/>
                <w:sz w:val="18"/>
                <w:szCs w:val="20"/>
              </w:rPr>
              <w:t>Tuesday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30A8A" w:rsidRPr="00092910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092910">
              <w:rPr>
                <w:b/>
                <w:sz w:val="18"/>
                <w:szCs w:val="20"/>
              </w:rPr>
              <w:t>Wednesday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930A8A" w:rsidRPr="00092910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092910">
              <w:rPr>
                <w:b/>
                <w:sz w:val="18"/>
                <w:szCs w:val="20"/>
              </w:rPr>
              <w:t>Thursday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930A8A" w:rsidRPr="00092910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092910">
              <w:rPr>
                <w:b/>
                <w:sz w:val="18"/>
                <w:szCs w:val="20"/>
              </w:rPr>
              <w:t>Friday</w:t>
            </w:r>
          </w:p>
        </w:tc>
      </w:tr>
      <w:tr w:rsidR="00F55CA0" w:rsidRPr="00EC69B1" w:rsidTr="00E704D6">
        <w:trPr>
          <w:trHeight w:val="572"/>
        </w:trPr>
        <w:tc>
          <w:tcPr>
            <w:tcW w:w="982" w:type="dxa"/>
            <w:shd w:val="clear" w:color="auto" w:fill="F2F2F2" w:themeFill="background1" w:themeFillShade="F2"/>
          </w:tcPr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</w:t>
            </w:r>
            <w:r w:rsidRPr="003C66C9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 xml:space="preserve">0 </w:t>
            </w:r>
            <w:r>
              <w:rPr>
                <w:b/>
                <w:sz w:val="16"/>
                <w:szCs w:val="16"/>
              </w:rPr>
              <w:t>am</w:t>
            </w:r>
            <w:r w:rsidRPr="003C66C9">
              <w:rPr>
                <w:b/>
                <w:sz w:val="16"/>
                <w:szCs w:val="16"/>
              </w:rPr>
              <w:t xml:space="preserve"> 0</w:t>
            </w:r>
            <w:r>
              <w:rPr>
                <w:b/>
                <w:sz w:val="16"/>
                <w:szCs w:val="16"/>
              </w:rPr>
              <w:t>9</w:t>
            </w:r>
            <w:r w:rsidRPr="003C66C9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1826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Electro. Devices &amp;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186C4C">
              <w:rPr>
                <w:sz w:val="16"/>
                <w:szCs w:val="16"/>
              </w:rPr>
              <w:t>ckt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LAB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Engr. Tayyab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Electroni</w:t>
            </w:r>
            <w:proofErr w:type="spellEnd"/>
            <w:r w:rsidRPr="00186C4C">
              <w:rPr>
                <w:sz w:val="16"/>
                <w:szCs w:val="16"/>
              </w:rPr>
              <w:t>. Dev. &amp;</w:t>
            </w:r>
            <w:proofErr w:type="spellStart"/>
            <w:r w:rsidRPr="00186C4C">
              <w:rPr>
                <w:sz w:val="16"/>
                <w:szCs w:val="16"/>
              </w:rPr>
              <w:t>Ckt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Zafar Hayat Khan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250" w:type="dxa"/>
          </w:tcPr>
          <w:p w:rsidR="008E7090" w:rsidRPr="00186C4C" w:rsidRDefault="008E7090" w:rsidP="008E70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Prog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186C4C">
              <w:rPr>
                <w:sz w:val="16"/>
                <w:szCs w:val="16"/>
              </w:rPr>
              <w:t>Fundamentals</w:t>
            </w:r>
          </w:p>
          <w:p w:rsidR="008E7090" w:rsidRPr="00186C4C" w:rsidRDefault="008E7090" w:rsidP="008E7090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86C4C">
              <w:rPr>
                <w:bCs/>
                <w:sz w:val="16"/>
                <w:szCs w:val="16"/>
              </w:rPr>
              <w:t>LAB</w:t>
            </w:r>
          </w:p>
          <w:p w:rsidR="00F55CA0" w:rsidRPr="00186C4C" w:rsidRDefault="008E7090" w:rsidP="008E70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bCs/>
                <w:sz w:val="16"/>
                <w:szCs w:val="16"/>
              </w:rPr>
              <w:t>Mr. Sanaullah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Electroni</w:t>
            </w:r>
            <w:proofErr w:type="spellEnd"/>
            <w:r w:rsidRPr="00186C4C">
              <w:rPr>
                <w:sz w:val="16"/>
                <w:szCs w:val="16"/>
              </w:rPr>
              <w:t>. Dev. &amp;</w:t>
            </w:r>
            <w:proofErr w:type="spellStart"/>
            <w:r w:rsidRPr="00186C4C">
              <w:rPr>
                <w:sz w:val="16"/>
                <w:szCs w:val="16"/>
              </w:rPr>
              <w:t>Ckt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Zafar Hayat Khan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  <w:tc>
          <w:tcPr>
            <w:tcW w:w="180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Differ. Equation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Mr. Shahemazar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6</w:t>
            </w:r>
          </w:p>
        </w:tc>
      </w:tr>
      <w:tr w:rsidR="00F55CA0" w:rsidRPr="00EC69B1" w:rsidTr="00E704D6"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>9:</w:t>
            </w:r>
            <w:r>
              <w:rPr>
                <w:b/>
                <w:sz w:val="16"/>
                <w:szCs w:val="16"/>
              </w:rPr>
              <w:t>00 am</w:t>
            </w:r>
          </w:p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C66C9">
              <w:rPr>
                <w:b/>
                <w:sz w:val="16"/>
                <w:szCs w:val="16"/>
              </w:rPr>
              <w:t>10:</w:t>
            </w:r>
            <w:r>
              <w:rPr>
                <w:b/>
                <w:sz w:val="16"/>
                <w:szCs w:val="16"/>
              </w:rPr>
              <w:t>0</w:t>
            </w:r>
            <w:r w:rsidRPr="003C66C9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1826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225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</w:tr>
      <w:tr w:rsidR="00F55CA0" w:rsidRPr="00EC69B1" w:rsidTr="00E704D6">
        <w:trPr>
          <w:trHeight w:val="590"/>
        </w:trPr>
        <w:tc>
          <w:tcPr>
            <w:tcW w:w="982" w:type="dxa"/>
            <w:shd w:val="clear" w:color="auto" w:fill="F2F2F2" w:themeFill="background1" w:themeFillShade="F2"/>
          </w:tcPr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C66C9">
              <w:rPr>
                <w:b/>
                <w:sz w:val="16"/>
                <w:szCs w:val="16"/>
              </w:rPr>
              <w:t>10:</w:t>
            </w:r>
            <w:r>
              <w:rPr>
                <w:b/>
                <w:sz w:val="16"/>
                <w:szCs w:val="16"/>
              </w:rPr>
              <w:t>00 am 11:0</w:t>
            </w:r>
            <w:r w:rsidRPr="003C66C9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1826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Differ. Equation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Mr. Shahemazar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6</w:t>
            </w:r>
          </w:p>
        </w:tc>
        <w:tc>
          <w:tcPr>
            <w:tcW w:w="2250" w:type="dxa"/>
            <w:vAlign w:val="center"/>
          </w:tcPr>
          <w:p w:rsidR="00F55CA0" w:rsidRPr="00186C4C" w:rsidRDefault="008E709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-do-</w:t>
            </w:r>
            <w:r w:rsidR="00F16698"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CA0" w:rsidRPr="00186C4C" w:rsidRDefault="00F55CA0" w:rsidP="00F55CA0">
            <w:pPr>
              <w:spacing w:after="0" w:line="240" w:lineRule="auto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Prog.</w:t>
            </w:r>
            <w:r>
              <w:rPr>
                <w:sz w:val="16"/>
                <w:szCs w:val="16"/>
              </w:rPr>
              <w:t xml:space="preserve"> </w:t>
            </w:r>
            <w:r w:rsidRPr="00186C4C">
              <w:rPr>
                <w:sz w:val="16"/>
                <w:szCs w:val="16"/>
              </w:rPr>
              <w:t>Fundamentals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Engr. </w:t>
            </w:r>
            <w:r>
              <w:rPr>
                <w:sz w:val="16"/>
                <w:szCs w:val="16"/>
              </w:rPr>
              <w:t xml:space="preserve">Gul </w:t>
            </w:r>
            <w:proofErr w:type="spellStart"/>
            <w:r>
              <w:rPr>
                <w:sz w:val="16"/>
                <w:szCs w:val="16"/>
              </w:rPr>
              <w:t>Nisa</w:t>
            </w:r>
            <w:proofErr w:type="spellEnd"/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</w:tr>
      <w:tr w:rsidR="00F55CA0" w:rsidRPr="00EC69B1" w:rsidTr="00B05E5E">
        <w:trPr>
          <w:trHeight w:val="590"/>
        </w:trPr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11:00 am</w:t>
            </w:r>
          </w:p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11:30 am</w:t>
            </w:r>
          </w:p>
        </w:tc>
        <w:tc>
          <w:tcPr>
            <w:tcW w:w="9656" w:type="dxa"/>
            <w:gridSpan w:val="5"/>
            <w:shd w:val="clear" w:color="auto" w:fill="F2F2F2" w:themeFill="background1" w:themeFillShade="F2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6B33">
              <w:rPr>
                <w:sz w:val="32"/>
                <w:szCs w:val="16"/>
              </w:rPr>
              <w:t>B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R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E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A</w:t>
            </w:r>
            <w:r>
              <w:rPr>
                <w:sz w:val="32"/>
                <w:szCs w:val="16"/>
              </w:rPr>
              <w:t xml:space="preserve">     </w:t>
            </w:r>
            <w:r w:rsidRPr="00A46B33">
              <w:rPr>
                <w:sz w:val="32"/>
                <w:szCs w:val="16"/>
              </w:rPr>
              <w:t>K</w:t>
            </w:r>
          </w:p>
        </w:tc>
      </w:tr>
      <w:tr w:rsidR="00F55CA0" w:rsidRPr="00A561A3" w:rsidTr="00E704D6">
        <w:trPr>
          <w:trHeight w:val="376"/>
        </w:trPr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11:30 am</w:t>
            </w:r>
          </w:p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12:30 pm</w:t>
            </w:r>
          </w:p>
        </w:tc>
        <w:tc>
          <w:tcPr>
            <w:tcW w:w="1826" w:type="dxa"/>
          </w:tcPr>
          <w:p w:rsidR="008E7090" w:rsidRPr="00186C4C" w:rsidRDefault="008E7090" w:rsidP="008E70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Prog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186C4C">
              <w:rPr>
                <w:sz w:val="16"/>
                <w:szCs w:val="16"/>
              </w:rPr>
              <w:t>Fundamentals</w:t>
            </w:r>
          </w:p>
          <w:p w:rsidR="008E7090" w:rsidRPr="00186C4C" w:rsidRDefault="008E7090" w:rsidP="008E70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Engr. </w:t>
            </w:r>
            <w:r>
              <w:rPr>
                <w:sz w:val="16"/>
                <w:szCs w:val="16"/>
              </w:rPr>
              <w:t xml:space="preserve">Gul </w:t>
            </w:r>
            <w:proofErr w:type="spellStart"/>
            <w:r>
              <w:rPr>
                <w:sz w:val="16"/>
                <w:szCs w:val="16"/>
              </w:rPr>
              <w:t>Nisa</w:t>
            </w:r>
            <w:proofErr w:type="spellEnd"/>
          </w:p>
          <w:p w:rsidR="00F55CA0" w:rsidRPr="00186C4C" w:rsidRDefault="008E7090" w:rsidP="008E70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  <w:tc>
          <w:tcPr>
            <w:tcW w:w="1890" w:type="dxa"/>
            <w:shd w:val="clear" w:color="auto" w:fill="FFFFFF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Elect. </w:t>
            </w:r>
            <w:proofErr w:type="spellStart"/>
            <w:r w:rsidRPr="00186C4C">
              <w:rPr>
                <w:sz w:val="16"/>
                <w:szCs w:val="16"/>
              </w:rPr>
              <w:t>Netw</w:t>
            </w:r>
            <w:proofErr w:type="spellEnd"/>
            <w:r w:rsidRPr="00186C4C">
              <w:rPr>
                <w:sz w:val="16"/>
                <w:szCs w:val="16"/>
              </w:rPr>
              <w:t xml:space="preserve">. </w:t>
            </w:r>
            <w:proofErr w:type="spellStart"/>
            <w:r w:rsidRPr="00186C4C">
              <w:rPr>
                <w:sz w:val="16"/>
                <w:szCs w:val="16"/>
              </w:rPr>
              <w:t>Analys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LAB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Wazir Laghari</w:t>
            </w:r>
          </w:p>
        </w:tc>
        <w:tc>
          <w:tcPr>
            <w:tcW w:w="2250" w:type="dxa"/>
            <w:shd w:val="clear" w:color="auto" w:fill="FFFFFF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86C4C">
              <w:rPr>
                <w:sz w:val="16"/>
                <w:szCs w:val="16"/>
              </w:rPr>
              <w:t>Electromag</w:t>
            </w:r>
            <w:proofErr w:type="spellEnd"/>
            <w:r w:rsidRPr="00186C4C">
              <w:rPr>
                <w:sz w:val="16"/>
                <w:szCs w:val="16"/>
              </w:rPr>
              <w:t>. Field Theory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Dr. </w:t>
            </w:r>
            <w:r>
              <w:rPr>
                <w:sz w:val="16"/>
                <w:szCs w:val="16"/>
              </w:rPr>
              <w:t>Imran Sarwar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  <w:tc>
          <w:tcPr>
            <w:tcW w:w="1890" w:type="dxa"/>
          </w:tcPr>
          <w:p w:rsidR="00F55CA0" w:rsidRPr="00186C4C" w:rsidRDefault="00F55CA0" w:rsidP="00F55CA0">
            <w:pPr>
              <w:spacing w:after="0" w:line="240" w:lineRule="auto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Elect. Network </w:t>
            </w:r>
            <w:proofErr w:type="spellStart"/>
            <w:r w:rsidRPr="00186C4C">
              <w:rPr>
                <w:sz w:val="16"/>
                <w:szCs w:val="16"/>
              </w:rPr>
              <w:t>Analy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Wazir Muhammad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  <w:tc>
          <w:tcPr>
            <w:tcW w:w="1800" w:type="dxa"/>
          </w:tcPr>
          <w:p w:rsidR="00F55CA0" w:rsidRPr="00186C4C" w:rsidRDefault="00F55CA0" w:rsidP="00F55CA0">
            <w:pPr>
              <w:spacing w:after="0" w:line="240" w:lineRule="auto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 xml:space="preserve">Elect. Network </w:t>
            </w:r>
            <w:proofErr w:type="spellStart"/>
            <w:r w:rsidRPr="00186C4C">
              <w:rPr>
                <w:sz w:val="16"/>
                <w:szCs w:val="16"/>
              </w:rPr>
              <w:t>Analy</w:t>
            </w:r>
            <w:proofErr w:type="spellEnd"/>
            <w:r w:rsidRPr="00186C4C">
              <w:rPr>
                <w:sz w:val="16"/>
                <w:szCs w:val="16"/>
              </w:rPr>
              <w:t>.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Dr. Wazir Muhammad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6C4C">
              <w:rPr>
                <w:sz w:val="16"/>
                <w:szCs w:val="16"/>
              </w:rPr>
              <w:t>Class Room No. 2</w:t>
            </w:r>
          </w:p>
        </w:tc>
      </w:tr>
      <w:tr w:rsidR="00F55CA0" w:rsidRPr="00A561A3" w:rsidTr="00E704D6"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12:30 pm</w:t>
            </w:r>
          </w:p>
          <w:p w:rsidR="00F55CA0" w:rsidRPr="003C66C9" w:rsidRDefault="00F55CA0" w:rsidP="00F55CA0">
            <w:pPr>
              <w:spacing w:after="0"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8"/>
              </w:rPr>
              <w:t>01</w:t>
            </w:r>
            <w:r w:rsidRPr="003C66C9">
              <w:rPr>
                <w:b/>
                <w:sz w:val="16"/>
                <w:szCs w:val="18"/>
              </w:rPr>
              <w:t>:</w:t>
            </w:r>
            <w:r>
              <w:rPr>
                <w:b/>
                <w:sz w:val="16"/>
                <w:szCs w:val="18"/>
              </w:rPr>
              <w:t>30 pm</w:t>
            </w:r>
          </w:p>
        </w:tc>
        <w:tc>
          <w:tcPr>
            <w:tcW w:w="1826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225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1800" w:type="dxa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F55CA0" w:rsidP="00F55CA0">
            <w:pPr>
              <w:jc w:val="center"/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</w:tr>
      <w:tr w:rsidR="00F55CA0" w:rsidRPr="00A561A3" w:rsidTr="00E704D6">
        <w:tc>
          <w:tcPr>
            <w:tcW w:w="982" w:type="dxa"/>
            <w:shd w:val="clear" w:color="auto" w:fill="F2F2F2" w:themeFill="background1" w:themeFillShade="F2"/>
          </w:tcPr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01:30 pm</w:t>
            </w:r>
          </w:p>
          <w:p w:rsidR="00F55CA0" w:rsidRDefault="00F55CA0" w:rsidP="00F55CA0">
            <w:pPr>
              <w:spacing w:after="0" w:line="240" w:lineRule="auto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03:00 pm</w:t>
            </w:r>
          </w:p>
        </w:tc>
        <w:tc>
          <w:tcPr>
            <w:tcW w:w="1826" w:type="dxa"/>
            <w:vAlign w:val="center"/>
          </w:tcPr>
          <w:p w:rsidR="008E7090" w:rsidRDefault="008E7090" w:rsidP="008E709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8E7090" w:rsidP="008E709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2250" w:type="dxa"/>
            <w:vAlign w:val="center"/>
          </w:tcPr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186C4C">
              <w:rPr>
                <w:sz w:val="16"/>
                <w:szCs w:val="16"/>
                <w:lang w:val="pt-BR"/>
              </w:rPr>
              <w:t>-do-</w:t>
            </w:r>
          </w:p>
        </w:tc>
        <w:tc>
          <w:tcPr>
            <w:tcW w:w="1890" w:type="dxa"/>
            <w:vAlign w:val="center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186C4C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  <w:lang w:val="pt-BR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F55CA0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>Tutorial</w:t>
            </w:r>
          </w:p>
          <w:p w:rsidR="00F55CA0" w:rsidRPr="00847F0D" w:rsidRDefault="00F55CA0" w:rsidP="00F55C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47F0D">
              <w:rPr>
                <w:sz w:val="16"/>
                <w:szCs w:val="16"/>
              </w:rPr>
              <w:t xml:space="preserve">Class Room No. </w:t>
            </w:r>
            <w:r>
              <w:rPr>
                <w:sz w:val="16"/>
                <w:szCs w:val="16"/>
              </w:rPr>
              <w:t>2</w:t>
            </w:r>
          </w:p>
        </w:tc>
      </w:tr>
      <w:tr w:rsidR="00930A8A" w:rsidRPr="00EC69B1" w:rsidTr="002A487D">
        <w:trPr>
          <w:trHeight w:val="305"/>
        </w:trPr>
        <w:tc>
          <w:tcPr>
            <w:tcW w:w="10638" w:type="dxa"/>
            <w:gridSpan w:val="6"/>
            <w:tcBorders>
              <w:left w:val="nil"/>
              <w:bottom w:val="nil"/>
              <w:right w:val="nil"/>
            </w:tcBorders>
          </w:tcPr>
          <w:p w:rsidR="00930A8A" w:rsidRPr="00B03212" w:rsidRDefault="00930A8A" w:rsidP="00930A8A">
            <w:pPr>
              <w:spacing w:after="0" w:line="240" w:lineRule="auto"/>
              <w:jc w:val="center"/>
              <w:rPr>
                <w:b/>
                <w:sz w:val="18"/>
                <w:szCs w:val="20"/>
                <w:u w:val="single"/>
              </w:rPr>
            </w:pPr>
          </w:p>
        </w:tc>
      </w:tr>
    </w:tbl>
    <w:p w:rsidR="00F85314" w:rsidRPr="00EC469B" w:rsidRDefault="005B484A" w:rsidP="00863C38">
      <w:pPr>
        <w:spacing w:after="0" w:line="360" w:lineRule="auto"/>
        <w:rPr>
          <w:b/>
          <w:sz w:val="20"/>
          <w:szCs w:val="18"/>
        </w:rPr>
      </w:pPr>
      <w:r w:rsidRPr="005B484A">
        <w:rPr>
          <w:noProof/>
        </w:rPr>
        <w:pict>
          <v:rect id="_x0000_s1026" style="position:absolute;margin-left:1.05pt;margin-top:13.85pt;width:457.95pt;height:40.15pt;z-index:251656192;mso-position-horizontal-relative:text;mso-position-vertical-relative:text">
            <v:textbox style="mso-next-textbox:#_x0000_s1026">
              <w:txbxContent>
                <w:p w:rsidR="00F85314" w:rsidRPr="00C5647F" w:rsidRDefault="00F85314" w:rsidP="003C4E8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DFKai-SB" w:eastAsia="DFKai-SB" w:hAnsi="DFKai-SB"/>
                      <w:b/>
                      <w:sz w:val="20"/>
                      <w:szCs w:val="16"/>
                    </w:rPr>
                  </w:pPr>
                  <w:smartTag w:uri="urn:schemas-microsoft-com:office:smarttags" w:element="PlaceName">
                    <w:smartTag w:uri="urn:schemas-microsoft-com:office:smarttags" w:element="place">
                      <w:smartTag w:uri="urn:schemas-microsoft-com:office:smarttags" w:element="PlaceName">
                        <w:r w:rsidRPr="00C5647F">
                          <w:rPr>
                            <w:rFonts w:ascii="DFKai-SB" w:eastAsia="DFKai-SB" w:hAnsi="DFKai-SB"/>
                            <w:b/>
                            <w:sz w:val="20"/>
                            <w:szCs w:val="16"/>
                          </w:rPr>
                          <w:t>BALOCHISTAN</w:t>
                        </w:r>
                      </w:smartTag>
                      <w:smartTag w:uri="urn:schemas-microsoft-com:office:smarttags" w:element="PlaceType">
                        <w:r w:rsidRPr="00C5647F">
                          <w:rPr>
                            <w:rFonts w:ascii="DFKai-SB" w:eastAsia="DFKai-SB" w:hAnsi="DFKai-SB"/>
                            <w:b/>
                            <w:sz w:val="20"/>
                            <w:szCs w:val="16"/>
                          </w:rPr>
                          <w:t>UNIVERSITY</w:t>
                        </w:r>
                      </w:smartTag>
                    </w:smartTag>
                  </w:smartTag>
                  <w:r w:rsidRPr="00C5647F">
                    <w:rPr>
                      <w:rFonts w:ascii="DFKai-SB" w:eastAsia="DFKai-SB" w:hAnsi="DFKai-SB"/>
                      <w:b/>
                      <w:sz w:val="20"/>
                      <w:szCs w:val="16"/>
                    </w:rPr>
                    <w:t xml:space="preserve"> OF ENGINEERING AND TECHNOLOGY KHUZDAR</w:t>
                  </w:r>
                </w:p>
                <w:p w:rsidR="00F85314" w:rsidRPr="00C5647F" w:rsidRDefault="00F85314" w:rsidP="003C4E8C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DFKai-SB" w:eastAsia="DFKai-SB" w:hAnsi="DFKai-SB"/>
                      <w:b/>
                      <w:szCs w:val="18"/>
                    </w:rPr>
                  </w:pPr>
                  <w:r w:rsidRPr="00C5647F">
                    <w:rPr>
                      <w:rFonts w:ascii="DFKai-SB" w:eastAsia="DFKai-SB" w:hAnsi="DFKai-SB"/>
                      <w:b/>
                      <w:szCs w:val="18"/>
                    </w:rPr>
                    <w:t>DEPARTMENT OF ELECTRICAL ENGINEERING</w:t>
                  </w:r>
                </w:p>
              </w:txbxContent>
            </v:textbox>
          </v:rect>
        </w:pict>
      </w:r>
      <w:r w:rsidRPr="005B484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s1027" type="#_x0000_t75" style="position:absolute;margin-left:-6.65pt;margin-top:-1.15pt;width:64.85pt;height:57.75pt;z-index:-251657216;visibility:visible;mso-position-horizontal-relative:text;mso-position-vertical-relative:text" wrapcoords="-251 0 -251 21319 21600 21319 21600 0 -251 0">
            <v:imagedata r:id="rId5" o:title=""/>
            <w10:wrap type="tight"/>
          </v:shape>
        </w:pict>
      </w:r>
    </w:p>
    <w:p w:rsidR="00F85314" w:rsidRDefault="00F85314" w:rsidP="00863C38">
      <w:pPr>
        <w:spacing w:after="0" w:line="360" w:lineRule="auto"/>
        <w:rPr>
          <w:b/>
          <w:sz w:val="18"/>
          <w:szCs w:val="18"/>
        </w:rPr>
      </w:pPr>
    </w:p>
    <w:p w:rsidR="00F85314" w:rsidRDefault="00F85314" w:rsidP="00863C38">
      <w:pPr>
        <w:spacing w:after="0" w:line="360" w:lineRule="auto"/>
        <w:rPr>
          <w:b/>
          <w:sz w:val="18"/>
          <w:szCs w:val="18"/>
        </w:rPr>
      </w:pPr>
    </w:p>
    <w:p w:rsidR="00F85314" w:rsidRDefault="005B484A" w:rsidP="003C4E8C">
      <w:pPr>
        <w:tabs>
          <w:tab w:val="left" w:pos="7080"/>
        </w:tabs>
        <w:spacing w:after="0" w:line="360" w:lineRule="auto"/>
        <w:rPr>
          <w:b/>
          <w:sz w:val="18"/>
          <w:szCs w:val="18"/>
        </w:rPr>
      </w:pPr>
      <w:r w:rsidRPr="005B484A">
        <w:rPr>
          <w:noProof/>
        </w:rPr>
        <w:pict>
          <v:rect id="_x0000_s1028" style="position:absolute;margin-left:350.8pt;margin-top:11.75pt;width:109.6pt;height:22.15pt;z-index:251658240">
            <v:shadow on="t"/>
            <v:textbox style="mso-next-textbox:#_x0000_s1028">
              <w:txbxContent>
                <w:p w:rsidR="00F85314" w:rsidRPr="00DB0A1E" w:rsidRDefault="00F85314" w:rsidP="003C4E8C">
                  <w:pPr>
                    <w:shd w:val="clear" w:color="auto" w:fill="EEECE1"/>
                    <w:rPr>
                      <w:b/>
                      <w:color w:val="000000"/>
                    </w:rPr>
                  </w:pPr>
                  <w:proofErr w:type="gramStart"/>
                  <w:r w:rsidRPr="00DB0A1E">
                    <w:rPr>
                      <w:b/>
                      <w:color w:val="000000"/>
                    </w:rPr>
                    <w:t xml:space="preserve">Dated: </w:t>
                  </w:r>
                  <w:r w:rsidR="0010751E">
                    <w:rPr>
                      <w:b/>
                      <w:color w:val="000000"/>
                    </w:rPr>
                    <w:t>25</w:t>
                  </w:r>
                  <w:r w:rsidRPr="00DB0A1E">
                    <w:rPr>
                      <w:b/>
                      <w:color w:val="000000"/>
                    </w:rPr>
                    <w:t>/</w:t>
                  </w:r>
                  <w:r w:rsidR="00B37724">
                    <w:rPr>
                      <w:b/>
                      <w:color w:val="000000"/>
                    </w:rPr>
                    <w:t>0</w:t>
                  </w:r>
                  <w:r w:rsidR="00B05E5E">
                    <w:rPr>
                      <w:b/>
                      <w:color w:val="000000"/>
                    </w:rPr>
                    <w:t>6</w:t>
                  </w:r>
                  <w:r w:rsidRPr="00DB0A1E">
                    <w:rPr>
                      <w:b/>
                      <w:color w:val="000000"/>
                    </w:rPr>
                    <w:t>/20</w:t>
                  </w:r>
                  <w:r>
                    <w:rPr>
                      <w:b/>
                      <w:color w:val="000000"/>
                    </w:rPr>
                    <w:t>2</w:t>
                  </w:r>
                  <w:r w:rsidR="00B37724">
                    <w:rPr>
                      <w:b/>
                      <w:color w:val="000000"/>
                    </w:rPr>
                    <w:t>1</w:t>
                  </w:r>
                  <w:r w:rsidRPr="00DB0A1E">
                    <w:rPr>
                      <w:b/>
                      <w:color w:val="000000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Pr="005B484A">
        <w:rPr>
          <w:noProof/>
        </w:rPr>
        <w:pict>
          <v:rect id="_x0000_s1029" style="position:absolute;margin-left:9.8pt;margin-top:11.75pt;width:336.65pt;height:22.15pt;z-index:251657216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9">
              <w:txbxContent>
                <w:p w:rsidR="00F85314" w:rsidRPr="00145E3D" w:rsidRDefault="00F85314" w:rsidP="003C4E8C">
                  <w:pPr>
                    <w:shd w:val="clear" w:color="auto" w:fill="EEECE1"/>
                    <w:jc w:val="center"/>
                    <w:rPr>
                      <w:b/>
                    </w:rPr>
                  </w:pPr>
                  <w:r w:rsidRPr="00145E3D">
                    <w:rPr>
                      <w:b/>
                    </w:rPr>
                    <w:t xml:space="preserve">Time Table </w:t>
                  </w:r>
                  <w:r>
                    <w:rPr>
                      <w:b/>
                    </w:rPr>
                    <w:t>Spring</w:t>
                  </w:r>
                  <w:r w:rsidRPr="00145E3D">
                    <w:rPr>
                      <w:b/>
                    </w:rPr>
                    <w:t xml:space="preserve"> 20</w:t>
                  </w:r>
                  <w:r>
                    <w:rPr>
                      <w:b/>
                    </w:rPr>
                    <w:t>2</w:t>
                  </w:r>
                  <w:r w:rsidR="00747436">
                    <w:rPr>
                      <w:b/>
                    </w:rPr>
                    <w:t>1</w:t>
                  </w:r>
                  <w:r w:rsidRPr="00145E3D">
                    <w:rPr>
                      <w:b/>
                    </w:rPr>
                    <w:t>, With Effect From</w:t>
                  </w:r>
                  <w:proofErr w:type="gramStart"/>
                  <w:r w:rsidRPr="00145E3D">
                    <w:rPr>
                      <w:b/>
                    </w:rPr>
                    <w:t>:</w:t>
                  </w:r>
                  <w:r w:rsidR="0010751E">
                    <w:rPr>
                      <w:b/>
                    </w:rPr>
                    <w:t>28</w:t>
                  </w:r>
                  <w:proofErr w:type="gramEnd"/>
                  <w:r w:rsidRPr="00145E3D">
                    <w:rPr>
                      <w:b/>
                    </w:rPr>
                    <w:t>/</w:t>
                  </w:r>
                  <w:r w:rsidR="00B37724">
                    <w:rPr>
                      <w:b/>
                    </w:rPr>
                    <w:t>0</w:t>
                  </w:r>
                  <w:r w:rsidR="00B05E5E">
                    <w:rPr>
                      <w:b/>
                    </w:rPr>
                    <w:t>6</w:t>
                  </w:r>
                  <w:r>
                    <w:rPr>
                      <w:b/>
                    </w:rPr>
                    <w:t>/202</w:t>
                  </w:r>
                  <w:r w:rsidR="00B37724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F85314">
        <w:rPr>
          <w:b/>
          <w:sz w:val="18"/>
          <w:szCs w:val="18"/>
        </w:rPr>
        <w:tab/>
      </w:r>
    </w:p>
    <w:p w:rsidR="00F85314" w:rsidRDefault="00F85314" w:rsidP="00D719AB">
      <w:pPr>
        <w:spacing w:after="0" w:line="360" w:lineRule="auto"/>
        <w:rPr>
          <w:b/>
          <w:sz w:val="18"/>
          <w:szCs w:val="18"/>
        </w:rPr>
      </w:pPr>
    </w:p>
    <w:p w:rsidR="00F85314" w:rsidRDefault="00F85314" w:rsidP="00412DB7">
      <w:pPr>
        <w:spacing w:after="0" w:line="240" w:lineRule="auto"/>
        <w:rPr>
          <w:b/>
          <w:sz w:val="18"/>
          <w:szCs w:val="18"/>
        </w:rPr>
      </w:pPr>
    </w:p>
    <w:p w:rsidR="00DF7062" w:rsidRDefault="00DF7062" w:rsidP="00412DB7">
      <w:pPr>
        <w:spacing w:after="0" w:line="240" w:lineRule="auto"/>
        <w:rPr>
          <w:b/>
          <w:sz w:val="18"/>
          <w:szCs w:val="18"/>
        </w:rPr>
      </w:pPr>
    </w:p>
    <w:p w:rsidR="00DF7062" w:rsidRDefault="00DF7062" w:rsidP="00412DB7">
      <w:pPr>
        <w:spacing w:after="0" w:line="240" w:lineRule="auto"/>
        <w:rPr>
          <w:b/>
          <w:sz w:val="18"/>
          <w:szCs w:val="18"/>
        </w:rPr>
      </w:pPr>
    </w:p>
    <w:p w:rsidR="00F85314" w:rsidRDefault="00F85314" w:rsidP="00412DB7">
      <w:pPr>
        <w:spacing w:after="0" w:line="240" w:lineRule="auto"/>
        <w:rPr>
          <w:b/>
          <w:sz w:val="18"/>
          <w:szCs w:val="18"/>
        </w:rPr>
      </w:pPr>
      <w:r w:rsidRPr="007E77C5">
        <w:rPr>
          <w:b/>
          <w:sz w:val="18"/>
          <w:szCs w:val="18"/>
        </w:rPr>
        <w:t xml:space="preserve">Copy </w:t>
      </w:r>
      <w:r>
        <w:rPr>
          <w:b/>
          <w:sz w:val="18"/>
          <w:szCs w:val="18"/>
        </w:rPr>
        <w:t>for information to:</w:t>
      </w:r>
    </w:p>
    <w:p w:rsidR="00F85314" w:rsidRDefault="00F85314" w:rsidP="00412DB7">
      <w:pPr>
        <w:spacing w:after="0" w:line="240" w:lineRule="auto"/>
        <w:rPr>
          <w:sz w:val="18"/>
          <w:szCs w:val="18"/>
        </w:rPr>
      </w:pPr>
      <w:r w:rsidRPr="007E77C5">
        <w:rPr>
          <w:sz w:val="18"/>
          <w:szCs w:val="18"/>
        </w:rPr>
        <w:tab/>
      </w:r>
    </w:p>
    <w:p w:rsidR="00F85314" w:rsidRDefault="00F85314" w:rsidP="00412DB7">
      <w:pPr>
        <w:spacing w:after="0" w:line="360" w:lineRule="auto"/>
        <w:rPr>
          <w:sz w:val="18"/>
          <w:szCs w:val="18"/>
        </w:rPr>
      </w:pPr>
      <w:r w:rsidRPr="007E77C5">
        <w:rPr>
          <w:b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Pr="007E77C5">
        <w:rPr>
          <w:sz w:val="18"/>
          <w:szCs w:val="18"/>
        </w:rPr>
        <w:t>Dean</w:t>
      </w:r>
      <w:r>
        <w:rPr>
          <w:sz w:val="18"/>
          <w:szCs w:val="18"/>
        </w:rPr>
        <w:t>,</w:t>
      </w:r>
      <w:r w:rsidRPr="007E77C5">
        <w:rPr>
          <w:sz w:val="18"/>
          <w:szCs w:val="18"/>
        </w:rPr>
        <w:t xml:space="preserve"> Faculty of Engineering</w:t>
      </w:r>
      <w:r>
        <w:rPr>
          <w:sz w:val="18"/>
          <w:szCs w:val="18"/>
        </w:rPr>
        <w:t xml:space="preserve"> BUET, Khuzdar</w:t>
      </w:r>
      <w:r w:rsidRPr="007E77C5">
        <w:rPr>
          <w:sz w:val="18"/>
          <w:szCs w:val="18"/>
        </w:rPr>
        <w:t>.</w:t>
      </w:r>
    </w:p>
    <w:p w:rsidR="00F85314" w:rsidRPr="007E77C5" w:rsidRDefault="00F85314" w:rsidP="00412DB7">
      <w:pPr>
        <w:spacing w:after="0" w:line="360" w:lineRule="auto"/>
        <w:rPr>
          <w:sz w:val="18"/>
          <w:szCs w:val="18"/>
        </w:rPr>
      </w:pPr>
      <w:r>
        <w:rPr>
          <w:b/>
          <w:sz w:val="18"/>
          <w:szCs w:val="18"/>
        </w:rPr>
        <w:t>2</w:t>
      </w:r>
      <w:r>
        <w:rPr>
          <w:sz w:val="18"/>
          <w:szCs w:val="18"/>
        </w:rPr>
        <w:t>. Dean, Faculty of Sciences, BUET, Khuzdar.</w:t>
      </w:r>
      <w:r w:rsidRPr="007E77C5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F85314" w:rsidRDefault="00F85314" w:rsidP="00412DB7">
      <w:pPr>
        <w:spacing w:after="0"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7E77C5">
        <w:rPr>
          <w:b/>
          <w:sz w:val="18"/>
          <w:szCs w:val="18"/>
        </w:rPr>
        <w:t>.</w:t>
      </w:r>
      <w:r w:rsidRPr="007E77C5">
        <w:rPr>
          <w:sz w:val="18"/>
          <w:szCs w:val="18"/>
        </w:rPr>
        <w:t xml:space="preserve">  Chairman</w:t>
      </w:r>
      <w:r>
        <w:rPr>
          <w:sz w:val="18"/>
          <w:szCs w:val="18"/>
        </w:rPr>
        <w:t xml:space="preserve">, EED, CED, MED, CS&amp;ES, BSD, BUET, Khuzdar.                                                                                   </w:t>
      </w:r>
      <w:r w:rsidRPr="007E77C5">
        <w:rPr>
          <w:b/>
          <w:sz w:val="18"/>
          <w:szCs w:val="18"/>
        </w:rPr>
        <w:t>Time Table Incharge</w:t>
      </w:r>
    </w:p>
    <w:p w:rsidR="00F85314" w:rsidRPr="00863C38" w:rsidRDefault="00F85314" w:rsidP="00412DB7">
      <w:pPr>
        <w:spacing w:after="0" w:line="360" w:lineRule="auto"/>
        <w:rPr>
          <w:sz w:val="18"/>
        </w:rPr>
      </w:pPr>
      <w:r>
        <w:rPr>
          <w:b/>
          <w:bCs/>
          <w:sz w:val="18"/>
          <w:szCs w:val="18"/>
        </w:rPr>
        <w:t>4</w:t>
      </w:r>
      <w:r w:rsidRPr="00947311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  _______________________________.</w:t>
      </w:r>
    </w:p>
    <w:p w:rsidR="00F85314" w:rsidRPr="00863C38" w:rsidRDefault="00F85314" w:rsidP="00412DB7">
      <w:pPr>
        <w:spacing w:after="0" w:line="240" w:lineRule="auto"/>
        <w:rPr>
          <w:sz w:val="18"/>
        </w:rPr>
      </w:pPr>
    </w:p>
    <w:sectPr w:rsidR="00F85314" w:rsidRPr="00863C38" w:rsidSect="00A01468">
      <w:pgSz w:w="12240" w:h="15840" w:code="1"/>
      <w:pgMar w:top="540" w:right="1170" w:bottom="2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C2F9E"/>
    <w:multiLevelType w:val="hybridMultilevel"/>
    <w:tmpl w:val="1C5EA0EE"/>
    <w:lvl w:ilvl="0" w:tplc="3A760F9C">
      <w:numFmt w:val="bullet"/>
      <w:lvlText w:val="-"/>
      <w:lvlJc w:val="left"/>
      <w:pPr>
        <w:ind w:left="39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2C46"/>
    <w:rsid w:val="00003A38"/>
    <w:rsid w:val="00004553"/>
    <w:rsid w:val="00010540"/>
    <w:rsid w:val="00014439"/>
    <w:rsid w:val="0001467B"/>
    <w:rsid w:val="0001653F"/>
    <w:rsid w:val="00016B9C"/>
    <w:rsid w:val="0002102F"/>
    <w:rsid w:val="00021829"/>
    <w:rsid w:val="000247E2"/>
    <w:rsid w:val="00025E88"/>
    <w:rsid w:val="00027A24"/>
    <w:rsid w:val="000330B5"/>
    <w:rsid w:val="00037C63"/>
    <w:rsid w:val="000415F7"/>
    <w:rsid w:val="00043676"/>
    <w:rsid w:val="00043931"/>
    <w:rsid w:val="000456EB"/>
    <w:rsid w:val="00054311"/>
    <w:rsid w:val="000607FF"/>
    <w:rsid w:val="00067691"/>
    <w:rsid w:val="00080E5E"/>
    <w:rsid w:val="000817B3"/>
    <w:rsid w:val="0008328D"/>
    <w:rsid w:val="0009181B"/>
    <w:rsid w:val="00092910"/>
    <w:rsid w:val="000955ED"/>
    <w:rsid w:val="00096800"/>
    <w:rsid w:val="00097BA7"/>
    <w:rsid w:val="00097D70"/>
    <w:rsid w:val="00097DFF"/>
    <w:rsid w:val="000A2AA7"/>
    <w:rsid w:val="000A3305"/>
    <w:rsid w:val="000A6A79"/>
    <w:rsid w:val="000B062B"/>
    <w:rsid w:val="000B1547"/>
    <w:rsid w:val="000B2571"/>
    <w:rsid w:val="000B37DD"/>
    <w:rsid w:val="000B4B6F"/>
    <w:rsid w:val="000C3C43"/>
    <w:rsid w:val="000C67A4"/>
    <w:rsid w:val="000C7219"/>
    <w:rsid w:val="000D475D"/>
    <w:rsid w:val="000D5016"/>
    <w:rsid w:val="000D5C19"/>
    <w:rsid w:val="000E11E9"/>
    <w:rsid w:val="000E4219"/>
    <w:rsid w:val="000E57E3"/>
    <w:rsid w:val="000E66EB"/>
    <w:rsid w:val="000F1907"/>
    <w:rsid w:val="000F21C6"/>
    <w:rsid w:val="000F3324"/>
    <w:rsid w:val="000F7ED4"/>
    <w:rsid w:val="00100BC6"/>
    <w:rsid w:val="00100DF1"/>
    <w:rsid w:val="0010297E"/>
    <w:rsid w:val="0010540C"/>
    <w:rsid w:val="00105E66"/>
    <w:rsid w:val="0010751E"/>
    <w:rsid w:val="001161B4"/>
    <w:rsid w:val="001167AC"/>
    <w:rsid w:val="00120345"/>
    <w:rsid w:val="00124DDF"/>
    <w:rsid w:val="0012747A"/>
    <w:rsid w:val="001301DB"/>
    <w:rsid w:val="00133157"/>
    <w:rsid w:val="001333E3"/>
    <w:rsid w:val="00135345"/>
    <w:rsid w:val="00135483"/>
    <w:rsid w:val="00140BF6"/>
    <w:rsid w:val="00140E1A"/>
    <w:rsid w:val="001451B9"/>
    <w:rsid w:val="00145E3D"/>
    <w:rsid w:val="00151CD1"/>
    <w:rsid w:val="00156712"/>
    <w:rsid w:val="00160EAB"/>
    <w:rsid w:val="00161ADA"/>
    <w:rsid w:val="00161E7C"/>
    <w:rsid w:val="001626AD"/>
    <w:rsid w:val="001654F5"/>
    <w:rsid w:val="001673BC"/>
    <w:rsid w:val="00180A09"/>
    <w:rsid w:val="00182B88"/>
    <w:rsid w:val="001838E3"/>
    <w:rsid w:val="00186C4C"/>
    <w:rsid w:val="0019259C"/>
    <w:rsid w:val="001B1564"/>
    <w:rsid w:val="001B1F87"/>
    <w:rsid w:val="001C2131"/>
    <w:rsid w:val="001C2F24"/>
    <w:rsid w:val="001D026C"/>
    <w:rsid w:val="001D0803"/>
    <w:rsid w:val="001E5E7A"/>
    <w:rsid w:val="001F1F47"/>
    <w:rsid w:val="001F7697"/>
    <w:rsid w:val="001F7856"/>
    <w:rsid w:val="002026C8"/>
    <w:rsid w:val="00207BFD"/>
    <w:rsid w:val="00214050"/>
    <w:rsid w:val="002207B2"/>
    <w:rsid w:val="002273B0"/>
    <w:rsid w:val="002343E5"/>
    <w:rsid w:val="002454E5"/>
    <w:rsid w:val="00246EEC"/>
    <w:rsid w:val="002475E0"/>
    <w:rsid w:val="002513F0"/>
    <w:rsid w:val="00251BB7"/>
    <w:rsid w:val="0025564D"/>
    <w:rsid w:val="00255BD8"/>
    <w:rsid w:val="00261447"/>
    <w:rsid w:val="00261E11"/>
    <w:rsid w:val="002724B3"/>
    <w:rsid w:val="002726C5"/>
    <w:rsid w:val="0027283B"/>
    <w:rsid w:val="002728FB"/>
    <w:rsid w:val="00284565"/>
    <w:rsid w:val="0028788D"/>
    <w:rsid w:val="002919F4"/>
    <w:rsid w:val="002947AD"/>
    <w:rsid w:val="00296557"/>
    <w:rsid w:val="00297359"/>
    <w:rsid w:val="002A00CF"/>
    <w:rsid w:val="002A487D"/>
    <w:rsid w:val="002A68ED"/>
    <w:rsid w:val="002A6FC1"/>
    <w:rsid w:val="002B0655"/>
    <w:rsid w:val="002B3007"/>
    <w:rsid w:val="002C18EB"/>
    <w:rsid w:val="002C19EF"/>
    <w:rsid w:val="002C1BB3"/>
    <w:rsid w:val="002C1C0F"/>
    <w:rsid w:val="002C1EAC"/>
    <w:rsid w:val="002D26CE"/>
    <w:rsid w:val="002D399E"/>
    <w:rsid w:val="002E58CF"/>
    <w:rsid w:val="002E5E55"/>
    <w:rsid w:val="002F536F"/>
    <w:rsid w:val="002F544C"/>
    <w:rsid w:val="002F706D"/>
    <w:rsid w:val="00301F31"/>
    <w:rsid w:val="00310377"/>
    <w:rsid w:val="00310C47"/>
    <w:rsid w:val="0031103F"/>
    <w:rsid w:val="0031504D"/>
    <w:rsid w:val="003152E8"/>
    <w:rsid w:val="00317514"/>
    <w:rsid w:val="0032202C"/>
    <w:rsid w:val="00326FF0"/>
    <w:rsid w:val="0033054A"/>
    <w:rsid w:val="00332A88"/>
    <w:rsid w:val="00333F16"/>
    <w:rsid w:val="003354BB"/>
    <w:rsid w:val="00336D07"/>
    <w:rsid w:val="0033727F"/>
    <w:rsid w:val="0034050F"/>
    <w:rsid w:val="00340D8C"/>
    <w:rsid w:val="00347530"/>
    <w:rsid w:val="003507D1"/>
    <w:rsid w:val="0035289B"/>
    <w:rsid w:val="00354502"/>
    <w:rsid w:val="00355BD8"/>
    <w:rsid w:val="0035736D"/>
    <w:rsid w:val="00357A06"/>
    <w:rsid w:val="00361937"/>
    <w:rsid w:val="003668A8"/>
    <w:rsid w:val="00372AD5"/>
    <w:rsid w:val="0038158B"/>
    <w:rsid w:val="00382A2C"/>
    <w:rsid w:val="00391EA3"/>
    <w:rsid w:val="00392016"/>
    <w:rsid w:val="00392EA0"/>
    <w:rsid w:val="00393B34"/>
    <w:rsid w:val="00394F12"/>
    <w:rsid w:val="00396DE9"/>
    <w:rsid w:val="003A1762"/>
    <w:rsid w:val="003A4F51"/>
    <w:rsid w:val="003A68AE"/>
    <w:rsid w:val="003B01EE"/>
    <w:rsid w:val="003B1730"/>
    <w:rsid w:val="003B27BD"/>
    <w:rsid w:val="003B2936"/>
    <w:rsid w:val="003B4328"/>
    <w:rsid w:val="003C27E6"/>
    <w:rsid w:val="003C4E8C"/>
    <w:rsid w:val="003C66C9"/>
    <w:rsid w:val="003C70CE"/>
    <w:rsid w:val="003D6F0B"/>
    <w:rsid w:val="003D7D4F"/>
    <w:rsid w:val="003E090C"/>
    <w:rsid w:val="003E2C1A"/>
    <w:rsid w:val="003E4200"/>
    <w:rsid w:val="003E47FD"/>
    <w:rsid w:val="003E4D8E"/>
    <w:rsid w:val="003E5BED"/>
    <w:rsid w:val="003E690A"/>
    <w:rsid w:val="003F1BA5"/>
    <w:rsid w:val="003F2563"/>
    <w:rsid w:val="003F3FB4"/>
    <w:rsid w:val="003F7230"/>
    <w:rsid w:val="0040097C"/>
    <w:rsid w:val="0040099D"/>
    <w:rsid w:val="00402D36"/>
    <w:rsid w:val="00403CCF"/>
    <w:rsid w:val="0040646F"/>
    <w:rsid w:val="00411DD6"/>
    <w:rsid w:val="00412DB7"/>
    <w:rsid w:val="004152A7"/>
    <w:rsid w:val="00416E7B"/>
    <w:rsid w:val="004254D1"/>
    <w:rsid w:val="00425949"/>
    <w:rsid w:val="00427680"/>
    <w:rsid w:val="0043394A"/>
    <w:rsid w:val="00441F85"/>
    <w:rsid w:val="00443D4C"/>
    <w:rsid w:val="00450537"/>
    <w:rsid w:val="004568FD"/>
    <w:rsid w:val="00462C4A"/>
    <w:rsid w:val="00466606"/>
    <w:rsid w:val="004726F4"/>
    <w:rsid w:val="004727C3"/>
    <w:rsid w:val="0047317A"/>
    <w:rsid w:val="004760CE"/>
    <w:rsid w:val="00476431"/>
    <w:rsid w:val="00480D8B"/>
    <w:rsid w:val="00482ED4"/>
    <w:rsid w:val="00487641"/>
    <w:rsid w:val="00490D5B"/>
    <w:rsid w:val="00494462"/>
    <w:rsid w:val="00495F47"/>
    <w:rsid w:val="00496347"/>
    <w:rsid w:val="00497909"/>
    <w:rsid w:val="004A4333"/>
    <w:rsid w:val="004D02E7"/>
    <w:rsid w:val="004D18DD"/>
    <w:rsid w:val="004D2058"/>
    <w:rsid w:val="004D30D7"/>
    <w:rsid w:val="004D614E"/>
    <w:rsid w:val="004D621D"/>
    <w:rsid w:val="004D7BAE"/>
    <w:rsid w:val="004E4263"/>
    <w:rsid w:val="004E4718"/>
    <w:rsid w:val="004F402C"/>
    <w:rsid w:val="004F453C"/>
    <w:rsid w:val="0050231E"/>
    <w:rsid w:val="00502B4A"/>
    <w:rsid w:val="00504BC7"/>
    <w:rsid w:val="005102DF"/>
    <w:rsid w:val="00511F23"/>
    <w:rsid w:val="00514965"/>
    <w:rsid w:val="0052033B"/>
    <w:rsid w:val="00525F51"/>
    <w:rsid w:val="00530A08"/>
    <w:rsid w:val="00534229"/>
    <w:rsid w:val="005365F5"/>
    <w:rsid w:val="00541E86"/>
    <w:rsid w:val="00542619"/>
    <w:rsid w:val="00545103"/>
    <w:rsid w:val="00545B71"/>
    <w:rsid w:val="00546782"/>
    <w:rsid w:val="00550668"/>
    <w:rsid w:val="00550DAF"/>
    <w:rsid w:val="00553455"/>
    <w:rsid w:val="00554BFD"/>
    <w:rsid w:val="00557485"/>
    <w:rsid w:val="00561176"/>
    <w:rsid w:val="00561AF0"/>
    <w:rsid w:val="00562B1E"/>
    <w:rsid w:val="00566101"/>
    <w:rsid w:val="00570356"/>
    <w:rsid w:val="00575D3B"/>
    <w:rsid w:val="0058302B"/>
    <w:rsid w:val="0058596A"/>
    <w:rsid w:val="00587538"/>
    <w:rsid w:val="00592F21"/>
    <w:rsid w:val="00592FAC"/>
    <w:rsid w:val="00595AF1"/>
    <w:rsid w:val="005A0F22"/>
    <w:rsid w:val="005A6FAD"/>
    <w:rsid w:val="005B06EB"/>
    <w:rsid w:val="005B0ACE"/>
    <w:rsid w:val="005B11B6"/>
    <w:rsid w:val="005B1C1D"/>
    <w:rsid w:val="005B484A"/>
    <w:rsid w:val="005B4882"/>
    <w:rsid w:val="005C10F8"/>
    <w:rsid w:val="005C1345"/>
    <w:rsid w:val="005C2F57"/>
    <w:rsid w:val="005D18AF"/>
    <w:rsid w:val="005D4E04"/>
    <w:rsid w:val="005D791A"/>
    <w:rsid w:val="005E0198"/>
    <w:rsid w:val="005E0A73"/>
    <w:rsid w:val="005E0F8D"/>
    <w:rsid w:val="005E4D02"/>
    <w:rsid w:val="005E6A27"/>
    <w:rsid w:val="005F73BD"/>
    <w:rsid w:val="005F77F6"/>
    <w:rsid w:val="00601FD4"/>
    <w:rsid w:val="006031B2"/>
    <w:rsid w:val="00603CC2"/>
    <w:rsid w:val="00604AA5"/>
    <w:rsid w:val="006107B6"/>
    <w:rsid w:val="0061109F"/>
    <w:rsid w:val="00617214"/>
    <w:rsid w:val="00620766"/>
    <w:rsid w:val="00621B9B"/>
    <w:rsid w:val="00627D15"/>
    <w:rsid w:val="00630972"/>
    <w:rsid w:val="00630F7D"/>
    <w:rsid w:val="00633296"/>
    <w:rsid w:val="00640C5B"/>
    <w:rsid w:val="00643B73"/>
    <w:rsid w:val="006470C5"/>
    <w:rsid w:val="006504B2"/>
    <w:rsid w:val="00655C43"/>
    <w:rsid w:val="00656582"/>
    <w:rsid w:val="00666C5B"/>
    <w:rsid w:val="006745B9"/>
    <w:rsid w:val="00675BFF"/>
    <w:rsid w:val="00675C64"/>
    <w:rsid w:val="00680413"/>
    <w:rsid w:val="00680B2B"/>
    <w:rsid w:val="00682DB7"/>
    <w:rsid w:val="00683356"/>
    <w:rsid w:val="00690D8E"/>
    <w:rsid w:val="006A1819"/>
    <w:rsid w:val="006A5901"/>
    <w:rsid w:val="006B04D4"/>
    <w:rsid w:val="006B47EF"/>
    <w:rsid w:val="006B4D41"/>
    <w:rsid w:val="006B53F1"/>
    <w:rsid w:val="006B5AFD"/>
    <w:rsid w:val="006B6C42"/>
    <w:rsid w:val="006C1990"/>
    <w:rsid w:val="006C1E48"/>
    <w:rsid w:val="006C43C6"/>
    <w:rsid w:val="006C7E5A"/>
    <w:rsid w:val="006D0923"/>
    <w:rsid w:val="006D0EB0"/>
    <w:rsid w:val="006D1C60"/>
    <w:rsid w:val="006D7BAF"/>
    <w:rsid w:val="006E56DF"/>
    <w:rsid w:val="006E5F5A"/>
    <w:rsid w:val="006E702E"/>
    <w:rsid w:val="006F2391"/>
    <w:rsid w:val="006F4043"/>
    <w:rsid w:val="006F40F4"/>
    <w:rsid w:val="006F4CD6"/>
    <w:rsid w:val="006F4FDE"/>
    <w:rsid w:val="00700C4D"/>
    <w:rsid w:val="00701BA1"/>
    <w:rsid w:val="00704799"/>
    <w:rsid w:val="0071246B"/>
    <w:rsid w:val="00715D6C"/>
    <w:rsid w:val="00717503"/>
    <w:rsid w:val="007239B3"/>
    <w:rsid w:val="00726DF1"/>
    <w:rsid w:val="00726E46"/>
    <w:rsid w:val="007336B0"/>
    <w:rsid w:val="007367BF"/>
    <w:rsid w:val="00737001"/>
    <w:rsid w:val="00737B8F"/>
    <w:rsid w:val="007440AC"/>
    <w:rsid w:val="00746615"/>
    <w:rsid w:val="00746721"/>
    <w:rsid w:val="00747436"/>
    <w:rsid w:val="007474BB"/>
    <w:rsid w:val="00747BCF"/>
    <w:rsid w:val="00747F05"/>
    <w:rsid w:val="00750777"/>
    <w:rsid w:val="0075201D"/>
    <w:rsid w:val="00753014"/>
    <w:rsid w:val="00753537"/>
    <w:rsid w:val="007559C4"/>
    <w:rsid w:val="007606E2"/>
    <w:rsid w:val="007621DC"/>
    <w:rsid w:val="00773991"/>
    <w:rsid w:val="007748EF"/>
    <w:rsid w:val="007752F4"/>
    <w:rsid w:val="00786E7C"/>
    <w:rsid w:val="00787549"/>
    <w:rsid w:val="00787B4E"/>
    <w:rsid w:val="007915FA"/>
    <w:rsid w:val="007955A6"/>
    <w:rsid w:val="007968BD"/>
    <w:rsid w:val="00796DD9"/>
    <w:rsid w:val="007A2A81"/>
    <w:rsid w:val="007A48C1"/>
    <w:rsid w:val="007B3DAB"/>
    <w:rsid w:val="007B61EB"/>
    <w:rsid w:val="007B716B"/>
    <w:rsid w:val="007C3BDC"/>
    <w:rsid w:val="007C4096"/>
    <w:rsid w:val="007D32D8"/>
    <w:rsid w:val="007E6035"/>
    <w:rsid w:val="007E60A3"/>
    <w:rsid w:val="007E77C5"/>
    <w:rsid w:val="007F2B6C"/>
    <w:rsid w:val="007F3741"/>
    <w:rsid w:val="00800507"/>
    <w:rsid w:val="00801E21"/>
    <w:rsid w:val="00805C17"/>
    <w:rsid w:val="008073F8"/>
    <w:rsid w:val="008172BD"/>
    <w:rsid w:val="00820565"/>
    <w:rsid w:val="00832C37"/>
    <w:rsid w:val="008419E1"/>
    <w:rsid w:val="00844DE7"/>
    <w:rsid w:val="008524BC"/>
    <w:rsid w:val="00852A88"/>
    <w:rsid w:val="00855224"/>
    <w:rsid w:val="008620C4"/>
    <w:rsid w:val="00863246"/>
    <w:rsid w:val="00863C38"/>
    <w:rsid w:val="008656CB"/>
    <w:rsid w:val="00866227"/>
    <w:rsid w:val="00874CC3"/>
    <w:rsid w:val="00874D7C"/>
    <w:rsid w:val="0087698C"/>
    <w:rsid w:val="00891D1C"/>
    <w:rsid w:val="00893391"/>
    <w:rsid w:val="008960AC"/>
    <w:rsid w:val="008A1DA7"/>
    <w:rsid w:val="008A5746"/>
    <w:rsid w:val="008B1C08"/>
    <w:rsid w:val="008B2EAA"/>
    <w:rsid w:val="008C1EC5"/>
    <w:rsid w:val="008C24EB"/>
    <w:rsid w:val="008D06FF"/>
    <w:rsid w:val="008D6EE9"/>
    <w:rsid w:val="008E0320"/>
    <w:rsid w:val="008E23FE"/>
    <w:rsid w:val="008E41B5"/>
    <w:rsid w:val="008E7090"/>
    <w:rsid w:val="008E7640"/>
    <w:rsid w:val="008F26DB"/>
    <w:rsid w:val="008F3829"/>
    <w:rsid w:val="008F61BA"/>
    <w:rsid w:val="00904592"/>
    <w:rsid w:val="00905A94"/>
    <w:rsid w:val="009112C8"/>
    <w:rsid w:val="00912659"/>
    <w:rsid w:val="00912898"/>
    <w:rsid w:val="00912D23"/>
    <w:rsid w:val="0091358F"/>
    <w:rsid w:val="00915D0F"/>
    <w:rsid w:val="00915FBD"/>
    <w:rsid w:val="009207FF"/>
    <w:rsid w:val="009245B5"/>
    <w:rsid w:val="00926660"/>
    <w:rsid w:val="00926A5A"/>
    <w:rsid w:val="00927FE7"/>
    <w:rsid w:val="0093041F"/>
    <w:rsid w:val="00930A8A"/>
    <w:rsid w:val="00937D7E"/>
    <w:rsid w:val="00947311"/>
    <w:rsid w:val="00973A6E"/>
    <w:rsid w:val="00976E55"/>
    <w:rsid w:val="00980D9E"/>
    <w:rsid w:val="009828B3"/>
    <w:rsid w:val="009905F8"/>
    <w:rsid w:val="00991C1E"/>
    <w:rsid w:val="00992587"/>
    <w:rsid w:val="009A6988"/>
    <w:rsid w:val="009B0444"/>
    <w:rsid w:val="009B4DF7"/>
    <w:rsid w:val="009B6E75"/>
    <w:rsid w:val="009C2110"/>
    <w:rsid w:val="009C69A0"/>
    <w:rsid w:val="009C76A9"/>
    <w:rsid w:val="009D1316"/>
    <w:rsid w:val="009D5CF7"/>
    <w:rsid w:val="009E0C0A"/>
    <w:rsid w:val="009E19CF"/>
    <w:rsid w:val="009E1DDE"/>
    <w:rsid w:val="009E4C78"/>
    <w:rsid w:val="009F0DDF"/>
    <w:rsid w:val="009F1BA5"/>
    <w:rsid w:val="009F2063"/>
    <w:rsid w:val="009F36A2"/>
    <w:rsid w:val="009F55A0"/>
    <w:rsid w:val="00A00BF0"/>
    <w:rsid w:val="00A01468"/>
    <w:rsid w:val="00A0519F"/>
    <w:rsid w:val="00A05A30"/>
    <w:rsid w:val="00A078F1"/>
    <w:rsid w:val="00A10247"/>
    <w:rsid w:val="00A228FD"/>
    <w:rsid w:val="00A230B0"/>
    <w:rsid w:val="00A24963"/>
    <w:rsid w:val="00A31D86"/>
    <w:rsid w:val="00A36571"/>
    <w:rsid w:val="00A36A9C"/>
    <w:rsid w:val="00A414EC"/>
    <w:rsid w:val="00A462B9"/>
    <w:rsid w:val="00A473E0"/>
    <w:rsid w:val="00A474E8"/>
    <w:rsid w:val="00A52EC3"/>
    <w:rsid w:val="00A561A3"/>
    <w:rsid w:val="00A6007E"/>
    <w:rsid w:val="00A64D30"/>
    <w:rsid w:val="00A66719"/>
    <w:rsid w:val="00A75F39"/>
    <w:rsid w:val="00A80DA9"/>
    <w:rsid w:val="00A82173"/>
    <w:rsid w:val="00A904A5"/>
    <w:rsid w:val="00A91019"/>
    <w:rsid w:val="00A915F9"/>
    <w:rsid w:val="00A941E6"/>
    <w:rsid w:val="00A96877"/>
    <w:rsid w:val="00AA064B"/>
    <w:rsid w:val="00AA3476"/>
    <w:rsid w:val="00AA43BC"/>
    <w:rsid w:val="00AB1A06"/>
    <w:rsid w:val="00AB2383"/>
    <w:rsid w:val="00AB4DE9"/>
    <w:rsid w:val="00AB53D4"/>
    <w:rsid w:val="00AC0B2E"/>
    <w:rsid w:val="00AC21E0"/>
    <w:rsid w:val="00AC27B6"/>
    <w:rsid w:val="00AC2F51"/>
    <w:rsid w:val="00AC46C5"/>
    <w:rsid w:val="00AC6B40"/>
    <w:rsid w:val="00AC7346"/>
    <w:rsid w:val="00AD7EF1"/>
    <w:rsid w:val="00AE0D3A"/>
    <w:rsid w:val="00AE3B67"/>
    <w:rsid w:val="00AE3C3D"/>
    <w:rsid w:val="00AE4745"/>
    <w:rsid w:val="00AE61CC"/>
    <w:rsid w:val="00AE6310"/>
    <w:rsid w:val="00AE662F"/>
    <w:rsid w:val="00AE76CA"/>
    <w:rsid w:val="00AE7C82"/>
    <w:rsid w:val="00AE7FC0"/>
    <w:rsid w:val="00AF4E4E"/>
    <w:rsid w:val="00B03212"/>
    <w:rsid w:val="00B05E5E"/>
    <w:rsid w:val="00B11BA7"/>
    <w:rsid w:val="00B126A7"/>
    <w:rsid w:val="00B16FAC"/>
    <w:rsid w:val="00B17933"/>
    <w:rsid w:val="00B20285"/>
    <w:rsid w:val="00B20C57"/>
    <w:rsid w:val="00B24F7A"/>
    <w:rsid w:val="00B267F3"/>
    <w:rsid w:val="00B306C2"/>
    <w:rsid w:val="00B32E00"/>
    <w:rsid w:val="00B351D3"/>
    <w:rsid w:val="00B3695A"/>
    <w:rsid w:val="00B37724"/>
    <w:rsid w:val="00B4068F"/>
    <w:rsid w:val="00B426DB"/>
    <w:rsid w:val="00B45BC7"/>
    <w:rsid w:val="00B469F7"/>
    <w:rsid w:val="00B504F8"/>
    <w:rsid w:val="00B51907"/>
    <w:rsid w:val="00B618BC"/>
    <w:rsid w:val="00B637C9"/>
    <w:rsid w:val="00B65E6F"/>
    <w:rsid w:val="00B6678B"/>
    <w:rsid w:val="00B667E0"/>
    <w:rsid w:val="00B70274"/>
    <w:rsid w:val="00B73923"/>
    <w:rsid w:val="00B73B4F"/>
    <w:rsid w:val="00B75CEF"/>
    <w:rsid w:val="00B76128"/>
    <w:rsid w:val="00B80A73"/>
    <w:rsid w:val="00B82683"/>
    <w:rsid w:val="00B945D8"/>
    <w:rsid w:val="00B96361"/>
    <w:rsid w:val="00BA0E64"/>
    <w:rsid w:val="00BA3FDC"/>
    <w:rsid w:val="00BA4B79"/>
    <w:rsid w:val="00BA55E6"/>
    <w:rsid w:val="00BA6BE9"/>
    <w:rsid w:val="00BA6FAF"/>
    <w:rsid w:val="00BC0C28"/>
    <w:rsid w:val="00BC4066"/>
    <w:rsid w:val="00BC558D"/>
    <w:rsid w:val="00BD1F94"/>
    <w:rsid w:val="00BD3190"/>
    <w:rsid w:val="00BD6606"/>
    <w:rsid w:val="00BE1685"/>
    <w:rsid w:val="00BE6DBD"/>
    <w:rsid w:val="00BF4A11"/>
    <w:rsid w:val="00C01C47"/>
    <w:rsid w:val="00C06B5F"/>
    <w:rsid w:val="00C10711"/>
    <w:rsid w:val="00C11B82"/>
    <w:rsid w:val="00C12566"/>
    <w:rsid w:val="00C140F6"/>
    <w:rsid w:val="00C21993"/>
    <w:rsid w:val="00C2420E"/>
    <w:rsid w:val="00C24B91"/>
    <w:rsid w:val="00C3093B"/>
    <w:rsid w:val="00C30E74"/>
    <w:rsid w:val="00C30F2D"/>
    <w:rsid w:val="00C37B26"/>
    <w:rsid w:val="00C52D80"/>
    <w:rsid w:val="00C5647F"/>
    <w:rsid w:val="00C56D8F"/>
    <w:rsid w:val="00C57542"/>
    <w:rsid w:val="00C5794F"/>
    <w:rsid w:val="00C625F6"/>
    <w:rsid w:val="00C62903"/>
    <w:rsid w:val="00C67432"/>
    <w:rsid w:val="00C67D55"/>
    <w:rsid w:val="00C67EC0"/>
    <w:rsid w:val="00C751A7"/>
    <w:rsid w:val="00C80E8E"/>
    <w:rsid w:val="00C819B4"/>
    <w:rsid w:val="00C871DD"/>
    <w:rsid w:val="00C9371C"/>
    <w:rsid w:val="00C957C6"/>
    <w:rsid w:val="00CA2248"/>
    <w:rsid w:val="00CA394C"/>
    <w:rsid w:val="00CA6055"/>
    <w:rsid w:val="00CA6643"/>
    <w:rsid w:val="00CB0B8F"/>
    <w:rsid w:val="00CB44EC"/>
    <w:rsid w:val="00CB5469"/>
    <w:rsid w:val="00CB66C7"/>
    <w:rsid w:val="00CC4F94"/>
    <w:rsid w:val="00CC64DF"/>
    <w:rsid w:val="00CD3D38"/>
    <w:rsid w:val="00CD42F8"/>
    <w:rsid w:val="00CD4CC3"/>
    <w:rsid w:val="00CE25A4"/>
    <w:rsid w:val="00CE72B1"/>
    <w:rsid w:val="00CF1D8E"/>
    <w:rsid w:val="00CF4255"/>
    <w:rsid w:val="00D05E88"/>
    <w:rsid w:val="00D12300"/>
    <w:rsid w:val="00D150BE"/>
    <w:rsid w:val="00D24591"/>
    <w:rsid w:val="00D2530C"/>
    <w:rsid w:val="00D306E3"/>
    <w:rsid w:val="00D32D06"/>
    <w:rsid w:val="00D378FE"/>
    <w:rsid w:val="00D37A45"/>
    <w:rsid w:val="00D410BC"/>
    <w:rsid w:val="00D412F5"/>
    <w:rsid w:val="00D43C9C"/>
    <w:rsid w:val="00D448D4"/>
    <w:rsid w:val="00D50D95"/>
    <w:rsid w:val="00D5141F"/>
    <w:rsid w:val="00D53121"/>
    <w:rsid w:val="00D533CF"/>
    <w:rsid w:val="00D5378E"/>
    <w:rsid w:val="00D5460E"/>
    <w:rsid w:val="00D54C22"/>
    <w:rsid w:val="00D56AB6"/>
    <w:rsid w:val="00D622DF"/>
    <w:rsid w:val="00D62805"/>
    <w:rsid w:val="00D65F59"/>
    <w:rsid w:val="00D7159A"/>
    <w:rsid w:val="00D715BB"/>
    <w:rsid w:val="00D719AB"/>
    <w:rsid w:val="00D72D20"/>
    <w:rsid w:val="00D733E3"/>
    <w:rsid w:val="00D74825"/>
    <w:rsid w:val="00D90A56"/>
    <w:rsid w:val="00D9295B"/>
    <w:rsid w:val="00D93313"/>
    <w:rsid w:val="00D96670"/>
    <w:rsid w:val="00D97041"/>
    <w:rsid w:val="00DA5361"/>
    <w:rsid w:val="00DA5A4E"/>
    <w:rsid w:val="00DA755B"/>
    <w:rsid w:val="00DB0A1E"/>
    <w:rsid w:val="00DB34E5"/>
    <w:rsid w:val="00DB67C8"/>
    <w:rsid w:val="00DC6608"/>
    <w:rsid w:val="00DE0225"/>
    <w:rsid w:val="00DE6431"/>
    <w:rsid w:val="00DF2654"/>
    <w:rsid w:val="00DF7062"/>
    <w:rsid w:val="00E00E2A"/>
    <w:rsid w:val="00E024A2"/>
    <w:rsid w:val="00E05287"/>
    <w:rsid w:val="00E11F23"/>
    <w:rsid w:val="00E1644E"/>
    <w:rsid w:val="00E20377"/>
    <w:rsid w:val="00E20668"/>
    <w:rsid w:val="00E22BE8"/>
    <w:rsid w:val="00E22E90"/>
    <w:rsid w:val="00E245F8"/>
    <w:rsid w:val="00E31B9F"/>
    <w:rsid w:val="00E3378C"/>
    <w:rsid w:val="00E359CA"/>
    <w:rsid w:val="00E4165A"/>
    <w:rsid w:val="00E423C5"/>
    <w:rsid w:val="00E447E1"/>
    <w:rsid w:val="00E478D1"/>
    <w:rsid w:val="00E50250"/>
    <w:rsid w:val="00E53748"/>
    <w:rsid w:val="00E62B41"/>
    <w:rsid w:val="00E63FFD"/>
    <w:rsid w:val="00E6714A"/>
    <w:rsid w:val="00E704D6"/>
    <w:rsid w:val="00E706D5"/>
    <w:rsid w:val="00E72222"/>
    <w:rsid w:val="00E75439"/>
    <w:rsid w:val="00E80756"/>
    <w:rsid w:val="00E86150"/>
    <w:rsid w:val="00E869CF"/>
    <w:rsid w:val="00E90EB5"/>
    <w:rsid w:val="00E924B9"/>
    <w:rsid w:val="00E9319D"/>
    <w:rsid w:val="00EA2C46"/>
    <w:rsid w:val="00EA56E4"/>
    <w:rsid w:val="00EA7549"/>
    <w:rsid w:val="00EB76A8"/>
    <w:rsid w:val="00EB779B"/>
    <w:rsid w:val="00EB7BD7"/>
    <w:rsid w:val="00EC1AD4"/>
    <w:rsid w:val="00EC469B"/>
    <w:rsid w:val="00EC59EE"/>
    <w:rsid w:val="00EC69B1"/>
    <w:rsid w:val="00EC6AC7"/>
    <w:rsid w:val="00EC6EC6"/>
    <w:rsid w:val="00ED05AC"/>
    <w:rsid w:val="00ED0986"/>
    <w:rsid w:val="00ED3553"/>
    <w:rsid w:val="00ED68C5"/>
    <w:rsid w:val="00EE098F"/>
    <w:rsid w:val="00EE2183"/>
    <w:rsid w:val="00EE6CBC"/>
    <w:rsid w:val="00EF429F"/>
    <w:rsid w:val="00EF74AD"/>
    <w:rsid w:val="00F007EF"/>
    <w:rsid w:val="00F02CCC"/>
    <w:rsid w:val="00F11152"/>
    <w:rsid w:val="00F13078"/>
    <w:rsid w:val="00F139B9"/>
    <w:rsid w:val="00F1630F"/>
    <w:rsid w:val="00F16698"/>
    <w:rsid w:val="00F2377F"/>
    <w:rsid w:val="00F25FCD"/>
    <w:rsid w:val="00F325B4"/>
    <w:rsid w:val="00F401DC"/>
    <w:rsid w:val="00F4236E"/>
    <w:rsid w:val="00F4768F"/>
    <w:rsid w:val="00F47B14"/>
    <w:rsid w:val="00F52F72"/>
    <w:rsid w:val="00F55CA0"/>
    <w:rsid w:val="00F5774B"/>
    <w:rsid w:val="00F603EE"/>
    <w:rsid w:val="00F610A8"/>
    <w:rsid w:val="00F632DA"/>
    <w:rsid w:val="00F65C3B"/>
    <w:rsid w:val="00F65CA9"/>
    <w:rsid w:val="00F665F6"/>
    <w:rsid w:val="00F66745"/>
    <w:rsid w:val="00F671D9"/>
    <w:rsid w:val="00F72C4D"/>
    <w:rsid w:val="00F73452"/>
    <w:rsid w:val="00F81018"/>
    <w:rsid w:val="00F839F5"/>
    <w:rsid w:val="00F85314"/>
    <w:rsid w:val="00F87B3C"/>
    <w:rsid w:val="00F90C95"/>
    <w:rsid w:val="00F90F58"/>
    <w:rsid w:val="00F9171A"/>
    <w:rsid w:val="00F9459F"/>
    <w:rsid w:val="00F95086"/>
    <w:rsid w:val="00F95B1F"/>
    <w:rsid w:val="00F96839"/>
    <w:rsid w:val="00FA22CD"/>
    <w:rsid w:val="00FA69FB"/>
    <w:rsid w:val="00FB1E4A"/>
    <w:rsid w:val="00FB2569"/>
    <w:rsid w:val="00FB5509"/>
    <w:rsid w:val="00FB6F3E"/>
    <w:rsid w:val="00FB7338"/>
    <w:rsid w:val="00FC1955"/>
    <w:rsid w:val="00FD142B"/>
    <w:rsid w:val="00FD2E8C"/>
    <w:rsid w:val="00FD54EB"/>
    <w:rsid w:val="00FD6F53"/>
    <w:rsid w:val="00FD7904"/>
    <w:rsid w:val="00FE2DEE"/>
    <w:rsid w:val="00FE6AC6"/>
    <w:rsid w:val="00FE6CAD"/>
    <w:rsid w:val="00FF135B"/>
    <w:rsid w:val="00FF1F6C"/>
    <w:rsid w:val="00FF5027"/>
    <w:rsid w:val="00FF7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8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B37D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37DD"/>
    <w:rPr>
      <w:rFonts w:ascii="Cambria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EA2C4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A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A34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C3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412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</dc:creator>
  <cp:keywords/>
  <dc:description/>
  <cp:lastModifiedBy>student</cp:lastModifiedBy>
  <cp:revision>322</cp:revision>
  <cp:lastPrinted>2020-09-16T05:39:00Z</cp:lastPrinted>
  <dcterms:created xsi:type="dcterms:W3CDTF">2016-04-21T19:31:00Z</dcterms:created>
  <dcterms:modified xsi:type="dcterms:W3CDTF">2021-06-25T07:01:00Z</dcterms:modified>
</cp:coreProperties>
</file>