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67CC4" w14:textId="77777777" w:rsidR="006C245D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BALOCHISTAN UNIVERSITY OF ENGINEERING AND TECHNOLOGY, KHUZDAR</w:t>
      </w:r>
    </w:p>
    <w:p w14:paraId="3C5D6304" w14:textId="77777777" w:rsidR="005559DA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DIRECTOR POST-GRADUATE</w:t>
      </w:r>
    </w:p>
    <w:p w14:paraId="65AC54F0" w14:textId="2194C9E6" w:rsidR="0055374E" w:rsidRPr="00E52E63" w:rsidRDefault="00137B9E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 xml:space="preserve">M.E </w:t>
      </w:r>
      <w:r w:rsidR="00AF0C2F">
        <w:rPr>
          <w:b/>
          <w:sz w:val="30"/>
        </w:rPr>
        <w:t xml:space="preserve">SESSIONAL MARKS </w:t>
      </w:r>
      <w:proofErr w:type="gramStart"/>
      <w:r w:rsidR="00AF0C2F">
        <w:rPr>
          <w:b/>
          <w:sz w:val="30"/>
        </w:rPr>
        <w:t xml:space="preserve">AWARD </w:t>
      </w:r>
      <w:r w:rsidRPr="00E52E63">
        <w:rPr>
          <w:b/>
          <w:sz w:val="30"/>
        </w:rPr>
        <w:t>,</w:t>
      </w:r>
      <w:proofErr w:type="gramEnd"/>
      <w:r w:rsidR="00D52814">
        <w:rPr>
          <w:b/>
          <w:sz w:val="30"/>
        </w:rPr>
        <w:t xml:space="preserve"> 2022</w:t>
      </w:r>
    </w:p>
    <w:p w14:paraId="1F4355C7" w14:textId="3F2F026C" w:rsidR="006C752F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Subject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="00D52814">
        <w:rPr>
          <w:b/>
          <w:sz w:val="30"/>
        </w:rPr>
        <w:t>Advance Control System</w:t>
      </w:r>
      <w:r w:rsidRPr="00E52E63">
        <w:rPr>
          <w:b/>
          <w:sz w:val="30"/>
        </w:rPr>
        <w:t xml:space="preserve"> 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</w:p>
    <w:p w14:paraId="753E7DEB" w14:textId="15F7E572" w:rsidR="0055374E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Code:</w:t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D52814">
        <w:rPr>
          <w:b/>
          <w:sz w:val="30"/>
        </w:rPr>
        <w:tab/>
        <w:t>EE-517</w:t>
      </w:r>
    </w:p>
    <w:p w14:paraId="79719D46" w14:textId="77777777" w:rsidR="006C752F" w:rsidRPr="00E52E63" w:rsidRDefault="006C752F" w:rsidP="0055374E">
      <w:pPr>
        <w:rPr>
          <w:b/>
          <w:sz w:val="30"/>
        </w:rPr>
      </w:pPr>
      <w:r>
        <w:rPr>
          <w:b/>
          <w:sz w:val="30"/>
        </w:rPr>
        <w:t>Department: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>Electrical Engineering</w:t>
      </w:r>
    </w:p>
    <w:p w14:paraId="16AB7ED8" w14:textId="6229F59E" w:rsidR="00E52E63" w:rsidRDefault="00E52E63" w:rsidP="0055374E">
      <w:pPr>
        <w:rPr>
          <w:b/>
          <w:sz w:val="30"/>
        </w:rPr>
      </w:pPr>
      <w:r w:rsidRPr="00E52E63">
        <w:rPr>
          <w:b/>
          <w:sz w:val="30"/>
        </w:rPr>
        <w:t>Subject Teacher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>Dr. Wazir Muhammad</w:t>
      </w:r>
    </w:p>
    <w:p w14:paraId="7EC098DE" w14:textId="45DA0A52" w:rsidR="00D52814" w:rsidRPr="00E52E63" w:rsidRDefault="00D52814" w:rsidP="0055374E">
      <w:pPr>
        <w:rPr>
          <w:b/>
          <w:sz w:val="30"/>
        </w:rPr>
      </w:pPr>
      <w:r>
        <w:rPr>
          <w:b/>
          <w:sz w:val="30"/>
        </w:rPr>
        <w:t>Semester: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proofErr w:type="gramStart"/>
      <w:r>
        <w:rPr>
          <w:b/>
          <w:sz w:val="30"/>
        </w:rPr>
        <w:t>1</w:t>
      </w:r>
      <w:r w:rsidRPr="00D52814">
        <w:rPr>
          <w:b/>
          <w:sz w:val="30"/>
          <w:vertAlign w:val="superscript"/>
        </w:rPr>
        <w:t>st</w:t>
      </w:r>
      <w:proofErr w:type="gramEnd"/>
      <w:r>
        <w:rPr>
          <w:b/>
          <w:sz w:val="3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407"/>
        <w:gridCol w:w="1554"/>
      </w:tblGrid>
      <w:tr w:rsidR="003A3970" w:rsidRPr="00905A40" w14:paraId="12383A15" w14:textId="1F2F022F" w:rsidTr="00AF0C2F">
        <w:trPr>
          <w:jc w:val="center"/>
        </w:trPr>
        <w:tc>
          <w:tcPr>
            <w:tcW w:w="2122" w:type="dxa"/>
          </w:tcPr>
          <w:p w14:paraId="6F814191" w14:textId="77777777" w:rsidR="003A3970" w:rsidRPr="009A3F31" w:rsidRDefault="003A3970" w:rsidP="00137B9E">
            <w:pPr>
              <w:jc w:val="center"/>
              <w:rPr>
                <w:b/>
              </w:rPr>
            </w:pPr>
            <w:r w:rsidRPr="009A3F31">
              <w:rPr>
                <w:b/>
              </w:rPr>
              <w:t>Roll Number</w:t>
            </w:r>
          </w:p>
        </w:tc>
        <w:tc>
          <w:tcPr>
            <w:tcW w:w="3407" w:type="dxa"/>
          </w:tcPr>
          <w:p w14:paraId="4CBD38C8" w14:textId="5A768DCD" w:rsidR="003A3970" w:rsidRPr="009A3F31" w:rsidRDefault="003A3970" w:rsidP="00137B9E">
            <w:pPr>
              <w:jc w:val="center"/>
              <w:rPr>
                <w:b/>
              </w:rPr>
            </w:pPr>
            <w:r w:rsidRPr="009A3F31">
              <w:rPr>
                <w:b/>
              </w:rPr>
              <w:t>Name of Students</w:t>
            </w:r>
          </w:p>
        </w:tc>
        <w:tc>
          <w:tcPr>
            <w:tcW w:w="1554" w:type="dxa"/>
          </w:tcPr>
          <w:p w14:paraId="7C6B0D2E" w14:textId="0B9E2CC2" w:rsidR="003A3970" w:rsidRPr="009A3F31" w:rsidRDefault="003A3970" w:rsidP="00905A40">
            <w:pPr>
              <w:jc w:val="center"/>
              <w:rPr>
                <w:b/>
              </w:rPr>
            </w:pPr>
            <w:r w:rsidRPr="009A3F31">
              <w:rPr>
                <w:b/>
              </w:rPr>
              <w:t>Marks</w:t>
            </w:r>
          </w:p>
        </w:tc>
      </w:tr>
      <w:tr w:rsidR="003A3970" w:rsidRPr="00905A40" w14:paraId="73571621" w14:textId="12E0D17A" w:rsidTr="00AF0C2F">
        <w:trPr>
          <w:jc w:val="center"/>
        </w:trPr>
        <w:tc>
          <w:tcPr>
            <w:tcW w:w="2122" w:type="dxa"/>
            <w:vAlign w:val="bottom"/>
          </w:tcPr>
          <w:p w14:paraId="6444B6D8" w14:textId="46CE030F" w:rsidR="003A3970" w:rsidRPr="00905A40" w:rsidRDefault="003A3970" w:rsidP="002C10F8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22ME-EP01</w:t>
            </w:r>
          </w:p>
        </w:tc>
        <w:tc>
          <w:tcPr>
            <w:tcW w:w="3407" w:type="dxa"/>
            <w:vAlign w:val="bottom"/>
          </w:tcPr>
          <w:p w14:paraId="3B277242" w14:textId="19285D2E" w:rsidR="003A3970" w:rsidRPr="00905A40" w:rsidRDefault="003A3970" w:rsidP="002C10F8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Abdul </w:t>
            </w: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Qayyum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</w:t>
            </w:r>
          </w:p>
        </w:tc>
        <w:tc>
          <w:tcPr>
            <w:tcW w:w="1554" w:type="dxa"/>
          </w:tcPr>
          <w:p w14:paraId="520A55B2" w14:textId="3CB5518B" w:rsidR="003A3970" w:rsidRPr="00905A40" w:rsidRDefault="003A3970" w:rsidP="002E4257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bookmarkStart w:id="0" w:name="_GoBack"/>
            <w:bookmarkEnd w:id="0"/>
          </w:p>
        </w:tc>
      </w:tr>
      <w:tr w:rsidR="003A3970" w:rsidRPr="00905A40" w14:paraId="166A0FE6" w14:textId="4C2ED862" w:rsidTr="00AF0C2F">
        <w:trPr>
          <w:jc w:val="center"/>
        </w:trPr>
        <w:tc>
          <w:tcPr>
            <w:tcW w:w="2122" w:type="dxa"/>
            <w:vAlign w:val="bottom"/>
          </w:tcPr>
          <w:p w14:paraId="5EAD7EEC" w14:textId="4CA8C2C0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22ME-EP02</w:t>
            </w:r>
          </w:p>
        </w:tc>
        <w:tc>
          <w:tcPr>
            <w:tcW w:w="3407" w:type="dxa"/>
            <w:vAlign w:val="bottom"/>
          </w:tcPr>
          <w:p w14:paraId="40EB1AA5" w14:textId="300EBF91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Ahmed khan </w:t>
            </w:r>
          </w:p>
        </w:tc>
        <w:tc>
          <w:tcPr>
            <w:tcW w:w="1554" w:type="dxa"/>
          </w:tcPr>
          <w:p w14:paraId="4CB92BF9" w14:textId="13061558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710811CA" w14:textId="17FC2601" w:rsidTr="00AF0C2F">
        <w:trPr>
          <w:jc w:val="center"/>
        </w:trPr>
        <w:tc>
          <w:tcPr>
            <w:tcW w:w="2122" w:type="dxa"/>
            <w:vAlign w:val="bottom"/>
          </w:tcPr>
          <w:p w14:paraId="14B19626" w14:textId="37118DB5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22ME-EP03</w:t>
            </w:r>
          </w:p>
        </w:tc>
        <w:tc>
          <w:tcPr>
            <w:tcW w:w="3407" w:type="dxa"/>
            <w:vAlign w:val="bottom"/>
          </w:tcPr>
          <w:p w14:paraId="7BD9E3E0" w14:textId="4A7D3A0A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Muhammad </w:t>
            </w: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Yahya</w:t>
            </w:r>
            <w:proofErr w:type="spellEnd"/>
          </w:p>
        </w:tc>
        <w:tc>
          <w:tcPr>
            <w:tcW w:w="1554" w:type="dxa"/>
          </w:tcPr>
          <w:p w14:paraId="77D161B5" w14:textId="6B6D8E42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03FD6036" w14:textId="2D4C7DD5" w:rsidTr="00AF0C2F">
        <w:trPr>
          <w:jc w:val="center"/>
        </w:trPr>
        <w:tc>
          <w:tcPr>
            <w:tcW w:w="2122" w:type="dxa"/>
            <w:vAlign w:val="bottom"/>
          </w:tcPr>
          <w:p w14:paraId="49BF2D72" w14:textId="47EEE446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22ME-EP04</w:t>
            </w:r>
          </w:p>
        </w:tc>
        <w:tc>
          <w:tcPr>
            <w:tcW w:w="3407" w:type="dxa"/>
            <w:vAlign w:val="bottom"/>
          </w:tcPr>
          <w:p w14:paraId="463F4315" w14:textId="5EBFA378" w:rsidR="003A3970" w:rsidRPr="00905A40" w:rsidRDefault="003A3970" w:rsidP="007E51BA">
            <w:pPr>
              <w:rPr>
                <w:sz w:val="24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Husna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</w:t>
            </w:r>
          </w:p>
        </w:tc>
        <w:tc>
          <w:tcPr>
            <w:tcW w:w="1554" w:type="dxa"/>
          </w:tcPr>
          <w:p w14:paraId="71F410AF" w14:textId="64F76A24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789F8CA2" w14:textId="69198C9B" w:rsidTr="00AF0C2F">
        <w:trPr>
          <w:jc w:val="center"/>
        </w:trPr>
        <w:tc>
          <w:tcPr>
            <w:tcW w:w="2122" w:type="dxa"/>
            <w:vAlign w:val="bottom"/>
          </w:tcPr>
          <w:p w14:paraId="5BDDCEE1" w14:textId="084952A5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22ME-EP05</w:t>
            </w:r>
          </w:p>
        </w:tc>
        <w:tc>
          <w:tcPr>
            <w:tcW w:w="3407" w:type="dxa"/>
            <w:vAlign w:val="bottom"/>
          </w:tcPr>
          <w:p w14:paraId="6756664D" w14:textId="54BA2FAA" w:rsidR="003A3970" w:rsidRPr="00905A40" w:rsidRDefault="003A3970" w:rsidP="007E51BA">
            <w:pPr>
              <w:rPr>
                <w:sz w:val="24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Shahid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Ali </w:t>
            </w:r>
          </w:p>
        </w:tc>
        <w:tc>
          <w:tcPr>
            <w:tcW w:w="1554" w:type="dxa"/>
          </w:tcPr>
          <w:p w14:paraId="5FB632A0" w14:textId="02AFE423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283817C3" w14:textId="27E6EF99" w:rsidTr="00AF0C2F">
        <w:trPr>
          <w:jc w:val="center"/>
        </w:trPr>
        <w:tc>
          <w:tcPr>
            <w:tcW w:w="2122" w:type="dxa"/>
            <w:vAlign w:val="bottom"/>
          </w:tcPr>
          <w:p w14:paraId="72B38E0A" w14:textId="38379FBB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22ME-EP06</w:t>
            </w:r>
          </w:p>
        </w:tc>
        <w:tc>
          <w:tcPr>
            <w:tcW w:w="3407" w:type="dxa"/>
            <w:vAlign w:val="bottom"/>
          </w:tcPr>
          <w:p w14:paraId="6D5D1D40" w14:textId="602F0BF6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Sadia</w:t>
            </w:r>
          </w:p>
        </w:tc>
        <w:tc>
          <w:tcPr>
            <w:tcW w:w="1554" w:type="dxa"/>
          </w:tcPr>
          <w:p w14:paraId="6AA7272E" w14:textId="30CFCC43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362032CD" w14:textId="6912026C" w:rsidTr="00AF0C2F">
        <w:trPr>
          <w:jc w:val="center"/>
        </w:trPr>
        <w:tc>
          <w:tcPr>
            <w:tcW w:w="2122" w:type="dxa"/>
            <w:vAlign w:val="bottom"/>
          </w:tcPr>
          <w:p w14:paraId="5C829081" w14:textId="54344BB7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22ME-EP07</w:t>
            </w:r>
          </w:p>
        </w:tc>
        <w:tc>
          <w:tcPr>
            <w:tcW w:w="3407" w:type="dxa"/>
            <w:vAlign w:val="bottom"/>
          </w:tcPr>
          <w:p w14:paraId="17EE903D" w14:textId="22AE93E4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Muhammad Rashid </w:t>
            </w:r>
          </w:p>
        </w:tc>
        <w:tc>
          <w:tcPr>
            <w:tcW w:w="1554" w:type="dxa"/>
          </w:tcPr>
          <w:p w14:paraId="1E3CCFE1" w14:textId="2EDBED00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2A0499C2" w14:textId="119D0761" w:rsidTr="00AF0C2F">
        <w:trPr>
          <w:jc w:val="center"/>
        </w:trPr>
        <w:tc>
          <w:tcPr>
            <w:tcW w:w="2122" w:type="dxa"/>
            <w:vAlign w:val="bottom"/>
          </w:tcPr>
          <w:p w14:paraId="02EFA491" w14:textId="3DFE6CBA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22ME-EP08</w:t>
            </w:r>
          </w:p>
        </w:tc>
        <w:tc>
          <w:tcPr>
            <w:tcW w:w="3407" w:type="dxa"/>
            <w:vAlign w:val="bottom"/>
          </w:tcPr>
          <w:p w14:paraId="3E8907FF" w14:textId="1BF64225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Sabir Hussain </w:t>
            </w:r>
          </w:p>
        </w:tc>
        <w:tc>
          <w:tcPr>
            <w:tcW w:w="1554" w:type="dxa"/>
          </w:tcPr>
          <w:p w14:paraId="74485FEC" w14:textId="461FEE7E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40F62810" w14:textId="7E24DE36" w:rsidTr="00AF0C2F">
        <w:trPr>
          <w:jc w:val="center"/>
        </w:trPr>
        <w:tc>
          <w:tcPr>
            <w:tcW w:w="2122" w:type="dxa"/>
            <w:vAlign w:val="bottom"/>
          </w:tcPr>
          <w:p w14:paraId="3760A67A" w14:textId="29BEC286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22ME-EP09</w:t>
            </w:r>
          </w:p>
        </w:tc>
        <w:tc>
          <w:tcPr>
            <w:tcW w:w="3407" w:type="dxa"/>
            <w:vAlign w:val="bottom"/>
          </w:tcPr>
          <w:p w14:paraId="11DF5CC2" w14:textId="3154E00B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Muhammad </w:t>
            </w: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Aamir</w:t>
            </w:r>
            <w:proofErr w:type="spellEnd"/>
          </w:p>
        </w:tc>
        <w:tc>
          <w:tcPr>
            <w:tcW w:w="1554" w:type="dxa"/>
          </w:tcPr>
          <w:p w14:paraId="452FECD0" w14:textId="520D3B47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64FD3631" w14:textId="79F51D91" w:rsidTr="00AF0C2F">
        <w:trPr>
          <w:jc w:val="center"/>
        </w:trPr>
        <w:tc>
          <w:tcPr>
            <w:tcW w:w="2122" w:type="dxa"/>
            <w:vAlign w:val="bottom"/>
          </w:tcPr>
          <w:p w14:paraId="46C04FE2" w14:textId="1B20E87C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22ME-EP10</w:t>
            </w:r>
          </w:p>
        </w:tc>
        <w:tc>
          <w:tcPr>
            <w:tcW w:w="3407" w:type="dxa"/>
            <w:vAlign w:val="bottom"/>
          </w:tcPr>
          <w:p w14:paraId="5AC57A99" w14:textId="4E5CC789" w:rsidR="003A3970" w:rsidRPr="00905A40" w:rsidRDefault="003A3970" w:rsidP="007E51BA">
            <w:pPr>
              <w:rPr>
                <w:sz w:val="24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Naeem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-</w:t>
            </w: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ud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-din</w:t>
            </w:r>
          </w:p>
        </w:tc>
        <w:tc>
          <w:tcPr>
            <w:tcW w:w="1554" w:type="dxa"/>
          </w:tcPr>
          <w:p w14:paraId="4CF62418" w14:textId="60A7F506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5CF39190" w14:textId="75766C40" w:rsidTr="00AF0C2F">
        <w:trPr>
          <w:jc w:val="center"/>
        </w:trPr>
        <w:tc>
          <w:tcPr>
            <w:tcW w:w="2122" w:type="dxa"/>
            <w:vAlign w:val="bottom"/>
          </w:tcPr>
          <w:p w14:paraId="798514AF" w14:textId="6A03279E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22ME-EP11</w:t>
            </w:r>
          </w:p>
        </w:tc>
        <w:tc>
          <w:tcPr>
            <w:tcW w:w="3407" w:type="dxa"/>
            <w:vAlign w:val="bottom"/>
          </w:tcPr>
          <w:p w14:paraId="01776893" w14:textId="0EF9C532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Muhammad Farooq </w:t>
            </w:r>
          </w:p>
        </w:tc>
        <w:tc>
          <w:tcPr>
            <w:tcW w:w="1554" w:type="dxa"/>
          </w:tcPr>
          <w:p w14:paraId="6525735E" w14:textId="266FC60A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4F5DB3EF" w14:textId="425042CE" w:rsidTr="00AF0C2F">
        <w:trPr>
          <w:jc w:val="center"/>
        </w:trPr>
        <w:tc>
          <w:tcPr>
            <w:tcW w:w="2122" w:type="dxa"/>
            <w:vAlign w:val="bottom"/>
          </w:tcPr>
          <w:p w14:paraId="16DA75F3" w14:textId="07ABC593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22ME-EP13</w:t>
            </w:r>
          </w:p>
        </w:tc>
        <w:tc>
          <w:tcPr>
            <w:tcW w:w="3407" w:type="dxa"/>
            <w:vAlign w:val="bottom"/>
          </w:tcPr>
          <w:p w14:paraId="55EBBA7A" w14:textId="6DCE1E65" w:rsidR="003A3970" w:rsidRPr="00905A40" w:rsidRDefault="003A3970" w:rsidP="007E51BA">
            <w:pPr>
              <w:rPr>
                <w:sz w:val="24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Ateeq-ur-Rehman</w:t>
            </w:r>
            <w:proofErr w:type="spellEnd"/>
          </w:p>
        </w:tc>
        <w:tc>
          <w:tcPr>
            <w:tcW w:w="1554" w:type="dxa"/>
          </w:tcPr>
          <w:p w14:paraId="4A499966" w14:textId="290D45D3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7D0E5D0F" w14:textId="0516BF8B" w:rsidTr="00AF0C2F">
        <w:trPr>
          <w:jc w:val="center"/>
        </w:trPr>
        <w:tc>
          <w:tcPr>
            <w:tcW w:w="2122" w:type="dxa"/>
            <w:vAlign w:val="bottom"/>
          </w:tcPr>
          <w:p w14:paraId="412D0865" w14:textId="621F3C99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22ME-EP14</w:t>
            </w:r>
          </w:p>
        </w:tc>
        <w:tc>
          <w:tcPr>
            <w:tcW w:w="3407" w:type="dxa"/>
            <w:vAlign w:val="bottom"/>
          </w:tcPr>
          <w:p w14:paraId="77A7D7CA" w14:textId="26E26C1A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Muhammad Nawaz</w:t>
            </w:r>
          </w:p>
        </w:tc>
        <w:tc>
          <w:tcPr>
            <w:tcW w:w="1554" w:type="dxa"/>
          </w:tcPr>
          <w:p w14:paraId="72BE7786" w14:textId="7D3C8178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266C62B5" w14:textId="3BEA1CE3" w:rsidTr="00AF0C2F">
        <w:trPr>
          <w:jc w:val="center"/>
        </w:trPr>
        <w:tc>
          <w:tcPr>
            <w:tcW w:w="2122" w:type="dxa"/>
            <w:vAlign w:val="bottom"/>
          </w:tcPr>
          <w:p w14:paraId="6269AFDC" w14:textId="316BD84E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22ME-EP15</w:t>
            </w:r>
          </w:p>
        </w:tc>
        <w:tc>
          <w:tcPr>
            <w:tcW w:w="3407" w:type="dxa"/>
            <w:vAlign w:val="bottom"/>
          </w:tcPr>
          <w:p w14:paraId="0B8C74E0" w14:textId="2B05F0E0" w:rsidR="003A3970" w:rsidRPr="00905A40" w:rsidRDefault="003A3970" w:rsidP="007E51BA">
            <w:pPr>
              <w:rPr>
                <w:sz w:val="24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Sabiha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Ameer</w:t>
            </w:r>
          </w:p>
        </w:tc>
        <w:tc>
          <w:tcPr>
            <w:tcW w:w="1554" w:type="dxa"/>
          </w:tcPr>
          <w:p w14:paraId="5BFC1528" w14:textId="153FE649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75C0A26A" w14:textId="3566E5D2" w:rsidTr="00AF0C2F">
        <w:trPr>
          <w:jc w:val="center"/>
        </w:trPr>
        <w:tc>
          <w:tcPr>
            <w:tcW w:w="2122" w:type="dxa"/>
            <w:vAlign w:val="bottom"/>
          </w:tcPr>
          <w:p w14:paraId="3473E701" w14:textId="16D8D3BC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22ME-EP16</w:t>
            </w:r>
          </w:p>
        </w:tc>
        <w:tc>
          <w:tcPr>
            <w:tcW w:w="3407" w:type="dxa"/>
            <w:vAlign w:val="bottom"/>
          </w:tcPr>
          <w:p w14:paraId="5D71E73B" w14:textId="7DFF2A9F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Umar Farooq</w:t>
            </w:r>
          </w:p>
        </w:tc>
        <w:tc>
          <w:tcPr>
            <w:tcW w:w="1554" w:type="dxa"/>
          </w:tcPr>
          <w:p w14:paraId="3F4E0235" w14:textId="4F724494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1CBBE9FA" w14:textId="4B46FC49" w:rsidTr="00AF0C2F">
        <w:trPr>
          <w:jc w:val="center"/>
        </w:trPr>
        <w:tc>
          <w:tcPr>
            <w:tcW w:w="2122" w:type="dxa"/>
            <w:vAlign w:val="center"/>
          </w:tcPr>
          <w:p w14:paraId="4636D8DE" w14:textId="11EB712D" w:rsidR="003A3970" w:rsidRPr="00905A40" w:rsidRDefault="003A3970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22ME-EP17</w:t>
            </w:r>
          </w:p>
        </w:tc>
        <w:tc>
          <w:tcPr>
            <w:tcW w:w="3407" w:type="dxa"/>
            <w:vAlign w:val="center"/>
          </w:tcPr>
          <w:p w14:paraId="412AA9AB" w14:textId="0895C775" w:rsidR="003A3970" w:rsidRPr="00905A40" w:rsidRDefault="003A3970" w:rsidP="007E51BA">
            <w:pPr>
              <w:rPr>
                <w:sz w:val="24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Ejaz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Shah</w:t>
            </w:r>
          </w:p>
        </w:tc>
        <w:tc>
          <w:tcPr>
            <w:tcW w:w="1554" w:type="dxa"/>
          </w:tcPr>
          <w:p w14:paraId="4F299608" w14:textId="6DBDB53C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12F4DCF5" w14:textId="0762A2E3" w:rsidTr="00AF0C2F">
        <w:trPr>
          <w:jc w:val="center"/>
        </w:trPr>
        <w:tc>
          <w:tcPr>
            <w:tcW w:w="2122" w:type="dxa"/>
            <w:vAlign w:val="bottom"/>
          </w:tcPr>
          <w:p w14:paraId="52AD7B41" w14:textId="2CCE22EF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21MEEP-01</w:t>
            </w:r>
          </w:p>
        </w:tc>
        <w:tc>
          <w:tcPr>
            <w:tcW w:w="3407" w:type="dxa"/>
            <w:vAlign w:val="bottom"/>
          </w:tcPr>
          <w:p w14:paraId="645E5BCE" w14:textId="7B1EEAF6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Najeebullah</w:t>
            </w:r>
            <w:proofErr w:type="spellEnd"/>
          </w:p>
        </w:tc>
        <w:tc>
          <w:tcPr>
            <w:tcW w:w="1554" w:type="dxa"/>
          </w:tcPr>
          <w:p w14:paraId="2F05F57F" w14:textId="21DEA5FA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428C8780" w14:textId="65282A30" w:rsidTr="00AF0C2F">
        <w:trPr>
          <w:jc w:val="center"/>
        </w:trPr>
        <w:tc>
          <w:tcPr>
            <w:tcW w:w="2122" w:type="dxa"/>
            <w:vAlign w:val="bottom"/>
          </w:tcPr>
          <w:p w14:paraId="22A41599" w14:textId="6C28CBC9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21MEEP-03</w:t>
            </w:r>
          </w:p>
        </w:tc>
        <w:tc>
          <w:tcPr>
            <w:tcW w:w="3407" w:type="dxa"/>
            <w:vAlign w:val="bottom"/>
          </w:tcPr>
          <w:p w14:paraId="0BDD4429" w14:textId="741ED7ED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Qambar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Khan</w:t>
            </w:r>
          </w:p>
        </w:tc>
        <w:tc>
          <w:tcPr>
            <w:tcW w:w="1554" w:type="dxa"/>
          </w:tcPr>
          <w:p w14:paraId="4E735A37" w14:textId="75921FF0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128CA393" w14:textId="77777777" w:rsidTr="00AF0C2F">
        <w:trPr>
          <w:jc w:val="center"/>
        </w:trPr>
        <w:tc>
          <w:tcPr>
            <w:tcW w:w="2122" w:type="dxa"/>
            <w:shd w:val="clear" w:color="auto" w:fill="auto"/>
            <w:vAlign w:val="bottom"/>
          </w:tcPr>
          <w:p w14:paraId="13762438" w14:textId="10E7A3DD" w:rsidR="003A3970" w:rsidRPr="0060702F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60702F">
              <w:rPr>
                <w:rFonts w:ascii="Calibri" w:hAnsi="Calibri" w:cs="Calibri"/>
                <w:color w:val="000000"/>
                <w:sz w:val="24"/>
                <w:szCs w:val="28"/>
              </w:rPr>
              <w:t>21MEEP-06</w:t>
            </w:r>
          </w:p>
        </w:tc>
        <w:tc>
          <w:tcPr>
            <w:tcW w:w="3407" w:type="dxa"/>
            <w:shd w:val="clear" w:color="auto" w:fill="auto"/>
            <w:vAlign w:val="bottom"/>
          </w:tcPr>
          <w:p w14:paraId="36583676" w14:textId="30F3CA7B" w:rsidR="003A3970" w:rsidRPr="0060702F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60702F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S. Muhammad </w:t>
            </w:r>
            <w:proofErr w:type="spellStart"/>
            <w:r w:rsidRPr="0060702F">
              <w:rPr>
                <w:rFonts w:ascii="Calibri" w:hAnsi="Calibri" w:cs="Calibri"/>
                <w:color w:val="000000"/>
                <w:sz w:val="24"/>
                <w:szCs w:val="28"/>
              </w:rPr>
              <w:t>Baqir</w:t>
            </w:r>
            <w:proofErr w:type="spellEnd"/>
            <w:r w:rsidRPr="0060702F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Shah</w:t>
            </w:r>
          </w:p>
        </w:tc>
        <w:tc>
          <w:tcPr>
            <w:tcW w:w="1554" w:type="dxa"/>
            <w:shd w:val="clear" w:color="auto" w:fill="auto"/>
          </w:tcPr>
          <w:p w14:paraId="712E1698" w14:textId="01E03C44" w:rsidR="003A3970" w:rsidRPr="0060702F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09A02A25" w14:textId="57F64726" w:rsidTr="00AF0C2F">
        <w:trPr>
          <w:jc w:val="center"/>
        </w:trPr>
        <w:tc>
          <w:tcPr>
            <w:tcW w:w="2122" w:type="dxa"/>
            <w:vAlign w:val="bottom"/>
          </w:tcPr>
          <w:p w14:paraId="562D8FE8" w14:textId="5E4E8D51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21MEEP-09</w:t>
            </w:r>
          </w:p>
        </w:tc>
        <w:tc>
          <w:tcPr>
            <w:tcW w:w="3407" w:type="dxa"/>
            <w:vAlign w:val="bottom"/>
          </w:tcPr>
          <w:p w14:paraId="2CF68D86" w14:textId="06903DC3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Javeed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Ahmed</w:t>
            </w:r>
          </w:p>
        </w:tc>
        <w:tc>
          <w:tcPr>
            <w:tcW w:w="1554" w:type="dxa"/>
          </w:tcPr>
          <w:p w14:paraId="7BEA0775" w14:textId="1274BCC5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755257E6" w14:textId="26F0174C" w:rsidTr="00AF0C2F">
        <w:trPr>
          <w:jc w:val="center"/>
        </w:trPr>
        <w:tc>
          <w:tcPr>
            <w:tcW w:w="2122" w:type="dxa"/>
            <w:vAlign w:val="bottom"/>
          </w:tcPr>
          <w:p w14:paraId="4B0E3ADB" w14:textId="553EBF34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21MEEP-21</w:t>
            </w:r>
          </w:p>
        </w:tc>
        <w:tc>
          <w:tcPr>
            <w:tcW w:w="3407" w:type="dxa"/>
            <w:vAlign w:val="bottom"/>
          </w:tcPr>
          <w:p w14:paraId="7BF4B1B5" w14:textId="633A191C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Abdul Hameed</w:t>
            </w:r>
          </w:p>
        </w:tc>
        <w:tc>
          <w:tcPr>
            <w:tcW w:w="1554" w:type="dxa"/>
          </w:tcPr>
          <w:p w14:paraId="69F296E1" w14:textId="237A90A9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  <w:tr w:rsidR="003A3970" w:rsidRPr="00905A40" w14:paraId="3572C9C1" w14:textId="304108DF" w:rsidTr="00AF0C2F">
        <w:trPr>
          <w:jc w:val="center"/>
        </w:trPr>
        <w:tc>
          <w:tcPr>
            <w:tcW w:w="2122" w:type="dxa"/>
            <w:vAlign w:val="bottom"/>
          </w:tcPr>
          <w:p w14:paraId="20612011" w14:textId="3CA3294B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19MEEP-18</w:t>
            </w:r>
          </w:p>
        </w:tc>
        <w:tc>
          <w:tcPr>
            <w:tcW w:w="3407" w:type="dxa"/>
            <w:vAlign w:val="bottom"/>
          </w:tcPr>
          <w:p w14:paraId="4917E9D7" w14:textId="5A7408F9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S. </w:t>
            </w: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Asadullah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Shah</w:t>
            </w:r>
          </w:p>
        </w:tc>
        <w:tc>
          <w:tcPr>
            <w:tcW w:w="1554" w:type="dxa"/>
          </w:tcPr>
          <w:p w14:paraId="49B4A3F1" w14:textId="300C6BA0" w:rsidR="003A3970" w:rsidRPr="00905A40" w:rsidRDefault="003A3970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</w:p>
        </w:tc>
      </w:tr>
    </w:tbl>
    <w:p w14:paraId="700BE207" w14:textId="77777777" w:rsidR="00A11D6E" w:rsidRDefault="00A11D6E" w:rsidP="00A11D6E"/>
    <w:p w14:paraId="12EB07F4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</w:p>
    <w:p w14:paraId="5D9CD436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02F271FF" w14:textId="77777777" w:rsidR="00137B9E" w:rsidRDefault="00137B9E" w:rsidP="00A11D6E"/>
    <w:p w14:paraId="2A0C04FA" w14:textId="77777777" w:rsidR="00137B9E" w:rsidRDefault="00137B9E" w:rsidP="00A11D6E"/>
    <w:p w14:paraId="4F2F986B" w14:textId="68174A7D" w:rsidR="00137B9E" w:rsidRPr="00A11D6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sectPr w:rsidR="00137B9E" w:rsidRPr="00A11D6E" w:rsidSect="006C752F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040597"/>
    <w:rsid w:val="00136D1D"/>
    <w:rsid w:val="00137B9E"/>
    <w:rsid w:val="001C36F6"/>
    <w:rsid w:val="002A436E"/>
    <w:rsid w:val="002C10F8"/>
    <w:rsid w:val="002E4257"/>
    <w:rsid w:val="00384B12"/>
    <w:rsid w:val="003A3970"/>
    <w:rsid w:val="00406139"/>
    <w:rsid w:val="0049359B"/>
    <w:rsid w:val="0055374E"/>
    <w:rsid w:val="005559DA"/>
    <w:rsid w:val="00563601"/>
    <w:rsid w:val="005B1C56"/>
    <w:rsid w:val="0060702F"/>
    <w:rsid w:val="006C038E"/>
    <w:rsid w:val="006C245D"/>
    <w:rsid w:val="006C752F"/>
    <w:rsid w:val="00793AC1"/>
    <w:rsid w:val="007B4C40"/>
    <w:rsid w:val="007C2590"/>
    <w:rsid w:val="007E51BA"/>
    <w:rsid w:val="007F001B"/>
    <w:rsid w:val="008C3B7B"/>
    <w:rsid w:val="008E5EBA"/>
    <w:rsid w:val="00905A40"/>
    <w:rsid w:val="00933091"/>
    <w:rsid w:val="0098086C"/>
    <w:rsid w:val="009A3F31"/>
    <w:rsid w:val="00A11D6E"/>
    <w:rsid w:val="00A267BA"/>
    <w:rsid w:val="00AF0C2F"/>
    <w:rsid w:val="00B63062"/>
    <w:rsid w:val="00B74757"/>
    <w:rsid w:val="00BA66E1"/>
    <w:rsid w:val="00BF27E4"/>
    <w:rsid w:val="00CB091D"/>
    <w:rsid w:val="00D52814"/>
    <w:rsid w:val="00E4558B"/>
    <w:rsid w:val="00E52E63"/>
    <w:rsid w:val="00E667A9"/>
    <w:rsid w:val="00ED509D"/>
    <w:rsid w:val="00F12068"/>
    <w:rsid w:val="00F3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5</cp:revision>
  <dcterms:created xsi:type="dcterms:W3CDTF">2022-06-08T08:43:00Z</dcterms:created>
  <dcterms:modified xsi:type="dcterms:W3CDTF">2022-10-25T04:55:00Z</dcterms:modified>
</cp:coreProperties>
</file>