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E72E" w14:textId="596172ED" w:rsidR="007C7126" w:rsidRPr="00357FD5" w:rsidRDefault="00773680" w:rsidP="007C712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OPERATION RESEARCH TOTAL</w:t>
      </w:r>
      <w:r w:rsidR="007C7126" w:rsidRPr="00357FD5">
        <w:rPr>
          <w:b/>
          <w:bCs/>
          <w:u w:val="single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4E76" w14:paraId="772BB720" w14:textId="77777777" w:rsidTr="00164E76">
        <w:tc>
          <w:tcPr>
            <w:tcW w:w="4675" w:type="dxa"/>
          </w:tcPr>
          <w:p w14:paraId="11EC15FA" w14:textId="32A9D083" w:rsidR="00164E76" w:rsidRDefault="00164E76">
            <w:proofErr w:type="gramStart"/>
            <w:r>
              <w:t>No :</w:t>
            </w:r>
            <w:proofErr w:type="gramEnd"/>
            <w:r>
              <w:t xml:space="preserve"> of Classes</w:t>
            </w:r>
          </w:p>
        </w:tc>
        <w:tc>
          <w:tcPr>
            <w:tcW w:w="4675" w:type="dxa"/>
          </w:tcPr>
          <w:p w14:paraId="2913C9A6" w14:textId="6F896E7B" w:rsidR="00164E76" w:rsidRDefault="00164E76">
            <w:r>
              <w:t>Date</w:t>
            </w:r>
          </w:p>
        </w:tc>
      </w:tr>
      <w:tr w:rsidR="00164E76" w14:paraId="3DF9397F" w14:textId="77777777" w:rsidTr="00164E76">
        <w:tc>
          <w:tcPr>
            <w:tcW w:w="4675" w:type="dxa"/>
          </w:tcPr>
          <w:p w14:paraId="631D2DF3" w14:textId="3698DD6D" w:rsidR="00164E76" w:rsidRPr="008E47E3" w:rsidRDefault="00164E76">
            <w:pPr>
              <w:rPr>
                <w:color w:val="FF0000"/>
              </w:rPr>
            </w:pPr>
            <w:r w:rsidRPr="008E47E3">
              <w:rPr>
                <w:color w:val="FF0000"/>
              </w:rPr>
              <w:t>01</w:t>
            </w:r>
          </w:p>
        </w:tc>
        <w:tc>
          <w:tcPr>
            <w:tcW w:w="4675" w:type="dxa"/>
          </w:tcPr>
          <w:p w14:paraId="7178AFB2" w14:textId="26264310" w:rsidR="00164E76" w:rsidRPr="008E47E3" w:rsidRDefault="00164E76">
            <w:pPr>
              <w:rPr>
                <w:color w:val="FF0000"/>
              </w:rPr>
            </w:pPr>
            <w:r w:rsidRPr="008E47E3">
              <w:rPr>
                <w:color w:val="FF0000"/>
              </w:rPr>
              <w:t>20-8-22</w:t>
            </w:r>
          </w:p>
        </w:tc>
      </w:tr>
      <w:tr w:rsidR="00164E76" w14:paraId="0EC9A173" w14:textId="77777777" w:rsidTr="00164E76">
        <w:tc>
          <w:tcPr>
            <w:tcW w:w="4675" w:type="dxa"/>
          </w:tcPr>
          <w:p w14:paraId="03CB4779" w14:textId="7E8880AD" w:rsidR="00164E76" w:rsidRDefault="00164E76">
            <w:r>
              <w:t>02</w:t>
            </w:r>
          </w:p>
        </w:tc>
        <w:tc>
          <w:tcPr>
            <w:tcW w:w="4675" w:type="dxa"/>
          </w:tcPr>
          <w:p w14:paraId="288198A4" w14:textId="63B241BB" w:rsidR="00164E76" w:rsidRDefault="000E4C1A">
            <w:r>
              <w:t>11</w:t>
            </w:r>
            <w:r w:rsidR="00164E76">
              <w:t>-9-22</w:t>
            </w:r>
            <w:r>
              <w:t xml:space="preserve"> </w:t>
            </w:r>
          </w:p>
        </w:tc>
      </w:tr>
      <w:tr w:rsidR="00164E76" w14:paraId="274C9FA1" w14:textId="77777777" w:rsidTr="00164E76">
        <w:tc>
          <w:tcPr>
            <w:tcW w:w="4675" w:type="dxa"/>
          </w:tcPr>
          <w:p w14:paraId="5E088D6E" w14:textId="7FA66E69" w:rsidR="00164E76" w:rsidRDefault="00164E76">
            <w:r>
              <w:t>03</w:t>
            </w:r>
          </w:p>
        </w:tc>
        <w:tc>
          <w:tcPr>
            <w:tcW w:w="4675" w:type="dxa"/>
          </w:tcPr>
          <w:p w14:paraId="09268F1A" w14:textId="45138665" w:rsidR="00164E76" w:rsidRDefault="008E47E3">
            <w:r>
              <w:t>24</w:t>
            </w:r>
            <w:r w:rsidR="00EB2CCE">
              <w:t>-09-22</w:t>
            </w:r>
            <w:r w:rsidR="000E4C1A">
              <w:t xml:space="preserve"> </w:t>
            </w:r>
            <w:r w:rsidR="000E4C1A">
              <w:t>(DOUBLE CLASS)</w:t>
            </w:r>
          </w:p>
        </w:tc>
      </w:tr>
      <w:tr w:rsidR="00EB2CCE" w14:paraId="4E6354F2" w14:textId="77777777" w:rsidTr="00164E76">
        <w:tc>
          <w:tcPr>
            <w:tcW w:w="4675" w:type="dxa"/>
          </w:tcPr>
          <w:p w14:paraId="41DD4FC5" w14:textId="52AC6228" w:rsidR="00EB2CCE" w:rsidRDefault="00EB2CCE">
            <w:r>
              <w:t>04</w:t>
            </w:r>
          </w:p>
        </w:tc>
        <w:tc>
          <w:tcPr>
            <w:tcW w:w="4675" w:type="dxa"/>
          </w:tcPr>
          <w:p w14:paraId="624A1061" w14:textId="035860D2" w:rsidR="00EB2CCE" w:rsidRDefault="00EB2CCE">
            <w:r>
              <w:t>24-09-22</w:t>
            </w:r>
          </w:p>
        </w:tc>
      </w:tr>
      <w:tr w:rsidR="00EB2CCE" w14:paraId="0767438E" w14:textId="77777777" w:rsidTr="00164E76">
        <w:tc>
          <w:tcPr>
            <w:tcW w:w="4675" w:type="dxa"/>
          </w:tcPr>
          <w:p w14:paraId="12A7323B" w14:textId="0953F716" w:rsidR="00EB2CCE" w:rsidRDefault="00EB2CCE">
            <w:r>
              <w:t>05</w:t>
            </w:r>
          </w:p>
        </w:tc>
        <w:tc>
          <w:tcPr>
            <w:tcW w:w="4675" w:type="dxa"/>
          </w:tcPr>
          <w:p w14:paraId="333EB30A" w14:textId="2C69BFEB" w:rsidR="00EB2CCE" w:rsidRDefault="00D73586">
            <w:r>
              <w:t>1</w:t>
            </w:r>
            <w:r w:rsidR="00E47734">
              <w:t>-</w:t>
            </w:r>
            <w:r>
              <w:t>10</w:t>
            </w:r>
            <w:r w:rsidR="00E47734">
              <w:t>-22</w:t>
            </w:r>
          </w:p>
        </w:tc>
      </w:tr>
      <w:tr w:rsidR="00EB2CCE" w14:paraId="032243BD" w14:textId="77777777" w:rsidTr="00164E76">
        <w:tc>
          <w:tcPr>
            <w:tcW w:w="4675" w:type="dxa"/>
          </w:tcPr>
          <w:p w14:paraId="1DED9680" w14:textId="4B9A37A7" w:rsidR="00EB2CCE" w:rsidRDefault="00EB2CCE">
            <w:r>
              <w:t>06</w:t>
            </w:r>
          </w:p>
        </w:tc>
        <w:tc>
          <w:tcPr>
            <w:tcW w:w="4675" w:type="dxa"/>
          </w:tcPr>
          <w:p w14:paraId="3EB36479" w14:textId="1A1E9AED" w:rsidR="00EB2CCE" w:rsidRDefault="00D73586">
            <w:r>
              <w:t>09</w:t>
            </w:r>
            <w:r w:rsidR="00E47734">
              <w:t>-</w:t>
            </w:r>
            <w:r>
              <w:t>10</w:t>
            </w:r>
            <w:r w:rsidR="00E47734">
              <w:t>-22</w:t>
            </w:r>
          </w:p>
        </w:tc>
      </w:tr>
      <w:tr w:rsidR="00EB2CCE" w14:paraId="1C06BDB9" w14:textId="77777777" w:rsidTr="00164E76">
        <w:tc>
          <w:tcPr>
            <w:tcW w:w="4675" w:type="dxa"/>
          </w:tcPr>
          <w:p w14:paraId="7885933B" w14:textId="4DBD12BB" w:rsidR="00EB2CCE" w:rsidRDefault="00E47734">
            <w:r>
              <w:t>07</w:t>
            </w:r>
          </w:p>
        </w:tc>
        <w:tc>
          <w:tcPr>
            <w:tcW w:w="4675" w:type="dxa"/>
          </w:tcPr>
          <w:p w14:paraId="376E42D5" w14:textId="5CAD9F6A" w:rsidR="00EB2CCE" w:rsidRDefault="00D73586">
            <w:r>
              <w:t>16</w:t>
            </w:r>
            <w:r w:rsidR="00E47734">
              <w:t>-10-22</w:t>
            </w:r>
          </w:p>
        </w:tc>
      </w:tr>
      <w:tr w:rsidR="00E47734" w14:paraId="616D445F" w14:textId="77777777" w:rsidTr="00164E76">
        <w:tc>
          <w:tcPr>
            <w:tcW w:w="4675" w:type="dxa"/>
          </w:tcPr>
          <w:p w14:paraId="3D1FAD5D" w14:textId="63D6F1F5" w:rsidR="00E47734" w:rsidRDefault="00E47734">
            <w:r>
              <w:t>08</w:t>
            </w:r>
          </w:p>
        </w:tc>
        <w:tc>
          <w:tcPr>
            <w:tcW w:w="4675" w:type="dxa"/>
          </w:tcPr>
          <w:p w14:paraId="034AA374" w14:textId="4BFBF3FE" w:rsidR="00E47734" w:rsidRDefault="00E47734">
            <w:r>
              <w:t>0</w:t>
            </w:r>
            <w:r w:rsidR="00773680">
              <w:t>6</w:t>
            </w:r>
            <w:r>
              <w:t>-1</w:t>
            </w:r>
            <w:r w:rsidR="00773680">
              <w:t>1</w:t>
            </w:r>
            <w:r>
              <w:t>-22</w:t>
            </w:r>
          </w:p>
        </w:tc>
      </w:tr>
      <w:tr w:rsidR="00E47734" w14:paraId="4BA991F0" w14:textId="77777777" w:rsidTr="00164E76">
        <w:tc>
          <w:tcPr>
            <w:tcW w:w="4675" w:type="dxa"/>
          </w:tcPr>
          <w:p w14:paraId="4F4F67A5" w14:textId="00871529" w:rsidR="00E47734" w:rsidRDefault="00E47734">
            <w:r>
              <w:t>09</w:t>
            </w:r>
          </w:p>
        </w:tc>
        <w:tc>
          <w:tcPr>
            <w:tcW w:w="4675" w:type="dxa"/>
          </w:tcPr>
          <w:p w14:paraId="34481064" w14:textId="1BCC36A9" w:rsidR="00E47734" w:rsidRDefault="00E47734"/>
        </w:tc>
      </w:tr>
      <w:tr w:rsidR="00E47734" w14:paraId="12DDFB43" w14:textId="77777777" w:rsidTr="00164E76">
        <w:tc>
          <w:tcPr>
            <w:tcW w:w="4675" w:type="dxa"/>
          </w:tcPr>
          <w:p w14:paraId="4DAA5E0F" w14:textId="4CB0C198" w:rsidR="00E47734" w:rsidRDefault="00E47734">
            <w:r>
              <w:t>10</w:t>
            </w:r>
          </w:p>
        </w:tc>
        <w:tc>
          <w:tcPr>
            <w:tcW w:w="4675" w:type="dxa"/>
          </w:tcPr>
          <w:p w14:paraId="1BE748BB" w14:textId="0459C4A5" w:rsidR="00E47734" w:rsidRDefault="00E47734"/>
        </w:tc>
      </w:tr>
      <w:tr w:rsidR="007C7126" w14:paraId="0D6BE975" w14:textId="77777777" w:rsidTr="00164E76">
        <w:tc>
          <w:tcPr>
            <w:tcW w:w="4675" w:type="dxa"/>
          </w:tcPr>
          <w:p w14:paraId="05DD02F4" w14:textId="7BCBE494" w:rsidR="007C7126" w:rsidRDefault="007C7126">
            <w:r>
              <w:t>11</w:t>
            </w:r>
          </w:p>
        </w:tc>
        <w:tc>
          <w:tcPr>
            <w:tcW w:w="4675" w:type="dxa"/>
          </w:tcPr>
          <w:p w14:paraId="0AC6F32E" w14:textId="02D999DA" w:rsidR="007C7126" w:rsidRDefault="007C7126"/>
        </w:tc>
      </w:tr>
    </w:tbl>
    <w:p w14:paraId="255A23FE" w14:textId="77777777" w:rsidR="00445D20" w:rsidRDefault="00445D20"/>
    <w:sectPr w:rsidR="0044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76"/>
    <w:rsid w:val="000E4C1A"/>
    <w:rsid w:val="00164E76"/>
    <w:rsid w:val="00357FD5"/>
    <w:rsid w:val="00445D20"/>
    <w:rsid w:val="006F6651"/>
    <w:rsid w:val="00773680"/>
    <w:rsid w:val="007C7126"/>
    <w:rsid w:val="008E47E3"/>
    <w:rsid w:val="00CE2D54"/>
    <w:rsid w:val="00D73586"/>
    <w:rsid w:val="00E47734"/>
    <w:rsid w:val="00E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A830"/>
  <w15:chartTrackingRefBased/>
  <w15:docId w15:val="{578A57C8-88FF-4B28-9745-CD48012A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2022-11-05T05:12:00Z</dcterms:created>
  <dcterms:modified xsi:type="dcterms:W3CDTF">2022-11-05T05:12:00Z</dcterms:modified>
</cp:coreProperties>
</file>