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4E4F47" w14:textId="7AA45FC8" w:rsidR="00D17D36" w:rsidRPr="00EE2482" w:rsidRDefault="00293F1E" w:rsidP="00293F1E">
      <w:pPr>
        <w:jc w:val="center"/>
        <w:rPr>
          <w:b/>
          <w:bCs/>
        </w:rPr>
      </w:pPr>
      <w:r w:rsidRPr="00EE2482">
        <w:rPr>
          <w:b/>
          <w:bCs/>
        </w:rPr>
        <w:t>POISSON PROCESS</w:t>
      </w:r>
    </w:p>
    <w:p w14:paraId="185970BE" w14:textId="51293747" w:rsidR="00166792" w:rsidRPr="00CA34C5" w:rsidRDefault="00166792" w:rsidP="00166792">
      <w:pPr>
        <w:rPr>
          <w:b/>
          <w:bCs/>
          <w:color w:val="FF0000"/>
        </w:rPr>
      </w:pPr>
      <w:r w:rsidRPr="00CA34C5">
        <w:rPr>
          <w:b/>
          <w:bCs/>
          <w:color w:val="FF0000"/>
        </w:rPr>
        <w:t>Q:</w:t>
      </w:r>
      <w:r w:rsidR="008D7C2E" w:rsidRPr="00CA34C5">
        <w:rPr>
          <w:b/>
          <w:bCs/>
          <w:color w:val="FF0000"/>
        </w:rPr>
        <w:t xml:space="preserve"> </w:t>
      </w:r>
      <w:r w:rsidRPr="00CA34C5">
        <w:rPr>
          <w:b/>
          <w:bCs/>
          <w:color w:val="FF0000"/>
        </w:rPr>
        <w:t>Suppose the customer</w:t>
      </w:r>
      <w:r w:rsidR="008D7C2E" w:rsidRPr="00CA34C5">
        <w:rPr>
          <w:b/>
          <w:bCs/>
          <w:color w:val="FF0000"/>
        </w:rPr>
        <w:t>s enter a certain shop at the rate of 30 persons an hour. Using the Poisson distribution, calculate the probability that in a 2-minutes interval, no customer will enter the shop.</w:t>
      </w:r>
    </w:p>
    <w:p w14:paraId="353A72F0" w14:textId="3EDAD961" w:rsidR="008D7C2E" w:rsidRDefault="008D7C2E" w:rsidP="00166792">
      <w:pPr>
        <w:rPr>
          <w:b/>
          <w:bCs/>
        </w:rPr>
      </w:pPr>
      <w:r w:rsidRPr="00CA34C5">
        <w:rPr>
          <w:b/>
          <w:bCs/>
        </w:rPr>
        <w:t>SOLUTION</w:t>
      </w:r>
      <w:r w:rsidR="00CA34C5">
        <w:rPr>
          <w:b/>
          <w:bCs/>
        </w:rPr>
        <w:t>:</w:t>
      </w:r>
    </w:p>
    <w:p w14:paraId="6CD225F1" w14:textId="34F88BE1" w:rsidR="00CA34C5" w:rsidRPr="00CA34C5" w:rsidRDefault="00CA34C5" w:rsidP="00166792">
      <w:pPr>
        <w:rPr>
          <w:b/>
          <w:bCs/>
        </w:rPr>
      </w:pPr>
      <w:r>
        <w:rPr>
          <w:b/>
          <w:bCs/>
        </w:rPr>
        <w:t>DATA</w:t>
      </w:r>
    </w:p>
    <w:p w14:paraId="7D121ED0" w14:textId="776D1E65" w:rsidR="008D7C2E" w:rsidRDefault="008D7C2E" w:rsidP="00166792">
      <w:r>
        <w:t xml:space="preserve">Rate </w:t>
      </w:r>
      <w:r>
        <w:tab/>
      </w:r>
      <w:r>
        <w:tab/>
      </w:r>
      <w:r>
        <w:tab/>
        <w:t>=</w:t>
      </w:r>
      <w:r>
        <w:tab/>
      </w:r>
      <w:r>
        <w:sym w:font="Symbol" w:char="F06C"/>
      </w:r>
      <w:r>
        <w:tab/>
        <w:t xml:space="preserve">= 30 persons per 1 hour </w:t>
      </w:r>
    </w:p>
    <w:p w14:paraId="21C272A6" w14:textId="38585FBE" w:rsidR="008D7C2E" w:rsidRDefault="008D7C2E" w:rsidP="00166792">
      <w:r>
        <w:t xml:space="preserve">Probability </w:t>
      </w:r>
      <w:r w:rsidR="00EE2482">
        <w:t xml:space="preserve">no customer </w:t>
      </w:r>
      <w:proofErr w:type="gramStart"/>
      <w:r w:rsidR="00EE2482">
        <w:t>enter</w:t>
      </w:r>
      <w:proofErr w:type="gramEnd"/>
      <w:r w:rsidR="00EE2482">
        <w:tab/>
        <w:t>=</w:t>
      </w:r>
      <w:r w:rsidR="00EE2482">
        <w:tab/>
        <w:t>P (X = 0)</w:t>
      </w:r>
      <w:r w:rsidR="00EE2482">
        <w:tab/>
        <w:t>=</w:t>
      </w:r>
      <w:r w:rsidR="00EE2482">
        <w:tab/>
        <w:t>?</w:t>
      </w:r>
    </w:p>
    <w:p w14:paraId="22CA2965" w14:textId="315DDF4E" w:rsidR="008D7C2E" w:rsidRDefault="008D7C2E" w:rsidP="00166792">
      <w:r>
        <w:t>Time Interval</w:t>
      </w:r>
      <w:r>
        <w:tab/>
      </w:r>
      <w:r>
        <w:tab/>
        <w:t>=</w:t>
      </w:r>
      <w:r>
        <w:tab/>
        <w:t>t</w:t>
      </w:r>
      <w:r>
        <w:tab/>
        <w:t>=</w:t>
      </w:r>
      <w:r>
        <w:tab/>
        <w:t>2 minutes</w:t>
      </w:r>
      <w:r>
        <w:tab/>
        <w:t>=</w:t>
      </w:r>
      <w:r>
        <w:tab/>
        <w:t>2/60 = 1/30 per hour</w:t>
      </w:r>
    </w:p>
    <w:p w14:paraId="794C80A9" w14:textId="3E1B0FE7" w:rsidR="00EE2482" w:rsidRPr="00CA34C5" w:rsidRDefault="00EE2482" w:rsidP="00166792">
      <w:pPr>
        <w:rPr>
          <w:b/>
          <w:bCs/>
        </w:rPr>
      </w:pPr>
      <w:r w:rsidRPr="00CA34C5">
        <w:rPr>
          <w:b/>
          <w:bCs/>
        </w:rPr>
        <w:t>FORMULA</w:t>
      </w:r>
      <w:r w:rsidR="00CA34C5">
        <w:rPr>
          <w:b/>
          <w:bCs/>
        </w:rPr>
        <w:t>:</w:t>
      </w:r>
    </w:p>
    <w:p w14:paraId="3AAE452E" w14:textId="634AC0F2" w:rsidR="00EE2482" w:rsidRPr="00EE2482" w:rsidRDefault="00EE2482" w:rsidP="00166792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X=0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i/>
                    </w:rPr>
                    <w:sym w:font="Symbol" w:char="F06C"/>
                  </m:r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  <w:i/>
                    </w:rPr>
                    <w:sym w:font="Symbol" w:char="F06C"/>
                  </m:r>
                  <m:r>
                    <w:rPr>
                      <w:rFonts w:ascii="Cambria Math" w:hAnsi="Cambria Math"/>
                    </w:rPr>
                    <m:t>t)</m:t>
                  </m:r>
                </m:e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x!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2.718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30</m:t>
                      </m:r>
                    </m:e>
                  </m:d>
                  <m:r>
                    <w:rPr>
                      <w:rFonts w:ascii="Cambria Math" w:hAnsi="Cambria Math"/>
                    </w:rPr>
                    <m:t>*(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30</m:t>
                      </m:r>
                    </m:den>
                  </m:f>
                  <m:r>
                    <w:rPr>
                      <w:rFonts w:ascii="Cambria Math" w:hAnsi="Cambria Math"/>
                    </w:rPr>
                    <m:t>)</m:t>
                  </m:r>
                </m:sup>
              </m:sSup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(30*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30</m:t>
                      </m:r>
                    </m:den>
                  </m:f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0!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2.718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(1)</m:t>
                  </m:r>
                </m:e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0!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18E57BF6" w14:textId="30FA7E53" w:rsidR="008D7C2E" w:rsidRDefault="00EE2482" w:rsidP="00166792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X=0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2.718</m:t>
              </m:r>
            </m:den>
          </m:f>
          <m:r>
            <w:rPr>
              <w:rFonts w:ascii="Cambria Math" w:hAnsi="Cambria Math"/>
            </w:rPr>
            <m:t xml:space="preserve">=0.367…………………………………………..Answer </m:t>
          </m:r>
        </m:oMath>
      </m:oMathPara>
    </w:p>
    <w:p w14:paraId="52E759D2" w14:textId="4CCC4CBF" w:rsidR="000D281F" w:rsidRPr="00D312A5" w:rsidRDefault="000D281F" w:rsidP="00166792">
      <w:pPr>
        <w:rPr>
          <w:b/>
          <w:bCs/>
          <w:color w:val="FF0000"/>
        </w:rPr>
      </w:pPr>
      <w:r w:rsidRPr="00D312A5">
        <w:rPr>
          <w:b/>
          <w:bCs/>
          <w:color w:val="FF0000"/>
        </w:rPr>
        <w:t>Q:</w:t>
      </w:r>
      <w:r w:rsidRPr="00D312A5">
        <w:rPr>
          <w:b/>
          <w:bCs/>
          <w:color w:val="FF0000"/>
        </w:rPr>
        <w:tab/>
        <w:t xml:space="preserve">The number of customers arriving at a grocery store can be modeled by a Poisson process with intensity </w:t>
      </w:r>
      <w:r w:rsidRPr="00D312A5">
        <w:rPr>
          <w:b/>
          <w:bCs/>
          <w:color w:val="FF0000"/>
        </w:rPr>
        <w:sym w:font="Symbol" w:char="F06C"/>
      </w:r>
      <w:r w:rsidRPr="00D312A5">
        <w:rPr>
          <w:b/>
          <w:bCs/>
          <w:color w:val="FF0000"/>
        </w:rPr>
        <w:t>= 10 customer per hour.</w:t>
      </w:r>
    </w:p>
    <w:p w14:paraId="54A92A0E" w14:textId="31D3EBCD" w:rsidR="000D281F" w:rsidRPr="00D312A5" w:rsidRDefault="000D281F" w:rsidP="00166792">
      <w:pPr>
        <w:rPr>
          <w:b/>
          <w:bCs/>
          <w:color w:val="FF0000"/>
        </w:rPr>
      </w:pPr>
      <w:r w:rsidRPr="00D312A5">
        <w:rPr>
          <w:b/>
          <w:bCs/>
          <w:color w:val="FF0000"/>
        </w:rPr>
        <w:t>a). Find the probability that there are 2 customers between 10:00 and 10:20.</w:t>
      </w:r>
    </w:p>
    <w:p w14:paraId="3BB1BABC" w14:textId="5EC0D05D" w:rsidR="000D281F" w:rsidRPr="00D312A5" w:rsidRDefault="000D281F" w:rsidP="000D281F">
      <w:pPr>
        <w:rPr>
          <w:b/>
          <w:bCs/>
          <w:color w:val="FF0000"/>
        </w:rPr>
      </w:pPr>
      <w:r w:rsidRPr="00D312A5">
        <w:rPr>
          <w:b/>
          <w:bCs/>
          <w:color w:val="FF0000"/>
        </w:rPr>
        <w:t>b). Find the probability that there are 3 customers between 10:00 and 10:20.</w:t>
      </w:r>
    </w:p>
    <w:p w14:paraId="79DEFBF4" w14:textId="756EDE35" w:rsidR="000D281F" w:rsidRDefault="000D281F" w:rsidP="000D281F">
      <w:pPr>
        <w:rPr>
          <w:b/>
          <w:bCs/>
        </w:rPr>
      </w:pPr>
      <w:r w:rsidRPr="00CA34C5">
        <w:rPr>
          <w:b/>
          <w:bCs/>
        </w:rPr>
        <w:t>SOLUTION</w:t>
      </w:r>
      <w:r>
        <w:rPr>
          <w:b/>
          <w:bCs/>
        </w:rPr>
        <w:t>: (a)</w:t>
      </w:r>
    </w:p>
    <w:p w14:paraId="7A74B520" w14:textId="77777777" w:rsidR="000D281F" w:rsidRPr="00CA34C5" w:rsidRDefault="000D281F" w:rsidP="000D281F">
      <w:pPr>
        <w:rPr>
          <w:b/>
          <w:bCs/>
        </w:rPr>
      </w:pPr>
      <w:r>
        <w:rPr>
          <w:b/>
          <w:bCs/>
        </w:rPr>
        <w:t>DATA</w:t>
      </w:r>
    </w:p>
    <w:p w14:paraId="6A5585A2" w14:textId="6E559106" w:rsidR="000D281F" w:rsidRDefault="000D281F" w:rsidP="000D281F">
      <w:r>
        <w:t xml:space="preserve">Rate </w:t>
      </w:r>
      <w:r>
        <w:tab/>
      </w:r>
      <w:r>
        <w:tab/>
      </w:r>
      <w:r>
        <w:tab/>
        <w:t>=</w:t>
      </w:r>
      <w:r>
        <w:tab/>
      </w:r>
      <w:r>
        <w:sym w:font="Symbol" w:char="F06C"/>
      </w:r>
      <w:r>
        <w:tab/>
        <w:t xml:space="preserve">= 10 persons per 1 hour </w:t>
      </w:r>
    </w:p>
    <w:p w14:paraId="6DF47F2D" w14:textId="166C9101" w:rsidR="000D281F" w:rsidRDefault="000D281F" w:rsidP="000D281F">
      <w:r>
        <w:t xml:space="preserve">Probability no customer </w:t>
      </w:r>
      <w:proofErr w:type="gramStart"/>
      <w:r>
        <w:t>enter</w:t>
      </w:r>
      <w:proofErr w:type="gramEnd"/>
      <w:r>
        <w:tab/>
        <w:t>=</w:t>
      </w:r>
      <w:r>
        <w:tab/>
        <w:t>P (X = 2)</w:t>
      </w:r>
      <w:r>
        <w:tab/>
        <w:t>=</w:t>
      </w:r>
      <w:r>
        <w:tab/>
        <w:t>?</w:t>
      </w:r>
    </w:p>
    <w:p w14:paraId="57BFCDB1" w14:textId="766635BD" w:rsidR="000D281F" w:rsidRDefault="000D281F" w:rsidP="000D281F">
      <w:r>
        <w:t>Time Interval</w:t>
      </w:r>
      <w:r>
        <w:tab/>
      </w:r>
      <w:r>
        <w:tab/>
        <w:t>=</w:t>
      </w:r>
      <w:r>
        <w:tab/>
        <w:t>t</w:t>
      </w:r>
      <w:r>
        <w:tab/>
        <w:t>=</w:t>
      </w:r>
      <w:r>
        <w:tab/>
        <w:t>20 minutes</w:t>
      </w:r>
      <w:r>
        <w:tab/>
        <w:t>=</w:t>
      </w:r>
      <w:r>
        <w:tab/>
        <w:t>20/60 = 1/3 per hour</w:t>
      </w:r>
    </w:p>
    <w:p w14:paraId="7442F250" w14:textId="77777777" w:rsidR="000D281F" w:rsidRPr="00CA34C5" w:rsidRDefault="000D281F" w:rsidP="000D281F">
      <w:pPr>
        <w:rPr>
          <w:b/>
          <w:bCs/>
        </w:rPr>
      </w:pPr>
      <w:r w:rsidRPr="00CA34C5">
        <w:rPr>
          <w:b/>
          <w:bCs/>
        </w:rPr>
        <w:t>FORMULA</w:t>
      </w:r>
      <w:r>
        <w:rPr>
          <w:b/>
          <w:bCs/>
        </w:rPr>
        <w:t>:</w:t>
      </w:r>
    </w:p>
    <w:p w14:paraId="6AE7998D" w14:textId="4F555188" w:rsidR="000D281F" w:rsidRPr="000D281F" w:rsidRDefault="000D281F" w:rsidP="000D281F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X=2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i/>
                    </w:rPr>
                    <w:sym w:font="Symbol" w:char="F06C"/>
                  </m:r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  <w:i/>
                    </w:rPr>
                    <w:sym w:font="Symbol" w:char="F06C"/>
                  </m:r>
                  <m:r>
                    <w:rPr>
                      <w:rFonts w:ascii="Cambria Math" w:hAnsi="Cambria Math"/>
                    </w:rPr>
                    <m:t>t)</m:t>
                  </m:r>
                </m:e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x!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2.718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</m:d>
                  <m:r>
                    <w:rPr>
                      <w:rFonts w:ascii="Cambria Math" w:hAnsi="Cambria Math"/>
                    </w:rPr>
                    <m:t>*(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/>
                    </w:rPr>
                    <m:t>)</m:t>
                  </m:r>
                </m:sup>
              </m:sSup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(10*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hAnsi="Cambria Math"/>
            </w:rPr>
            <m:t xml:space="preserve">=0.2……………………………………..Answer </m:t>
          </m:r>
        </m:oMath>
      </m:oMathPara>
    </w:p>
    <w:p w14:paraId="7D8DC299" w14:textId="0B6EBE12" w:rsidR="000D281F" w:rsidRDefault="000D281F" w:rsidP="000D281F">
      <w:pPr>
        <w:rPr>
          <w:b/>
          <w:bCs/>
        </w:rPr>
      </w:pPr>
      <w:r w:rsidRPr="00CA34C5">
        <w:rPr>
          <w:b/>
          <w:bCs/>
        </w:rPr>
        <w:t>SOLUTION</w:t>
      </w:r>
      <w:r>
        <w:rPr>
          <w:b/>
          <w:bCs/>
        </w:rPr>
        <w:t>: (b)</w:t>
      </w:r>
    </w:p>
    <w:p w14:paraId="426F6FCD" w14:textId="77777777" w:rsidR="000D281F" w:rsidRPr="00CA34C5" w:rsidRDefault="000D281F" w:rsidP="000D281F">
      <w:pPr>
        <w:rPr>
          <w:b/>
          <w:bCs/>
        </w:rPr>
      </w:pPr>
      <w:r>
        <w:rPr>
          <w:b/>
          <w:bCs/>
        </w:rPr>
        <w:t>DATA</w:t>
      </w:r>
    </w:p>
    <w:p w14:paraId="4820EE01" w14:textId="77777777" w:rsidR="000D281F" w:rsidRDefault="000D281F" w:rsidP="000D281F">
      <w:r>
        <w:t xml:space="preserve">Rate </w:t>
      </w:r>
      <w:r>
        <w:tab/>
      </w:r>
      <w:r>
        <w:tab/>
      </w:r>
      <w:r>
        <w:tab/>
        <w:t>=</w:t>
      </w:r>
      <w:r>
        <w:tab/>
      </w:r>
      <w:r>
        <w:sym w:font="Symbol" w:char="F06C"/>
      </w:r>
      <w:r>
        <w:tab/>
        <w:t xml:space="preserve">= 10 persons per 1 hour </w:t>
      </w:r>
    </w:p>
    <w:p w14:paraId="325770BC" w14:textId="362830F4" w:rsidR="000D281F" w:rsidRDefault="000D281F" w:rsidP="000D281F">
      <w:r>
        <w:t xml:space="preserve">Probability no customer </w:t>
      </w:r>
      <w:proofErr w:type="gramStart"/>
      <w:r>
        <w:t>enter</w:t>
      </w:r>
      <w:proofErr w:type="gramEnd"/>
      <w:r>
        <w:tab/>
        <w:t>=</w:t>
      </w:r>
      <w:r>
        <w:tab/>
        <w:t>P (X = 3)</w:t>
      </w:r>
      <w:r>
        <w:tab/>
        <w:t>=</w:t>
      </w:r>
      <w:r>
        <w:tab/>
        <w:t>?</w:t>
      </w:r>
    </w:p>
    <w:p w14:paraId="5F8CA400" w14:textId="77777777" w:rsidR="000D281F" w:rsidRDefault="000D281F" w:rsidP="000D281F">
      <w:r>
        <w:t>Time Interval</w:t>
      </w:r>
      <w:r>
        <w:tab/>
      </w:r>
      <w:r>
        <w:tab/>
        <w:t>=</w:t>
      </w:r>
      <w:r>
        <w:tab/>
        <w:t>t</w:t>
      </w:r>
      <w:r>
        <w:tab/>
        <w:t>=</w:t>
      </w:r>
      <w:r>
        <w:tab/>
        <w:t>20 minutes</w:t>
      </w:r>
      <w:r>
        <w:tab/>
        <w:t>=</w:t>
      </w:r>
      <w:r>
        <w:tab/>
        <w:t>20/60 = 1/3 per hour</w:t>
      </w:r>
    </w:p>
    <w:p w14:paraId="317C8DAF" w14:textId="77777777" w:rsidR="000D281F" w:rsidRPr="00CA34C5" w:rsidRDefault="000D281F" w:rsidP="000D281F">
      <w:pPr>
        <w:rPr>
          <w:b/>
          <w:bCs/>
        </w:rPr>
      </w:pPr>
      <w:r w:rsidRPr="00CA34C5">
        <w:rPr>
          <w:b/>
          <w:bCs/>
        </w:rPr>
        <w:t>FORMULA</w:t>
      </w:r>
      <w:r>
        <w:rPr>
          <w:b/>
          <w:bCs/>
        </w:rPr>
        <w:t>:</w:t>
      </w:r>
    </w:p>
    <w:p w14:paraId="2A09D9F0" w14:textId="71FAC09C" w:rsidR="000D281F" w:rsidRDefault="000D281F" w:rsidP="00166792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X=3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i/>
                    </w:rPr>
                    <w:sym w:font="Symbol" w:char="F06C"/>
                  </m:r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  <w:i/>
                    </w:rPr>
                    <w:sym w:font="Symbol" w:char="F06C"/>
                  </m:r>
                  <m:r>
                    <w:rPr>
                      <w:rFonts w:ascii="Cambria Math" w:hAnsi="Cambria Math"/>
                    </w:rPr>
                    <m:t>t)</m:t>
                  </m:r>
                </m:e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x!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2.718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</m:d>
                  <m:r>
                    <w:rPr>
                      <w:rFonts w:ascii="Cambria Math" w:hAnsi="Cambria Math"/>
                    </w:rPr>
                    <m:t>*(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/>
                    </w:rPr>
                    <m:t>)</m:t>
                  </m:r>
                </m:sup>
              </m:sSup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(10*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r>
            <w:rPr>
              <w:rFonts w:ascii="Cambria Math" w:hAnsi="Cambria Math"/>
            </w:rPr>
            <m:t xml:space="preserve">=……..……………………………………..Answer </m:t>
          </m:r>
        </m:oMath>
      </m:oMathPara>
    </w:p>
    <w:p w14:paraId="7DE3B1E0" w14:textId="77777777" w:rsidR="009115AB" w:rsidRPr="00D312A5" w:rsidRDefault="009115AB" w:rsidP="00166792">
      <w:pPr>
        <w:rPr>
          <w:b/>
          <w:bCs/>
          <w:color w:val="FF0000"/>
        </w:rPr>
      </w:pPr>
      <w:r w:rsidRPr="00D312A5">
        <w:rPr>
          <w:b/>
          <w:bCs/>
          <w:color w:val="FF0000"/>
        </w:rPr>
        <w:t>Q:</w:t>
      </w:r>
      <w:r w:rsidRPr="00D312A5">
        <w:rPr>
          <w:b/>
          <w:bCs/>
          <w:color w:val="FF0000"/>
        </w:rPr>
        <w:tab/>
        <w:t xml:space="preserve">A customer service firm receives an average of three calls per hour on its toll-free number. For any given hour, find the probability that at least three calls. </w:t>
      </w:r>
    </w:p>
    <w:p w14:paraId="1C934668" w14:textId="30BEC23B" w:rsidR="009115AB" w:rsidRDefault="009115AB" w:rsidP="009115AB">
      <w:pPr>
        <w:rPr>
          <w:b/>
          <w:bCs/>
        </w:rPr>
      </w:pPr>
      <w:r>
        <w:t xml:space="preserve"> </w:t>
      </w:r>
      <w:r w:rsidRPr="00CA34C5">
        <w:rPr>
          <w:b/>
          <w:bCs/>
        </w:rPr>
        <w:t>SOLUTION</w:t>
      </w:r>
      <w:r>
        <w:rPr>
          <w:b/>
          <w:bCs/>
        </w:rPr>
        <w:t xml:space="preserve">: </w:t>
      </w:r>
    </w:p>
    <w:p w14:paraId="5900C57E" w14:textId="77777777" w:rsidR="009115AB" w:rsidRPr="00CA34C5" w:rsidRDefault="009115AB" w:rsidP="009115AB">
      <w:pPr>
        <w:rPr>
          <w:b/>
          <w:bCs/>
        </w:rPr>
      </w:pPr>
      <w:r>
        <w:rPr>
          <w:b/>
          <w:bCs/>
        </w:rPr>
        <w:lastRenderedPageBreak/>
        <w:t>DATA</w:t>
      </w:r>
    </w:p>
    <w:p w14:paraId="0DA55814" w14:textId="30D5552D" w:rsidR="009115AB" w:rsidRDefault="009115AB" w:rsidP="009115AB">
      <w:r>
        <w:t xml:space="preserve">Rate </w:t>
      </w:r>
      <w:r>
        <w:tab/>
      </w:r>
      <w:r>
        <w:tab/>
      </w:r>
      <w:r>
        <w:tab/>
        <w:t>=</w:t>
      </w:r>
      <w:r>
        <w:tab/>
      </w:r>
      <w:r>
        <w:sym w:font="Symbol" w:char="F06C"/>
      </w:r>
      <w:r>
        <w:tab/>
        <w:t xml:space="preserve">= </w:t>
      </w:r>
      <w:r>
        <w:t xml:space="preserve">3 calls </w:t>
      </w:r>
      <w:r>
        <w:t xml:space="preserve">per 1 hour </w:t>
      </w:r>
    </w:p>
    <w:p w14:paraId="1B30C0EC" w14:textId="47ABE6A2" w:rsidR="009115AB" w:rsidRDefault="009115AB" w:rsidP="009115AB">
      <w:r>
        <w:t xml:space="preserve">Probability </w:t>
      </w:r>
      <w:r>
        <w:t>at least three calls</w:t>
      </w:r>
      <w:r>
        <w:tab/>
        <w:t>=</w:t>
      </w:r>
      <w:r>
        <w:tab/>
        <w:t xml:space="preserve">P (X </w:t>
      </w:r>
      <m:oMath>
        <m:r>
          <w:rPr>
            <w:rFonts w:ascii="Cambria Math" w:hAnsi="Cambria Math"/>
          </w:rPr>
          <m:t>≥</m:t>
        </m:r>
      </m:oMath>
      <w:r>
        <w:t xml:space="preserve"> 3)</w:t>
      </w:r>
      <w:r>
        <w:tab/>
        <w:t>=</w:t>
      </w:r>
      <w:r>
        <w:tab/>
        <w:t>?</w:t>
      </w:r>
    </w:p>
    <w:p w14:paraId="3865E66A" w14:textId="74908D1D" w:rsidR="009115AB" w:rsidRDefault="009115AB" w:rsidP="009115AB">
      <w:r>
        <w:t>Time Interval</w:t>
      </w:r>
      <w:r>
        <w:tab/>
      </w:r>
      <w:r>
        <w:tab/>
        <w:t>=</w:t>
      </w:r>
      <w:r>
        <w:tab/>
        <w:t>t</w:t>
      </w:r>
      <w:r>
        <w:tab/>
        <w:t>=</w:t>
      </w:r>
      <w:r>
        <w:tab/>
      </w:r>
      <w:r>
        <w:t>1hour</w:t>
      </w:r>
      <w:r>
        <w:tab/>
      </w:r>
    </w:p>
    <w:p w14:paraId="384551B1" w14:textId="77777777" w:rsidR="009115AB" w:rsidRPr="00CA34C5" w:rsidRDefault="009115AB" w:rsidP="009115AB">
      <w:pPr>
        <w:rPr>
          <w:b/>
          <w:bCs/>
        </w:rPr>
      </w:pPr>
      <w:r w:rsidRPr="00CA34C5">
        <w:rPr>
          <w:b/>
          <w:bCs/>
        </w:rPr>
        <w:t>FORMULA</w:t>
      </w:r>
      <w:r>
        <w:rPr>
          <w:b/>
          <w:bCs/>
        </w:rPr>
        <w:t>:</w:t>
      </w:r>
    </w:p>
    <w:p w14:paraId="7BA5DC3F" w14:textId="77777777" w:rsidR="009115AB" w:rsidRPr="009115AB" w:rsidRDefault="009115AB" w:rsidP="009115A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≥</m:t>
              </m:r>
              <m:r>
                <w:rPr>
                  <w:rFonts w:ascii="Cambria Math" w:hAnsi="Cambria Math"/>
                </w:rPr>
                <m:t>3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1-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X=0</m:t>
                  </m:r>
                </m:e>
              </m:d>
              <m:r>
                <w:rPr>
                  <w:rFonts w:ascii="Cambria Math" w:hAnsi="Cambria Math"/>
                </w:rPr>
                <m:t>+P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X=1</m:t>
                  </m:r>
                </m:e>
              </m:d>
              <m:r>
                <w:rPr>
                  <w:rFonts w:ascii="Cambria Math" w:hAnsi="Cambria Math"/>
                </w:rPr>
                <m:t>+P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X=2</m:t>
                  </m:r>
                </m:e>
              </m:d>
            </m:e>
          </m:d>
        </m:oMath>
      </m:oMathPara>
    </w:p>
    <w:p w14:paraId="12EAF9D0" w14:textId="77777777" w:rsidR="009115AB" w:rsidRPr="009115AB" w:rsidRDefault="009115AB" w:rsidP="009115A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i/>
                    </w:rPr>
                    <w:sym w:font="Symbol" w:char="F06C"/>
                  </m:r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i/>
                        </w:rPr>
                        <w:sym w:font="Symbol" w:char="F06C"/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x!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{1-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</m:d>
                  <m:r>
                    <w:rPr>
                      <w:rFonts w:ascii="Cambria Math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3*1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</m:d>
                  <m:r>
                    <w:rPr>
                      <w:rFonts w:ascii="Cambria Math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3*1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</m:d>
                  <m:r>
                    <w:rPr>
                      <w:rFonts w:ascii="Cambria Math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3*1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>……</m:t>
          </m:r>
        </m:oMath>
      </m:oMathPara>
    </w:p>
    <w:p w14:paraId="565BBD54" w14:textId="7C25BCFB" w:rsidR="009115AB" w:rsidRDefault="00D312A5" w:rsidP="009115AB">
      <m:oMathPara>
        <m:oMath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>-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0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0!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</w:rPr>
                    <m:t>!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!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e>
          </m:d>
          <m:r>
            <w:rPr>
              <w:rFonts w:ascii="Cambria Math" w:hAnsi="Cambria Math"/>
            </w:rPr>
            <m:t>=1-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  <m:r>
                <w:rPr>
                  <w:rFonts w:ascii="Cambria Math" w:hAnsi="Cambria Math"/>
                </w:rPr>
                <m:t>+3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e>
          </m:d>
          <m:r>
            <w:rPr>
              <w:rFonts w:ascii="Cambria Math" w:hAnsi="Cambria Math"/>
            </w:rPr>
            <m:t>=1-0.4232=0.5768</m:t>
          </m:r>
          <m:r>
            <w:rPr>
              <w:rFonts w:ascii="Cambria Math" w:hAnsi="Cambria Math"/>
            </w:rPr>
            <m:t xml:space="preserve">..Answer </m:t>
          </m:r>
        </m:oMath>
      </m:oMathPara>
    </w:p>
    <w:p w14:paraId="78659D71" w14:textId="187B2B0A" w:rsidR="009115AB" w:rsidRDefault="009115AB" w:rsidP="00166792"/>
    <w:p w14:paraId="33501D60" w14:textId="4ECFDA53" w:rsidR="009115AB" w:rsidRDefault="009115AB" w:rsidP="00166792"/>
    <w:p w14:paraId="494CA652" w14:textId="220D1CAD" w:rsidR="00166792" w:rsidRDefault="00166792" w:rsidP="00293F1E">
      <w:pPr>
        <w:jc w:val="center"/>
      </w:pPr>
      <w:r>
        <w:rPr>
          <w:noProof/>
        </w:rPr>
        <w:drawing>
          <wp:inline distT="0" distB="0" distL="0" distR="0" wp14:anchorId="0DF749AD" wp14:editId="5D2D82B4">
            <wp:extent cx="6837680" cy="386905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680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1DE9B" w14:textId="0D36CFF5" w:rsidR="00166792" w:rsidRDefault="00166792" w:rsidP="00293F1E">
      <w:pPr>
        <w:jc w:val="center"/>
      </w:pPr>
      <w:r>
        <w:rPr>
          <w:noProof/>
        </w:rPr>
        <w:lastRenderedPageBreak/>
        <w:drawing>
          <wp:inline distT="0" distB="0" distL="0" distR="0" wp14:anchorId="135BBD78" wp14:editId="56FA8190">
            <wp:extent cx="6840220" cy="39217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92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49983" w14:textId="0533AD6F" w:rsidR="00166792" w:rsidRDefault="00166792" w:rsidP="00293F1E">
      <w:pPr>
        <w:jc w:val="center"/>
      </w:pPr>
      <w:r>
        <w:rPr>
          <w:noProof/>
        </w:rPr>
        <w:drawing>
          <wp:inline distT="0" distB="0" distL="0" distR="0" wp14:anchorId="238F2F39" wp14:editId="1B57377D">
            <wp:extent cx="6837680" cy="4353560"/>
            <wp:effectExtent l="0" t="0" r="127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680" cy="435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11F84" w14:textId="77777777" w:rsidR="00166792" w:rsidRDefault="00166792" w:rsidP="00293F1E">
      <w:pPr>
        <w:jc w:val="center"/>
      </w:pPr>
    </w:p>
    <w:p w14:paraId="352BF6F5" w14:textId="5F65E203" w:rsidR="00293F1E" w:rsidRDefault="00293F1E" w:rsidP="00293F1E">
      <w:pPr>
        <w:jc w:val="center"/>
      </w:pPr>
      <w:r>
        <w:rPr>
          <w:noProof/>
        </w:rPr>
        <w:lastRenderedPageBreak/>
        <w:drawing>
          <wp:inline distT="0" distB="0" distL="0" distR="0" wp14:anchorId="1D0B2F48" wp14:editId="12DDBB44">
            <wp:extent cx="6837680" cy="5690870"/>
            <wp:effectExtent l="0" t="0" r="127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680" cy="569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C09BD" w14:textId="77777777" w:rsidR="00293F1E" w:rsidRDefault="00293F1E"/>
    <w:p w14:paraId="01BCF018" w14:textId="77777777" w:rsidR="00293F1E" w:rsidRDefault="00293F1E"/>
    <w:p w14:paraId="2E685AAE" w14:textId="042E5D46" w:rsidR="000C17FD" w:rsidRDefault="000C17FD">
      <w:r>
        <w:t>Q:</w:t>
      </w:r>
      <w:r>
        <w:tab/>
        <w:t>Define Markov Process</w:t>
      </w:r>
    </w:p>
    <w:p w14:paraId="6F6F5895" w14:textId="0217E4F1" w:rsidR="000C17FD" w:rsidRDefault="000C17FD">
      <w:r>
        <w:t>Q:</w:t>
      </w:r>
      <w:r>
        <w:tab/>
        <w:t>What do you mean by Balking, Reneging of a queuing system?</w:t>
      </w:r>
    </w:p>
    <w:p w14:paraId="69B6A087" w14:textId="43913AFC" w:rsidR="000C17FD" w:rsidRDefault="000C17FD">
      <w:r>
        <w:t>Q:</w:t>
      </w:r>
      <w:r>
        <w:tab/>
        <w:t>State Little’s formula for the Queueing model (M/M/1): (K/FIFO)</w:t>
      </w:r>
    </w:p>
    <w:p w14:paraId="3590B289" w14:textId="11E690B5" w:rsidR="00232CCF" w:rsidRDefault="00232CCF">
      <w:r>
        <w:rPr>
          <w:noProof/>
        </w:rPr>
        <w:drawing>
          <wp:inline distT="0" distB="0" distL="0" distR="0" wp14:anchorId="010ADDF2" wp14:editId="75B3E860">
            <wp:extent cx="5984240" cy="1569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24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C71BC" w14:textId="5F6E9857" w:rsidR="000C17FD" w:rsidRDefault="0084639E">
      <w:r>
        <w:rPr>
          <w:noProof/>
        </w:rPr>
        <w:lastRenderedPageBreak/>
        <w:drawing>
          <wp:inline distT="0" distB="0" distL="0" distR="0" wp14:anchorId="16E75806" wp14:editId="482F737F">
            <wp:extent cx="6216650" cy="43605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436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E160A" w14:textId="0DAFB76B" w:rsidR="000C17FD" w:rsidRDefault="000C17FD"/>
    <w:p w14:paraId="291C3015" w14:textId="5230C019" w:rsidR="000C17FD" w:rsidRDefault="000C17FD">
      <w:r>
        <w:rPr>
          <w:noProof/>
        </w:rPr>
        <w:drawing>
          <wp:inline distT="0" distB="0" distL="0" distR="0" wp14:anchorId="20D1899A" wp14:editId="10B1AE6B">
            <wp:extent cx="5731510" cy="42367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673AC" w14:textId="43E08CA6" w:rsidR="000C17FD" w:rsidRDefault="000C17FD">
      <w:r>
        <w:rPr>
          <w:noProof/>
        </w:rPr>
        <w:lastRenderedPageBreak/>
        <w:drawing>
          <wp:inline distT="0" distB="0" distL="0" distR="0" wp14:anchorId="52A20F57" wp14:editId="19031753">
            <wp:extent cx="5731510" cy="35001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0A68E" w14:textId="0C048293" w:rsidR="000C17FD" w:rsidRDefault="000C17FD">
      <w:r>
        <w:rPr>
          <w:noProof/>
        </w:rPr>
        <w:lastRenderedPageBreak/>
        <w:drawing>
          <wp:inline distT="0" distB="0" distL="0" distR="0" wp14:anchorId="33057D82" wp14:editId="52F6F7F3">
            <wp:extent cx="5731510" cy="72529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5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2061D" w14:textId="6C5FA56A" w:rsidR="000C17FD" w:rsidRDefault="000C17FD">
      <w:r>
        <w:rPr>
          <w:noProof/>
        </w:rPr>
        <w:lastRenderedPageBreak/>
        <w:drawing>
          <wp:inline distT="0" distB="0" distL="0" distR="0" wp14:anchorId="6F210D40" wp14:editId="49BA08FD">
            <wp:extent cx="5724761" cy="478354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052" cy="479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9B631" w14:textId="68AF40A8" w:rsidR="000C17FD" w:rsidRDefault="000C17FD">
      <w:r>
        <w:t>Q:</w:t>
      </w:r>
      <w:r>
        <w:tab/>
      </w:r>
    </w:p>
    <w:p w14:paraId="265055DC" w14:textId="0D504CB1" w:rsidR="00146E54" w:rsidRPr="00146E54" w:rsidRDefault="00146E54">
      <m:oMathPara>
        <m:oMath>
          <m:r>
            <w:rPr>
              <w:rFonts w:ascii="Cambria Math" w:hAnsi="Cambria Math"/>
            </w:rPr>
            <m:t>P=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0.64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0.64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0.12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0.64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0.12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0.12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0.64</m:t>
                    </m:r>
                  </m:e>
                </m:mr>
              </m:m>
            </m:e>
          </m:d>
        </m:oMath>
      </m:oMathPara>
    </w:p>
    <w:p w14:paraId="7435486F" w14:textId="77777777" w:rsidR="00146E54" w:rsidRDefault="00146E54">
      <w:r>
        <w:t xml:space="preserve">SOLUTION: </w:t>
      </w:r>
    </w:p>
    <w:p w14:paraId="5C9AE0DD" w14:textId="469BD7C7" w:rsidR="00146E54" w:rsidRPr="00146E54" w:rsidRDefault="00146E54"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</w:rPr>
            <m:t>STPE:1</m:t>
          </m:r>
          <m:r>
            <w:rPr>
              <w:rFonts w:ascii="Cambria Math" w:hAnsi="Cambria Math"/>
            </w:rPr>
            <m:t>:   πP= π…………………………………………………………………………..(1)</m:t>
          </m:r>
        </m:oMath>
      </m:oMathPara>
    </w:p>
    <w:p w14:paraId="63B1CFD2" w14:textId="453FF9F6" w:rsidR="00146E54" w:rsidRPr="00146E54" w:rsidRDefault="000D281F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2 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3 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4 </m:t>
              </m:r>
            </m:sub>
          </m:sSub>
          <m:r>
            <w:rPr>
              <w:rFonts w:ascii="Cambria Math" w:hAnsi="Cambria Math"/>
            </w:rPr>
            <m:t>=1……………………………………………………………………(2)</m:t>
          </m:r>
        </m:oMath>
      </m:oMathPara>
    </w:p>
    <w:p w14:paraId="267E53C3" w14:textId="00F7A127" w:rsidR="00146E54" w:rsidRPr="00146E54" w:rsidRDefault="000D281F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[π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2 </m:t>
              </m:r>
            </m:sub>
          </m:sSub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3 </m:t>
              </m:r>
            </m:sub>
          </m:sSub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4 </m:t>
              </m:r>
            </m:sub>
          </m:sSub>
          <m:r>
            <w:rPr>
              <w:rFonts w:ascii="Cambria Math" w:hAnsi="Cambria Math"/>
            </w:rPr>
            <m:t>]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0.64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0.64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0.12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0.64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0.12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0.12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0.64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[π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2 </m:t>
              </m:r>
            </m:sub>
          </m:sSub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3 </m:t>
              </m:r>
            </m:sub>
          </m:sSub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4 </m:t>
              </m:r>
            </m:sub>
          </m:sSub>
          <m:r>
            <w:rPr>
              <w:rFonts w:ascii="Cambria Math" w:hAnsi="Cambria Math"/>
            </w:rPr>
            <m:t xml:space="preserve">] </m:t>
          </m:r>
        </m:oMath>
      </m:oMathPara>
    </w:p>
    <w:p w14:paraId="36EDF8AF" w14:textId="10E8598C" w:rsidR="00146E54" w:rsidRPr="0012075D" w:rsidRDefault="00146E54">
      <m:oMathPara>
        <m:oMathParaPr>
          <m:jc m:val="left"/>
        </m:oMathParaPr>
        <m:oMath>
          <m:r>
            <w:rPr>
              <w:rFonts w:ascii="Cambria Math" w:hAnsi="Cambria Math"/>
            </w:rPr>
            <m:t>0.64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+0.12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2 </m:t>
              </m:r>
            </m:sub>
          </m:sSub>
          <m:r>
            <w:rPr>
              <w:rFonts w:ascii="Cambria Math" w:hAnsi="Cambria Math"/>
            </w:rPr>
            <m:t>+0.12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3 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0.12π</m:t>
              </m:r>
            </m:e>
            <m:sub>
              <m:r>
                <w:rPr>
                  <w:rFonts w:ascii="Cambria Math" w:hAnsi="Cambria Math"/>
                </w:rPr>
                <m:t xml:space="preserve">4  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>………………………………………..…..(A)</m:t>
          </m:r>
        </m:oMath>
      </m:oMathPara>
    </w:p>
    <w:p w14:paraId="2DB16764" w14:textId="021F1C89" w:rsidR="0012075D" w:rsidRPr="00146E54" w:rsidRDefault="0012075D" w:rsidP="0012075D">
      <m:oMathPara>
        <m:oMathParaPr>
          <m:jc m:val="left"/>
        </m:oMathParaPr>
        <m:oMath>
          <m:r>
            <w:rPr>
              <w:rFonts w:ascii="Cambria Math" w:hAnsi="Cambria Math"/>
            </w:rPr>
            <m:t>0.12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+0.64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2 </m:t>
              </m:r>
            </m:sub>
          </m:sSub>
          <m:r>
            <w:rPr>
              <w:rFonts w:ascii="Cambria Math" w:hAnsi="Cambria Math"/>
            </w:rPr>
            <m:t>+0.12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3 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0.12π</m:t>
              </m:r>
            </m:e>
            <m:sub>
              <m:r>
                <w:rPr>
                  <w:rFonts w:ascii="Cambria Math" w:hAnsi="Cambria Math"/>
                </w:rPr>
                <m:t xml:space="preserve">4  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2 </m:t>
              </m:r>
            </m:sub>
          </m:sSub>
          <m:r>
            <w:rPr>
              <w:rFonts w:ascii="Cambria Math" w:hAnsi="Cambria Math"/>
            </w:rPr>
            <m:t>………………………………………..…..(B)</m:t>
          </m:r>
        </m:oMath>
      </m:oMathPara>
    </w:p>
    <w:p w14:paraId="41967FF6" w14:textId="6C459F13" w:rsidR="0012075D" w:rsidRPr="0012075D" w:rsidRDefault="0012075D" w:rsidP="0012075D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0.12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+0.12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2 </m:t>
              </m:r>
            </m:sub>
          </m:sSub>
          <m:r>
            <w:rPr>
              <w:rFonts w:ascii="Cambria Math" w:hAnsi="Cambria Math"/>
            </w:rPr>
            <m:t>+0.64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3 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0.12π</m:t>
              </m:r>
            </m:e>
            <m:sub>
              <m:r>
                <w:rPr>
                  <w:rFonts w:ascii="Cambria Math" w:hAnsi="Cambria Math"/>
                </w:rPr>
                <m:t xml:space="preserve">4  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3 </m:t>
              </m:r>
            </m:sub>
          </m:sSub>
          <m:r>
            <w:rPr>
              <w:rFonts w:ascii="Cambria Math" w:hAnsi="Cambria Math"/>
            </w:rPr>
            <m:t>………………………………………..…..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</m:oMath>
      </m:oMathPara>
    </w:p>
    <w:p w14:paraId="69557914" w14:textId="518BE6C8" w:rsidR="0012075D" w:rsidRPr="00146E54" w:rsidRDefault="0012075D" w:rsidP="0012075D">
      <m:oMathPara>
        <m:oMathParaPr>
          <m:jc m:val="left"/>
        </m:oMathParaPr>
        <m:oMath>
          <m:r>
            <w:rPr>
              <w:rFonts w:ascii="Cambria Math" w:hAnsi="Cambria Math"/>
            </w:rPr>
            <m:t>0.12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+0.12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2 </m:t>
              </m:r>
            </m:sub>
          </m:sSub>
          <m:r>
            <w:rPr>
              <w:rFonts w:ascii="Cambria Math" w:hAnsi="Cambria Math"/>
            </w:rPr>
            <m:t>+0.12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3 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0.64π</m:t>
              </m:r>
            </m:e>
            <m:sub>
              <m:r>
                <w:rPr>
                  <w:rFonts w:ascii="Cambria Math" w:hAnsi="Cambria Math"/>
                </w:rPr>
                <m:t xml:space="preserve">4  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4 </m:t>
              </m:r>
            </m:sub>
          </m:sSub>
          <m:r>
            <w:rPr>
              <w:rFonts w:ascii="Cambria Math" w:hAnsi="Cambria Math"/>
            </w:rPr>
            <m:t>………………………………………..…..(D)</m:t>
          </m:r>
        </m:oMath>
      </m:oMathPara>
    </w:p>
    <w:p w14:paraId="2AED36A1" w14:textId="6C871A7C" w:rsidR="0012075D" w:rsidRDefault="0012075D" w:rsidP="0012075D">
      <w:pPr>
        <w:rPr>
          <w:rFonts w:eastAsiaTheme="minorEastAsia"/>
        </w:rPr>
      </w:pPr>
      <w:r>
        <w:rPr>
          <w:rFonts w:eastAsiaTheme="minorEastAsia"/>
        </w:rPr>
        <w:t>Subtract (A) – (B)</w:t>
      </w:r>
    </w:p>
    <w:p w14:paraId="160FF69E" w14:textId="5A9AF134" w:rsidR="0012075D" w:rsidRPr="0012075D" w:rsidRDefault="000D281F" w:rsidP="0012075D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0.64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 </m:t>
                  </m:r>
                </m:sub>
              </m:sSub>
              <m:r>
                <w:rPr>
                  <w:rFonts w:ascii="Cambria Math" w:hAnsi="Cambria Math"/>
                </w:rPr>
                <m:t xml:space="preserve">+0.12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 </m:t>
                  </m:r>
                </m:sub>
              </m:sSub>
              <m:r>
                <w:rPr>
                  <w:rFonts w:ascii="Cambria Math" w:hAnsi="Cambria Math"/>
                </w:rPr>
                <m:t>+0.12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 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0.12π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4  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0.12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 </m:t>
                  </m:r>
                </m:sub>
              </m:sSub>
              <m:r>
                <w:rPr>
                  <w:rFonts w:ascii="Cambria Math" w:hAnsi="Cambria Math"/>
                </w:rPr>
                <m:t xml:space="preserve">+0.64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 </m:t>
                  </m:r>
                </m:sub>
              </m:sSub>
              <m:r>
                <w:rPr>
                  <w:rFonts w:ascii="Cambria Math" w:hAnsi="Cambria Math"/>
                </w:rPr>
                <m:t>+0.12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 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0.12π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4  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eastAsiaTheme="minorEastAsia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2 </m:t>
              </m:r>
            </m:sub>
          </m:sSub>
        </m:oMath>
      </m:oMathPara>
    </w:p>
    <w:p w14:paraId="3CC005F5" w14:textId="11928E82" w:rsidR="0012075D" w:rsidRPr="0012075D" w:rsidRDefault="0012075D">
      <m:oMathPara>
        <m:oMathParaPr>
          <m:jc m:val="left"/>
        </m:oMathParaPr>
        <m:oMath>
          <m:r>
            <w:rPr>
              <w:rFonts w:ascii="Cambria Math" w:hAnsi="Cambria Math"/>
            </w:rPr>
            <m:t>0.52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>-0.52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2 </m:t>
              </m:r>
            </m:sub>
          </m:sSub>
          <m:r>
            <w:rPr>
              <w:rFonts w:ascii="Cambria Math" w:hAnsi="Cambria Math"/>
            </w:rPr>
            <m:t xml:space="preserve">+0+0=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eastAsiaTheme="minorEastAsia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2 </m:t>
              </m:r>
            </m:sub>
          </m:sSub>
        </m:oMath>
      </m:oMathPara>
    </w:p>
    <w:p w14:paraId="3137552A" w14:textId="06B9E67C" w:rsidR="0012075D" w:rsidRPr="00146E54" w:rsidRDefault="0012075D" w:rsidP="0012075D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>+ 0.52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eastAsiaTheme="minorEastAsia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+ 0.52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2 </m:t>
              </m:r>
            </m:sub>
          </m:sSub>
        </m:oMath>
      </m:oMathPara>
    </w:p>
    <w:p w14:paraId="1CF8EA67" w14:textId="77DC16F2" w:rsidR="0012075D" w:rsidRPr="00146E54" w:rsidRDefault="0012075D" w:rsidP="0012075D">
      <m:oMathPara>
        <m:oMathParaPr>
          <m:jc m:val="left"/>
        </m:oMathParaPr>
        <m:oMath>
          <m:r>
            <w:rPr>
              <w:rFonts w:ascii="Cambria Math" w:hAnsi="Cambria Math"/>
            </w:rPr>
            <m:t>- 0.48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eastAsiaTheme="minorEastAsia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0.48π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4F0E9F94" w14:textId="7EE2C9E0" w:rsidR="0012075D" w:rsidRPr="0012075D" w:rsidRDefault="0012075D" w:rsidP="0012075D"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>……………………………………………………………………………………….(E)</m:t>
          </m:r>
        </m:oMath>
      </m:oMathPara>
    </w:p>
    <w:p w14:paraId="1E29D85A" w14:textId="672F8E18" w:rsidR="0012075D" w:rsidRPr="00146E54" w:rsidRDefault="0012075D" w:rsidP="0012075D">
      <w:r>
        <w:t>Similarly, subtract (A) – (C)</w:t>
      </w:r>
    </w:p>
    <w:p w14:paraId="3E71DCFB" w14:textId="17D02DDF" w:rsidR="0012075D" w:rsidRPr="0012075D" w:rsidRDefault="000D281F"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0.64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 </m:t>
                  </m:r>
                </m:sub>
              </m:sSub>
              <m:r>
                <w:rPr>
                  <w:rFonts w:ascii="Cambria Math" w:hAnsi="Cambria Math"/>
                </w:rPr>
                <m:t xml:space="preserve">+0.12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 </m:t>
                  </m:r>
                </m:sub>
              </m:sSub>
              <m:r>
                <w:rPr>
                  <w:rFonts w:ascii="Cambria Math" w:hAnsi="Cambria Math"/>
                </w:rPr>
                <m:t>+0.12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 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0.12π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4  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0.12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 </m:t>
                  </m:r>
                </m:sub>
              </m:sSub>
              <m:r>
                <w:rPr>
                  <w:rFonts w:ascii="Cambria Math" w:hAnsi="Cambria Math"/>
                </w:rPr>
                <m:t xml:space="preserve">+0.12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 </m:t>
                  </m:r>
                </m:sub>
              </m:sSub>
              <m:r>
                <w:rPr>
                  <w:rFonts w:ascii="Cambria Math" w:hAnsi="Cambria Math"/>
                </w:rPr>
                <m:t>+0.64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 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0.12π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4  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3 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491AD26E" w14:textId="4DCBD963" w:rsidR="0012075D" w:rsidRPr="0012075D" w:rsidRDefault="0012075D" w:rsidP="0012075D">
      <m:oMathPara>
        <m:oMathParaPr>
          <m:jc m:val="left"/>
        </m:oMathParaPr>
        <m:oMath>
          <m:r>
            <w:rPr>
              <w:rFonts w:ascii="Cambria Math" w:hAnsi="Cambria Math"/>
            </w:rPr>
            <m:t>0.52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>-0.52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3 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eastAsiaTheme="minorEastAsia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3 </m:t>
              </m:r>
            </m:sub>
          </m:sSub>
        </m:oMath>
      </m:oMathPara>
    </w:p>
    <w:p w14:paraId="287C717F" w14:textId="4F1A4289" w:rsidR="0012075D" w:rsidRPr="0084639E" w:rsidRDefault="0084639E"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>+0.52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== </m:t>
          </m:r>
          <m:r>
            <w:rPr>
              <w:rFonts w:ascii="Cambria Math" w:eastAsiaTheme="minorEastAsia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3 </m:t>
              </m:r>
            </m:sub>
          </m:sSub>
          <m:r>
            <w:rPr>
              <w:rFonts w:ascii="Cambria Math" w:hAnsi="Cambria Math"/>
            </w:rPr>
            <m:t>+ 0.52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3 </m:t>
              </m:r>
            </m:sub>
          </m:sSub>
        </m:oMath>
      </m:oMathPara>
    </w:p>
    <w:p w14:paraId="26055831" w14:textId="60819D13" w:rsidR="0084639E" w:rsidRPr="00146E54" w:rsidRDefault="0084639E" w:rsidP="0084639E">
      <m:oMathPara>
        <m:oMathParaPr>
          <m:jc m:val="left"/>
        </m:oMathParaPr>
        <m:oMath>
          <m:r>
            <w:rPr>
              <w:rFonts w:ascii="Cambria Math" w:hAnsi="Cambria Math"/>
            </w:rPr>
            <m:t>- 0.48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eastAsiaTheme="minorEastAsia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0.48π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07377CCC" w14:textId="30F6C0FB" w:rsidR="0084639E" w:rsidRPr="00146E54" w:rsidRDefault="000D281F" w:rsidP="0084639E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670E2780" w14:textId="5478F628" w:rsidR="0084639E" w:rsidRPr="0012075D" w:rsidRDefault="000D281F" w:rsidP="0084639E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>……………………………………………………………………………………….(F)</m:t>
          </m:r>
        </m:oMath>
      </m:oMathPara>
    </w:p>
    <w:p w14:paraId="6969775C" w14:textId="559BF41A" w:rsidR="0084639E" w:rsidRPr="00146E54" w:rsidRDefault="0084639E" w:rsidP="0084639E">
      <w:r>
        <w:t>Similarly, subtract (A) – (D)</w:t>
      </w:r>
    </w:p>
    <w:p w14:paraId="0FD0BECB" w14:textId="6ADCCE6F" w:rsidR="0084639E" w:rsidRPr="0012075D" w:rsidRDefault="000D281F" w:rsidP="0084639E"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0.64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 </m:t>
                  </m:r>
                </m:sub>
              </m:sSub>
              <m:r>
                <w:rPr>
                  <w:rFonts w:ascii="Cambria Math" w:hAnsi="Cambria Math"/>
                </w:rPr>
                <m:t xml:space="preserve">+0.12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 </m:t>
                  </m:r>
                </m:sub>
              </m:sSub>
              <m:r>
                <w:rPr>
                  <w:rFonts w:ascii="Cambria Math" w:hAnsi="Cambria Math"/>
                </w:rPr>
                <m:t>+0.12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 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0.12π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4  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0.12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 </m:t>
                  </m:r>
                </m:sub>
              </m:sSub>
              <m:r>
                <w:rPr>
                  <w:rFonts w:ascii="Cambria Math" w:hAnsi="Cambria Math"/>
                </w:rPr>
                <m:t xml:space="preserve">+0.12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 </m:t>
                  </m:r>
                </m:sub>
              </m:sSub>
              <m:r>
                <w:rPr>
                  <w:rFonts w:ascii="Cambria Math" w:hAnsi="Cambria Math"/>
                </w:rPr>
                <m:t>+0.12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 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0.64π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4  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4 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56343029" w14:textId="7DD23A71" w:rsidR="0084639E" w:rsidRPr="0012075D" w:rsidRDefault="0084639E" w:rsidP="0084639E">
      <m:oMathPara>
        <m:oMathParaPr>
          <m:jc m:val="left"/>
        </m:oMathParaPr>
        <m:oMath>
          <m:r>
            <w:rPr>
              <w:rFonts w:ascii="Cambria Math" w:hAnsi="Cambria Math"/>
            </w:rPr>
            <m:t>0.52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>-0.52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4 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eastAsiaTheme="minorEastAsia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4 </m:t>
              </m:r>
            </m:sub>
          </m:sSub>
        </m:oMath>
      </m:oMathPara>
    </w:p>
    <w:p w14:paraId="2B287A80" w14:textId="4D81B44E" w:rsidR="0084639E" w:rsidRPr="0084639E" w:rsidRDefault="0084639E" w:rsidP="0084639E"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>+0.52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== </m:t>
          </m:r>
          <m:r>
            <w:rPr>
              <w:rFonts w:ascii="Cambria Math" w:eastAsiaTheme="minorEastAsia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4 </m:t>
              </m:r>
            </m:sub>
          </m:sSub>
          <m:r>
            <w:rPr>
              <w:rFonts w:ascii="Cambria Math" w:hAnsi="Cambria Math"/>
            </w:rPr>
            <m:t>+ 0.52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4 </m:t>
              </m:r>
            </m:sub>
          </m:sSub>
        </m:oMath>
      </m:oMathPara>
    </w:p>
    <w:p w14:paraId="4AF03FAA" w14:textId="77777777" w:rsidR="0084639E" w:rsidRPr="00146E54" w:rsidRDefault="0084639E" w:rsidP="0084639E">
      <m:oMathPara>
        <m:oMathParaPr>
          <m:jc m:val="left"/>
        </m:oMathParaPr>
        <m:oMath>
          <m:r>
            <w:rPr>
              <w:rFonts w:ascii="Cambria Math" w:hAnsi="Cambria Math"/>
            </w:rPr>
            <m:t>- 0.48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eastAsiaTheme="minorEastAsia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0.48π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7DC73B50" w14:textId="00EEDD9E" w:rsidR="0084639E" w:rsidRPr="00146E54" w:rsidRDefault="000D281F" w:rsidP="0084639E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</m:oMath>
      </m:oMathPara>
    </w:p>
    <w:p w14:paraId="5F3B751B" w14:textId="2BBC49CC" w:rsidR="0084639E" w:rsidRPr="0012075D" w:rsidRDefault="000D281F" w:rsidP="0084639E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>……………………………………………………………………………………….(G)</m:t>
          </m:r>
        </m:oMath>
      </m:oMathPara>
    </w:p>
    <w:p w14:paraId="3D775504" w14:textId="27E6CBB7" w:rsidR="0084639E" w:rsidRDefault="0084639E">
      <w:r>
        <w:t>Put the value of (A), (B), (C) and (E) in equation (2)</w:t>
      </w:r>
    </w:p>
    <w:p w14:paraId="5C21FBE1" w14:textId="56DB99CA" w:rsidR="0084639E" w:rsidRPr="0084639E" w:rsidRDefault="000D281F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2 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3 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4 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14:paraId="5DB91256" w14:textId="6E2C06FD" w:rsidR="0084639E" w:rsidRPr="00146E54" w:rsidRDefault="000D281F" w:rsidP="0084639E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14:paraId="7EA86DCA" w14:textId="5B960CEB" w:rsidR="0084639E" w:rsidRPr="00146E54" w:rsidRDefault="000D281F" w:rsidP="0084639E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4π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14:paraId="413E1EFC" w14:textId="662BB254" w:rsidR="0084639E" w:rsidRPr="0084639E" w:rsidRDefault="000D281F" w:rsidP="0084639E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</m:oMath>
      </m:oMathPara>
    </w:p>
    <w:p w14:paraId="35651E2D" w14:textId="0B5AE9CE" w:rsidR="0084639E" w:rsidRPr="0084639E" w:rsidRDefault="000D281F" w:rsidP="0084639E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</m:oMath>
      </m:oMathPara>
    </w:p>
    <w:p w14:paraId="7EB96F44" w14:textId="1156D4DB" w:rsidR="0084639E" w:rsidRPr="0084639E" w:rsidRDefault="000D281F" w:rsidP="0084639E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</m:oMath>
      </m:oMathPara>
    </w:p>
    <w:p w14:paraId="1F9B94BB" w14:textId="688542FB" w:rsidR="0084639E" w:rsidRPr="0084639E" w:rsidRDefault="000D281F" w:rsidP="0084639E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</m:oMath>
      </m:oMathPara>
    </w:p>
    <w:p w14:paraId="4B308643" w14:textId="4A33694E" w:rsidR="0084639E" w:rsidRPr="0084639E" w:rsidRDefault="0084639E" w:rsidP="0084639E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∴π=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 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 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 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4 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=(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 xml:space="preserve">  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 xml:space="preserve">  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 xml:space="preserve">   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)</m:t>
          </m:r>
        </m:oMath>
      </m:oMathPara>
    </w:p>
    <w:p w14:paraId="299B78F9" w14:textId="77777777" w:rsidR="0084639E" w:rsidRPr="00146E54" w:rsidRDefault="0084639E" w:rsidP="0084639E"/>
    <w:p w14:paraId="41A7CEE6" w14:textId="77777777" w:rsidR="0084639E" w:rsidRPr="00146E54" w:rsidRDefault="0084639E"/>
    <w:sectPr w:rsidR="0084639E" w:rsidRPr="00146E54" w:rsidSect="0012075D">
      <w:pgSz w:w="11906" w:h="16838" w:code="9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7FD"/>
    <w:rsid w:val="000C17FD"/>
    <w:rsid w:val="000D281F"/>
    <w:rsid w:val="0012075D"/>
    <w:rsid w:val="00146E54"/>
    <w:rsid w:val="00166792"/>
    <w:rsid w:val="00232CCF"/>
    <w:rsid w:val="00293F1E"/>
    <w:rsid w:val="00314C6C"/>
    <w:rsid w:val="0084639E"/>
    <w:rsid w:val="008D7C2E"/>
    <w:rsid w:val="009115AB"/>
    <w:rsid w:val="00CA34C5"/>
    <w:rsid w:val="00D17D36"/>
    <w:rsid w:val="00D312A5"/>
    <w:rsid w:val="00EE2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B241D"/>
  <w15:chartTrackingRefBased/>
  <w15:docId w15:val="{61F9193D-F79D-4409-9A0C-313362D7C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46E5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9</Pages>
  <Words>623</Words>
  <Characters>3553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Wazir laghari</dc:creator>
  <cp:keywords/>
  <dc:description/>
  <cp:lastModifiedBy>Wazir laghari</cp:lastModifiedBy>
  <cp:revision>2</cp:revision>
  <dcterms:created xsi:type="dcterms:W3CDTF">2020-12-17T10:17:00Z</dcterms:created>
  <dcterms:modified xsi:type="dcterms:W3CDTF">2020-12-19T22:26:00Z</dcterms:modified>
</cp:coreProperties>
</file>