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77777777" w:rsidR="005559DA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DIRECTOR POST-GRADUATE</w:t>
      </w:r>
    </w:p>
    <w:p w14:paraId="65AC54F0" w14:textId="77777777" w:rsidR="0055374E" w:rsidRPr="00E52E63" w:rsidRDefault="00137B9E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M.E MID</w:t>
      </w:r>
      <w:r w:rsidR="0055374E" w:rsidRPr="00E52E63">
        <w:rPr>
          <w:b/>
          <w:sz w:val="30"/>
        </w:rPr>
        <w:t xml:space="preserve"> TERM RESULT </w:t>
      </w:r>
      <w:r w:rsidRPr="00E52E63">
        <w:rPr>
          <w:b/>
          <w:sz w:val="30"/>
        </w:rPr>
        <w:t>AWARD,</w:t>
      </w:r>
      <w:r w:rsidR="00E52E63" w:rsidRPr="00E52E63">
        <w:rPr>
          <w:b/>
          <w:sz w:val="30"/>
        </w:rPr>
        <w:t xml:space="preserve"> 2021</w:t>
      </w:r>
    </w:p>
    <w:p w14:paraId="1F4355C7" w14:textId="77777777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 xml:space="preserve">Flexible AC Transmission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77777777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E52E63" w:rsidRPr="00E52E63">
        <w:rPr>
          <w:b/>
          <w:sz w:val="30"/>
        </w:rPr>
        <w:tab/>
        <w:t>EE-508</w:t>
      </w:r>
    </w:p>
    <w:p w14:paraId="79719D46" w14:textId="77777777" w:rsidR="006C752F" w:rsidRPr="00E52E63" w:rsidRDefault="006C752F" w:rsidP="0055374E">
      <w:pPr>
        <w:rPr>
          <w:b/>
          <w:sz w:val="30"/>
        </w:rPr>
      </w:pPr>
      <w:r>
        <w:rPr>
          <w:b/>
          <w:sz w:val="30"/>
        </w:rPr>
        <w:t>Department: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>Electrical Engineering</w:t>
      </w:r>
    </w:p>
    <w:p w14:paraId="16AB7ED8" w14:textId="77777777" w:rsidR="00E52E63" w:rsidRP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4C2DD40C" w14:textId="77777777" w:rsidR="00A11D6E" w:rsidRDefault="00A11D6E" w:rsidP="00A11D6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903"/>
        <w:gridCol w:w="3119"/>
      </w:tblGrid>
      <w:tr w:rsidR="00BA66E1" w14:paraId="12383A15" w14:textId="77777777" w:rsidTr="006C752F">
        <w:trPr>
          <w:jc w:val="center"/>
        </w:trPr>
        <w:tc>
          <w:tcPr>
            <w:tcW w:w="2337" w:type="dxa"/>
          </w:tcPr>
          <w:p w14:paraId="152CB750" w14:textId="77777777" w:rsidR="00BA66E1" w:rsidRPr="00137B9E" w:rsidRDefault="00BA66E1" w:rsidP="00137B9E">
            <w:pPr>
              <w:jc w:val="center"/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S.NO</w:t>
            </w:r>
          </w:p>
        </w:tc>
        <w:tc>
          <w:tcPr>
            <w:tcW w:w="2903" w:type="dxa"/>
          </w:tcPr>
          <w:p w14:paraId="6F814191" w14:textId="77777777" w:rsidR="00BA66E1" w:rsidRPr="00137B9E" w:rsidRDefault="00BA66E1" w:rsidP="00137B9E">
            <w:pPr>
              <w:jc w:val="center"/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Roll Number</w:t>
            </w:r>
          </w:p>
        </w:tc>
        <w:tc>
          <w:tcPr>
            <w:tcW w:w="3119" w:type="dxa"/>
          </w:tcPr>
          <w:p w14:paraId="4CBD38C8" w14:textId="77777777" w:rsidR="00BA66E1" w:rsidRPr="00137B9E" w:rsidRDefault="00BA66E1" w:rsidP="00137B9E">
            <w:pPr>
              <w:jc w:val="center"/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Mid Term Marks</w:t>
            </w:r>
          </w:p>
        </w:tc>
      </w:tr>
      <w:tr w:rsidR="00BA66E1" w14:paraId="73571621" w14:textId="77777777" w:rsidTr="006C752F">
        <w:trPr>
          <w:jc w:val="center"/>
        </w:trPr>
        <w:tc>
          <w:tcPr>
            <w:tcW w:w="2337" w:type="dxa"/>
          </w:tcPr>
          <w:p w14:paraId="121900E9" w14:textId="77777777" w:rsidR="00BA66E1" w:rsidRPr="00137B9E" w:rsidRDefault="00BA66E1" w:rsidP="00A11D6E">
            <w:pPr>
              <w:rPr>
                <w:sz w:val="26"/>
              </w:rPr>
            </w:pPr>
            <w:r w:rsidRPr="00137B9E">
              <w:rPr>
                <w:sz w:val="26"/>
              </w:rPr>
              <w:t>01</w:t>
            </w:r>
          </w:p>
        </w:tc>
        <w:tc>
          <w:tcPr>
            <w:tcW w:w="2903" w:type="dxa"/>
          </w:tcPr>
          <w:p w14:paraId="6444B6D8" w14:textId="77777777" w:rsidR="00BA66E1" w:rsidRPr="00137B9E" w:rsidRDefault="00E4558B" w:rsidP="00A11D6E">
            <w:pPr>
              <w:rPr>
                <w:sz w:val="26"/>
              </w:rPr>
            </w:pPr>
            <w:r w:rsidRPr="00137B9E">
              <w:rPr>
                <w:sz w:val="26"/>
              </w:rPr>
              <w:t>20ME-EE03</w:t>
            </w:r>
          </w:p>
        </w:tc>
        <w:tc>
          <w:tcPr>
            <w:tcW w:w="3119" w:type="dxa"/>
          </w:tcPr>
          <w:p w14:paraId="3B277242" w14:textId="77777777" w:rsidR="00BA66E1" w:rsidRPr="00137B9E" w:rsidRDefault="00E4558B" w:rsidP="00A11D6E">
            <w:pPr>
              <w:rPr>
                <w:sz w:val="26"/>
              </w:rPr>
            </w:pPr>
            <w:r w:rsidRPr="00137B9E">
              <w:rPr>
                <w:sz w:val="26"/>
              </w:rPr>
              <w:t>18</w:t>
            </w:r>
          </w:p>
        </w:tc>
      </w:tr>
      <w:tr w:rsidR="00E4558B" w14:paraId="166A0FE6" w14:textId="77777777" w:rsidTr="006C752F">
        <w:trPr>
          <w:jc w:val="center"/>
        </w:trPr>
        <w:tc>
          <w:tcPr>
            <w:tcW w:w="2337" w:type="dxa"/>
          </w:tcPr>
          <w:p w14:paraId="6EF8ED1E" w14:textId="77777777" w:rsidR="00E4558B" w:rsidRPr="00137B9E" w:rsidRDefault="00E4558B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02</w:t>
            </w:r>
          </w:p>
        </w:tc>
        <w:tc>
          <w:tcPr>
            <w:tcW w:w="2903" w:type="dxa"/>
          </w:tcPr>
          <w:p w14:paraId="5EAD7EEC" w14:textId="77777777" w:rsidR="00E4558B" w:rsidRPr="00137B9E" w:rsidRDefault="00E4558B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20ME-EE04</w:t>
            </w:r>
          </w:p>
        </w:tc>
        <w:tc>
          <w:tcPr>
            <w:tcW w:w="3119" w:type="dxa"/>
          </w:tcPr>
          <w:p w14:paraId="40EB1AA5" w14:textId="77777777" w:rsidR="00E4558B" w:rsidRPr="00137B9E" w:rsidRDefault="00E4558B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18</w:t>
            </w:r>
          </w:p>
        </w:tc>
      </w:tr>
      <w:tr w:rsidR="00E4558B" w14:paraId="710811CA" w14:textId="77777777" w:rsidTr="006C752F">
        <w:trPr>
          <w:jc w:val="center"/>
        </w:trPr>
        <w:tc>
          <w:tcPr>
            <w:tcW w:w="2337" w:type="dxa"/>
          </w:tcPr>
          <w:p w14:paraId="7DF0A9DE" w14:textId="77777777" w:rsidR="00E4558B" w:rsidRPr="00137B9E" w:rsidRDefault="00E4558B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03</w:t>
            </w:r>
          </w:p>
        </w:tc>
        <w:tc>
          <w:tcPr>
            <w:tcW w:w="2903" w:type="dxa"/>
          </w:tcPr>
          <w:p w14:paraId="14B19626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20ME-EE05</w:t>
            </w:r>
          </w:p>
        </w:tc>
        <w:tc>
          <w:tcPr>
            <w:tcW w:w="3119" w:type="dxa"/>
          </w:tcPr>
          <w:p w14:paraId="7BD9E3E0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16</w:t>
            </w:r>
          </w:p>
        </w:tc>
      </w:tr>
      <w:tr w:rsidR="00E4558B" w14:paraId="03FD6036" w14:textId="77777777" w:rsidTr="006C752F">
        <w:trPr>
          <w:jc w:val="center"/>
        </w:trPr>
        <w:tc>
          <w:tcPr>
            <w:tcW w:w="2337" w:type="dxa"/>
          </w:tcPr>
          <w:p w14:paraId="5D9F77AE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04</w:t>
            </w:r>
          </w:p>
        </w:tc>
        <w:tc>
          <w:tcPr>
            <w:tcW w:w="2903" w:type="dxa"/>
          </w:tcPr>
          <w:p w14:paraId="49BF2D72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20ME-EE06</w:t>
            </w:r>
          </w:p>
        </w:tc>
        <w:tc>
          <w:tcPr>
            <w:tcW w:w="3119" w:type="dxa"/>
          </w:tcPr>
          <w:p w14:paraId="463F4315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18</w:t>
            </w:r>
          </w:p>
        </w:tc>
      </w:tr>
      <w:tr w:rsidR="00E4558B" w14:paraId="789F8CA2" w14:textId="77777777" w:rsidTr="006C752F">
        <w:trPr>
          <w:jc w:val="center"/>
        </w:trPr>
        <w:tc>
          <w:tcPr>
            <w:tcW w:w="2337" w:type="dxa"/>
          </w:tcPr>
          <w:p w14:paraId="2A60BA74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05</w:t>
            </w:r>
          </w:p>
        </w:tc>
        <w:tc>
          <w:tcPr>
            <w:tcW w:w="2903" w:type="dxa"/>
          </w:tcPr>
          <w:p w14:paraId="5BDDCEE1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20ME-EE12</w:t>
            </w:r>
          </w:p>
        </w:tc>
        <w:tc>
          <w:tcPr>
            <w:tcW w:w="3119" w:type="dxa"/>
          </w:tcPr>
          <w:p w14:paraId="6756664D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16</w:t>
            </w:r>
          </w:p>
        </w:tc>
      </w:tr>
      <w:tr w:rsidR="00E4558B" w14:paraId="283817C3" w14:textId="77777777" w:rsidTr="006C752F">
        <w:trPr>
          <w:jc w:val="center"/>
        </w:trPr>
        <w:tc>
          <w:tcPr>
            <w:tcW w:w="2337" w:type="dxa"/>
          </w:tcPr>
          <w:p w14:paraId="1BE31BF0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06</w:t>
            </w:r>
          </w:p>
        </w:tc>
        <w:tc>
          <w:tcPr>
            <w:tcW w:w="2903" w:type="dxa"/>
          </w:tcPr>
          <w:p w14:paraId="72B38E0A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20ME-EE14</w:t>
            </w:r>
          </w:p>
        </w:tc>
        <w:tc>
          <w:tcPr>
            <w:tcW w:w="3119" w:type="dxa"/>
          </w:tcPr>
          <w:p w14:paraId="6D5D1D40" w14:textId="77777777" w:rsidR="00E4558B" w:rsidRPr="00137B9E" w:rsidRDefault="00B74757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18</w:t>
            </w:r>
          </w:p>
        </w:tc>
      </w:tr>
      <w:tr w:rsidR="00E4558B" w14:paraId="362032CD" w14:textId="77777777" w:rsidTr="006C752F">
        <w:trPr>
          <w:jc w:val="center"/>
        </w:trPr>
        <w:tc>
          <w:tcPr>
            <w:tcW w:w="2337" w:type="dxa"/>
          </w:tcPr>
          <w:p w14:paraId="0AF462E5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07</w:t>
            </w:r>
          </w:p>
        </w:tc>
        <w:tc>
          <w:tcPr>
            <w:tcW w:w="2903" w:type="dxa"/>
          </w:tcPr>
          <w:p w14:paraId="5C829081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20ME-EE20</w:t>
            </w:r>
          </w:p>
        </w:tc>
        <w:tc>
          <w:tcPr>
            <w:tcW w:w="3119" w:type="dxa"/>
          </w:tcPr>
          <w:p w14:paraId="17EE903D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18</w:t>
            </w:r>
          </w:p>
        </w:tc>
      </w:tr>
      <w:tr w:rsidR="00E4558B" w14:paraId="2A0499C2" w14:textId="77777777" w:rsidTr="006C752F">
        <w:trPr>
          <w:jc w:val="center"/>
        </w:trPr>
        <w:tc>
          <w:tcPr>
            <w:tcW w:w="2337" w:type="dxa"/>
          </w:tcPr>
          <w:p w14:paraId="0C49B69F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08</w:t>
            </w:r>
          </w:p>
        </w:tc>
        <w:tc>
          <w:tcPr>
            <w:tcW w:w="2903" w:type="dxa"/>
          </w:tcPr>
          <w:p w14:paraId="02EFA491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20ME-EE21</w:t>
            </w:r>
          </w:p>
        </w:tc>
        <w:tc>
          <w:tcPr>
            <w:tcW w:w="3119" w:type="dxa"/>
          </w:tcPr>
          <w:p w14:paraId="3E8907FF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16</w:t>
            </w:r>
          </w:p>
        </w:tc>
      </w:tr>
      <w:tr w:rsidR="00E4558B" w14:paraId="40F62810" w14:textId="77777777" w:rsidTr="006C752F">
        <w:trPr>
          <w:jc w:val="center"/>
        </w:trPr>
        <w:tc>
          <w:tcPr>
            <w:tcW w:w="2337" w:type="dxa"/>
          </w:tcPr>
          <w:p w14:paraId="0D8B62F9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09</w:t>
            </w:r>
          </w:p>
        </w:tc>
        <w:tc>
          <w:tcPr>
            <w:tcW w:w="2903" w:type="dxa"/>
          </w:tcPr>
          <w:p w14:paraId="3760A67A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20ME-EE24</w:t>
            </w:r>
          </w:p>
        </w:tc>
        <w:tc>
          <w:tcPr>
            <w:tcW w:w="3119" w:type="dxa"/>
          </w:tcPr>
          <w:p w14:paraId="11DF5CC2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18</w:t>
            </w:r>
          </w:p>
        </w:tc>
      </w:tr>
      <w:tr w:rsidR="00E4558B" w14:paraId="64FD3631" w14:textId="77777777" w:rsidTr="006C752F">
        <w:trPr>
          <w:jc w:val="center"/>
        </w:trPr>
        <w:tc>
          <w:tcPr>
            <w:tcW w:w="2337" w:type="dxa"/>
          </w:tcPr>
          <w:p w14:paraId="3E6BC062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10</w:t>
            </w:r>
          </w:p>
        </w:tc>
        <w:tc>
          <w:tcPr>
            <w:tcW w:w="2903" w:type="dxa"/>
          </w:tcPr>
          <w:p w14:paraId="46C04FE2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20ME-EE25</w:t>
            </w:r>
          </w:p>
        </w:tc>
        <w:tc>
          <w:tcPr>
            <w:tcW w:w="3119" w:type="dxa"/>
          </w:tcPr>
          <w:p w14:paraId="5AC57A99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17</w:t>
            </w:r>
          </w:p>
        </w:tc>
      </w:tr>
      <w:tr w:rsidR="00E4558B" w14:paraId="5CF39190" w14:textId="77777777" w:rsidTr="006C752F">
        <w:trPr>
          <w:jc w:val="center"/>
        </w:trPr>
        <w:tc>
          <w:tcPr>
            <w:tcW w:w="2337" w:type="dxa"/>
          </w:tcPr>
          <w:p w14:paraId="6114E43E" w14:textId="77777777" w:rsidR="00E4558B" w:rsidRPr="00137B9E" w:rsidRDefault="0098086C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11</w:t>
            </w:r>
          </w:p>
        </w:tc>
        <w:tc>
          <w:tcPr>
            <w:tcW w:w="2903" w:type="dxa"/>
          </w:tcPr>
          <w:p w14:paraId="798514AF" w14:textId="77777777" w:rsidR="00E4558B" w:rsidRPr="00137B9E" w:rsidRDefault="00BF27E4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20ME-EE30</w:t>
            </w:r>
          </w:p>
        </w:tc>
        <w:tc>
          <w:tcPr>
            <w:tcW w:w="3119" w:type="dxa"/>
          </w:tcPr>
          <w:p w14:paraId="01776893" w14:textId="77777777" w:rsidR="00E4558B" w:rsidRPr="00137B9E" w:rsidRDefault="00BF27E4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13</w:t>
            </w:r>
          </w:p>
        </w:tc>
      </w:tr>
      <w:tr w:rsidR="00E4558B" w14:paraId="5CA4DCFB" w14:textId="77777777" w:rsidTr="006C752F">
        <w:trPr>
          <w:jc w:val="center"/>
        </w:trPr>
        <w:tc>
          <w:tcPr>
            <w:tcW w:w="2337" w:type="dxa"/>
          </w:tcPr>
          <w:p w14:paraId="07242A11" w14:textId="77777777" w:rsidR="00E4558B" w:rsidRPr="00137B9E" w:rsidRDefault="007C2590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12</w:t>
            </w:r>
          </w:p>
        </w:tc>
        <w:tc>
          <w:tcPr>
            <w:tcW w:w="2903" w:type="dxa"/>
          </w:tcPr>
          <w:p w14:paraId="116E8A92" w14:textId="77777777" w:rsidR="00E4558B" w:rsidRPr="00137B9E" w:rsidRDefault="001C36F6" w:rsidP="001C36F6">
            <w:pPr>
              <w:rPr>
                <w:sz w:val="26"/>
              </w:rPr>
            </w:pPr>
            <w:r w:rsidRPr="00137B9E">
              <w:rPr>
                <w:sz w:val="26"/>
              </w:rPr>
              <w:t>20ME-EE37</w:t>
            </w:r>
          </w:p>
        </w:tc>
        <w:tc>
          <w:tcPr>
            <w:tcW w:w="3119" w:type="dxa"/>
          </w:tcPr>
          <w:p w14:paraId="58C6C5F3" w14:textId="77777777" w:rsidR="00E4558B" w:rsidRPr="00137B9E" w:rsidRDefault="001C36F6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18</w:t>
            </w:r>
          </w:p>
        </w:tc>
      </w:tr>
      <w:tr w:rsidR="00E4558B" w14:paraId="4F5DB3EF" w14:textId="77777777" w:rsidTr="006C752F">
        <w:trPr>
          <w:jc w:val="center"/>
        </w:trPr>
        <w:tc>
          <w:tcPr>
            <w:tcW w:w="2337" w:type="dxa"/>
          </w:tcPr>
          <w:p w14:paraId="3BBE83FE" w14:textId="77777777" w:rsidR="00E4558B" w:rsidRPr="00137B9E" w:rsidRDefault="007C2590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13</w:t>
            </w:r>
          </w:p>
        </w:tc>
        <w:tc>
          <w:tcPr>
            <w:tcW w:w="2903" w:type="dxa"/>
          </w:tcPr>
          <w:p w14:paraId="16DA75F3" w14:textId="77777777" w:rsidR="00E4558B" w:rsidRPr="00137B9E" w:rsidRDefault="001C36F6" w:rsidP="001C36F6">
            <w:pPr>
              <w:rPr>
                <w:sz w:val="26"/>
              </w:rPr>
            </w:pPr>
            <w:r w:rsidRPr="00137B9E">
              <w:rPr>
                <w:sz w:val="26"/>
              </w:rPr>
              <w:t>19ME-EE36</w:t>
            </w:r>
          </w:p>
        </w:tc>
        <w:tc>
          <w:tcPr>
            <w:tcW w:w="3119" w:type="dxa"/>
          </w:tcPr>
          <w:p w14:paraId="55EBBA7A" w14:textId="77777777" w:rsidR="00E4558B" w:rsidRPr="00137B9E" w:rsidRDefault="001C36F6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16</w:t>
            </w:r>
          </w:p>
        </w:tc>
      </w:tr>
      <w:tr w:rsidR="00E4558B" w14:paraId="7D0E5D0F" w14:textId="77777777" w:rsidTr="006C752F">
        <w:trPr>
          <w:jc w:val="center"/>
        </w:trPr>
        <w:tc>
          <w:tcPr>
            <w:tcW w:w="2337" w:type="dxa"/>
          </w:tcPr>
          <w:p w14:paraId="58CCBAF4" w14:textId="77777777" w:rsidR="00E4558B" w:rsidRPr="00137B9E" w:rsidRDefault="007C2590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14</w:t>
            </w:r>
          </w:p>
        </w:tc>
        <w:tc>
          <w:tcPr>
            <w:tcW w:w="2903" w:type="dxa"/>
          </w:tcPr>
          <w:p w14:paraId="412D0865" w14:textId="77777777" w:rsidR="00E4558B" w:rsidRPr="00137B9E" w:rsidRDefault="001C36F6" w:rsidP="001C36F6">
            <w:pPr>
              <w:rPr>
                <w:sz w:val="26"/>
              </w:rPr>
            </w:pPr>
            <w:r w:rsidRPr="00137B9E">
              <w:rPr>
                <w:sz w:val="26"/>
              </w:rPr>
              <w:t>19ME-EE48</w:t>
            </w:r>
          </w:p>
        </w:tc>
        <w:tc>
          <w:tcPr>
            <w:tcW w:w="3119" w:type="dxa"/>
          </w:tcPr>
          <w:p w14:paraId="77A7D7CA" w14:textId="77777777" w:rsidR="00E4558B" w:rsidRPr="00137B9E" w:rsidRDefault="001C36F6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16</w:t>
            </w:r>
          </w:p>
        </w:tc>
      </w:tr>
      <w:tr w:rsidR="00E4558B" w14:paraId="266C62B5" w14:textId="77777777" w:rsidTr="006C752F">
        <w:trPr>
          <w:jc w:val="center"/>
        </w:trPr>
        <w:tc>
          <w:tcPr>
            <w:tcW w:w="2337" w:type="dxa"/>
          </w:tcPr>
          <w:p w14:paraId="2B15123E" w14:textId="77777777" w:rsidR="00E4558B" w:rsidRPr="00137B9E" w:rsidRDefault="007C2590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15</w:t>
            </w:r>
          </w:p>
        </w:tc>
        <w:tc>
          <w:tcPr>
            <w:tcW w:w="2903" w:type="dxa"/>
          </w:tcPr>
          <w:p w14:paraId="6269AFDC" w14:textId="77777777" w:rsidR="00E4558B" w:rsidRPr="00137B9E" w:rsidRDefault="001C36F6" w:rsidP="001C36F6">
            <w:pPr>
              <w:rPr>
                <w:sz w:val="26"/>
              </w:rPr>
            </w:pPr>
            <w:r w:rsidRPr="00137B9E">
              <w:rPr>
                <w:sz w:val="26"/>
              </w:rPr>
              <w:t>19</w:t>
            </w:r>
            <w:r w:rsidR="007C2590" w:rsidRPr="00137B9E">
              <w:rPr>
                <w:sz w:val="26"/>
              </w:rPr>
              <w:t>ME-EE59</w:t>
            </w:r>
          </w:p>
        </w:tc>
        <w:tc>
          <w:tcPr>
            <w:tcW w:w="3119" w:type="dxa"/>
          </w:tcPr>
          <w:p w14:paraId="0B8C74E0" w14:textId="77777777" w:rsidR="00E4558B" w:rsidRPr="00137B9E" w:rsidRDefault="007C2590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17</w:t>
            </w:r>
          </w:p>
        </w:tc>
      </w:tr>
      <w:tr w:rsidR="00E4558B" w14:paraId="75C0A26A" w14:textId="77777777" w:rsidTr="006C752F">
        <w:trPr>
          <w:jc w:val="center"/>
        </w:trPr>
        <w:tc>
          <w:tcPr>
            <w:tcW w:w="2337" w:type="dxa"/>
          </w:tcPr>
          <w:p w14:paraId="27138F79" w14:textId="77777777" w:rsidR="00E4558B" w:rsidRPr="00137B9E" w:rsidRDefault="007C2590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16</w:t>
            </w:r>
          </w:p>
        </w:tc>
        <w:tc>
          <w:tcPr>
            <w:tcW w:w="2903" w:type="dxa"/>
          </w:tcPr>
          <w:p w14:paraId="3473E701" w14:textId="77777777" w:rsidR="00E4558B" w:rsidRPr="00137B9E" w:rsidRDefault="007C2590" w:rsidP="007C2590">
            <w:pPr>
              <w:rPr>
                <w:sz w:val="26"/>
              </w:rPr>
            </w:pPr>
            <w:r w:rsidRPr="00137B9E">
              <w:rPr>
                <w:sz w:val="26"/>
              </w:rPr>
              <w:t>19ME-EE61</w:t>
            </w:r>
          </w:p>
        </w:tc>
        <w:tc>
          <w:tcPr>
            <w:tcW w:w="3119" w:type="dxa"/>
          </w:tcPr>
          <w:p w14:paraId="5D71E73B" w14:textId="77777777" w:rsidR="00E4558B" w:rsidRPr="00137B9E" w:rsidRDefault="007C2590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18</w:t>
            </w:r>
          </w:p>
        </w:tc>
      </w:tr>
      <w:tr w:rsidR="00E4558B" w14:paraId="1CBBE9FA" w14:textId="77777777" w:rsidTr="006C752F">
        <w:trPr>
          <w:jc w:val="center"/>
        </w:trPr>
        <w:tc>
          <w:tcPr>
            <w:tcW w:w="2337" w:type="dxa"/>
          </w:tcPr>
          <w:p w14:paraId="7A23B07E" w14:textId="77777777" w:rsidR="00E4558B" w:rsidRPr="00137B9E" w:rsidRDefault="007C2590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17</w:t>
            </w:r>
          </w:p>
        </w:tc>
        <w:tc>
          <w:tcPr>
            <w:tcW w:w="2903" w:type="dxa"/>
          </w:tcPr>
          <w:p w14:paraId="4636D8DE" w14:textId="77777777" w:rsidR="00E4558B" w:rsidRPr="00137B9E" w:rsidRDefault="007C2590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20ME-EE6</w:t>
            </w:r>
            <w:r w:rsidR="00E4558B" w:rsidRPr="00137B9E">
              <w:rPr>
                <w:sz w:val="26"/>
              </w:rPr>
              <w:t>3</w:t>
            </w:r>
          </w:p>
        </w:tc>
        <w:tc>
          <w:tcPr>
            <w:tcW w:w="3119" w:type="dxa"/>
          </w:tcPr>
          <w:p w14:paraId="412AA9AB" w14:textId="77777777" w:rsidR="00E4558B" w:rsidRPr="00137B9E" w:rsidRDefault="007C2590" w:rsidP="00E4558B">
            <w:pPr>
              <w:rPr>
                <w:sz w:val="26"/>
              </w:rPr>
            </w:pPr>
            <w:r w:rsidRPr="00137B9E">
              <w:rPr>
                <w:sz w:val="26"/>
              </w:rPr>
              <w:t>17</w:t>
            </w:r>
          </w:p>
        </w:tc>
      </w:tr>
    </w:tbl>
    <w:p w14:paraId="700BE207" w14:textId="77777777" w:rsidR="00A11D6E" w:rsidRDefault="00A11D6E" w:rsidP="00A11D6E"/>
    <w:p w14:paraId="12EB07F4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</w:p>
    <w:p w14:paraId="5D9CD436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02F271FF" w14:textId="77777777" w:rsidR="00137B9E" w:rsidRDefault="00137B9E" w:rsidP="00A11D6E">
      <w:bookmarkStart w:id="0" w:name="_GoBack"/>
      <w:bookmarkEnd w:id="0"/>
    </w:p>
    <w:p w14:paraId="2A0C04FA" w14:textId="77777777" w:rsidR="00137B9E" w:rsidRDefault="00137B9E" w:rsidP="00A11D6E"/>
    <w:p w14:paraId="2A27AD49" w14:textId="77777777" w:rsidR="00137B9E" w:rsidRDefault="00137B9E" w:rsidP="0013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Chairman</w:t>
      </w:r>
      <w:r>
        <w:t xml:space="preserve"> Signature ________________</w:t>
      </w:r>
    </w:p>
    <w:p w14:paraId="4F2F986B" w14:textId="77777777" w:rsidR="00137B9E" w:rsidRPr="00A11D6E" w:rsidRDefault="00137B9E" w:rsidP="00A11D6E"/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137B9E"/>
    <w:rsid w:val="001C36F6"/>
    <w:rsid w:val="0055374E"/>
    <w:rsid w:val="005559DA"/>
    <w:rsid w:val="005B1C56"/>
    <w:rsid w:val="006C245D"/>
    <w:rsid w:val="006C752F"/>
    <w:rsid w:val="007C2590"/>
    <w:rsid w:val="0098086C"/>
    <w:rsid w:val="00A11D6E"/>
    <w:rsid w:val="00B74757"/>
    <w:rsid w:val="00BA66E1"/>
    <w:rsid w:val="00BF27E4"/>
    <w:rsid w:val="00E4558B"/>
    <w:rsid w:val="00E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2021-11-03T06:42:00Z</dcterms:created>
  <dcterms:modified xsi:type="dcterms:W3CDTF">2021-11-03T07:19:00Z</dcterms:modified>
</cp:coreProperties>
</file>