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315" w:rsidRPr="006B2B07" w:rsidRDefault="00D71E8E" w:rsidP="006B2B07">
      <w:pPr>
        <w:jc w:val="center"/>
        <w:rPr>
          <w:sz w:val="44"/>
          <w:szCs w:val="44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290208</wp:posOffset>
            </wp:positionV>
            <wp:extent cx="1375387" cy="1457325"/>
            <wp:effectExtent l="0" t="0" r="0" b="0"/>
            <wp:wrapNone/>
            <wp:docPr id="4" name="Рисунок 4" descr="C:\Users\Scheglov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eglov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87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B07" w:rsidRPr="006B2B07">
        <w:rPr>
          <w:sz w:val="44"/>
          <w:szCs w:val="44"/>
        </w:rPr>
        <w:t>Продукты</w:t>
      </w:r>
    </w:p>
    <w:p w:rsidR="006B2B07" w:rsidRDefault="00D71E8E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409825" cy="1209675"/>
            <wp:effectExtent l="0" t="0" r="9525" b="9525"/>
            <wp:wrapNone/>
            <wp:docPr id="1" name="Рисунок 1" descr="C:\Users\Scheglov\AppData\Local\Microsoft\Windows\INetCache\Content.Word\barcod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heglov\AppData\Local\Microsoft\Windows\INetCache\Content.Word\barcode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1E8E" w:rsidRDefault="00D71E8E"/>
    <w:p w:rsidR="006B2B07" w:rsidRDefault="006B2B07">
      <w:r w:rsidRPr="006B2B07">
        <w:t>Драже Изюм в Какао 150г</w:t>
      </w:r>
    </w:p>
    <w:p w:rsidR="006B2B07" w:rsidRDefault="006B2B07">
      <w:r>
        <w:t xml:space="preserve"> </w:t>
      </w:r>
      <w:r w:rsidRPr="006B2B07">
        <w:t>Штрих-код: 4607037435513</w:t>
      </w:r>
    </w:p>
    <w:p w:rsidR="00D71E8E" w:rsidRDefault="00D71E8E"/>
    <w:p w:rsidR="00D71E8E" w:rsidRDefault="00D71E8E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3644900</wp:posOffset>
            </wp:positionH>
            <wp:positionV relativeFrom="paragraph">
              <wp:posOffset>40005</wp:posOffset>
            </wp:positionV>
            <wp:extent cx="2390775" cy="1200003"/>
            <wp:effectExtent l="0" t="0" r="0" b="635"/>
            <wp:wrapNone/>
            <wp:docPr id="2" name="Рисунок 2" descr="C:\Users\Scheglov\AppData\Local\Microsoft\Windows\INetCache\Content.Word\barcod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cheglov\AppData\Local\Microsoft\Windows\INetCache\Content.Word\barcode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0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E8E" w:rsidRDefault="00D71E8E">
      <w:r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2529840</wp:posOffset>
            </wp:positionH>
            <wp:positionV relativeFrom="paragraph">
              <wp:posOffset>10795</wp:posOffset>
            </wp:positionV>
            <wp:extent cx="1304925" cy="882129"/>
            <wp:effectExtent l="0" t="0" r="0" b="0"/>
            <wp:wrapNone/>
            <wp:docPr id="22" name="Рисунок 22" descr="C:\Users\Scheglov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heglov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8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B07" w:rsidRDefault="006B2B07">
      <w:proofErr w:type="spellStart"/>
      <w:r w:rsidRPr="006B2B07">
        <w:t>Котл</w:t>
      </w:r>
      <w:proofErr w:type="spellEnd"/>
      <w:r w:rsidRPr="006B2B07">
        <w:t xml:space="preserve">. </w:t>
      </w:r>
      <w:proofErr w:type="spellStart"/>
      <w:r w:rsidRPr="006B2B07">
        <w:t>Картоф</w:t>
      </w:r>
      <w:proofErr w:type="spellEnd"/>
      <w:r w:rsidRPr="006B2B07">
        <w:t xml:space="preserve">. с грибами "Государь" 450г. </w:t>
      </w:r>
    </w:p>
    <w:p w:rsidR="006B2B07" w:rsidRDefault="006B2B07">
      <w:r w:rsidRPr="006B2B07">
        <w:t>Штрих-код: 4606301000983</w:t>
      </w:r>
    </w:p>
    <w:p w:rsidR="006B2B07" w:rsidRDefault="006B2B07"/>
    <w:p w:rsidR="006B2B07" w:rsidRDefault="006B2B07"/>
    <w:p w:rsidR="00D71E8E" w:rsidRDefault="00D71E8E">
      <w:r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2903855</wp:posOffset>
            </wp:positionH>
            <wp:positionV relativeFrom="paragraph">
              <wp:posOffset>192405</wp:posOffset>
            </wp:positionV>
            <wp:extent cx="876300" cy="1095375"/>
            <wp:effectExtent l="0" t="0" r="0" b="9525"/>
            <wp:wrapNone/>
            <wp:docPr id="23" name="Рисунок 23" descr="C:\Users\Scheglov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cheglov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3653790</wp:posOffset>
            </wp:positionH>
            <wp:positionV relativeFrom="paragraph">
              <wp:posOffset>182880</wp:posOffset>
            </wp:positionV>
            <wp:extent cx="2486025" cy="1214120"/>
            <wp:effectExtent l="0" t="0" r="9525" b="5080"/>
            <wp:wrapNone/>
            <wp:docPr id="3" name="Рисунок 3" descr="C:\Users\Scheglov\AppData\Local\Microsoft\Windows\INetCache\Content.Word\barcod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cheglov\AppData\Local\Microsoft\Windows\INetCache\Content.Word\barcode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B07" w:rsidRDefault="006B2B07"/>
    <w:p w:rsidR="006B2B07" w:rsidRDefault="006B2B07">
      <w:r w:rsidRPr="006B2B07">
        <w:t xml:space="preserve">Творог 4 </w:t>
      </w:r>
      <w:proofErr w:type="spellStart"/>
      <w:r w:rsidRPr="006B2B07">
        <w:t>пр</w:t>
      </w:r>
      <w:r>
        <w:t>.жир.Молочный</w:t>
      </w:r>
      <w:proofErr w:type="spellEnd"/>
      <w:r>
        <w:t xml:space="preserve"> гостинец 240г РБ </w:t>
      </w:r>
    </w:p>
    <w:p w:rsidR="006B2B07" w:rsidRDefault="006B2B07">
      <w:r w:rsidRPr="006B2B07">
        <w:t>Штрих-код: 4810093012332</w:t>
      </w:r>
    </w:p>
    <w:p w:rsidR="00AD07AD" w:rsidRDefault="00AD07AD"/>
    <w:p w:rsidR="00AD07AD" w:rsidRDefault="00D71E8E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3615690</wp:posOffset>
            </wp:positionH>
            <wp:positionV relativeFrom="paragraph">
              <wp:posOffset>259715</wp:posOffset>
            </wp:positionV>
            <wp:extent cx="2609850" cy="1247775"/>
            <wp:effectExtent l="0" t="0" r="0" b="9525"/>
            <wp:wrapNone/>
            <wp:docPr id="5" name="Рисунок 5" descr="C:\Users\Scheglov\AppData\Local\Microsoft\Windows\INetCache\Content.Word\barcode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cheglov\AppData\Local\Microsoft\Windows\INetCache\Content.Word\barcodeImage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D07AD" w:rsidRDefault="00D71E8E">
      <w:r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1028700" cy="1143000"/>
            <wp:effectExtent l="0" t="0" r="0" b="0"/>
            <wp:wrapNone/>
            <wp:docPr id="24" name="Рисунок 24" descr="C:\Users\Scheglov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cheglov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07AD" w:rsidRDefault="00AD07AD">
      <w:r>
        <w:t xml:space="preserve">КУКУРУЗА ХАЙНЦ 340Г Ж/Б </w:t>
      </w:r>
    </w:p>
    <w:p w:rsidR="00AD07AD" w:rsidRDefault="00AD07AD">
      <w:r w:rsidRPr="00AD07AD">
        <w:t xml:space="preserve">Штрих-код: </w:t>
      </w:r>
    </w:p>
    <w:p w:rsidR="00AD07AD" w:rsidRDefault="00AD07AD"/>
    <w:p w:rsidR="00AD07AD" w:rsidRDefault="00AD07AD"/>
    <w:p w:rsidR="00AD07AD" w:rsidRDefault="00AD07AD"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3615690</wp:posOffset>
            </wp:positionH>
            <wp:positionV relativeFrom="paragraph">
              <wp:posOffset>99060</wp:posOffset>
            </wp:positionV>
            <wp:extent cx="2705100" cy="1352550"/>
            <wp:effectExtent l="0" t="0" r="0" b="0"/>
            <wp:wrapNone/>
            <wp:docPr id="6" name="Рисунок 6" descr="C:\Users\Scheglov\AppData\Local\Microsoft\Windows\INetCache\Content.Word\barcod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cheglov\AppData\Local\Microsoft\Windows\INetCache\Content.Word\barcode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E8E" w:rsidRDefault="00D71E8E">
      <w:r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1247775" cy="790575"/>
            <wp:effectExtent l="0" t="0" r="9525" b="9525"/>
            <wp:wrapNone/>
            <wp:docPr id="25" name="Рисунок 25" descr="C:\Users\Scheglov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cheglov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07AD" w:rsidRDefault="00AD07AD">
      <w:r>
        <w:t xml:space="preserve">ЗП Отбивные в </w:t>
      </w:r>
      <w:proofErr w:type="spellStart"/>
      <w:r>
        <w:t>кунж</w:t>
      </w:r>
      <w:proofErr w:type="spellEnd"/>
      <w:r>
        <w:t xml:space="preserve"> пан 0,35кг </w:t>
      </w:r>
    </w:p>
    <w:p w:rsidR="00AD07AD" w:rsidRDefault="00AD07AD">
      <w:r w:rsidRPr="00AD07AD">
        <w:t>Штрих-код: 4606993115422</w:t>
      </w:r>
    </w:p>
    <w:p w:rsidR="00AD07AD" w:rsidRDefault="00AD07AD"/>
    <w:p w:rsidR="00AD07AD" w:rsidRDefault="00AD07AD"/>
    <w:p w:rsidR="00AD07AD" w:rsidRDefault="00AD07AD"/>
    <w:p w:rsidR="00D71E8E" w:rsidRDefault="00D71E8E"/>
    <w:p w:rsidR="00AD07AD" w:rsidRDefault="00AD07AD"/>
    <w:p w:rsidR="00AD07AD" w:rsidRDefault="00872014" w:rsidP="00872014">
      <w:pPr>
        <w:jc w:val="center"/>
        <w:rPr>
          <w:sz w:val="40"/>
          <w:szCs w:val="40"/>
        </w:rPr>
      </w:pPr>
      <w:r w:rsidRPr="00872014">
        <w:rPr>
          <w:sz w:val="40"/>
          <w:szCs w:val="40"/>
        </w:rPr>
        <w:lastRenderedPageBreak/>
        <w:t>Бытовая Химия</w:t>
      </w:r>
    </w:p>
    <w:p w:rsidR="00872014" w:rsidRDefault="00273BCD" w:rsidP="00872014">
      <w:r>
        <w:rPr>
          <w:noProof/>
          <w:lang w:eastAsia="ru-RU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1085850" cy="1085850"/>
            <wp:effectExtent l="0" t="0" r="0" b="0"/>
            <wp:wrapNone/>
            <wp:docPr id="26" name="Рисунок 26" descr="C:\Users\Scheglov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cheglov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2014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3301365</wp:posOffset>
            </wp:positionH>
            <wp:positionV relativeFrom="paragraph">
              <wp:posOffset>5715</wp:posOffset>
            </wp:positionV>
            <wp:extent cx="2466975" cy="1238250"/>
            <wp:effectExtent l="0" t="0" r="9525" b="0"/>
            <wp:wrapNone/>
            <wp:docPr id="7" name="Рисунок 7" descr="C:\Users\Scheglov\AppData\Local\Microsoft\Windows\INetCache\Content.Word\barcode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cheglov\AppData\Local\Microsoft\Windows\INetCache\Content.Word\barcodeImage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2014" w:rsidRDefault="00872014" w:rsidP="00872014">
      <w:proofErr w:type="spellStart"/>
      <w:r>
        <w:t>житкость</w:t>
      </w:r>
      <w:proofErr w:type="spellEnd"/>
      <w:r>
        <w:t xml:space="preserve"> двухкомпонентная от комаров </w:t>
      </w:r>
    </w:p>
    <w:p w:rsidR="00872014" w:rsidRDefault="00872014" w:rsidP="00872014">
      <w:proofErr w:type="spellStart"/>
      <w:r>
        <w:t>Москиталл</w:t>
      </w:r>
      <w:proofErr w:type="spellEnd"/>
      <w:r>
        <w:t xml:space="preserve"> для </w:t>
      </w:r>
      <w:proofErr w:type="spellStart"/>
      <w:r>
        <w:t>элекрофумигатора</w:t>
      </w:r>
      <w:proofErr w:type="spellEnd"/>
      <w:r>
        <w:t xml:space="preserve"> </w:t>
      </w:r>
    </w:p>
    <w:p w:rsidR="00872014" w:rsidRDefault="00872014" w:rsidP="00872014">
      <w:r>
        <w:t>-Штрих-код: 4606982004973</w:t>
      </w:r>
    </w:p>
    <w:p w:rsidR="00872014" w:rsidRDefault="00872014" w:rsidP="00872014"/>
    <w:p w:rsidR="00872014" w:rsidRDefault="00872014" w:rsidP="00872014"/>
    <w:p w:rsidR="00872014" w:rsidRDefault="00872014" w:rsidP="00872014"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3225164</wp:posOffset>
            </wp:positionH>
            <wp:positionV relativeFrom="paragraph">
              <wp:posOffset>130175</wp:posOffset>
            </wp:positionV>
            <wp:extent cx="2693235" cy="1352550"/>
            <wp:effectExtent l="0" t="0" r="0" b="0"/>
            <wp:wrapNone/>
            <wp:docPr id="8" name="Рисунок 8" descr="C:\Users\Scheglov\AppData\Local\Microsoft\Windows\INetCache\Content.Word\barcode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cheglov\AppData\Local\Microsoft\Windows\INetCache\Content.Word\barcodeImage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72" cy="135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014" w:rsidRDefault="00273BCD" w:rsidP="00872014">
      <w:r>
        <w:rPr>
          <w:noProof/>
          <w:lang w:eastAsia="ru-R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923925" cy="923925"/>
            <wp:effectExtent l="0" t="0" r="9525" b="9525"/>
            <wp:wrapNone/>
            <wp:docPr id="27" name="Рисунок 27" descr="C:\Users\Scheglov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cheglov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2014" w:rsidRDefault="00872014" w:rsidP="00872014">
      <w:r w:rsidRPr="00872014">
        <w:t xml:space="preserve">Саше от моли с запахом жасмина (Раптор) </w:t>
      </w:r>
    </w:p>
    <w:p w:rsidR="00872014" w:rsidRDefault="00872014" w:rsidP="00872014">
      <w:r w:rsidRPr="00872014">
        <w:t>ЗАО Инвест Россия (24)</w:t>
      </w:r>
    </w:p>
    <w:p w:rsidR="00872014" w:rsidRDefault="00872014" w:rsidP="00872014">
      <w:r w:rsidRPr="00872014">
        <w:t>Штрих-код: 4607131424826</w:t>
      </w:r>
    </w:p>
    <w:p w:rsidR="00872014" w:rsidRDefault="00872014" w:rsidP="00872014"/>
    <w:p w:rsidR="00872014" w:rsidRDefault="00872014" w:rsidP="00872014"/>
    <w:p w:rsidR="00872014" w:rsidRDefault="00872014" w:rsidP="00872014"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2847975" cy="1418403"/>
            <wp:effectExtent l="0" t="0" r="0" b="0"/>
            <wp:wrapNone/>
            <wp:docPr id="9" name="Рисунок 9" descr="C:\Users\Scheglov\AppData\Local\Microsoft\Windows\INetCache\Content.Word\barcod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cheglov\AppData\Local\Microsoft\Windows\INetCache\Content.Word\barcode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1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014" w:rsidRDefault="00273BCD" w:rsidP="00872014">
      <w:r>
        <w:rPr>
          <w:noProof/>
          <w:lang w:eastAsia="ru-RU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page">
              <wp:posOffset>3400425</wp:posOffset>
            </wp:positionH>
            <wp:positionV relativeFrom="paragraph">
              <wp:posOffset>7620</wp:posOffset>
            </wp:positionV>
            <wp:extent cx="1104900" cy="1104900"/>
            <wp:effectExtent l="0" t="0" r="0" b="0"/>
            <wp:wrapNone/>
            <wp:docPr id="28" name="Рисунок 28" descr="C:\Users\Scheglov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cheglov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014" w:rsidRDefault="00872014" w:rsidP="00872014">
      <w:proofErr w:type="spellStart"/>
      <w:r w:rsidRPr="00872014">
        <w:t>Пятновыводит</w:t>
      </w:r>
      <w:proofErr w:type="spellEnd"/>
      <w:r w:rsidRPr="00872014">
        <w:t xml:space="preserve">. NEON OXI SPRAY 300мл </w:t>
      </w:r>
    </w:p>
    <w:p w:rsidR="00872014" w:rsidRDefault="00872014" w:rsidP="00872014">
      <w:r w:rsidRPr="00872014">
        <w:t>Штрих-код: 9339238000126</w:t>
      </w:r>
    </w:p>
    <w:p w:rsidR="00872014" w:rsidRDefault="00872014" w:rsidP="00872014"/>
    <w:p w:rsidR="00872014" w:rsidRDefault="00872014" w:rsidP="00872014"/>
    <w:p w:rsidR="00872014" w:rsidRDefault="00872014" w:rsidP="00872014"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3215640</wp:posOffset>
            </wp:positionH>
            <wp:positionV relativeFrom="paragraph">
              <wp:posOffset>74930</wp:posOffset>
            </wp:positionV>
            <wp:extent cx="2552700" cy="1276350"/>
            <wp:effectExtent l="0" t="0" r="0" b="0"/>
            <wp:wrapNone/>
            <wp:docPr id="10" name="Рисунок 10" descr="C:\Users\Scheglov\AppData\Local\Microsoft\Windows\INetCache\Content.Word\barcode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cheglov\AppData\Local\Microsoft\Windows\INetCache\Content.Word\barcodeImage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2014" w:rsidRDefault="00273BCD" w:rsidP="00872014">
      <w:r>
        <w:rPr>
          <w:noProof/>
          <w:lang w:eastAsia="ru-R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440455" cy="1047750"/>
            <wp:effectExtent l="0" t="0" r="0" b="0"/>
            <wp:wrapNone/>
            <wp:docPr id="29" name="Рисунок 29" descr="C:\Users\Scheglov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cheglov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5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014" w:rsidRDefault="00872014" w:rsidP="00872014">
      <w:r w:rsidRPr="00872014">
        <w:t>FAIRY д/посуды 0,6л</w:t>
      </w:r>
    </w:p>
    <w:p w:rsidR="00872014" w:rsidRDefault="00872014" w:rsidP="00872014">
      <w:r w:rsidRPr="00872014">
        <w:t>Штрих-код: 4015400991977</w:t>
      </w:r>
    </w:p>
    <w:p w:rsidR="00872014" w:rsidRDefault="00872014" w:rsidP="00872014"/>
    <w:p w:rsidR="00872014" w:rsidRDefault="00872014" w:rsidP="00872014"/>
    <w:p w:rsidR="00872014" w:rsidRDefault="00273BCD" w:rsidP="00872014"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3300730</wp:posOffset>
            </wp:positionH>
            <wp:positionV relativeFrom="paragraph">
              <wp:posOffset>8890</wp:posOffset>
            </wp:positionV>
            <wp:extent cx="2581275" cy="1293884"/>
            <wp:effectExtent l="0" t="0" r="0" b="1905"/>
            <wp:wrapNone/>
            <wp:docPr id="11" name="Рисунок 11" descr="C:\Users\Scheglov\AppData\Local\Microsoft\Windows\INetCache\Content.Word\barcode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cheglov\AppData\Local\Microsoft\Windows\INetCache\Content.Word\barcodeImage (2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page">
              <wp:posOffset>3133725</wp:posOffset>
            </wp:positionH>
            <wp:positionV relativeFrom="paragraph">
              <wp:posOffset>151765</wp:posOffset>
            </wp:positionV>
            <wp:extent cx="1190625" cy="1190625"/>
            <wp:effectExtent l="0" t="0" r="9525" b="9525"/>
            <wp:wrapNone/>
            <wp:docPr id="30" name="Рисунок 30" descr="C:\Users\Scheglov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cheglov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BCD" w:rsidRDefault="00273BCD" w:rsidP="00872014"/>
    <w:p w:rsidR="00872014" w:rsidRDefault="00872014" w:rsidP="00872014">
      <w:r w:rsidRPr="00872014">
        <w:t xml:space="preserve">АМБИ ПЮР </w:t>
      </w:r>
      <w:proofErr w:type="spellStart"/>
      <w:r w:rsidRPr="00872014">
        <w:t>осв</w:t>
      </w:r>
      <w:proofErr w:type="spellEnd"/>
      <w:r w:rsidRPr="00872014">
        <w:t xml:space="preserve">. </w:t>
      </w:r>
      <w:proofErr w:type="spellStart"/>
      <w:r w:rsidRPr="00872014">
        <w:t>возд</w:t>
      </w:r>
      <w:proofErr w:type="spellEnd"/>
      <w:r w:rsidRPr="00872014">
        <w:t xml:space="preserve">. 300 мл </w:t>
      </w:r>
    </w:p>
    <w:p w:rsidR="00872014" w:rsidRDefault="00872014" w:rsidP="00872014">
      <w:r w:rsidRPr="00872014">
        <w:t xml:space="preserve"> Штрих-код: 5410076202898</w:t>
      </w:r>
    </w:p>
    <w:p w:rsidR="00872014" w:rsidRDefault="00872014" w:rsidP="00872014"/>
    <w:p w:rsidR="00872014" w:rsidRDefault="00872014" w:rsidP="00872014"/>
    <w:p w:rsidR="00872014" w:rsidRDefault="00312532" w:rsidP="00312532">
      <w:pPr>
        <w:jc w:val="center"/>
        <w:rPr>
          <w:sz w:val="40"/>
          <w:szCs w:val="4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2647950" cy="1323975"/>
            <wp:effectExtent l="0" t="0" r="0" b="9525"/>
            <wp:wrapNone/>
            <wp:docPr id="12" name="Рисунок 12" descr="C:\Users\Scheglov\AppData\Local\Microsoft\Windows\INetCache\Content.Word\barcod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cheglov\AppData\Local\Microsoft\Windows\INetCache\Content.Word\barcodeImag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532">
        <w:rPr>
          <w:sz w:val="40"/>
          <w:szCs w:val="40"/>
        </w:rPr>
        <w:t>Медицинские товары</w:t>
      </w:r>
    </w:p>
    <w:p w:rsidR="00312532" w:rsidRDefault="00273BCD" w:rsidP="00312532">
      <w:r>
        <w:rPr>
          <w:noProof/>
          <w:lang w:eastAsia="ru-RU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page">
              <wp:posOffset>3489325</wp:posOffset>
            </wp:positionH>
            <wp:positionV relativeFrom="paragraph">
              <wp:posOffset>5715</wp:posOffset>
            </wp:positionV>
            <wp:extent cx="866775" cy="1274669"/>
            <wp:effectExtent l="0" t="0" r="0" b="1905"/>
            <wp:wrapNone/>
            <wp:docPr id="31" name="Рисунок 31" descr="C:\Users\Scheglov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cheglov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27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532" w:rsidRDefault="00312532" w:rsidP="00312532">
      <w:r w:rsidRPr="00312532">
        <w:t xml:space="preserve">Урологический (мочегонный) </w:t>
      </w:r>
    </w:p>
    <w:p w:rsidR="00312532" w:rsidRDefault="00312532" w:rsidP="00312532">
      <w:r w:rsidRPr="00312532">
        <w:t xml:space="preserve">сбор </w:t>
      </w:r>
      <w:proofErr w:type="spellStart"/>
      <w:r w:rsidRPr="00312532">
        <w:t>сбор</w:t>
      </w:r>
      <w:proofErr w:type="spellEnd"/>
      <w:r w:rsidRPr="00312532">
        <w:t xml:space="preserve"> лек. пак. бум. 50 г, № 1 </w:t>
      </w:r>
    </w:p>
    <w:p w:rsidR="00312532" w:rsidRDefault="00312532" w:rsidP="00312532">
      <w:r w:rsidRPr="00312532">
        <w:t xml:space="preserve"> Штрих-код: 4601498000082</w:t>
      </w:r>
    </w:p>
    <w:p w:rsidR="00312532" w:rsidRDefault="00312532" w:rsidP="00312532"/>
    <w:p w:rsidR="00312532" w:rsidRDefault="00273BCD" w:rsidP="00312532"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3473450</wp:posOffset>
            </wp:positionH>
            <wp:positionV relativeFrom="paragraph">
              <wp:posOffset>158750</wp:posOffset>
            </wp:positionV>
            <wp:extent cx="2686050" cy="1343025"/>
            <wp:effectExtent l="0" t="0" r="0" b="9525"/>
            <wp:wrapNone/>
            <wp:docPr id="13" name="Рисунок 13" descr="C:\Users\Scheglov\AppData\Local\Microsoft\Windows\INetCache\Content.Word\barcode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cheglov\AppData\Local\Microsoft\Windows\INetCache\Content.Word\barcodeImage 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532" w:rsidRDefault="00273BCD" w:rsidP="00312532">
      <w:r>
        <w:rPr>
          <w:noProof/>
          <w:lang w:eastAsia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171575" cy="1171575"/>
            <wp:effectExtent l="0" t="0" r="9525" b="9525"/>
            <wp:wrapNone/>
            <wp:docPr id="32" name="Рисунок 32" descr="C:\Users\Scheglov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cheglov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532" w:rsidRDefault="00312532" w:rsidP="00312532">
      <w:proofErr w:type="spellStart"/>
      <w:r w:rsidRPr="00312532">
        <w:t>Компид</w:t>
      </w:r>
      <w:proofErr w:type="spellEnd"/>
      <w:r w:rsidRPr="00312532">
        <w:t xml:space="preserve"> пластырь от врастающих</w:t>
      </w:r>
    </w:p>
    <w:p w:rsidR="00312532" w:rsidRDefault="00312532" w:rsidP="00312532">
      <w:r w:rsidRPr="00312532">
        <w:t xml:space="preserve"> мозолей между пальцами ног №10 </w:t>
      </w:r>
    </w:p>
    <w:p w:rsidR="00312532" w:rsidRDefault="00312532" w:rsidP="00312532">
      <w:r w:rsidRPr="00312532">
        <w:t>Штрих-код: 3574660709407</w:t>
      </w:r>
    </w:p>
    <w:p w:rsidR="00312532" w:rsidRDefault="00312532" w:rsidP="00312532"/>
    <w:p w:rsidR="00312532" w:rsidRDefault="00312532" w:rsidP="00312532"/>
    <w:p w:rsidR="00312532" w:rsidRDefault="00312532" w:rsidP="00312532"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3415665</wp:posOffset>
            </wp:positionH>
            <wp:positionV relativeFrom="paragraph">
              <wp:posOffset>73660</wp:posOffset>
            </wp:positionV>
            <wp:extent cx="2724150" cy="1362075"/>
            <wp:effectExtent l="0" t="0" r="0" b="9525"/>
            <wp:wrapNone/>
            <wp:docPr id="14" name="Рисунок 14" descr="C:\Users\Scheglov\AppData\Local\Microsoft\Windows\INetCache\Content.Word\barcode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cheglov\AppData\Local\Microsoft\Windows\INetCache\Content.Word\barcodeImage (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532" w:rsidRDefault="00273BCD" w:rsidP="00312532">
      <w:r>
        <w:rPr>
          <w:noProof/>
          <w:lang w:eastAsia="ru-RU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posOffset>2199005</wp:posOffset>
            </wp:positionH>
            <wp:positionV relativeFrom="paragraph">
              <wp:posOffset>178435</wp:posOffset>
            </wp:positionV>
            <wp:extent cx="1123950" cy="589022"/>
            <wp:effectExtent l="0" t="0" r="0" b="1905"/>
            <wp:wrapNone/>
            <wp:docPr id="33" name="Рисунок 33" descr="C:\Users\Scheglov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cheglov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8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532" w:rsidRDefault="00312532" w:rsidP="00312532">
      <w:r w:rsidRPr="00312532">
        <w:t>Ф/ч Тайфун Лотос №30 пакетики</w:t>
      </w:r>
    </w:p>
    <w:p w:rsidR="00312532" w:rsidRDefault="00312532" w:rsidP="00312532">
      <w:r w:rsidRPr="00312532">
        <w:t>Штрих-код: 4823015900044</w:t>
      </w:r>
    </w:p>
    <w:p w:rsidR="00312532" w:rsidRDefault="00312532" w:rsidP="00312532"/>
    <w:p w:rsidR="00312532" w:rsidRDefault="00312532" w:rsidP="00312532"/>
    <w:p w:rsidR="00312532" w:rsidRDefault="00312532" w:rsidP="00312532"/>
    <w:p w:rsidR="00312532" w:rsidRDefault="00273BCD" w:rsidP="00312532"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3501390</wp:posOffset>
            </wp:positionH>
            <wp:positionV relativeFrom="paragraph">
              <wp:posOffset>8255</wp:posOffset>
            </wp:positionV>
            <wp:extent cx="2724150" cy="1362075"/>
            <wp:effectExtent l="0" t="0" r="0" b="9525"/>
            <wp:wrapNone/>
            <wp:docPr id="15" name="Рисунок 15" descr="C:\Users\Scheglov\AppData\Local\Microsoft\Windows\INetCache\Content.Word\barcode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cheglov\AppData\Local\Microsoft\Windows\INetCache\Content.Word\barcodeImage (3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532" w:rsidRDefault="00273BCD" w:rsidP="00312532">
      <w:r>
        <w:rPr>
          <w:noProof/>
          <w:lang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page">
              <wp:posOffset>3705225</wp:posOffset>
            </wp:positionH>
            <wp:positionV relativeFrom="paragraph">
              <wp:posOffset>27305</wp:posOffset>
            </wp:positionV>
            <wp:extent cx="295275" cy="879263"/>
            <wp:effectExtent l="0" t="0" r="0" b="0"/>
            <wp:wrapNone/>
            <wp:docPr id="34" name="Рисунок 34" descr="C:\Users\Scheglov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cheglov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87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532" w:rsidRDefault="00312532" w:rsidP="00312532">
      <w:proofErr w:type="spellStart"/>
      <w:r w:rsidRPr="00312532">
        <w:t>сибир</w:t>
      </w:r>
      <w:proofErr w:type="spellEnd"/>
      <w:r w:rsidRPr="00312532">
        <w:t>/</w:t>
      </w:r>
      <w:proofErr w:type="spellStart"/>
      <w:r w:rsidRPr="00312532">
        <w:t>зд.бальзам</w:t>
      </w:r>
      <w:proofErr w:type="spellEnd"/>
      <w:r w:rsidRPr="00312532">
        <w:t xml:space="preserve"> корень</w:t>
      </w:r>
    </w:p>
    <w:p w:rsidR="00312532" w:rsidRDefault="00312532" w:rsidP="00312532">
      <w:r w:rsidRPr="00312532">
        <w:t>Штрих-код: 4607064971961</w:t>
      </w:r>
    </w:p>
    <w:p w:rsidR="00312532" w:rsidRDefault="00312532" w:rsidP="00312532"/>
    <w:p w:rsidR="00312532" w:rsidRDefault="00FB2FA3" w:rsidP="00312532"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75565</wp:posOffset>
            </wp:positionV>
            <wp:extent cx="2667000" cy="1333500"/>
            <wp:effectExtent l="0" t="0" r="0" b="0"/>
            <wp:wrapNone/>
            <wp:docPr id="16" name="Рисунок 16" descr="C:\Users\Scheglov\AppData\Local\Microsoft\Windows\INetCache\Content.Word\barcode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cheglov\AppData\Local\Microsoft\Windows\INetCache\Content.Word\barcodeImage (4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532" w:rsidRDefault="00273BCD" w:rsidP="00312532">
      <w:r>
        <w:rPr>
          <w:noProof/>
          <w:lang w:eastAsia="ru-R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page">
              <wp:posOffset>3684905</wp:posOffset>
            </wp:positionH>
            <wp:positionV relativeFrom="paragraph">
              <wp:posOffset>161290</wp:posOffset>
            </wp:positionV>
            <wp:extent cx="581025" cy="933450"/>
            <wp:effectExtent l="0" t="0" r="9525" b="0"/>
            <wp:wrapNone/>
            <wp:docPr id="35" name="Рисунок 35" descr="C:\Users\Scheglov\AppData\Local\Microsoft\Windows\INetCache\Content.Word\4605113000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cheglov\AppData\Local\Microsoft\Windows\INetCache\Content.Word\4605113000464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532" w:rsidRDefault="00312532" w:rsidP="00312532">
      <w:r w:rsidRPr="00312532">
        <w:t xml:space="preserve">Горца птичьего (спорыша) трава 50г </w:t>
      </w:r>
    </w:p>
    <w:p w:rsidR="00312532" w:rsidRDefault="00312532" w:rsidP="00312532">
      <w:r w:rsidRPr="00312532">
        <w:t xml:space="preserve"> Штрих-код:</w:t>
      </w:r>
      <w:r w:rsidR="00273BCD">
        <w:t xml:space="preserve"> </w:t>
      </w:r>
      <w:r w:rsidR="00273BCD" w:rsidRPr="00273BCD">
        <w:t>4605113000464</w:t>
      </w:r>
    </w:p>
    <w:p w:rsidR="00FB2FA3" w:rsidRDefault="00FB2FA3" w:rsidP="00312532"/>
    <w:p w:rsidR="00FB2FA3" w:rsidRDefault="00FB2FA3" w:rsidP="00312532"/>
    <w:p w:rsidR="00FB2FA3" w:rsidRPr="00FD3E8C" w:rsidRDefault="00FB2FA3" w:rsidP="00FD3E8C">
      <w:pPr>
        <w:jc w:val="center"/>
        <w:rPr>
          <w:sz w:val="40"/>
          <w:szCs w:val="40"/>
        </w:rPr>
      </w:pPr>
    </w:p>
    <w:p w:rsidR="00FB2FA3" w:rsidRDefault="00524584" w:rsidP="00FD3E8C">
      <w:pPr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3568065</wp:posOffset>
            </wp:positionH>
            <wp:positionV relativeFrom="paragraph">
              <wp:posOffset>377190</wp:posOffset>
            </wp:positionV>
            <wp:extent cx="2628899" cy="1314450"/>
            <wp:effectExtent l="0" t="0" r="635" b="0"/>
            <wp:wrapNone/>
            <wp:docPr id="17" name="Рисунок 17" descr="C:\Users\Scheglov\AppData\Local\Microsoft\Windows\INetCache\Content.Word\barcod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cheglov\AppData\Local\Microsoft\Windows\INetCache\Content.Word\barcodeImag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899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E8C" w:rsidRPr="00FD3E8C">
        <w:rPr>
          <w:sz w:val="40"/>
          <w:szCs w:val="40"/>
        </w:rPr>
        <w:t>Посуда</w:t>
      </w:r>
    </w:p>
    <w:p w:rsidR="00FD3E8C" w:rsidRDefault="00055951" w:rsidP="00FD3E8C">
      <w:r>
        <w:rPr>
          <w:noProof/>
          <w:lang w:eastAsia="ru-RU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1362075" cy="1028700"/>
            <wp:effectExtent l="0" t="0" r="9525" b="0"/>
            <wp:wrapNone/>
            <wp:docPr id="36" name="Рисунок 36" descr="C:\Users\Scheglov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Scheglov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3E8C" w:rsidRDefault="00FD3E8C" w:rsidP="00FD3E8C">
      <w:r>
        <w:t xml:space="preserve">ВИЛКИ БИОРАЗЛАГАЕМЫЕ БИО </w:t>
      </w:r>
    </w:p>
    <w:p w:rsidR="00FD3E8C" w:rsidRDefault="00FD3E8C" w:rsidP="00FD3E8C">
      <w:r>
        <w:t xml:space="preserve">6ШТ АНТЕЛЛА </w:t>
      </w:r>
    </w:p>
    <w:p w:rsidR="00FD3E8C" w:rsidRDefault="00FD3E8C" w:rsidP="00FD3E8C">
      <w:r>
        <w:t xml:space="preserve"> Штрих-код: 4620768021404</w:t>
      </w:r>
    </w:p>
    <w:p w:rsidR="00524584" w:rsidRDefault="00524584" w:rsidP="00FD3E8C"/>
    <w:p w:rsidR="00524584" w:rsidRDefault="00524584" w:rsidP="00FD3E8C"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3549015</wp:posOffset>
            </wp:positionH>
            <wp:positionV relativeFrom="paragraph">
              <wp:posOffset>122555</wp:posOffset>
            </wp:positionV>
            <wp:extent cx="2714625" cy="1357313"/>
            <wp:effectExtent l="0" t="0" r="0" b="0"/>
            <wp:wrapNone/>
            <wp:docPr id="18" name="Рисунок 18" descr="C:\Users\Scheglov\AppData\Local\Microsoft\Windows\INetCache\Content.Word\barcode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cheglov\AppData\Local\Microsoft\Windows\INetCache\Content.Word\barcodeImage 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5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584" w:rsidRDefault="00055951" w:rsidP="00FD3E8C">
      <w:r>
        <w:rPr>
          <w:noProof/>
          <w:lang w:eastAsia="ru-RU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2320290</wp:posOffset>
            </wp:positionH>
            <wp:positionV relativeFrom="paragraph">
              <wp:posOffset>27305</wp:posOffset>
            </wp:positionV>
            <wp:extent cx="1362075" cy="1019175"/>
            <wp:effectExtent l="0" t="0" r="9525" b="9525"/>
            <wp:wrapNone/>
            <wp:docPr id="37" name="Рисунок 37" descr="C:\Users\Scheglov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Scheglov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584" w:rsidRDefault="00524584" w:rsidP="00FD3E8C">
      <w:r w:rsidRPr="00524584">
        <w:t xml:space="preserve">Бокалы HS для шампанского 6шт </w:t>
      </w:r>
    </w:p>
    <w:p w:rsidR="00524584" w:rsidRDefault="00524584" w:rsidP="00FD3E8C">
      <w:r w:rsidRPr="00524584">
        <w:t>Штрих-код: 4607127001864</w:t>
      </w:r>
    </w:p>
    <w:p w:rsidR="00055951" w:rsidRDefault="00055951" w:rsidP="00FD3E8C"/>
    <w:p w:rsidR="00524584" w:rsidRDefault="00524584" w:rsidP="00FD3E8C"/>
    <w:p w:rsidR="00524584" w:rsidRDefault="00055951" w:rsidP="00FD3E8C">
      <w:r>
        <w:rPr>
          <w:noProof/>
          <w:lang w:eastAsia="ru-RU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posOffset>2501265</wp:posOffset>
            </wp:positionH>
            <wp:positionV relativeFrom="paragraph">
              <wp:posOffset>218440</wp:posOffset>
            </wp:positionV>
            <wp:extent cx="990600" cy="990600"/>
            <wp:effectExtent l="0" t="0" r="0" b="0"/>
            <wp:wrapNone/>
            <wp:docPr id="38" name="Рисунок 38" descr="C:\Users\Scheglov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Scheglov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3524250</wp:posOffset>
            </wp:positionH>
            <wp:positionV relativeFrom="paragraph">
              <wp:posOffset>9525</wp:posOffset>
            </wp:positionV>
            <wp:extent cx="2838450" cy="1419225"/>
            <wp:effectExtent l="0" t="0" r="0" b="9525"/>
            <wp:wrapNone/>
            <wp:docPr id="19" name="Рисунок 19" descr="C:\Users\Scheglov\AppData\Local\Microsoft\Windows\INetCache\Content.Word\barcode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Scheglov\AppData\Local\Microsoft\Windows\INetCache\Content.Word\barcodeImage (2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584" w:rsidRDefault="00524584" w:rsidP="00FD3E8C"/>
    <w:p w:rsidR="00524584" w:rsidRDefault="00524584" w:rsidP="00FD3E8C">
      <w:r w:rsidRPr="00524584">
        <w:t xml:space="preserve">GIPFEL Кастрюля SAUCEPOT 5,4 л (1294) </w:t>
      </w:r>
    </w:p>
    <w:p w:rsidR="00524584" w:rsidRDefault="00524584" w:rsidP="00FD3E8C">
      <w:r w:rsidRPr="00524584">
        <w:t>Штрих-код: 4250195112941</w:t>
      </w:r>
    </w:p>
    <w:p w:rsidR="00524584" w:rsidRDefault="00524584" w:rsidP="00FD3E8C"/>
    <w:p w:rsidR="00524584" w:rsidRDefault="00524584" w:rsidP="00FD3E8C"/>
    <w:p w:rsidR="00524584" w:rsidRDefault="00D43949" w:rsidP="00FD3E8C">
      <w:r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3482340</wp:posOffset>
            </wp:positionH>
            <wp:positionV relativeFrom="paragraph">
              <wp:posOffset>161925</wp:posOffset>
            </wp:positionV>
            <wp:extent cx="2809875" cy="1412615"/>
            <wp:effectExtent l="0" t="0" r="0" b="0"/>
            <wp:wrapNone/>
            <wp:docPr id="20" name="Рисунок 20" descr="C:\Users\Scheglov\AppData\Local\Microsoft\Windows\INetCache\Content.Word\barcode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Scheglov\AppData\Local\Microsoft\Windows\INetCache\Content.Word\barcodeImage (3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3949" w:rsidRDefault="00055951" w:rsidP="00FD3E8C">
      <w:r>
        <w:rPr>
          <w:noProof/>
          <w:lang w:eastAsia="ru-RU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9525</wp:posOffset>
            </wp:positionV>
            <wp:extent cx="1371600" cy="1371600"/>
            <wp:effectExtent l="0" t="0" r="0" b="0"/>
            <wp:wrapNone/>
            <wp:docPr id="39" name="Рисунок 39" descr="C:\Users\Scheglov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Scheglov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3949" w:rsidRDefault="00524584" w:rsidP="00FD3E8C">
      <w:r w:rsidRPr="00524584">
        <w:t xml:space="preserve">арт.А263 Сков-да Д260 с пл. </w:t>
      </w:r>
    </w:p>
    <w:p w:rsidR="00D43949" w:rsidRDefault="00524584" w:rsidP="00FD3E8C">
      <w:proofErr w:type="spellStart"/>
      <w:r w:rsidRPr="00524584">
        <w:t>руч</w:t>
      </w:r>
      <w:proofErr w:type="spellEnd"/>
      <w:r w:rsidRPr="00524584">
        <w:t xml:space="preserve">. и </w:t>
      </w:r>
      <w:proofErr w:type="spellStart"/>
      <w:proofErr w:type="gramStart"/>
      <w:r w:rsidRPr="00524584">
        <w:t>кр</w:t>
      </w:r>
      <w:proofErr w:type="spellEnd"/>
      <w:r w:rsidRPr="00524584">
        <w:t>.(</w:t>
      </w:r>
      <w:proofErr w:type="spellStart"/>
      <w:proofErr w:type="gramEnd"/>
      <w:r w:rsidRPr="00524584">
        <w:t>ровн.дно</w:t>
      </w:r>
      <w:proofErr w:type="spellEnd"/>
      <w:r w:rsidRPr="00524584">
        <w:t xml:space="preserve">) </w:t>
      </w:r>
    </w:p>
    <w:p w:rsidR="00524584" w:rsidRDefault="00524584" w:rsidP="00FD3E8C">
      <w:r w:rsidRPr="00524584">
        <w:t>Штрих-код: 4823045800222</w:t>
      </w:r>
    </w:p>
    <w:p w:rsidR="00D43949" w:rsidRDefault="00D43949" w:rsidP="00FD3E8C"/>
    <w:p w:rsidR="00D43949" w:rsidRDefault="00D43949" w:rsidP="00FD3E8C"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3387090</wp:posOffset>
            </wp:positionH>
            <wp:positionV relativeFrom="paragraph">
              <wp:posOffset>286385</wp:posOffset>
            </wp:positionV>
            <wp:extent cx="3009900" cy="1504950"/>
            <wp:effectExtent l="0" t="0" r="0" b="0"/>
            <wp:wrapNone/>
            <wp:docPr id="21" name="Рисунок 21" descr="C:\Users\Scheglov\AppData\Local\Microsoft\Windows\INetCache\Content.Word\barcode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Scheglov\AppData\Local\Microsoft\Windows\INetCache\Content.Word\barcodeImage (4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3949" w:rsidRDefault="00055951" w:rsidP="00FD3E8C">
      <w:r>
        <w:rPr>
          <w:noProof/>
          <w:lang w:eastAsia="ru-RU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229870</wp:posOffset>
            </wp:positionV>
            <wp:extent cx="1333500" cy="885825"/>
            <wp:effectExtent l="0" t="0" r="0" b="9525"/>
            <wp:wrapNone/>
            <wp:docPr id="40" name="Рисунок 40" descr="C:\Users\Scheglov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Scheglov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951" w:rsidRDefault="00055951" w:rsidP="00FD3E8C"/>
    <w:p w:rsidR="00D43949" w:rsidRDefault="00D43949" w:rsidP="00FD3E8C">
      <w:bookmarkStart w:id="0" w:name="_GoBack"/>
      <w:bookmarkEnd w:id="0"/>
      <w:r>
        <w:t xml:space="preserve">Скороварка Ока СВ-7010 </w:t>
      </w:r>
    </w:p>
    <w:p w:rsidR="00D43949" w:rsidRDefault="00D43949" w:rsidP="00FD3E8C">
      <w:r w:rsidRPr="00D43949">
        <w:t>Штрих-код: 4607129347809</w:t>
      </w:r>
    </w:p>
    <w:p w:rsidR="00055951" w:rsidRPr="00FD3E8C" w:rsidRDefault="00055951" w:rsidP="00FD3E8C"/>
    <w:sectPr w:rsidR="00055951" w:rsidRPr="00FD3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BE"/>
    <w:rsid w:val="00055951"/>
    <w:rsid w:val="00273BCD"/>
    <w:rsid w:val="00312532"/>
    <w:rsid w:val="003177D5"/>
    <w:rsid w:val="003677BE"/>
    <w:rsid w:val="00383315"/>
    <w:rsid w:val="00524584"/>
    <w:rsid w:val="006B2B07"/>
    <w:rsid w:val="00872014"/>
    <w:rsid w:val="00AD07AD"/>
    <w:rsid w:val="00D43949"/>
    <w:rsid w:val="00D71E8E"/>
    <w:rsid w:val="00FB2FA3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3942A-F6D8-4F43-96A2-16796984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43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Scheglov</dc:creator>
  <cp:keywords/>
  <dc:description/>
  <cp:lastModifiedBy>Scheglov</cp:lastModifiedBy>
  <cp:revision>5</cp:revision>
  <dcterms:created xsi:type="dcterms:W3CDTF">2017-02-16T10:35:00Z</dcterms:created>
  <dcterms:modified xsi:type="dcterms:W3CDTF">2017-02-16T14:05:00Z</dcterms:modified>
</cp:coreProperties>
</file>