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EDA" w:rsidRPr="00E108F9" w:rsidRDefault="00E108F9" w:rsidP="00E108F9">
      <w:pPr>
        <w:pStyle w:val="1"/>
        <w:rPr>
          <w:lang w:val="en-US"/>
        </w:rPr>
      </w:pPr>
      <w:bookmarkStart w:id="0" w:name="_GoBack"/>
      <w:bookmarkEnd w:id="0"/>
      <w:r>
        <w:t xml:space="preserve">Алгоритм работы ПО </w:t>
      </w:r>
      <w:r>
        <w:rPr>
          <w:lang w:val="en-US"/>
        </w:rPr>
        <w:t>“</w:t>
      </w:r>
      <w:proofErr w:type="spellStart"/>
      <w:r>
        <w:rPr>
          <w:lang w:val="en-US"/>
        </w:rPr>
        <w:t>Infomat</w:t>
      </w:r>
      <w:proofErr w:type="spellEnd"/>
      <w:r>
        <w:rPr>
          <w:lang w:val="en-US"/>
        </w:rPr>
        <w:t>”</w:t>
      </w:r>
    </w:p>
    <w:p w:rsidR="00E108F9" w:rsidRDefault="00E108F9"/>
    <w:tbl>
      <w:tblPr>
        <w:tblStyle w:val="-53"/>
        <w:tblW w:w="0" w:type="auto"/>
        <w:tblLook w:val="04A0" w:firstRow="1" w:lastRow="0" w:firstColumn="1" w:lastColumn="0" w:noHBand="0" w:noVBand="1"/>
      </w:tblPr>
      <w:tblGrid>
        <w:gridCol w:w="4672"/>
        <w:gridCol w:w="9246"/>
        <w:gridCol w:w="6786"/>
      </w:tblGrid>
      <w:tr w:rsidR="002C5094" w:rsidTr="006E1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108F9" w:rsidRDefault="00E108F9"/>
        </w:tc>
        <w:tc>
          <w:tcPr>
            <w:tcW w:w="9246" w:type="dxa"/>
          </w:tcPr>
          <w:p w:rsidR="00E108F9" w:rsidRDefault="00E10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Изображение в МИС Инфоклиника</w:t>
            </w:r>
          </w:p>
        </w:tc>
        <w:tc>
          <w:tcPr>
            <w:tcW w:w="6786" w:type="dxa"/>
          </w:tcPr>
          <w:p w:rsidR="00E108F9" w:rsidRPr="00E108F9" w:rsidRDefault="00E10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Изображение на экране терминала с ПО </w:t>
            </w:r>
            <w:r w:rsidRPr="00E108F9">
              <w:t>“</w:t>
            </w:r>
            <w:proofErr w:type="spellStart"/>
            <w:r>
              <w:rPr>
                <w:lang w:val="en-US"/>
              </w:rPr>
              <w:t>Infomat</w:t>
            </w:r>
            <w:proofErr w:type="spellEnd"/>
            <w:r w:rsidRPr="00E108F9">
              <w:t>”</w:t>
            </w:r>
          </w:p>
        </w:tc>
      </w:tr>
      <w:tr w:rsidR="002C5094" w:rsidTr="006E1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108F9" w:rsidRPr="006E18CF" w:rsidRDefault="00E108F9">
            <w:r>
              <w:t>Пациент вводит свой номер телефона. Происходит запрос к базе данных МИС Инфоклиника – поиск пациента с указанным номером в расписании за текущий день</w:t>
            </w:r>
          </w:p>
        </w:tc>
        <w:tc>
          <w:tcPr>
            <w:tcW w:w="9246" w:type="dxa"/>
          </w:tcPr>
          <w:p w:rsidR="00E108F9" w:rsidRDefault="00E10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ru-RU"/>
              </w:rPr>
              <w:drawing>
                <wp:inline distT="0" distB="0" distL="0" distR="0" wp14:anchorId="7BAA36FD" wp14:editId="5B3D1C8D">
                  <wp:extent cx="4761905" cy="2590476"/>
                  <wp:effectExtent l="152400" t="152400" r="362585" b="36258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5" cy="2590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6" w:type="dxa"/>
          </w:tcPr>
          <w:p w:rsidR="00E108F9" w:rsidRDefault="00E10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657600" cy="2926800"/>
                  <wp:effectExtent l="152400" t="152400" r="361950" b="3689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2-EnterNumber_03_Entered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926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094" w:rsidTr="006E1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108F9" w:rsidRDefault="00E108F9">
            <w:r>
              <w:t>Если пациент с таким номером найден, то будет запрошено подтверждение идентификации</w:t>
            </w:r>
          </w:p>
        </w:tc>
        <w:tc>
          <w:tcPr>
            <w:tcW w:w="9246" w:type="dxa"/>
          </w:tcPr>
          <w:p w:rsidR="00E108F9" w:rsidRPr="00E108F9" w:rsidRDefault="00E10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108F9">
              <w:rPr>
                <w:noProof/>
                <w:lang w:eastAsia="ru-RU"/>
              </w:rPr>
              <w:drawing>
                <wp:inline distT="0" distB="0" distL="0" distR="0" wp14:anchorId="74F79A86" wp14:editId="4EF06617">
                  <wp:extent cx="4795200" cy="1486800"/>
                  <wp:effectExtent l="152400" t="152400" r="367665" b="36131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5200" cy="1486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6" w:type="dxa"/>
          </w:tcPr>
          <w:p w:rsidR="00E108F9" w:rsidRDefault="00E10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632400" cy="2916000"/>
                  <wp:effectExtent l="152400" t="152400" r="368300" b="36068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03_PatientConfirmation_01_Singl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400" cy="291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094" w:rsidTr="006E1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108F9" w:rsidRPr="00886A41" w:rsidRDefault="00886A41">
            <w:r>
              <w:t>Далее отображается список назначений на ближайшие три часа</w:t>
            </w:r>
          </w:p>
        </w:tc>
        <w:tc>
          <w:tcPr>
            <w:tcW w:w="9246" w:type="dxa"/>
          </w:tcPr>
          <w:p w:rsidR="00E108F9" w:rsidRDefault="0088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6A41">
              <w:rPr>
                <w:noProof/>
                <w:lang w:eastAsia="ru-RU"/>
              </w:rPr>
              <w:drawing>
                <wp:inline distT="0" distB="0" distL="0" distR="0" wp14:anchorId="45FCCDAF" wp14:editId="30C02FD6">
                  <wp:extent cx="5216400" cy="1342800"/>
                  <wp:effectExtent l="152400" t="152400" r="365760" b="35306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6400" cy="1342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6" w:type="dxa"/>
          </w:tcPr>
          <w:p w:rsidR="00E108F9" w:rsidRDefault="0088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6A41">
              <w:rPr>
                <w:noProof/>
                <w:lang w:eastAsia="ru-RU"/>
              </w:rPr>
              <w:drawing>
                <wp:inline distT="0" distB="0" distL="0" distR="0" wp14:anchorId="21A524A0" wp14:editId="1B288535">
                  <wp:extent cx="3657600" cy="2926800"/>
                  <wp:effectExtent l="152400" t="152400" r="361950" b="36893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926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094" w:rsidTr="006E1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108F9" w:rsidRDefault="00886A41">
            <w:r>
              <w:t>Терминал отображает информацию о том, что отметка успешно проставлена. Происходит запись в базу данных МИС Инфоклиника.</w:t>
            </w:r>
          </w:p>
        </w:tc>
        <w:tc>
          <w:tcPr>
            <w:tcW w:w="9246" w:type="dxa"/>
          </w:tcPr>
          <w:p w:rsidR="00E108F9" w:rsidRDefault="0088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ru-RU"/>
              </w:rPr>
              <w:drawing>
                <wp:inline distT="0" distB="0" distL="0" distR="0" wp14:anchorId="08DD0E86" wp14:editId="70CD7C77">
                  <wp:extent cx="5072400" cy="1072800"/>
                  <wp:effectExtent l="152400" t="152400" r="356870" b="35623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2400" cy="1072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6" w:type="dxa"/>
          </w:tcPr>
          <w:p w:rsidR="00E108F9" w:rsidRDefault="0088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657600" cy="2926800"/>
                  <wp:effectExtent l="152400" t="152400" r="361950" b="36893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05_CheckInCompleted_01_WithountPrinting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926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094" w:rsidTr="006E1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2C5094" w:rsidRDefault="002C5094">
            <w:r>
              <w:t>В случае, если по введенному номеру телефона не нашлось информации о пациенте, будет выведено соответствующее сообщение на экран терминала</w:t>
            </w:r>
          </w:p>
        </w:tc>
        <w:tc>
          <w:tcPr>
            <w:tcW w:w="9246" w:type="dxa"/>
          </w:tcPr>
          <w:p w:rsidR="002C5094" w:rsidRDefault="002C5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6" w:type="dxa"/>
          </w:tcPr>
          <w:p w:rsidR="002C5094" w:rsidRPr="002C5094" w:rsidRDefault="002C5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657600" cy="2926800"/>
                  <wp:effectExtent l="152400" t="152400" r="361950" b="36893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06_CheckInFailed_01_NoScheduleForToday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926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094" w:rsidTr="006E1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2C5094" w:rsidRDefault="002C5094">
            <w:r>
              <w:t>В случае, если по введенному номеру телефона найдено более одного пациента, то будет предложено выбрать себя из списка</w:t>
            </w:r>
          </w:p>
        </w:tc>
        <w:tc>
          <w:tcPr>
            <w:tcW w:w="9246" w:type="dxa"/>
          </w:tcPr>
          <w:p w:rsidR="002C5094" w:rsidRDefault="002C5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6" w:type="dxa"/>
          </w:tcPr>
          <w:p w:rsidR="002C5094" w:rsidRPr="002C5094" w:rsidRDefault="002C5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657600" cy="2926800"/>
                  <wp:effectExtent l="152400" t="152400" r="361950" b="36893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03_PatientConfirmation_02_Multipl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926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094" w:rsidTr="006E1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2C5094" w:rsidRDefault="002C5094">
            <w:r>
              <w:t>В случае, если пациент впервые в клинике, ему будет предложено пройти в регистратуру для оформления первичной документации</w:t>
            </w:r>
          </w:p>
        </w:tc>
        <w:tc>
          <w:tcPr>
            <w:tcW w:w="9246" w:type="dxa"/>
          </w:tcPr>
          <w:p w:rsidR="002C5094" w:rsidRDefault="002C5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6" w:type="dxa"/>
          </w:tcPr>
          <w:p w:rsidR="002C5094" w:rsidRPr="002C5094" w:rsidRDefault="002C5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657600" cy="2926800"/>
                  <wp:effectExtent l="152400" t="152400" r="361950" b="36893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06_CheckInFailed_05_FirstVisit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926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094" w:rsidTr="006E1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2C5094" w:rsidRDefault="002C5094">
            <w:r>
              <w:t>В случае, если у пациента нет записей на ближайшие три часа, то будет показано уведомление</w:t>
            </w:r>
          </w:p>
        </w:tc>
        <w:tc>
          <w:tcPr>
            <w:tcW w:w="9246" w:type="dxa"/>
          </w:tcPr>
          <w:p w:rsidR="002C5094" w:rsidRDefault="002C5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6" w:type="dxa"/>
          </w:tcPr>
          <w:p w:rsidR="002C5094" w:rsidRPr="002C5094" w:rsidRDefault="002C5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657600" cy="2926800"/>
                  <wp:effectExtent l="152400" t="152400" r="361950" b="36893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06_CheckInFailed_02_NoAppointmentsForNow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926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094" w:rsidTr="006E1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2C5094" w:rsidRDefault="002C5094">
            <w:r>
              <w:t>В случае, если перед приемом требуется предварительная оплата, то будет показано уведомление</w:t>
            </w:r>
          </w:p>
        </w:tc>
        <w:tc>
          <w:tcPr>
            <w:tcW w:w="9246" w:type="dxa"/>
          </w:tcPr>
          <w:p w:rsidR="002C5094" w:rsidRDefault="002C5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6" w:type="dxa"/>
          </w:tcPr>
          <w:p w:rsidR="002C5094" w:rsidRPr="002C5094" w:rsidRDefault="002C5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657600" cy="2926800"/>
                  <wp:effectExtent l="152400" t="152400" r="361950" b="36893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06_CheckInFailed_06_Cash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926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094" w:rsidTr="006E1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2C5094" w:rsidRDefault="00D96D64">
            <w:r>
              <w:t>В случае наличия у пациента прочих ограничений по самостоятельной отметке, то будет показано уведомление</w:t>
            </w:r>
          </w:p>
        </w:tc>
        <w:tc>
          <w:tcPr>
            <w:tcW w:w="9246" w:type="dxa"/>
          </w:tcPr>
          <w:p w:rsidR="002C5094" w:rsidRDefault="002C5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6" w:type="dxa"/>
          </w:tcPr>
          <w:p w:rsidR="002C5094" w:rsidRPr="002C5094" w:rsidRDefault="00D9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657600" cy="2926800"/>
                  <wp:effectExtent l="152400" t="152400" r="361950" b="36893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06_CheckInFailed_03_General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926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094" w:rsidTr="006E1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2C5094" w:rsidRDefault="00D96D64">
            <w:r>
              <w:t>Пациент может посмотреть в каких случаях нельзя самостоятельно отметиться на прием</w:t>
            </w:r>
          </w:p>
        </w:tc>
        <w:tc>
          <w:tcPr>
            <w:tcW w:w="9246" w:type="dxa"/>
          </w:tcPr>
          <w:p w:rsidR="002C5094" w:rsidRDefault="002C5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6" w:type="dxa"/>
          </w:tcPr>
          <w:p w:rsidR="002C5094" w:rsidRPr="002C5094" w:rsidRDefault="00D9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657600" cy="2926800"/>
                  <wp:effectExtent l="152400" t="152400" r="361950" b="36893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06_CheckInFailed_04_Info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926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08F9" w:rsidRDefault="00E108F9"/>
    <w:p w:rsidR="002C5094" w:rsidRDefault="002C5094"/>
    <w:p w:rsidR="002C5094" w:rsidRDefault="002C5094"/>
    <w:sectPr w:rsidR="002C5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36"/>
    <w:rsid w:val="002C5094"/>
    <w:rsid w:val="00515594"/>
    <w:rsid w:val="006E18CF"/>
    <w:rsid w:val="00753412"/>
    <w:rsid w:val="00886A41"/>
    <w:rsid w:val="00914770"/>
    <w:rsid w:val="00983E36"/>
    <w:rsid w:val="00D725FC"/>
    <w:rsid w:val="00D96D64"/>
    <w:rsid w:val="00E108F9"/>
    <w:rsid w:val="00FB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5E8215-2230-4B7A-A404-AD120B0A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08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08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0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108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108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-53">
    <w:name w:val="Grid Table 5 Dark Accent 3"/>
    <w:basedOn w:val="a1"/>
    <w:uiPriority w:val="50"/>
    <w:rsid w:val="00E108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MSSU-ADMIN-1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Грашкин Павел Павлович</dc:creator>
  <cp:keywords/>
  <dc:description/>
  <cp:lastModifiedBy>Грашкин Павел Павлович</cp:lastModifiedBy>
  <cp:revision>2</cp:revision>
  <dcterms:created xsi:type="dcterms:W3CDTF">2020-10-09T10:19:00Z</dcterms:created>
  <dcterms:modified xsi:type="dcterms:W3CDTF">2020-10-09T10:19:00Z</dcterms:modified>
</cp:coreProperties>
</file>