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DBE7" w14:textId="20ED1958" w:rsidR="00AD5BCA" w:rsidRPr="006776B4" w:rsidRDefault="006776B4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 w:rsidRPr="006776B4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File ?</w:t>
      </w:r>
    </w:p>
    <w:p w14:paraId="67B41E19" w14:textId="494C433C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File handling is nothing but name of memory location on disk that store data permanently.</w:t>
      </w:r>
    </w:p>
    <w:p w14:paraId="593C4EEB" w14:textId="77777777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69394F2C" w14:textId="3AEFEC13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File handling?</w:t>
      </w:r>
    </w:p>
    <w:p w14:paraId="587735C3" w14:textId="6AA930E1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File handling is a mechanism through which we can handle (read,write,create,append etc</w:t>
      </w:r>
      <w:r w:rsidR="00A959D8">
        <w:rPr>
          <w:rFonts w:ascii="Segoe UI Semibold" w:hAnsi="Segoe UI Semibold" w:cs="Segoe UI Semibold"/>
          <w:sz w:val="32"/>
          <w:szCs w:val="32"/>
          <w:lang w:val="en-US"/>
        </w:rPr>
        <w:t>) the file.</w:t>
      </w:r>
    </w:p>
    <w:p w14:paraId="7C332225" w14:textId="4626BED0" w:rsidR="00A959D8" w:rsidRDefault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Syntax:- file_obj=open(‘file_path’ , ‘mode’)</w:t>
      </w:r>
    </w:p>
    <w:p w14:paraId="75ED848A" w14:textId="05FF4908" w:rsidR="00A959D8" w:rsidRDefault="00A959D8" w:rsidP="00A959D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Open()is a function to work with files and it takes two-parameters.</w:t>
      </w:r>
    </w:p>
    <w:p w14:paraId="2417667C" w14:textId="77777777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7B780698" w14:textId="665B0589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 w:rsidRPr="00A959D8">
        <w:rPr>
          <w:rFonts w:ascii="Segoe UI Semibold" w:hAnsi="Segoe UI Semibold" w:cs="Segoe UI Semibold"/>
          <w:sz w:val="32"/>
          <w:szCs w:val="32"/>
          <w:u w:val="single"/>
          <w:lang w:val="en-US"/>
        </w:rPr>
        <w:t>File mode</w:t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Pr="00A959D8">
        <w:rPr>
          <w:rFonts w:ascii="Segoe UI Semibold" w:hAnsi="Segoe UI Semibold" w:cs="Segoe UI Semibold"/>
          <w:sz w:val="32"/>
          <w:szCs w:val="32"/>
          <w:u w:val="single"/>
          <w:lang w:val="en-US"/>
        </w:rPr>
        <w:t>file operations</w:t>
      </w:r>
    </w:p>
    <w:p w14:paraId="02F8206C" w14:textId="04008EA1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r = read</w:t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create</w:t>
      </w:r>
    </w:p>
    <w:p w14:paraId="75829E6D" w14:textId="68A25CD5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w=write</w:t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>read</w:t>
      </w:r>
    </w:p>
    <w:p w14:paraId="54E529A6" w14:textId="76AB668F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a=append</w:t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  <w:t>write</w:t>
      </w:r>
    </w:p>
    <w:p w14:paraId="02C3E662" w14:textId="04BDBBE9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r+=both read &amp; write</w:t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  <w:t>copy</w:t>
      </w:r>
    </w:p>
    <w:p w14:paraId="17C33CEF" w14:textId="595AA982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b=binary mode</w:t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  <w:t>delet etc</w:t>
      </w:r>
    </w:p>
    <w:p w14:paraId="705FEFD8" w14:textId="77777777" w:rsidR="0004606A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164A2603" w14:textId="61E552E2" w:rsidR="0004606A" w:rsidRDefault="0004606A" w:rsidP="00A959D8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Exception ?</w:t>
      </w:r>
    </w:p>
    <w:p w14:paraId="5A54405A" w14:textId="05636A86" w:rsidR="0004606A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Exception is nothing but runtime errors and it occurs due to incorrect implementation of logic.</w:t>
      </w:r>
    </w:p>
    <w:p w14:paraId="32A183B0" w14:textId="28B81377" w:rsidR="0004606A" w:rsidRPr="0004606A" w:rsidRDefault="0004606A" w:rsidP="00A959D8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 w:rsidRPr="0004606A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Exception handling?</w:t>
      </w:r>
    </w:p>
    <w:p w14:paraId="0D447328" w14:textId="261D8933" w:rsidR="004822B8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It is a mechanism through which we can handles the runtime errors.</w:t>
      </w:r>
    </w:p>
    <w:p w14:paraId="700EBB90" w14:textId="6878AD70" w:rsidR="00D412B0" w:rsidRDefault="009C2F08" w:rsidP="00A959D8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lastRenderedPageBreak/>
        <w:t>Note:-</w:t>
      </w:r>
    </w:p>
    <w:p w14:paraId="0DBA0C96" w14:textId="24E00864" w:rsidR="009C2F08" w:rsidRDefault="000D0049" w:rsidP="009C2F08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Try</w:t>
      </w:r>
    </w:p>
    <w:p w14:paraId="38A4ABA4" w14:textId="38D44AA0" w:rsidR="000D0049" w:rsidRDefault="000D0049" w:rsidP="009C2F08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Exception</w:t>
      </w:r>
    </w:p>
    <w:p w14:paraId="6406051E" w14:textId="79615781" w:rsidR="000D0049" w:rsidRDefault="00A1523B" w:rsidP="009C2F08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</w:t>
      </w:r>
      <w:r w:rsidR="000D0049">
        <w:rPr>
          <w:rFonts w:ascii="Segoe UI Semibold" w:hAnsi="Segoe UI Semibold" w:cs="Segoe UI Semibold"/>
          <w:sz w:val="32"/>
          <w:szCs w:val="32"/>
          <w:lang w:val="en-US"/>
        </w:rPr>
        <w:t>lse</w:t>
      </w:r>
    </w:p>
    <w:p w14:paraId="56FD635F" w14:textId="77777777" w:rsidR="00A1523B" w:rsidRDefault="00A1523B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0310620B" w14:textId="032DE9AB" w:rsidR="00A1523B" w:rsidRDefault="00A71C6B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Example:</w:t>
      </w:r>
    </w:p>
    <w:p w14:paraId="618D0D1C" w14:textId="545F852D" w:rsidR="00A71C6B" w:rsidRDefault="00A71C6B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a=10</w:t>
      </w:r>
    </w:p>
    <w:p w14:paraId="2F49783F" w14:textId="5CD25B7E" w:rsidR="00A71C6B" w:rsidRDefault="00A71C6B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b=0</w:t>
      </w:r>
    </w:p>
    <w:p w14:paraId="3E5E3F5D" w14:textId="56DD5941" w:rsidR="00A71C6B" w:rsidRDefault="00E1289A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try:</w:t>
      </w:r>
    </w:p>
    <w:p w14:paraId="52486F4B" w14:textId="43C86C91" w:rsidR="00E1289A" w:rsidRDefault="00E1289A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   c=a/b</w:t>
      </w:r>
    </w:p>
    <w:p w14:paraId="5A430656" w14:textId="777A42F4" w:rsidR="00E1289A" w:rsidRDefault="00E1289A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    print</w:t>
      </w:r>
      <w:r w:rsidR="00371BD7">
        <w:rPr>
          <w:rFonts w:ascii="Segoe UI Semibold" w:hAnsi="Segoe UI Semibold" w:cs="Segoe UI Semibold"/>
          <w:sz w:val="32"/>
          <w:szCs w:val="32"/>
          <w:lang w:val="en-US"/>
        </w:rPr>
        <w:t>(c)</w:t>
      </w:r>
    </w:p>
    <w:p w14:paraId="6AE88F6D" w14:textId="1FD0B531" w:rsidR="00371BD7" w:rsidRDefault="003312E7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except:</w:t>
      </w:r>
    </w:p>
    <w:p w14:paraId="0A4AB5D2" w14:textId="58693B56" w:rsidR="003312E7" w:rsidRDefault="003312E7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     print(“handled</w:t>
      </w:r>
      <w:r w:rsidR="0099040A">
        <w:rPr>
          <w:rFonts w:ascii="Segoe UI Semibold" w:hAnsi="Segoe UI Semibold" w:cs="Segoe UI Semibold"/>
          <w:sz w:val="32"/>
          <w:szCs w:val="32"/>
          <w:lang w:val="en-US"/>
        </w:rPr>
        <w:t>”)</w:t>
      </w:r>
    </w:p>
    <w:p w14:paraId="21D8A354" w14:textId="77777777" w:rsidR="00A71C6B" w:rsidRPr="00A1523B" w:rsidRDefault="00A71C6B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562520F9" w14:textId="77777777" w:rsidR="004822B8" w:rsidRDefault="004822B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br w:type="page"/>
      </w:r>
    </w:p>
    <w:p w14:paraId="5EDED851" w14:textId="77777777" w:rsidR="0004606A" w:rsidRPr="0004606A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sectPr w:rsidR="0004606A" w:rsidRPr="00046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90C0C"/>
    <w:multiLevelType w:val="hybridMultilevel"/>
    <w:tmpl w:val="AA2E1A2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A75C6"/>
    <w:multiLevelType w:val="hybridMultilevel"/>
    <w:tmpl w:val="88FA4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80015">
    <w:abstractNumId w:val="1"/>
  </w:num>
  <w:num w:numId="2" w16cid:durableId="69411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FD"/>
    <w:rsid w:val="0004606A"/>
    <w:rsid w:val="000D0049"/>
    <w:rsid w:val="003312E7"/>
    <w:rsid w:val="00371BD7"/>
    <w:rsid w:val="004822B8"/>
    <w:rsid w:val="00553AFD"/>
    <w:rsid w:val="006776B4"/>
    <w:rsid w:val="00797881"/>
    <w:rsid w:val="0099040A"/>
    <w:rsid w:val="009C2F08"/>
    <w:rsid w:val="00A1523B"/>
    <w:rsid w:val="00A71C6B"/>
    <w:rsid w:val="00A959D8"/>
    <w:rsid w:val="00AD5BCA"/>
    <w:rsid w:val="00CE5743"/>
    <w:rsid w:val="00D412B0"/>
    <w:rsid w:val="00E1289A"/>
    <w:rsid w:val="00F8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6E2E"/>
  <w15:chartTrackingRefBased/>
  <w15:docId w15:val="{7640B19E-CA05-4FD7-ADFC-9A58648D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13</cp:revision>
  <dcterms:created xsi:type="dcterms:W3CDTF">2024-11-10T03:56:00Z</dcterms:created>
  <dcterms:modified xsi:type="dcterms:W3CDTF">2024-11-14T15:53:00Z</dcterms:modified>
</cp:coreProperties>
</file>