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A231" w14:textId="7FBDBA4E" w:rsidR="00AD5BCA" w:rsidRDefault="00AA6499">
      <w:pPr>
        <w:rPr>
          <w:b/>
          <w:bCs/>
          <w:color w:val="C00000"/>
          <w:sz w:val="32"/>
          <w:szCs w:val="32"/>
          <w:lang w:val="en-US"/>
        </w:rPr>
      </w:pPr>
      <w:r w:rsidRPr="00AA6499">
        <w:rPr>
          <w:b/>
          <w:bCs/>
          <w:color w:val="C00000"/>
          <w:sz w:val="32"/>
          <w:szCs w:val="32"/>
          <w:lang w:val="en-US"/>
        </w:rPr>
        <w:t>What is Function?</w:t>
      </w:r>
    </w:p>
    <w:p w14:paraId="4F54712E" w14:textId="4111F14C" w:rsidR="00AA6499" w:rsidRDefault="00AA64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is nothing but group of statements which only execute when we call the function.</w:t>
      </w:r>
    </w:p>
    <w:p w14:paraId="3062366F" w14:textId="1DD21E0A" w:rsidR="00AA6499" w:rsidRDefault="00AA64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Note:- </w:t>
      </w:r>
    </w:p>
    <w:p w14:paraId="7A914ECF" w14:textId="2B4B0518" w:rsidR="00AA6499" w:rsidRDefault="00AA6499" w:rsidP="00AA64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reusability</w:t>
      </w:r>
    </w:p>
    <w:p w14:paraId="7963BBDD" w14:textId="0186E614" w:rsidR="00AA6499" w:rsidRDefault="00AA6499" w:rsidP="00AA64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returns value as a result</w:t>
      </w:r>
    </w:p>
    <w:p w14:paraId="29C75569" w14:textId="0931E369" w:rsidR="00684AA9" w:rsidRDefault="00AA6499" w:rsidP="00684A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pass value to the functions called parameters</w:t>
      </w:r>
    </w:p>
    <w:p w14:paraId="18FCB92F" w14:textId="77777777" w:rsidR="00684AA9" w:rsidRPr="00684AA9" w:rsidRDefault="00684AA9" w:rsidP="00684AA9">
      <w:pPr>
        <w:rPr>
          <w:sz w:val="32"/>
          <w:szCs w:val="32"/>
          <w:lang w:val="en-US"/>
        </w:rPr>
      </w:pPr>
    </w:p>
    <w:p w14:paraId="003229D8" w14:textId="4942D18B" w:rsidR="00684AA9" w:rsidRDefault="00AA6499" w:rsidP="00684AA9">
      <w:pPr>
        <w:ind w:left="360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EC5AA" wp14:editId="3B836659">
                <wp:simplePos x="0" y="0"/>
                <wp:positionH relativeFrom="column">
                  <wp:posOffset>2529840</wp:posOffset>
                </wp:positionH>
                <wp:positionV relativeFrom="paragraph">
                  <wp:posOffset>282575</wp:posOffset>
                </wp:positionV>
                <wp:extent cx="434340" cy="373380"/>
                <wp:effectExtent l="0" t="0" r="22860" b="26670"/>
                <wp:wrapNone/>
                <wp:docPr id="1349904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5B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2.25pt" to="233.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6D30E" wp14:editId="702F8680">
                <wp:simplePos x="0" y="0"/>
                <wp:positionH relativeFrom="column">
                  <wp:posOffset>2004060</wp:posOffset>
                </wp:positionH>
                <wp:positionV relativeFrom="paragraph">
                  <wp:posOffset>282575</wp:posOffset>
                </wp:positionV>
                <wp:extent cx="434340" cy="388620"/>
                <wp:effectExtent l="0" t="0" r="22860" b="30480"/>
                <wp:wrapNone/>
                <wp:docPr id="830117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13E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2.25pt" to="19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84AA9">
        <w:rPr>
          <w:sz w:val="32"/>
          <w:szCs w:val="32"/>
          <w:lang w:val="en-US"/>
        </w:rPr>
        <w:t>Types</w:t>
      </w:r>
    </w:p>
    <w:p w14:paraId="3C4CCF69" w14:textId="77777777" w:rsidR="00684AA9" w:rsidRDefault="00684AA9" w:rsidP="00684AA9">
      <w:pPr>
        <w:rPr>
          <w:sz w:val="32"/>
          <w:szCs w:val="32"/>
          <w:lang w:val="en-US"/>
        </w:rPr>
      </w:pPr>
    </w:p>
    <w:p w14:paraId="11871B3F" w14:textId="6BE63D1F" w:rsidR="00684AA9" w:rsidRDefault="00684AA9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Pre-defined</w:t>
      </w:r>
      <w:r>
        <w:rPr>
          <w:sz w:val="32"/>
          <w:szCs w:val="32"/>
          <w:lang w:val="en-US"/>
        </w:rPr>
        <w:tab/>
        <w:t>User-defined</w:t>
      </w:r>
    </w:p>
    <w:p w14:paraId="420B9D0D" w14:textId="52CAB8FF" w:rsidR="00684AA9" w:rsidRDefault="00684AA9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(len(),print(),int())</w:t>
      </w:r>
      <w:r>
        <w:rPr>
          <w:sz w:val="32"/>
          <w:szCs w:val="32"/>
          <w:lang w:val="en-US"/>
        </w:rPr>
        <w:tab/>
      </w:r>
      <w:r w:rsidR="00F93464">
        <w:rPr>
          <w:sz w:val="32"/>
          <w:szCs w:val="32"/>
          <w:lang w:val="en-US"/>
        </w:rPr>
        <w:t>(Ankit(),Ankush(),add())</w:t>
      </w:r>
    </w:p>
    <w:p w14:paraId="6125381B" w14:textId="77777777" w:rsidR="00684AA9" w:rsidRDefault="00684AA9" w:rsidP="00684AA9">
      <w:pPr>
        <w:rPr>
          <w:sz w:val="32"/>
          <w:szCs w:val="32"/>
          <w:lang w:val="en-US"/>
        </w:rPr>
      </w:pPr>
    </w:p>
    <w:p w14:paraId="1D73D2BC" w14:textId="0FEF30D7" w:rsidR="00872882" w:rsidRDefault="00872882" w:rsidP="00684AA9">
      <w:pPr>
        <w:rPr>
          <w:sz w:val="32"/>
          <w:szCs w:val="32"/>
          <w:lang w:val="en-US"/>
        </w:rPr>
      </w:pPr>
      <w:r w:rsidRPr="0037589F">
        <w:rPr>
          <w:color w:val="C00000"/>
          <w:sz w:val="32"/>
          <w:szCs w:val="32"/>
          <w:lang w:val="en-US"/>
        </w:rPr>
        <w:t>Pre-defined function:</w:t>
      </w:r>
      <w:r>
        <w:rPr>
          <w:sz w:val="32"/>
          <w:szCs w:val="32"/>
          <w:lang w:val="en-US"/>
        </w:rPr>
        <w:t xml:space="preserve">- </w:t>
      </w:r>
      <w:r w:rsidR="0067578D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which comes with python</w:t>
      </w:r>
      <w:r w:rsidR="0067578D">
        <w:rPr>
          <w:sz w:val="32"/>
          <w:szCs w:val="32"/>
          <w:lang w:val="en-US"/>
        </w:rPr>
        <w:t>)</w:t>
      </w:r>
    </w:p>
    <w:p w14:paraId="13AD078F" w14:textId="52D3BE13" w:rsidR="00872882" w:rsidRDefault="00872882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e.g- </w:t>
      </w:r>
      <w:r w:rsidR="00D26B2B">
        <w:rPr>
          <w:sz w:val="32"/>
          <w:szCs w:val="32"/>
          <w:lang w:val="en-US"/>
        </w:rPr>
        <w:t>print(),len(),type(),del(),int(),float(),</w:t>
      </w:r>
      <w:r w:rsidR="0037589F">
        <w:rPr>
          <w:sz w:val="32"/>
          <w:szCs w:val="32"/>
          <w:lang w:val="en-US"/>
        </w:rPr>
        <w:t>dict()</w:t>
      </w:r>
    </w:p>
    <w:p w14:paraId="617EA651" w14:textId="23C7C3E3" w:rsidR="0037589F" w:rsidRDefault="002B5CC8" w:rsidP="00684AA9">
      <w:pPr>
        <w:rPr>
          <w:sz w:val="32"/>
          <w:szCs w:val="32"/>
          <w:lang w:val="en-US"/>
        </w:rPr>
      </w:pPr>
      <w:r w:rsidRPr="002B5CC8">
        <w:rPr>
          <w:color w:val="C00000"/>
          <w:sz w:val="32"/>
          <w:szCs w:val="32"/>
          <w:lang w:val="en-US"/>
        </w:rPr>
        <w:t>User-defined function</w:t>
      </w:r>
      <w:r>
        <w:rPr>
          <w:sz w:val="32"/>
          <w:szCs w:val="32"/>
          <w:lang w:val="en-US"/>
        </w:rPr>
        <w:t>:</w:t>
      </w:r>
      <w:r w:rsidR="00177E5B">
        <w:rPr>
          <w:sz w:val="32"/>
          <w:szCs w:val="32"/>
          <w:lang w:val="en-US"/>
        </w:rPr>
        <w:t xml:space="preserve">- </w:t>
      </w:r>
      <w:r w:rsidR="0067578D">
        <w:rPr>
          <w:sz w:val="32"/>
          <w:szCs w:val="32"/>
          <w:lang w:val="en-US"/>
        </w:rPr>
        <w:t>(we create to fulfill our business</w:t>
      </w:r>
      <w:r w:rsidR="00B04E80">
        <w:rPr>
          <w:sz w:val="32"/>
          <w:szCs w:val="32"/>
          <w:lang w:val="en-US"/>
        </w:rPr>
        <w:t xml:space="preserve"> requirements)</w:t>
      </w:r>
    </w:p>
    <w:p w14:paraId="7C502C21" w14:textId="753663DB" w:rsidR="00B04E80" w:rsidRDefault="00B04E80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e.g-</w:t>
      </w:r>
    </w:p>
    <w:p w14:paraId="644B1B54" w14:textId="3102DAA1" w:rsidR="00B235F8" w:rsidRDefault="00B235F8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syntax:- def function_name</w:t>
      </w:r>
      <w:r w:rsidR="00685A87">
        <w:rPr>
          <w:sz w:val="32"/>
          <w:szCs w:val="32"/>
          <w:lang w:val="en-US"/>
        </w:rPr>
        <w:t>(parameter 1, parameter n):</w:t>
      </w:r>
    </w:p>
    <w:p w14:paraId="30382B2C" w14:textId="2AFBB8F0" w:rsidR="00685A87" w:rsidRDefault="00685A87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01099C">
        <w:rPr>
          <w:sz w:val="32"/>
          <w:szCs w:val="32"/>
          <w:lang w:val="en-US"/>
        </w:rPr>
        <w:t>“body”</w:t>
      </w:r>
    </w:p>
    <w:p w14:paraId="172BFBA9" w14:textId="370B0510" w:rsidR="0001099C" w:rsidRDefault="0001099C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“body”</w:t>
      </w:r>
    </w:p>
    <w:p w14:paraId="743ECB32" w14:textId="7F9BA7E0" w:rsidR="00684AA9" w:rsidRDefault="0001099C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return </w:t>
      </w:r>
      <w:r w:rsidR="007F094A">
        <w:rPr>
          <w:sz w:val="32"/>
          <w:szCs w:val="32"/>
          <w:lang w:val="en-US"/>
        </w:rPr>
        <w:t>value   //opt</w:t>
      </w:r>
      <w:r w:rsidR="00750CC7">
        <w:rPr>
          <w:sz w:val="32"/>
          <w:szCs w:val="32"/>
          <w:lang w:val="en-US"/>
        </w:rPr>
        <w:t>ional</w:t>
      </w:r>
    </w:p>
    <w:p w14:paraId="07BFE09A" w14:textId="77777777" w:rsidR="00217F81" w:rsidRDefault="00217F81" w:rsidP="00684AA9">
      <w:pPr>
        <w:rPr>
          <w:sz w:val="32"/>
          <w:szCs w:val="32"/>
          <w:lang w:val="en-US"/>
        </w:rPr>
      </w:pPr>
    </w:p>
    <w:p w14:paraId="23993853" w14:textId="77777777" w:rsidR="00217F81" w:rsidRDefault="00217F81" w:rsidP="00684AA9">
      <w:pPr>
        <w:rPr>
          <w:sz w:val="32"/>
          <w:szCs w:val="32"/>
          <w:lang w:val="en-US"/>
        </w:rPr>
      </w:pPr>
    </w:p>
    <w:p w14:paraId="09D84D3F" w14:textId="77777777" w:rsidR="00217F81" w:rsidRDefault="00217F81" w:rsidP="00684AA9">
      <w:pPr>
        <w:rPr>
          <w:sz w:val="32"/>
          <w:szCs w:val="32"/>
          <w:lang w:val="en-US"/>
        </w:rPr>
      </w:pPr>
    </w:p>
    <w:p w14:paraId="1CBAACF9" w14:textId="6674531D" w:rsidR="00217F81" w:rsidRDefault="00217F81" w:rsidP="00684AA9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lastRenderedPageBreak/>
        <w:t>Types of arguments:</w:t>
      </w:r>
    </w:p>
    <w:p w14:paraId="3FA44F8D" w14:textId="6E996EF7" w:rsidR="00217F81" w:rsidRDefault="001F07D9" w:rsidP="001F07D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Positional</w:t>
      </w:r>
      <w:r w:rsidR="00AD5EEF">
        <w:rPr>
          <w:sz w:val="32"/>
          <w:szCs w:val="32"/>
          <w:lang w:val="en-US"/>
        </w:rPr>
        <w:t xml:space="preserve"> arguments</w:t>
      </w:r>
      <w:r w:rsidR="008A0C59">
        <w:rPr>
          <w:sz w:val="32"/>
          <w:szCs w:val="32"/>
          <w:lang w:val="en-US"/>
        </w:rPr>
        <w:t>:</w:t>
      </w:r>
    </w:p>
    <w:p w14:paraId="1624AB07" w14:textId="3D87CD18" w:rsidR="008A0C59" w:rsidRDefault="008A0C59" w:rsidP="008A0C5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should be maintained.</w:t>
      </w:r>
    </w:p>
    <w:p w14:paraId="66E69446" w14:textId="1EEBF22F" w:rsidR="008A0C59" w:rsidRDefault="008A0C59" w:rsidP="008A0C5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No. of parameter=no. of arguments</w:t>
      </w:r>
    </w:p>
    <w:p w14:paraId="1660BDC1" w14:textId="77777777" w:rsidR="007665F9" w:rsidRDefault="007665F9" w:rsidP="007665F9">
      <w:pPr>
        <w:pStyle w:val="ListParagraph"/>
        <w:ind w:left="1440"/>
        <w:rPr>
          <w:sz w:val="32"/>
          <w:szCs w:val="32"/>
          <w:lang w:val="en-US"/>
        </w:rPr>
      </w:pPr>
    </w:p>
    <w:p w14:paraId="68386B13" w14:textId="1C6EDB4C" w:rsidR="005B1F37" w:rsidRDefault="005B1F37" w:rsidP="005B1F3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Keyword</w:t>
      </w:r>
      <w:r w:rsidR="007665F9">
        <w:rPr>
          <w:sz w:val="32"/>
          <w:szCs w:val="32"/>
          <w:lang w:val="en-US"/>
        </w:rPr>
        <w:t xml:space="preserve"> arguments:</w:t>
      </w:r>
    </w:p>
    <w:p w14:paraId="4C8EB46F" w14:textId="024C2EBB" w:rsidR="005B1F37" w:rsidRDefault="005B1F37" w:rsidP="005B1F3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is not important</w:t>
      </w:r>
    </w:p>
    <w:p w14:paraId="1B5DD382" w14:textId="77777777" w:rsidR="00AA3480" w:rsidRDefault="00AA3480" w:rsidP="005B1F3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No. of parameter=no. of arguments</w:t>
      </w:r>
    </w:p>
    <w:p w14:paraId="0BBE52A3" w14:textId="77777777" w:rsidR="009F4EC2" w:rsidRDefault="00597B09" w:rsidP="005B1F3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Keyword arguments should follow </w:t>
      </w:r>
      <w:r w:rsidR="005569BA">
        <w:rPr>
          <w:sz w:val="32"/>
          <w:szCs w:val="32"/>
          <w:lang w:val="en-US"/>
        </w:rPr>
        <w:t>positional arguments</w:t>
      </w:r>
    </w:p>
    <w:p w14:paraId="2B338E2C" w14:textId="77777777" w:rsidR="007665F9" w:rsidRDefault="007665F9" w:rsidP="007665F9">
      <w:pPr>
        <w:pStyle w:val="ListParagraph"/>
        <w:ind w:left="1440"/>
        <w:rPr>
          <w:sz w:val="32"/>
          <w:szCs w:val="32"/>
          <w:lang w:val="en-US"/>
        </w:rPr>
      </w:pPr>
    </w:p>
    <w:p w14:paraId="3A0AEBF2" w14:textId="73E1E6ED" w:rsidR="00AA3480" w:rsidRDefault="009F4EC2" w:rsidP="009F4EC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argument</w:t>
      </w:r>
      <w:r w:rsidR="007665F9">
        <w:rPr>
          <w:sz w:val="32"/>
          <w:szCs w:val="32"/>
          <w:lang w:val="en-US"/>
        </w:rPr>
        <w:t>s:</w:t>
      </w:r>
    </w:p>
    <w:p w14:paraId="0CC0E29E" w14:textId="0A348F28" w:rsidR="007665F9" w:rsidRDefault="0049338F" w:rsidP="00B776F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is important</w:t>
      </w:r>
    </w:p>
    <w:p w14:paraId="60975167" w14:textId="17A25EBA" w:rsidR="00763522" w:rsidRPr="00C07539" w:rsidRDefault="0049338F" w:rsidP="00C0753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No. of parameter</w:t>
      </w:r>
      <w:r w:rsidR="00A548ED">
        <w:rPr>
          <w:sz w:val="32"/>
          <w:szCs w:val="32"/>
          <w:lang w:val="en-US"/>
        </w:rPr>
        <w:t xml:space="preserve"> may or may not be equal to no. of argume</w:t>
      </w:r>
      <w:r w:rsidR="00C07539">
        <w:rPr>
          <w:sz w:val="32"/>
          <w:szCs w:val="32"/>
          <w:lang w:val="en-US"/>
        </w:rPr>
        <w:t>nt.</w:t>
      </w:r>
    </w:p>
    <w:p w14:paraId="6DFA4BCC" w14:textId="4BD3C913" w:rsidR="00763522" w:rsidRDefault="00763522" w:rsidP="00042D2B">
      <w:pPr>
        <w:rPr>
          <w:sz w:val="32"/>
          <w:szCs w:val="32"/>
          <w:lang w:val="en-US"/>
        </w:rPr>
      </w:pPr>
    </w:p>
    <w:p w14:paraId="24467741" w14:textId="0232CDF4" w:rsidR="00684AA9" w:rsidRDefault="00684AA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4E49B8DD" w14:textId="77302F60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5F5394DD" w14:textId="6A40AD6A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</w:p>
    <w:p w14:paraId="29A02736" w14:textId="77777777" w:rsidR="00AA6499" w:rsidRPr="00AA6499" w:rsidRDefault="00AA6499" w:rsidP="00AA6499">
      <w:pPr>
        <w:ind w:left="3600"/>
        <w:rPr>
          <w:sz w:val="32"/>
          <w:szCs w:val="32"/>
          <w:lang w:val="en-US"/>
        </w:rPr>
      </w:pPr>
    </w:p>
    <w:sectPr w:rsidR="00AA6499" w:rsidRPr="00AA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955CC"/>
    <w:multiLevelType w:val="hybridMultilevel"/>
    <w:tmpl w:val="6580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7598"/>
    <w:multiLevelType w:val="hybridMultilevel"/>
    <w:tmpl w:val="56D83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E0186"/>
    <w:multiLevelType w:val="hybridMultilevel"/>
    <w:tmpl w:val="625CD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04343"/>
    <w:multiLevelType w:val="hybridMultilevel"/>
    <w:tmpl w:val="2D569B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787AA2"/>
    <w:multiLevelType w:val="hybridMultilevel"/>
    <w:tmpl w:val="E0CC97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B74E7C"/>
    <w:multiLevelType w:val="hybridMultilevel"/>
    <w:tmpl w:val="5FF2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D0369"/>
    <w:multiLevelType w:val="hybridMultilevel"/>
    <w:tmpl w:val="1A80176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8564438">
    <w:abstractNumId w:val="5"/>
  </w:num>
  <w:num w:numId="2" w16cid:durableId="111831014">
    <w:abstractNumId w:val="1"/>
  </w:num>
  <w:num w:numId="3" w16cid:durableId="965433393">
    <w:abstractNumId w:val="0"/>
  </w:num>
  <w:num w:numId="4" w16cid:durableId="7296096">
    <w:abstractNumId w:val="2"/>
  </w:num>
  <w:num w:numId="5" w16cid:durableId="1113591997">
    <w:abstractNumId w:val="4"/>
  </w:num>
  <w:num w:numId="6" w16cid:durableId="1832794753">
    <w:abstractNumId w:val="3"/>
  </w:num>
  <w:num w:numId="7" w16cid:durableId="1993479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1D"/>
    <w:rsid w:val="0001099C"/>
    <w:rsid w:val="00032DE7"/>
    <w:rsid w:val="00042D2B"/>
    <w:rsid w:val="000A4208"/>
    <w:rsid w:val="001546BF"/>
    <w:rsid w:val="001731E7"/>
    <w:rsid w:val="00177E5B"/>
    <w:rsid w:val="001F07D9"/>
    <w:rsid w:val="00217F81"/>
    <w:rsid w:val="002B5CC8"/>
    <w:rsid w:val="003221AE"/>
    <w:rsid w:val="003323B8"/>
    <w:rsid w:val="0037589F"/>
    <w:rsid w:val="00444C6C"/>
    <w:rsid w:val="0049338F"/>
    <w:rsid w:val="0055305A"/>
    <w:rsid w:val="005569BA"/>
    <w:rsid w:val="00597B09"/>
    <w:rsid w:val="005B1F37"/>
    <w:rsid w:val="0067578D"/>
    <w:rsid w:val="00684AA9"/>
    <w:rsid w:val="00685A87"/>
    <w:rsid w:val="00750CC7"/>
    <w:rsid w:val="00763522"/>
    <w:rsid w:val="007665F9"/>
    <w:rsid w:val="007F094A"/>
    <w:rsid w:val="007F2274"/>
    <w:rsid w:val="007F700C"/>
    <w:rsid w:val="00872882"/>
    <w:rsid w:val="008A0C59"/>
    <w:rsid w:val="009F4EC2"/>
    <w:rsid w:val="00A548ED"/>
    <w:rsid w:val="00AA3480"/>
    <w:rsid w:val="00AA6499"/>
    <w:rsid w:val="00AD5BCA"/>
    <w:rsid w:val="00AD5EEF"/>
    <w:rsid w:val="00B04E80"/>
    <w:rsid w:val="00B235F8"/>
    <w:rsid w:val="00B776F7"/>
    <w:rsid w:val="00C07539"/>
    <w:rsid w:val="00D26B2B"/>
    <w:rsid w:val="00D36ED2"/>
    <w:rsid w:val="00D441F2"/>
    <w:rsid w:val="00DA3AEF"/>
    <w:rsid w:val="00DD3E1D"/>
    <w:rsid w:val="00F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B33"/>
  <w15:chartTrackingRefBased/>
  <w15:docId w15:val="{9FA5A7D4-5E13-4312-99FF-93EEDB1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37</cp:revision>
  <dcterms:created xsi:type="dcterms:W3CDTF">2024-11-09T16:13:00Z</dcterms:created>
  <dcterms:modified xsi:type="dcterms:W3CDTF">2024-11-21T15:36:00Z</dcterms:modified>
</cp:coreProperties>
</file>