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91914" w14:textId="77777777" w:rsidR="00B23B53" w:rsidRDefault="00B057BA" w:rsidP="00B057BA">
      <w:pPr>
        <w:ind w:left="2160" w:firstLine="720"/>
        <w:rPr>
          <w:sz w:val="36"/>
          <w:lang w:val="en-US"/>
        </w:rPr>
      </w:pPr>
      <w:r w:rsidRPr="00B057BA">
        <w:rPr>
          <w:color w:val="C00000"/>
          <w:sz w:val="36"/>
          <w:u w:val="single"/>
          <w:lang w:val="en-US"/>
        </w:rPr>
        <w:t>Oop Concept</w:t>
      </w:r>
    </w:p>
    <w:p w14:paraId="77D3D287" w14:textId="77777777" w:rsidR="00B057BA" w:rsidRDefault="00B057BA" w:rsidP="00B057BA">
      <w:pPr>
        <w:rPr>
          <w:rFonts w:ascii="Segoe UI Semibold" w:hAnsi="Segoe UI Semibold" w:cs="Segoe UI Semibold"/>
          <w:sz w:val="36"/>
          <w:lang w:val="en-US"/>
        </w:rPr>
      </w:pPr>
      <w:r w:rsidRPr="00B057BA">
        <w:rPr>
          <w:rFonts w:ascii="Segoe UI Semibold" w:hAnsi="Segoe UI Semibold" w:cs="Segoe UI Semibold"/>
          <w:sz w:val="32"/>
          <w:lang w:val="en-US"/>
        </w:rPr>
        <w:t>Oop:- Object Oriented Programming</w:t>
      </w:r>
      <w:r>
        <w:rPr>
          <w:rFonts w:ascii="Segoe UI Semibold" w:hAnsi="Segoe UI Semibold" w:cs="Segoe UI Semibold"/>
          <w:sz w:val="36"/>
          <w:lang w:val="en-US"/>
        </w:rPr>
        <w:t>.</w:t>
      </w:r>
    </w:p>
    <w:p w14:paraId="14408314" w14:textId="77777777" w:rsidR="00B057BA" w:rsidRDefault="00B057BA" w:rsidP="00B057BA">
      <w:pPr>
        <w:rPr>
          <w:rFonts w:ascii="Segoe UI Semibold" w:hAnsi="Segoe UI Semibold" w:cs="Segoe UI Semibold"/>
          <w:sz w:val="32"/>
          <w:lang w:val="en-US"/>
        </w:rPr>
      </w:pPr>
      <w:r w:rsidRPr="00B057BA">
        <w:rPr>
          <w:rFonts w:ascii="Segoe UI Semibold" w:hAnsi="Segoe UI Semibold" w:cs="Segoe UI Semibold"/>
          <w:sz w:val="32"/>
          <w:lang w:val="en-US"/>
        </w:rPr>
        <w:t>It is a programming approach based on classes &amp; objects.In simple language,oop is the method to represent the “real world entity” in programming.</w:t>
      </w:r>
    </w:p>
    <w:p w14:paraId="09F14E64" w14:textId="77777777" w:rsidR="002B554B" w:rsidRDefault="002B554B" w:rsidP="00B057BA">
      <w:pPr>
        <w:rPr>
          <w:rFonts w:ascii="Segoe UI Semibold" w:hAnsi="Segoe UI Semibold" w:cs="Segoe UI Semibold"/>
          <w:color w:val="C00000"/>
          <w:sz w:val="32"/>
          <w:lang w:val="en-US"/>
        </w:rPr>
      </w:pPr>
      <w:r w:rsidRPr="002B554B">
        <w:rPr>
          <w:rFonts w:ascii="Segoe UI Semibold" w:hAnsi="Segoe UI Semibold" w:cs="Segoe UI Semibold"/>
          <w:color w:val="C00000"/>
          <w:sz w:val="32"/>
          <w:lang w:val="en-US"/>
        </w:rPr>
        <w:t>Why use Oop in python?</w:t>
      </w:r>
    </w:p>
    <w:p w14:paraId="095907AE" w14:textId="77777777" w:rsidR="002B554B" w:rsidRPr="002B554B" w:rsidRDefault="002B554B" w:rsidP="00B057BA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>Oop helps us to model real_world objects as software objects.</w:t>
      </w:r>
      <w:r w:rsidR="00507B87">
        <w:rPr>
          <w:rFonts w:ascii="Segoe UI Semibold" w:hAnsi="Segoe UI Semibold" w:cs="Segoe UI Semibold"/>
          <w:sz w:val="32"/>
          <w:lang w:val="en-US"/>
        </w:rPr>
        <w:t xml:space="preserve"> </w:t>
      </w:r>
      <w:r>
        <w:rPr>
          <w:rFonts w:ascii="Segoe UI Semibold" w:hAnsi="Segoe UI Semibold" w:cs="Segoe UI Semibold"/>
          <w:sz w:val="32"/>
          <w:lang w:val="en-US"/>
        </w:rPr>
        <w:t>It makes code more reusable and easier to work with larger programs.</w:t>
      </w:r>
    </w:p>
    <w:p w14:paraId="37885E47" w14:textId="77777777" w:rsidR="006467B8" w:rsidRPr="002B554B" w:rsidRDefault="006467B8" w:rsidP="00B057BA">
      <w:pPr>
        <w:rPr>
          <w:rFonts w:ascii="Segoe UI Semibold" w:hAnsi="Segoe UI Semibold" w:cs="Segoe UI Semibold"/>
          <w:color w:val="C00000"/>
          <w:sz w:val="32"/>
          <w:lang w:val="en-US"/>
        </w:rPr>
      </w:pPr>
      <w:r w:rsidRPr="002B554B">
        <w:rPr>
          <w:rFonts w:ascii="Segoe UI Semibold" w:hAnsi="Segoe UI Semibold" w:cs="Segoe UI Semibold"/>
          <w:color w:val="C00000"/>
          <w:sz w:val="32"/>
          <w:u w:val="single"/>
          <w:lang w:val="en-US"/>
        </w:rPr>
        <w:t>Oops features:-</w:t>
      </w:r>
    </w:p>
    <w:p w14:paraId="059588E3" w14:textId="77777777" w:rsidR="00FA202E" w:rsidRDefault="00FA202E" w:rsidP="002B554B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>Class &amp; object</w:t>
      </w:r>
    </w:p>
    <w:p w14:paraId="54B11DB1" w14:textId="77777777" w:rsidR="002B554B" w:rsidRDefault="002B554B" w:rsidP="002B554B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>Polymorphism</w:t>
      </w:r>
    </w:p>
    <w:p w14:paraId="29CCF61B" w14:textId="77777777" w:rsidR="002B554B" w:rsidRDefault="002B554B" w:rsidP="002B554B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>Inheritance</w:t>
      </w:r>
    </w:p>
    <w:p w14:paraId="370A2561" w14:textId="77777777" w:rsidR="002B554B" w:rsidRDefault="00507B87" w:rsidP="002B554B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>Data Abstra</w:t>
      </w:r>
      <w:r w:rsidR="002B554B">
        <w:rPr>
          <w:rFonts w:ascii="Segoe UI Semibold" w:hAnsi="Segoe UI Semibold" w:cs="Segoe UI Semibold"/>
          <w:sz w:val="32"/>
          <w:lang w:val="en-US"/>
        </w:rPr>
        <w:t>ction</w:t>
      </w:r>
    </w:p>
    <w:p w14:paraId="1B48BD3A" w14:textId="77777777" w:rsidR="002B554B" w:rsidRDefault="002B554B" w:rsidP="002B554B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>Encapsulation</w:t>
      </w:r>
    </w:p>
    <w:p w14:paraId="50901C62" w14:textId="77777777" w:rsidR="00FA202E" w:rsidRDefault="00FA202E" w:rsidP="00FA202E">
      <w:pPr>
        <w:rPr>
          <w:rFonts w:ascii="Segoe UI Semibold" w:hAnsi="Segoe UI Semibold" w:cs="Segoe UI Semibold"/>
          <w:color w:val="C00000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>What is Class &amp; object?</w:t>
      </w:r>
    </w:p>
    <w:p w14:paraId="439DABED" w14:textId="77777777" w:rsidR="00FA202E" w:rsidRDefault="00FA202E" w:rsidP="00FA202E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>Class is a blueorint for an object. Like real world entity has some properties or behavior which is represented by class variable &amp; method in programming.</w:t>
      </w:r>
    </w:p>
    <w:p w14:paraId="12D97226" w14:textId="77777777" w:rsidR="0047122F" w:rsidRDefault="0047122F" w:rsidP="00FA202E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>Syntax:- class class_name:</w:t>
      </w:r>
    </w:p>
    <w:p w14:paraId="3AFCE77C" w14:textId="4832A9BF" w:rsidR="0047122F" w:rsidRDefault="0047122F" w:rsidP="00FA202E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  <w:t>#variable</w:t>
      </w:r>
      <w:r w:rsidR="006469C2">
        <w:rPr>
          <w:rFonts w:ascii="Segoe UI Semibold" w:hAnsi="Segoe UI Semibold" w:cs="Segoe UI Semibold"/>
          <w:sz w:val="32"/>
          <w:lang w:val="en-US"/>
        </w:rPr>
        <w:t xml:space="preserve">   </w:t>
      </w:r>
    </w:p>
    <w:p w14:paraId="1349450F" w14:textId="77777777" w:rsidR="0047122F" w:rsidRDefault="0047122F" w:rsidP="00FA202E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  <w:t>#method</w:t>
      </w:r>
    </w:p>
    <w:p w14:paraId="7CEB0F16" w14:textId="77777777" w:rsidR="0047122F" w:rsidRDefault="0047122F" w:rsidP="00FA202E">
      <w:pPr>
        <w:rPr>
          <w:rFonts w:ascii="Segoe UI Semibold" w:hAnsi="Segoe UI Semibold" w:cs="Segoe UI Semibold"/>
          <w:sz w:val="32"/>
          <w:lang w:val="en-US"/>
        </w:rPr>
      </w:pPr>
      <w:r w:rsidRPr="0047122F">
        <w:rPr>
          <w:rFonts w:ascii="Segoe UI Semibold" w:hAnsi="Segoe UI Semibold" w:cs="Segoe UI Semibold"/>
          <w:color w:val="C00000"/>
          <w:sz w:val="32"/>
          <w:u w:val="single"/>
          <w:lang w:val="en-US"/>
        </w:rPr>
        <w:t>Object:-</w:t>
      </w:r>
      <w:r>
        <w:rPr>
          <w:rFonts w:ascii="Segoe UI Semibold" w:hAnsi="Segoe UI Semibold" w:cs="Segoe UI Semibold"/>
          <w:color w:val="C00000"/>
          <w:sz w:val="32"/>
          <w:lang w:val="en-US"/>
        </w:rPr>
        <w:t xml:space="preserve"> </w:t>
      </w:r>
      <w:r>
        <w:rPr>
          <w:rFonts w:ascii="Segoe UI Semibold" w:hAnsi="Segoe UI Semibold" w:cs="Segoe UI Semibold"/>
          <w:sz w:val="32"/>
          <w:lang w:val="en-US"/>
        </w:rPr>
        <w:t>As we know class is a logical entity while an object is a physical or real entity that works on classes data.</w:t>
      </w:r>
    </w:p>
    <w:p w14:paraId="60AEB980" w14:textId="77777777" w:rsidR="0047122F" w:rsidRDefault="0047122F" w:rsidP="00FA202E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 xml:space="preserve"> </w:t>
      </w:r>
    </w:p>
    <w:p w14:paraId="2A0F3CBE" w14:textId="77777777" w:rsidR="0047122F" w:rsidRDefault="0047122F" w:rsidP="0047122F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lastRenderedPageBreak/>
        <w:t xml:space="preserve">Note:- </w:t>
      </w:r>
    </w:p>
    <w:p w14:paraId="259A0550" w14:textId="77777777" w:rsidR="0047122F" w:rsidRDefault="0047122F" w:rsidP="0047122F">
      <w:pPr>
        <w:pStyle w:val="ListParagraph"/>
        <w:numPr>
          <w:ilvl w:val="0"/>
          <w:numId w:val="3"/>
        </w:num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>Each object has a distrinct role or responsibility.</w:t>
      </w:r>
    </w:p>
    <w:p w14:paraId="20CAA20F" w14:textId="77777777" w:rsidR="0047122F" w:rsidRDefault="0047122F" w:rsidP="0047122F">
      <w:pPr>
        <w:pStyle w:val="ListParagraph"/>
        <w:numPr>
          <w:ilvl w:val="0"/>
          <w:numId w:val="3"/>
        </w:num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>Object creates space on memory as prev class members.</w:t>
      </w:r>
    </w:p>
    <w:p w14:paraId="18B7E4AE" w14:textId="77777777" w:rsidR="0047122F" w:rsidRDefault="000623CF" w:rsidP="0047122F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>Syntax:- obj_name=class_name()</w:t>
      </w:r>
    </w:p>
    <w:p w14:paraId="42A71EC8" w14:textId="0A285949" w:rsidR="00224B6D" w:rsidRDefault="00224B6D" w:rsidP="0047122F">
      <w:pPr>
        <w:rPr>
          <w:rFonts w:ascii="Segoe UI Semibold" w:hAnsi="Segoe UI Semibold" w:cs="Segoe UI Semibold"/>
          <w:sz w:val="32"/>
          <w:lang w:val="en-US"/>
        </w:rPr>
      </w:pPr>
    </w:p>
    <w:p w14:paraId="7D9EC952" w14:textId="4ACFF525" w:rsidR="00527ED3" w:rsidRDefault="00144A68" w:rsidP="0047122F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 xml:space="preserve">Class </w:t>
      </w:r>
      <w:r w:rsidR="006E1A58">
        <w:rPr>
          <w:rFonts w:ascii="Segoe UI Semibold" w:hAnsi="Segoe UI Semibold" w:cs="Segoe UI Semibold"/>
          <w:sz w:val="32"/>
          <w:lang w:val="en-US"/>
        </w:rPr>
        <w:t>A:</w:t>
      </w:r>
    </w:p>
    <w:p w14:paraId="3D3A1AD4" w14:textId="136C71E7" w:rsidR="006E1A58" w:rsidRDefault="006E1A58" w:rsidP="0047122F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 xml:space="preserve">    Def student(name):</w:t>
      </w:r>
    </w:p>
    <w:p w14:paraId="2267FD65" w14:textId="7730F95A" w:rsidR="006E1A58" w:rsidRDefault="006E1A58" w:rsidP="0047122F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ab/>
      </w:r>
      <w:r w:rsidR="00880F33">
        <w:rPr>
          <w:rFonts w:ascii="Segoe UI Semibold" w:hAnsi="Segoe UI Semibold" w:cs="Segoe UI Semibold"/>
          <w:sz w:val="32"/>
          <w:lang w:val="en-US"/>
        </w:rPr>
        <w:t>#property</w:t>
      </w:r>
    </w:p>
    <w:p w14:paraId="37D8983A" w14:textId="1C8453B4" w:rsidR="006E1A58" w:rsidRDefault="006128CA" w:rsidP="0047122F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 xml:space="preserve"> Xy=A(</w:t>
      </w:r>
      <w:r w:rsidR="00B211F9">
        <w:rPr>
          <w:rFonts w:ascii="Segoe UI Semibold" w:hAnsi="Segoe UI Semibold" w:cs="Segoe UI Semibold"/>
          <w:sz w:val="32"/>
          <w:lang w:val="en-US"/>
        </w:rPr>
        <w:t>soumava</w:t>
      </w:r>
      <w:r>
        <w:rPr>
          <w:rFonts w:ascii="Segoe UI Semibold" w:hAnsi="Segoe UI Semibold" w:cs="Segoe UI Semibold"/>
          <w:sz w:val="32"/>
          <w:lang w:val="en-US"/>
        </w:rPr>
        <w:t>)</w:t>
      </w:r>
    </w:p>
    <w:p w14:paraId="61CCA8C5" w14:textId="77777777" w:rsidR="000623CF" w:rsidRPr="0047122F" w:rsidRDefault="000623CF" w:rsidP="0047122F">
      <w:pPr>
        <w:rPr>
          <w:rFonts w:ascii="Segoe UI Semibold" w:hAnsi="Segoe UI Semibold" w:cs="Segoe UI Semibold"/>
          <w:sz w:val="32"/>
          <w:lang w:val="en-US"/>
        </w:rPr>
      </w:pPr>
    </w:p>
    <w:p w14:paraId="03738B4D" w14:textId="77777777" w:rsidR="0047122F" w:rsidRPr="0047122F" w:rsidRDefault="0047122F" w:rsidP="00FA202E">
      <w:pPr>
        <w:rPr>
          <w:rFonts w:ascii="Segoe UI Semibold" w:hAnsi="Segoe UI Semibold" w:cs="Segoe UI Semibold"/>
          <w:sz w:val="32"/>
          <w:lang w:val="en-US"/>
        </w:rPr>
      </w:pPr>
    </w:p>
    <w:p w14:paraId="02B3B483" w14:textId="77777777" w:rsidR="00FA202E" w:rsidRPr="00FA202E" w:rsidRDefault="00FA202E" w:rsidP="00FA202E">
      <w:pPr>
        <w:rPr>
          <w:rFonts w:ascii="Segoe UI Semibold" w:hAnsi="Segoe UI Semibold" w:cs="Segoe UI Semibold"/>
          <w:sz w:val="32"/>
          <w:lang w:val="en-US"/>
        </w:rPr>
      </w:pPr>
    </w:p>
    <w:p w14:paraId="4320A728" w14:textId="77777777" w:rsidR="00FA202E" w:rsidRPr="00FA202E" w:rsidRDefault="00FA202E" w:rsidP="00FA202E">
      <w:pPr>
        <w:rPr>
          <w:rFonts w:ascii="Segoe UI Semibold" w:hAnsi="Segoe UI Semibold" w:cs="Segoe UI Semibold"/>
          <w:sz w:val="32"/>
          <w:lang w:val="en-US"/>
        </w:rPr>
      </w:pPr>
    </w:p>
    <w:p w14:paraId="56B991C2" w14:textId="77777777" w:rsidR="00F91BE3" w:rsidRPr="00F91BE3" w:rsidRDefault="00F91BE3" w:rsidP="00F91BE3">
      <w:pPr>
        <w:ind w:left="360"/>
        <w:rPr>
          <w:rFonts w:ascii="Segoe UI Semibold" w:hAnsi="Segoe UI Semibold" w:cs="Segoe UI Semibold"/>
          <w:sz w:val="32"/>
          <w:lang w:val="en-US"/>
        </w:rPr>
      </w:pPr>
    </w:p>
    <w:p w14:paraId="2819A35C" w14:textId="77777777" w:rsidR="00243AF4" w:rsidRPr="00243AF4" w:rsidRDefault="00243AF4" w:rsidP="00243AF4">
      <w:pPr>
        <w:rPr>
          <w:rFonts w:ascii="Segoe UI Semibold" w:hAnsi="Segoe UI Semibold" w:cs="Segoe UI Semibold"/>
          <w:sz w:val="32"/>
          <w:lang w:val="en-US"/>
        </w:rPr>
      </w:pPr>
    </w:p>
    <w:p w14:paraId="7A9CB8C4" w14:textId="77777777" w:rsidR="002B554B" w:rsidRPr="002B554B" w:rsidRDefault="002B554B" w:rsidP="002B554B">
      <w:pPr>
        <w:pStyle w:val="ListParagraph"/>
        <w:rPr>
          <w:rFonts w:ascii="Segoe UI Semibold" w:hAnsi="Segoe UI Semibold" w:cs="Segoe UI Semibold"/>
          <w:sz w:val="32"/>
          <w:lang w:val="en-US"/>
        </w:rPr>
      </w:pPr>
    </w:p>
    <w:p w14:paraId="696927D1" w14:textId="77777777" w:rsidR="006467B8" w:rsidRPr="00B057BA" w:rsidRDefault="006467B8" w:rsidP="00B057BA">
      <w:pPr>
        <w:rPr>
          <w:rFonts w:ascii="Segoe UI Semibold" w:hAnsi="Segoe UI Semibold" w:cs="Segoe UI Semibold"/>
          <w:sz w:val="32"/>
          <w:lang w:val="en-US"/>
        </w:rPr>
      </w:pPr>
    </w:p>
    <w:p w14:paraId="02297D6F" w14:textId="77777777" w:rsidR="00B057BA" w:rsidRPr="00B057BA" w:rsidRDefault="00B057BA" w:rsidP="00B057BA">
      <w:pPr>
        <w:rPr>
          <w:rFonts w:ascii="Segoe UI Semibold" w:hAnsi="Segoe UI Semibold" w:cs="Segoe UI Semibold"/>
          <w:sz w:val="36"/>
          <w:lang w:val="en-US"/>
        </w:rPr>
      </w:pPr>
    </w:p>
    <w:sectPr w:rsidR="00B057BA" w:rsidRPr="00B05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7360F2"/>
    <w:multiLevelType w:val="hybridMultilevel"/>
    <w:tmpl w:val="EC0062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A43D8"/>
    <w:multiLevelType w:val="hybridMultilevel"/>
    <w:tmpl w:val="FFCE219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A14BB"/>
    <w:multiLevelType w:val="hybridMultilevel"/>
    <w:tmpl w:val="20DCFE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687976">
    <w:abstractNumId w:val="2"/>
  </w:num>
  <w:num w:numId="2" w16cid:durableId="243415017">
    <w:abstractNumId w:val="0"/>
  </w:num>
  <w:num w:numId="3" w16cid:durableId="1236892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463"/>
    <w:rsid w:val="000623CF"/>
    <w:rsid w:val="00144A68"/>
    <w:rsid w:val="00224B6D"/>
    <w:rsid w:val="00243AF4"/>
    <w:rsid w:val="0029313C"/>
    <w:rsid w:val="002B554B"/>
    <w:rsid w:val="0047122F"/>
    <w:rsid w:val="00507B87"/>
    <w:rsid w:val="00527ED3"/>
    <w:rsid w:val="006050E7"/>
    <w:rsid w:val="006128CA"/>
    <w:rsid w:val="006467B8"/>
    <w:rsid w:val="006469C2"/>
    <w:rsid w:val="006E1A58"/>
    <w:rsid w:val="007F5CC4"/>
    <w:rsid w:val="00880F33"/>
    <w:rsid w:val="008A444A"/>
    <w:rsid w:val="00A06028"/>
    <w:rsid w:val="00B057BA"/>
    <w:rsid w:val="00B211F9"/>
    <w:rsid w:val="00B23B53"/>
    <w:rsid w:val="00BD6381"/>
    <w:rsid w:val="00C70D81"/>
    <w:rsid w:val="00D92BD9"/>
    <w:rsid w:val="00DB0463"/>
    <w:rsid w:val="00DD4304"/>
    <w:rsid w:val="00F05051"/>
    <w:rsid w:val="00F672F6"/>
    <w:rsid w:val="00F91BE3"/>
    <w:rsid w:val="00FA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709C2"/>
  <w15:chartTrackingRefBased/>
  <w15:docId w15:val="{AEE8A85B-2329-4474-BCD0-40944F1CE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54B"/>
    <w:pPr>
      <w:ind w:left="720"/>
      <w:contextualSpacing/>
    </w:pPr>
  </w:style>
  <w:style w:type="table" w:styleId="TableGrid">
    <w:name w:val="Table Grid"/>
    <w:basedOn w:val="TableNormal"/>
    <w:uiPriority w:val="39"/>
    <w:rsid w:val="00527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Nibedita Biswas</dc:creator>
  <cp:keywords/>
  <dc:description/>
  <cp:lastModifiedBy>biswasnibedita328@outlook.com</cp:lastModifiedBy>
  <cp:revision>26</cp:revision>
  <dcterms:created xsi:type="dcterms:W3CDTF">2024-11-15T06:39:00Z</dcterms:created>
  <dcterms:modified xsi:type="dcterms:W3CDTF">2024-12-04T16:22:00Z</dcterms:modified>
</cp:coreProperties>
</file>