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5743" w14:textId="5857A049" w:rsidR="00AD5BCA" w:rsidRDefault="005B779C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What is Polymorphis</w:t>
      </w:r>
      <w:r w:rsidR="001F0DD7">
        <w:rPr>
          <w:color w:val="C00000"/>
          <w:sz w:val="32"/>
          <w:szCs w:val="32"/>
          <w:lang w:val="en-US"/>
        </w:rPr>
        <w:t>m?</w:t>
      </w:r>
    </w:p>
    <w:p w14:paraId="6A9EA676" w14:textId="6D7FE6B5" w:rsidR="001F0DD7" w:rsidRDefault="001F0D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Polymorphism means ability </w:t>
      </w:r>
      <w:r w:rsidR="00E5008F">
        <w:rPr>
          <w:sz w:val="32"/>
          <w:szCs w:val="32"/>
          <w:lang w:val="en-US"/>
        </w:rPr>
        <w:t>to take various forms (same</w:t>
      </w:r>
      <w:r w:rsidR="00354E00">
        <w:rPr>
          <w:sz w:val="32"/>
          <w:szCs w:val="32"/>
          <w:lang w:val="en-US"/>
        </w:rPr>
        <w:t xml:space="preserve"> </w:t>
      </w:r>
      <w:r w:rsidR="00E5008F">
        <w:rPr>
          <w:sz w:val="32"/>
          <w:szCs w:val="32"/>
          <w:lang w:val="en-US"/>
        </w:rPr>
        <w:t>object</w:t>
      </w:r>
      <w:r w:rsidR="00354E00">
        <w:rPr>
          <w:sz w:val="32"/>
          <w:szCs w:val="32"/>
          <w:lang w:val="en-US"/>
        </w:rPr>
        <w:t xml:space="preserve"> having d</w:t>
      </w:r>
      <w:r w:rsidR="001029CD">
        <w:rPr>
          <w:sz w:val="32"/>
          <w:szCs w:val="32"/>
          <w:lang w:val="en-US"/>
        </w:rPr>
        <w:t>ifferent behavior)</w:t>
      </w:r>
    </w:p>
    <w:p w14:paraId="5DACE9A7" w14:textId="16B02F3F" w:rsidR="00780963" w:rsidRDefault="007809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Example:-</w:t>
      </w:r>
      <w:r w:rsidR="00E36430">
        <w:rPr>
          <w:sz w:val="32"/>
          <w:szCs w:val="32"/>
          <w:lang w:val="en-US"/>
        </w:rPr>
        <w:t xml:space="preserve"> </w:t>
      </w:r>
      <w:r w:rsidR="00182A5D">
        <w:rPr>
          <w:sz w:val="32"/>
          <w:szCs w:val="32"/>
          <w:lang w:val="en-US"/>
        </w:rPr>
        <w:tab/>
      </w:r>
      <w:r w:rsidR="00182A5D">
        <w:rPr>
          <w:sz w:val="32"/>
          <w:szCs w:val="32"/>
          <w:lang w:val="en-US"/>
        </w:rPr>
        <w:tab/>
      </w:r>
      <w:r w:rsidR="00182A5D">
        <w:rPr>
          <w:sz w:val="32"/>
          <w:szCs w:val="32"/>
          <w:lang w:val="en-US"/>
        </w:rPr>
        <w:tab/>
      </w:r>
      <w:r w:rsidR="00182A5D">
        <w:rPr>
          <w:sz w:val="32"/>
          <w:szCs w:val="32"/>
          <w:lang w:val="en-US"/>
        </w:rPr>
        <w:tab/>
      </w:r>
      <w:r w:rsidR="00182A5D">
        <w:rPr>
          <w:sz w:val="32"/>
          <w:szCs w:val="32"/>
          <w:lang w:val="en-US"/>
        </w:rPr>
        <w:tab/>
      </w:r>
    </w:p>
    <w:p w14:paraId="32E9D567" w14:textId="470D0D26" w:rsidR="00C13CE6" w:rsidRDefault="00E64AB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E3BF3" wp14:editId="2187259B">
                <wp:simplePos x="0" y="0"/>
                <wp:positionH relativeFrom="column">
                  <wp:posOffset>3421380</wp:posOffset>
                </wp:positionH>
                <wp:positionV relativeFrom="paragraph">
                  <wp:posOffset>308610</wp:posOffset>
                </wp:positionV>
                <wp:extent cx="2118360" cy="838200"/>
                <wp:effectExtent l="0" t="0" r="34290" b="19050"/>
                <wp:wrapNone/>
                <wp:docPr id="11834832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8A54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4.3pt" to="436.2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2C6AE" wp14:editId="423BB619">
                <wp:simplePos x="0" y="0"/>
                <wp:positionH relativeFrom="column">
                  <wp:posOffset>3124200</wp:posOffset>
                </wp:positionH>
                <wp:positionV relativeFrom="paragraph">
                  <wp:posOffset>377190</wp:posOffset>
                </wp:positionV>
                <wp:extent cx="53340" cy="784860"/>
                <wp:effectExtent l="0" t="0" r="22860" b="34290"/>
                <wp:wrapNone/>
                <wp:docPr id="8723463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90E3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29.7pt" to="250.2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288A7" wp14:editId="4FC8EAA6">
                <wp:simplePos x="0" y="0"/>
                <wp:positionH relativeFrom="column">
                  <wp:posOffset>1463040</wp:posOffset>
                </wp:positionH>
                <wp:positionV relativeFrom="paragraph">
                  <wp:posOffset>308610</wp:posOffset>
                </wp:positionV>
                <wp:extent cx="1188720" cy="899160"/>
                <wp:effectExtent l="0" t="0" r="30480" b="34290"/>
                <wp:wrapNone/>
                <wp:docPr id="8638679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B017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4.3pt" to="208.8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64FD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3F849" wp14:editId="39192D2C">
                <wp:simplePos x="0" y="0"/>
                <wp:positionH relativeFrom="column">
                  <wp:posOffset>5196840</wp:posOffset>
                </wp:positionH>
                <wp:positionV relativeFrom="paragraph">
                  <wp:posOffset>1162050</wp:posOffset>
                </wp:positionV>
                <wp:extent cx="1021080" cy="411480"/>
                <wp:effectExtent l="0" t="0" r="26670" b="26670"/>
                <wp:wrapNone/>
                <wp:docPr id="431911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9AEC" w14:textId="22991320" w:rsidR="00764FDA" w:rsidRDefault="00E64AB8" w:rsidP="00764FD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Shopping</w:t>
                            </w:r>
                          </w:p>
                          <w:p w14:paraId="31CF5326" w14:textId="77777777" w:rsidR="00052341" w:rsidRDefault="00052341" w:rsidP="00764FD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00C7B8" w14:textId="77777777" w:rsidR="00052341" w:rsidRDefault="00052341" w:rsidP="00764FD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AB0E88" w14:textId="77777777" w:rsidR="00582BB2" w:rsidRPr="00E64AB8" w:rsidRDefault="00582BB2" w:rsidP="00764FD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3F849" id="Rectangle 4" o:spid="_x0000_s1026" style="position:absolute;margin-left:409.2pt;margin-top:91.5pt;width:80.4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" fillcolor="#4472c4 [3204]" strokecolor="#09101d [484]" strokeweight="1pt">
                <v:textbox>
                  <w:txbxContent>
                    <w:p w14:paraId="6AD99AEC" w14:textId="22991320" w:rsidR="00764FDA" w:rsidRDefault="00E64AB8" w:rsidP="00764F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Shopping</w:t>
                      </w:r>
                    </w:p>
                    <w:p w14:paraId="31CF5326" w14:textId="77777777" w:rsidR="00052341" w:rsidRDefault="00052341" w:rsidP="00764F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900C7B8" w14:textId="77777777" w:rsidR="00052341" w:rsidRDefault="00052341" w:rsidP="00764F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AB0E88" w14:textId="77777777" w:rsidR="00582BB2" w:rsidRPr="00E64AB8" w:rsidRDefault="00582BB2" w:rsidP="00764F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7C7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7045D" wp14:editId="42CC088B">
                <wp:simplePos x="0" y="0"/>
                <wp:positionH relativeFrom="column">
                  <wp:posOffset>2880360</wp:posOffset>
                </wp:positionH>
                <wp:positionV relativeFrom="paragraph">
                  <wp:posOffset>1154430</wp:posOffset>
                </wp:positionV>
                <wp:extent cx="1066800" cy="449580"/>
                <wp:effectExtent l="0" t="0" r="19050" b="26670"/>
                <wp:wrapNone/>
                <wp:docPr id="1913957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08D5E" w14:textId="396944DE" w:rsidR="007D7C7C" w:rsidRPr="00764FDA" w:rsidRDefault="00764FDA" w:rsidP="007D7C7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7045D" id="Rectangle 3" o:spid="_x0000_s1027" style="position:absolute;margin-left:226.8pt;margin-top:90.9pt;width:84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6wZwIAACU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" fillcolor="#4472c4 [3204]" strokecolor="#09101d [484]" strokeweight="1pt">
                <v:textbox>
                  <w:txbxContent>
                    <w:p w14:paraId="13D08D5E" w14:textId="396944DE" w:rsidR="007D7C7C" w:rsidRPr="00764FDA" w:rsidRDefault="00764FDA" w:rsidP="007D7C7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266B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35626" wp14:editId="71BB8993">
                <wp:simplePos x="0" y="0"/>
                <wp:positionH relativeFrom="column">
                  <wp:posOffset>746760</wp:posOffset>
                </wp:positionH>
                <wp:positionV relativeFrom="paragraph">
                  <wp:posOffset>1200150</wp:posOffset>
                </wp:positionV>
                <wp:extent cx="929640" cy="419100"/>
                <wp:effectExtent l="0" t="0" r="22860" b="19050"/>
                <wp:wrapNone/>
                <wp:docPr id="1241310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7AD2F" w14:textId="4CED559A" w:rsidR="00266B6C" w:rsidRPr="007D7C7C" w:rsidRDefault="007D7C7C" w:rsidP="00266B6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35626" id="Rectangle 2" o:spid="_x0000_s1028" style="position:absolute;margin-left:58.8pt;margin-top:94.5pt;width:73.2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" fillcolor="#4472c4 [3204]" strokecolor="#09101d [484]" strokeweight="1pt">
                <v:textbox>
                  <w:txbxContent>
                    <w:p w14:paraId="0DF7AD2F" w14:textId="4CED559A" w:rsidR="00266B6C" w:rsidRPr="007D7C7C" w:rsidRDefault="007D7C7C" w:rsidP="00266B6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66B6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5540" wp14:editId="511D3FE7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</wp:posOffset>
                </wp:positionV>
                <wp:extent cx="807720" cy="373380"/>
                <wp:effectExtent l="0" t="0" r="11430" b="26670"/>
                <wp:wrapNone/>
                <wp:docPr id="546525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0A956" w14:textId="0E8829C6" w:rsidR="00266B6C" w:rsidRPr="00266B6C" w:rsidRDefault="00266B6C" w:rsidP="00266B6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A5540" id="Rectangle 1" o:spid="_x0000_s1029" style="position:absolute;margin-left:207pt;margin-top:.9pt;width:63.6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" fillcolor="#4472c4 [3204]" strokecolor="#09101d [484]" strokeweight="1pt">
                <v:textbox>
                  <w:txbxContent>
                    <w:p w14:paraId="6470A956" w14:textId="0E8829C6" w:rsidR="00266B6C" w:rsidRPr="00266B6C" w:rsidRDefault="00266B6C" w:rsidP="00266B6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  <w:r w:rsidR="00C13CE6">
        <w:rPr>
          <w:sz w:val="32"/>
          <w:szCs w:val="32"/>
          <w:lang w:val="en-US"/>
        </w:rPr>
        <w:tab/>
      </w:r>
      <w:r w:rsidR="00C13CE6">
        <w:rPr>
          <w:sz w:val="32"/>
          <w:szCs w:val="32"/>
          <w:lang w:val="en-US"/>
        </w:rPr>
        <w:tab/>
      </w:r>
      <w:r w:rsidR="00C13CE6">
        <w:rPr>
          <w:sz w:val="32"/>
          <w:szCs w:val="32"/>
          <w:lang w:val="en-US"/>
        </w:rPr>
        <w:tab/>
      </w:r>
      <w:r w:rsidR="00C13CE6">
        <w:rPr>
          <w:sz w:val="32"/>
          <w:szCs w:val="32"/>
          <w:lang w:val="en-US"/>
        </w:rPr>
        <w:tab/>
      </w:r>
      <w:r w:rsidR="00C13CE6">
        <w:rPr>
          <w:sz w:val="32"/>
          <w:szCs w:val="32"/>
          <w:lang w:val="en-US"/>
        </w:rPr>
        <w:tab/>
      </w:r>
      <w:r w:rsidR="00C13CE6">
        <w:rPr>
          <w:sz w:val="32"/>
          <w:szCs w:val="32"/>
          <w:lang w:val="en-US"/>
        </w:rPr>
        <w:tab/>
      </w:r>
    </w:p>
    <w:p w14:paraId="2B1BCBBC" w14:textId="77777777" w:rsidR="00582BB2" w:rsidRDefault="00582BB2">
      <w:pPr>
        <w:rPr>
          <w:sz w:val="32"/>
          <w:szCs w:val="32"/>
          <w:lang w:val="en-US"/>
        </w:rPr>
      </w:pPr>
    </w:p>
    <w:p w14:paraId="62D67E27" w14:textId="77777777" w:rsidR="00582BB2" w:rsidRDefault="00582BB2">
      <w:pPr>
        <w:rPr>
          <w:sz w:val="32"/>
          <w:szCs w:val="32"/>
          <w:lang w:val="en-US"/>
        </w:rPr>
      </w:pPr>
    </w:p>
    <w:p w14:paraId="3070425B" w14:textId="77777777" w:rsidR="00582BB2" w:rsidRDefault="00582BB2">
      <w:pPr>
        <w:rPr>
          <w:sz w:val="32"/>
          <w:szCs w:val="32"/>
          <w:lang w:val="en-US"/>
        </w:rPr>
      </w:pPr>
    </w:p>
    <w:p w14:paraId="0545B312" w14:textId="77777777" w:rsidR="00582BB2" w:rsidRDefault="00582BB2">
      <w:pPr>
        <w:rPr>
          <w:sz w:val="32"/>
          <w:szCs w:val="32"/>
          <w:lang w:val="en-US"/>
        </w:rPr>
      </w:pPr>
    </w:p>
    <w:p w14:paraId="60FD095A" w14:textId="77777777" w:rsidR="00582BB2" w:rsidRDefault="00582BB2">
      <w:pPr>
        <w:rPr>
          <w:sz w:val="32"/>
          <w:szCs w:val="32"/>
          <w:lang w:val="en-US"/>
        </w:rPr>
      </w:pPr>
    </w:p>
    <w:p w14:paraId="0E1A56A7" w14:textId="32AED712" w:rsidR="00582BB2" w:rsidRDefault="00020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Types of </w:t>
      </w:r>
      <w:r w:rsidR="009E6B9D">
        <w:rPr>
          <w:sz w:val="32"/>
          <w:szCs w:val="32"/>
          <w:lang w:val="en-US"/>
        </w:rPr>
        <w:t>Polymorphism</w:t>
      </w:r>
      <w:r>
        <w:rPr>
          <w:sz w:val="32"/>
          <w:szCs w:val="32"/>
          <w:lang w:val="en-US"/>
        </w:rPr>
        <w:t>:-</w:t>
      </w:r>
    </w:p>
    <w:p w14:paraId="1BDB2FCD" w14:textId="6CB8ECDC" w:rsidR="00113BCA" w:rsidRDefault="00113B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1.Overloading</w:t>
      </w:r>
    </w:p>
    <w:p w14:paraId="456F3C75" w14:textId="0C3A195A" w:rsidR="00113BCA" w:rsidRDefault="00113B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2.Overriding</w:t>
      </w:r>
    </w:p>
    <w:p w14:paraId="7AE46D90" w14:textId="77777777" w:rsidR="00E3251D" w:rsidRDefault="00E3251D">
      <w:pPr>
        <w:rPr>
          <w:sz w:val="32"/>
          <w:szCs w:val="32"/>
          <w:lang w:val="en-US"/>
        </w:rPr>
      </w:pPr>
    </w:p>
    <w:p w14:paraId="309A4029" w14:textId="0F4CE458" w:rsidR="004A7585" w:rsidRDefault="004A7585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What is method overloading?</w:t>
      </w:r>
    </w:p>
    <w:p w14:paraId="2CFBF855" w14:textId="55B87572" w:rsidR="004A7585" w:rsidRDefault="004A758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class </w:t>
      </w:r>
      <w:r w:rsidR="00E47825">
        <w:rPr>
          <w:sz w:val="36"/>
          <w:szCs w:val="36"/>
          <w:lang w:val="en-US"/>
        </w:rPr>
        <w:t xml:space="preserve">contains more than one methods with </w:t>
      </w:r>
      <w:r w:rsidR="00400E58">
        <w:rPr>
          <w:sz w:val="36"/>
          <w:szCs w:val="36"/>
          <w:lang w:val="en-US"/>
        </w:rPr>
        <w:t>same name and different</w:t>
      </w:r>
      <w:r w:rsidR="00284CC3">
        <w:rPr>
          <w:sz w:val="36"/>
          <w:szCs w:val="36"/>
          <w:lang w:val="en-US"/>
        </w:rPr>
        <w:t xml:space="preserve"> </w:t>
      </w:r>
      <w:r w:rsidR="00400E58">
        <w:rPr>
          <w:sz w:val="36"/>
          <w:szCs w:val="36"/>
          <w:lang w:val="en-US"/>
        </w:rPr>
        <w:t>types</w:t>
      </w:r>
      <w:r w:rsidR="00284CC3">
        <w:rPr>
          <w:sz w:val="36"/>
          <w:szCs w:val="36"/>
          <w:lang w:val="en-US"/>
        </w:rPr>
        <w:t xml:space="preserve"> parameter called overloading.</w:t>
      </w:r>
    </w:p>
    <w:p w14:paraId="7D73C511" w14:textId="77777777" w:rsidR="00284CC3" w:rsidRPr="004A7585" w:rsidRDefault="00284CC3">
      <w:pPr>
        <w:rPr>
          <w:sz w:val="36"/>
          <w:szCs w:val="36"/>
          <w:lang w:val="en-US"/>
        </w:rPr>
      </w:pPr>
    </w:p>
    <w:p w14:paraId="6F524E9C" w14:textId="77777777" w:rsidR="000202D6" w:rsidRPr="00052341" w:rsidRDefault="000202D6">
      <w:pPr>
        <w:rPr>
          <w:sz w:val="32"/>
          <w:szCs w:val="32"/>
        </w:rPr>
      </w:pPr>
    </w:p>
    <w:sectPr w:rsidR="000202D6" w:rsidRPr="0005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2C"/>
    <w:rsid w:val="000202D6"/>
    <w:rsid w:val="00052341"/>
    <w:rsid w:val="001029CD"/>
    <w:rsid w:val="00113BCA"/>
    <w:rsid w:val="00182A5D"/>
    <w:rsid w:val="001F0DD7"/>
    <w:rsid w:val="00266B6C"/>
    <w:rsid w:val="00284CC3"/>
    <w:rsid w:val="00354E00"/>
    <w:rsid w:val="00400E58"/>
    <w:rsid w:val="004566E7"/>
    <w:rsid w:val="004A7585"/>
    <w:rsid w:val="005526D1"/>
    <w:rsid w:val="00582BB2"/>
    <w:rsid w:val="005B779C"/>
    <w:rsid w:val="00764FDA"/>
    <w:rsid w:val="00780963"/>
    <w:rsid w:val="007D7C7C"/>
    <w:rsid w:val="009559E0"/>
    <w:rsid w:val="009B572C"/>
    <w:rsid w:val="009E6B9D"/>
    <w:rsid w:val="00AD5BCA"/>
    <w:rsid w:val="00C13CE6"/>
    <w:rsid w:val="00D77883"/>
    <w:rsid w:val="00E3251D"/>
    <w:rsid w:val="00E36430"/>
    <w:rsid w:val="00E47825"/>
    <w:rsid w:val="00E5008F"/>
    <w:rsid w:val="00E64AB8"/>
    <w:rsid w:val="00F07A93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5790"/>
  <w15:chartTrackingRefBased/>
  <w15:docId w15:val="{2DCFBFD3-BEE2-4772-AD4C-5DD7774A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28</cp:revision>
  <dcterms:created xsi:type="dcterms:W3CDTF">2024-12-13T13:30:00Z</dcterms:created>
  <dcterms:modified xsi:type="dcterms:W3CDTF">2024-12-13T15:10:00Z</dcterms:modified>
</cp:coreProperties>
</file>