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E945A" w14:textId="7BD9FBC8" w:rsidR="00AD5BCA" w:rsidRDefault="00C16C7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Inheritance?</w:t>
      </w:r>
    </w:p>
    <w:p w14:paraId="4D2E67BC" w14:textId="03F5B9B1" w:rsidR="00C16C70" w:rsidRDefault="00C16C7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When we define a class that inherits all the properties of other</w:t>
      </w:r>
      <w:r w:rsidR="003E4901">
        <w:rPr>
          <w:rFonts w:ascii="Segoe UI Semibold" w:hAnsi="Segoe UI Semibold" w:cs="Segoe UI Semibold"/>
          <w:sz w:val="32"/>
          <w:szCs w:val="32"/>
          <w:lang w:val="en-US"/>
        </w:rPr>
        <w:t xml:space="preserve"> class called inheritance.</w:t>
      </w:r>
    </w:p>
    <w:p w14:paraId="5912C691" w14:textId="72F57B73" w:rsidR="003E4901" w:rsidRDefault="00960F6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Syntax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father:</w:t>
      </w:r>
    </w:p>
    <w:p w14:paraId="34BEB978" w14:textId="34E95D5A" w:rsidR="00960F64" w:rsidRDefault="00960F6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E201B74" w14:textId="53BD294B" w:rsidR="00BF6C5E" w:rsidRDefault="00BF6C5E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son</w:t>
      </w:r>
      <w:r w:rsidR="002548AD">
        <w:rPr>
          <w:rFonts w:ascii="Segoe UI Semibold" w:hAnsi="Segoe UI Semibold" w:cs="Segoe UI Semibold"/>
          <w:sz w:val="32"/>
          <w:szCs w:val="32"/>
          <w:lang w:val="en-US"/>
        </w:rPr>
        <w:t>(father)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04DF1FD7" w14:textId="2B0FF357" w:rsidR="002548AD" w:rsidRDefault="002548AD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>P</w:t>
      </w:r>
      <w:r>
        <w:rPr>
          <w:rFonts w:ascii="Segoe UI Semibold" w:hAnsi="Segoe UI Semibold" w:cs="Segoe UI Semibold"/>
          <w:sz w:val="32"/>
          <w:szCs w:val="32"/>
          <w:lang w:val="en-US"/>
        </w:rPr>
        <w:t>roperties</w:t>
      </w:r>
    </w:p>
    <w:p w14:paraId="2F58DB77" w14:textId="07B5BE46" w:rsidR="00E05BF0" w:rsidRDefault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Types:-</w:t>
      </w: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</w:p>
    <w:p w14:paraId="625125AC" w14:textId="39AF30E9" w:rsidR="00E05BF0" w:rsidRDefault="00E05BF0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Simple inheritance</w:t>
      </w:r>
    </w:p>
    <w:p w14:paraId="2EEC78F1" w14:textId="39BC7426" w:rsidR="00E05BF0" w:rsidRDefault="00681448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Multi-level</w:t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>inheritance</w:t>
      </w:r>
    </w:p>
    <w:p w14:paraId="7E6D3C14" w14:textId="0F633F37" w:rsidR="00E05BF0" w:rsidRDefault="00681448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 w:rsidRPr="00681448"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szCs w:val="32"/>
          <w:lang w:val="en-US"/>
        </w:rPr>
        <w:t>Multiple</w:t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 xml:space="preserve"> inheritance</w:t>
      </w:r>
    </w:p>
    <w:p w14:paraId="27AC0BA1" w14:textId="3CBC9C52" w:rsidR="00E05BF0" w:rsidRDefault="00E05BF0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Hierarchical inheritance</w:t>
      </w:r>
    </w:p>
    <w:p w14:paraId="2AC5D6BF" w14:textId="10F41B16" w:rsidR="00E05BF0" w:rsidRDefault="00E05BF0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Hybrid inheritance</w:t>
      </w:r>
    </w:p>
    <w:p w14:paraId="4B3D83A2" w14:textId="36AB78DA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6B4801C2" w14:textId="451D6D12" w:rsidR="00E05BF0" w:rsidRDefault="00E05BF0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Simple inheritance?</w:t>
      </w:r>
    </w:p>
    <w:p w14:paraId="14EE14BF" w14:textId="06E54212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Simple inheritance is nothing but which contain only one parent class and only one child class.</w:t>
      </w:r>
    </w:p>
    <w:p w14:paraId="242466AF" w14:textId="374C71D8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class parent:</w:t>
      </w:r>
    </w:p>
    <w:p w14:paraId="0AB83FEB" w14:textId="3B11E0BC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0BE9E2D4" w14:textId="5D663B72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 xml:space="preserve">Class 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child(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parent):</w:t>
      </w:r>
    </w:p>
    <w:p w14:paraId="36037C86" w14:textId="423A9F4F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01676C12" w14:textId="6CD07EBF" w:rsidR="00E05BF0" w:rsidRDefault="00681448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multi-level inheritance?</w:t>
      </w:r>
    </w:p>
    <w:p w14:paraId="159B62E5" w14:textId="5476F86D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In this inheritance we have one parent class and multiple child classes.</w:t>
      </w:r>
    </w:p>
    <w:p w14:paraId="7325536C" w14:textId="6B21094A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lastRenderedPageBreak/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class parent:</w:t>
      </w:r>
    </w:p>
    <w:p w14:paraId="6D6E43BB" w14:textId="554B3B09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55CE1B0" w14:textId="541D3BA4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class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child1(parent):</w:t>
      </w:r>
    </w:p>
    <w:p w14:paraId="5FE73138" w14:textId="5DB93DE2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176743F8" w14:textId="0ABF310F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class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child2(child1):</w:t>
      </w:r>
    </w:p>
    <w:p w14:paraId="77F87C95" w14:textId="6764A872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properties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</w:p>
    <w:p w14:paraId="1B9EFD40" w14:textId="04161F80" w:rsidR="00BD2A96" w:rsidRDefault="00BD2A96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 xml:space="preserve">What is 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Multiple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 xml:space="preserve"> inheritance?</w:t>
      </w:r>
    </w:p>
    <w:p w14:paraId="5FC328DF" w14:textId="212DB0CD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Inheritance which contain more parent classes and only one child 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class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,is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called Multiple Inheritance.</w:t>
      </w:r>
    </w:p>
    <w:p w14:paraId="70E47652" w14:textId="1D735A07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class parent1:</w:t>
      </w:r>
    </w:p>
    <w:p w14:paraId="6D519382" w14:textId="6FF495E3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4F78656D" w14:textId="618BC75D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class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parent2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4A6C2243" w14:textId="28CF472A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Properties</w:t>
      </w:r>
    </w:p>
    <w:p w14:paraId="6AE3B824" w14:textId="113882F6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class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szCs w:val="32"/>
          <w:lang w:val="en-US"/>
        </w:rPr>
        <w:t>parent3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4004E01F" w14:textId="5E578334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Properties</w:t>
      </w:r>
    </w:p>
    <w:p w14:paraId="5E514F49" w14:textId="0B6DA73B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…………………….</w:t>
      </w:r>
    </w:p>
    <w:p w14:paraId="08B52B7F" w14:textId="55819AB3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………………………</w:t>
      </w:r>
    </w:p>
    <w:p w14:paraId="6818B4F8" w14:textId="740505E2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class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parent N:</w:t>
      </w:r>
    </w:p>
    <w:p w14:paraId="7B38C6C0" w14:textId="7FBF9C91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Properties</w:t>
      </w:r>
    </w:p>
    <w:p w14:paraId="74E67569" w14:textId="1522AF31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 xml:space="preserve">Class 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child(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parent1,parent2,parent3,………,parent N):</w:t>
      </w:r>
    </w:p>
    <w:p w14:paraId="6EA7A83D" w14:textId="5C1165A1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Properties</w:t>
      </w:r>
      <w:bookmarkStart w:id="0" w:name="_GoBack"/>
      <w:bookmarkEnd w:id="0"/>
    </w:p>
    <w:p w14:paraId="32E9F199" w14:textId="42EBCB51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34E49EC6" w14:textId="7B78169F" w:rsidR="00BD2A96" w:rsidRP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</w:p>
    <w:p w14:paraId="0F749B4E" w14:textId="77777777" w:rsidR="00E05BF0" w:rsidRP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sectPr w:rsidR="00E05BF0" w:rsidRPr="00E0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5690C"/>
    <w:multiLevelType w:val="hybridMultilevel"/>
    <w:tmpl w:val="84D4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21"/>
    <w:rsid w:val="00097403"/>
    <w:rsid w:val="00190671"/>
    <w:rsid w:val="002548AD"/>
    <w:rsid w:val="003E4901"/>
    <w:rsid w:val="00681448"/>
    <w:rsid w:val="006D4921"/>
    <w:rsid w:val="00960F64"/>
    <w:rsid w:val="00AD5BCA"/>
    <w:rsid w:val="00BD2A96"/>
    <w:rsid w:val="00BF6C5E"/>
    <w:rsid w:val="00C16C70"/>
    <w:rsid w:val="00E0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6DD"/>
  <w15:chartTrackingRefBased/>
  <w15:docId w15:val="{133178E4-7A06-4FA4-B04C-C7E30B1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Nibedita Biswas</cp:lastModifiedBy>
  <cp:revision>8</cp:revision>
  <dcterms:created xsi:type="dcterms:W3CDTF">2024-11-26T06:26:00Z</dcterms:created>
  <dcterms:modified xsi:type="dcterms:W3CDTF">2024-12-06T11:23:00Z</dcterms:modified>
</cp:coreProperties>
</file>