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E945A" w14:textId="7BD9FBC8" w:rsidR="00AD5BCA" w:rsidRDefault="00C16C70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What is Inheritance?</w:t>
      </w:r>
    </w:p>
    <w:p w14:paraId="4D2E67BC" w14:textId="03F5B9B1" w:rsidR="00C16C70" w:rsidRDefault="00C16C7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When we define a class that inherits all the properties of other</w:t>
      </w:r>
      <w:r w:rsidR="003E4901">
        <w:rPr>
          <w:rFonts w:ascii="Segoe UI Semibold" w:hAnsi="Segoe UI Semibold" w:cs="Segoe UI Semibold"/>
          <w:sz w:val="32"/>
          <w:szCs w:val="32"/>
          <w:lang w:val="en-US"/>
        </w:rPr>
        <w:t xml:space="preserve"> class called inheritance.</w:t>
      </w:r>
    </w:p>
    <w:p w14:paraId="5912C691" w14:textId="72F57B73" w:rsidR="003E4901" w:rsidRDefault="00960F64">
      <w:pPr>
        <w:rPr>
          <w:rFonts w:ascii="Segoe UI Semibold" w:hAnsi="Segoe UI Semibold" w:cs="Segoe UI Semibold"/>
          <w:sz w:val="32"/>
          <w:szCs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Syntax:-</w:t>
      </w:r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ab/>
        <w:t>class father:</w:t>
      </w:r>
    </w:p>
    <w:p w14:paraId="34BEB978" w14:textId="34E95D5A" w:rsidR="00960F64" w:rsidRDefault="00960F64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properties</w:t>
      </w:r>
    </w:p>
    <w:p w14:paraId="6E201B74" w14:textId="7CC45885" w:rsidR="00BF6C5E" w:rsidRDefault="00BF6C5E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2C76C9">
        <w:rPr>
          <w:rFonts w:ascii="Segoe UI Semibold" w:hAnsi="Segoe UI Semibold" w:cs="Segoe UI Semibold"/>
          <w:sz w:val="32"/>
          <w:szCs w:val="32"/>
          <w:lang w:val="en-US"/>
        </w:rPr>
        <w:t>c</w:t>
      </w:r>
      <w:r>
        <w:rPr>
          <w:rFonts w:ascii="Segoe UI Semibold" w:hAnsi="Segoe UI Semibold" w:cs="Segoe UI Semibold"/>
          <w:sz w:val="32"/>
          <w:szCs w:val="32"/>
          <w:lang w:val="en-US"/>
        </w:rPr>
        <w:t>lass son</w:t>
      </w:r>
      <w:r w:rsidR="002548AD">
        <w:rPr>
          <w:rFonts w:ascii="Segoe UI Semibold" w:hAnsi="Segoe UI Semibold" w:cs="Segoe UI Semibold"/>
          <w:sz w:val="32"/>
          <w:szCs w:val="32"/>
          <w:lang w:val="en-US"/>
        </w:rPr>
        <w:t>(father)</w:t>
      </w:r>
      <w:r>
        <w:rPr>
          <w:rFonts w:ascii="Segoe UI Semibold" w:hAnsi="Segoe UI Semibold" w:cs="Segoe UI Semibold"/>
          <w:sz w:val="32"/>
          <w:szCs w:val="32"/>
          <w:lang w:val="en-US"/>
        </w:rPr>
        <w:t>:</w:t>
      </w:r>
    </w:p>
    <w:p w14:paraId="04DF1FD7" w14:textId="2B0FF357" w:rsidR="002548AD" w:rsidRDefault="002548AD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E05BF0">
        <w:rPr>
          <w:rFonts w:ascii="Segoe UI Semibold" w:hAnsi="Segoe UI Semibold" w:cs="Segoe UI Semibold"/>
          <w:sz w:val="32"/>
          <w:szCs w:val="32"/>
          <w:lang w:val="en-US"/>
        </w:rPr>
        <w:t>P</w:t>
      </w:r>
      <w:r>
        <w:rPr>
          <w:rFonts w:ascii="Segoe UI Semibold" w:hAnsi="Segoe UI Semibold" w:cs="Segoe UI Semibold"/>
          <w:sz w:val="32"/>
          <w:szCs w:val="32"/>
          <w:lang w:val="en-US"/>
        </w:rPr>
        <w:t>roperties</w:t>
      </w:r>
    </w:p>
    <w:p w14:paraId="2F58DB77" w14:textId="07B5BE46" w:rsidR="00E05BF0" w:rsidRDefault="00E05BF0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proofErr w:type="gramStart"/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Types:-</w:t>
      </w:r>
      <w:proofErr w:type="gramEnd"/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ab/>
      </w:r>
    </w:p>
    <w:p w14:paraId="625125AC" w14:textId="4286141C" w:rsidR="00E05BF0" w:rsidRDefault="00E05BF0" w:rsidP="00E05BF0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Simple</w:t>
      </w:r>
      <w:r w:rsidR="006675AB">
        <w:rPr>
          <w:rFonts w:ascii="Segoe UI Semibold" w:hAnsi="Segoe UI Semibold" w:cs="Segoe UI Semibold"/>
          <w:sz w:val="32"/>
          <w:szCs w:val="32"/>
          <w:lang w:val="en-US"/>
        </w:rPr>
        <w:t>/single</w:t>
      </w:r>
      <w:r>
        <w:rPr>
          <w:rFonts w:ascii="Segoe UI Semibold" w:hAnsi="Segoe UI Semibold" w:cs="Segoe UI Semibold"/>
          <w:sz w:val="32"/>
          <w:szCs w:val="32"/>
          <w:lang w:val="en-US"/>
        </w:rPr>
        <w:t xml:space="preserve"> inheritance</w:t>
      </w:r>
    </w:p>
    <w:p w14:paraId="2EEC78F1" w14:textId="39BC7426" w:rsidR="00E05BF0" w:rsidRDefault="00681448" w:rsidP="00E05BF0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Multi-level</w:t>
      </w:r>
      <w:r w:rsidR="00E05BF0">
        <w:rPr>
          <w:rFonts w:ascii="Segoe UI Semibold" w:hAnsi="Segoe UI Semibold" w:cs="Segoe UI Semibold"/>
          <w:sz w:val="32"/>
          <w:szCs w:val="32"/>
          <w:lang w:val="en-US"/>
        </w:rPr>
        <w:t xml:space="preserve"> inheritance</w:t>
      </w:r>
    </w:p>
    <w:p w14:paraId="7E6D3C14" w14:textId="0F633F37" w:rsidR="00E05BF0" w:rsidRDefault="00681448" w:rsidP="00E05BF0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  <w:lang w:val="en-US"/>
        </w:rPr>
      </w:pPr>
      <w:r w:rsidRPr="00681448">
        <w:rPr>
          <w:rFonts w:ascii="Segoe UI Semibold" w:hAnsi="Segoe UI Semibold" w:cs="Segoe UI Semibold"/>
          <w:sz w:val="32"/>
          <w:szCs w:val="32"/>
          <w:lang w:val="en-US"/>
        </w:rPr>
        <w:t xml:space="preserve"> </w:t>
      </w:r>
      <w:r>
        <w:rPr>
          <w:rFonts w:ascii="Segoe UI Semibold" w:hAnsi="Segoe UI Semibold" w:cs="Segoe UI Semibold"/>
          <w:sz w:val="32"/>
          <w:szCs w:val="32"/>
          <w:lang w:val="en-US"/>
        </w:rPr>
        <w:t>Multiple</w:t>
      </w:r>
      <w:r w:rsidR="00E05BF0">
        <w:rPr>
          <w:rFonts w:ascii="Segoe UI Semibold" w:hAnsi="Segoe UI Semibold" w:cs="Segoe UI Semibold"/>
          <w:sz w:val="32"/>
          <w:szCs w:val="32"/>
          <w:lang w:val="en-US"/>
        </w:rPr>
        <w:t xml:space="preserve"> inheritance</w:t>
      </w:r>
    </w:p>
    <w:p w14:paraId="27AC0BA1" w14:textId="3CBC9C52" w:rsidR="00E05BF0" w:rsidRDefault="00E05BF0" w:rsidP="00E05BF0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Hierarchical inheritance</w:t>
      </w:r>
    </w:p>
    <w:p w14:paraId="2AC5D6BF" w14:textId="10F41B16" w:rsidR="00E05BF0" w:rsidRDefault="00E05BF0" w:rsidP="00E05BF0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Hybrid inheritance</w:t>
      </w:r>
    </w:p>
    <w:p w14:paraId="4B3D83A2" w14:textId="36AB78DA" w:rsidR="00E05BF0" w:rsidRDefault="00E05BF0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p w14:paraId="6B4801C2" w14:textId="451D6D12" w:rsidR="00E05BF0" w:rsidRDefault="00E05BF0" w:rsidP="00E05BF0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What is Simple inheritance?</w:t>
      </w:r>
    </w:p>
    <w:p w14:paraId="14EE14BF" w14:textId="06E54212" w:rsidR="00E05BF0" w:rsidRDefault="00E05BF0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Simple inheritance is nothing but which contain only one parent class and only one child class.</w:t>
      </w:r>
    </w:p>
    <w:p w14:paraId="242466AF" w14:textId="374C71D8" w:rsidR="00E05BF0" w:rsidRDefault="00E05BF0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proofErr w:type="gramStart"/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Syntax:-</w:t>
      </w:r>
      <w:proofErr w:type="gramEnd"/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>class parent:</w:t>
      </w:r>
    </w:p>
    <w:p w14:paraId="0AB83FEB" w14:textId="3B11E0BC" w:rsidR="00E05BF0" w:rsidRDefault="00E05BF0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Properties</w:t>
      </w:r>
    </w:p>
    <w:p w14:paraId="0BE9E2D4" w14:textId="5D663B72" w:rsidR="00E05BF0" w:rsidRDefault="00E05BF0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Class child(parent):</w:t>
      </w:r>
    </w:p>
    <w:p w14:paraId="36037C86" w14:textId="423A9F4F" w:rsidR="00E05BF0" w:rsidRDefault="00E05BF0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Properties</w:t>
      </w:r>
    </w:p>
    <w:p w14:paraId="01676C12" w14:textId="6CD07EBF" w:rsidR="00E05BF0" w:rsidRDefault="00681448" w:rsidP="00E05BF0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What is multi-level inheritance?</w:t>
      </w:r>
    </w:p>
    <w:p w14:paraId="159B62E5" w14:textId="5476F86D" w:rsidR="00681448" w:rsidRDefault="00681448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In this inheritance we have one parent class and multiple child classes.</w:t>
      </w:r>
    </w:p>
    <w:p w14:paraId="7325536C" w14:textId="6B21094A" w:rsidR="00681448" w:rsidRDefault="00681448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proofErr w:type="gramStart"/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lastRenderedPageBreak/>
        <w:t>Syntax:-</w:t>
      </w:r>
      <w:proofErr w:type="gramEnd"/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>class parent:</w:t>
      </w:r>
    </w:p>
    <w:p w14:paraId="6D6E43BB" w14:textId="554B3B09" w:rsidR="00681448" w:rsidRDefault="00681448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Properties</w:t>
      </w:r>
    </w:p>
    <w:p w14:paraId="655CE1B0" w14:textId="541D3BA4" w:rsidR="00681448" w:rsidRDefault="00681448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class child1(parent):</w:t>
      </w:r>
    </w:p>
    <w:p w14:paraId="5FE73138" w14:textId="5DB93DE2" w:rsidR="00681448" w:rsidRDefault="00681448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Properties</w:t>
      </w:r>
    </w:p>
    <w:p w14:paraId="176743F8" w14:textId="0ABF310F" w:rsidR="00681448" w:rsidRDefault="00681448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class child2(child1):</w:t>
      </w:r>
    </w:p>
    <w:p w14:paraId="77F87C95" w14:textId="6764A872" w:rsidR="00681448" w:rsidRDefault="00681448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 xml:space="preserve">properties </w:t>
      </w:r>
    </w:p>
    <w:p w14:paraId="1B9EFD40" w14:textId="04161F80" w:rsidR="00BD2A96" w:rsidRDefault="00BD2A96" w:rsidP="00E05BF0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What is Multiple inheritance?</w:t>
      </w:r>
    </w:p>
    <w:p w14:paraId="5FC328DF" w14:textId="212DB0CD" w:rsidR="00BD2A96" w:rsidRDefault="00BD2A96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 xml:space="preserve">Inheritance which contain more parent classes and only one child </w:t>
      </w:r>
      <w:proofErr w:type="spellStart"/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class,is</w:t>
      </w:r>
      <w:proofErr w:type="spellEnd"/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 xml:space="preserve"> called Multiple Inheritance.</w:t>
      </w:r>
    </w:p>
    <w:p w14:paraId="70E47652" w14:textId="1D735A07" w:rsidR="00BD2A96" w:rsidRDefault="00BD2A96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proofErr w:type="gramStart"/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Syntax:-</w:t>
      </w:r>
      <w:proofErr w:type="gramEnd"/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>class parent1:</w:t>
      </w:r>
    </w:p>
    <w:p w14:paraId="6D519382" w14:textId="6FF495E3" w:rsidR="00BD2A96" w:rsidRDefault="00BD2A96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Properties</w:t>
      </w:r>
    </w:p>
    <w:p w14:paraId="4F78656D" w14:textId="618BC75D" w:rsidR="00BD2A96" w:rsidRDefault="00BD2A96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class parent2:</w:t>
      </w:r>
    </w:p>
    <w:p w14:paraId="4A6C2243" w14:textId="28CF472A" w:rsidR="00BD2A96" w:rsidRDefault="00BD2A96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Properties</w:t>
      </w:r>
    </w:p>
    <w:p w14:paraId="6AE3B824" w14:textId="113882F6" w:rsidR="00BD2A96" w:rsidRDefault="00BD2A96" w:rsidP="00BD2A96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class parent3:</w:t>
      </w:r>
    </w:p>
    <w:p w14:paraId="4004E01F" w14:textId="5E578334" w:rsidR="00BD2A96" w:rsidRDefault="00BD2A96" w:rsidP="00BD2A96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Properties</w:t>
      </w:r>
    </w:p>
    <w:p w14:paraId="5E514F49" w14:textId="0B6DA73B" w:rsidR="00BD2A96" w:rsidRDefault="00BD2A96" w:rsidP="00BD2A96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…………………….</w:t>
      </w:r>
    </w:p>
    <w:p w14:paraId="08B52B7F" w14:textId="55819AB3" w:rsidR="00BD2A96" w:rsidRDefault="00BD2A96" w:rsidP="00BD2A96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………………………</w:t>
      </w:r>
    </w:p>
    <w:p w14:paraId="6818B4F8" w14:textId="740505E2" w:rsidR="00BD2A96" w:rsidRDefault="00BD2A96" w:rsidP="00BD2A96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class parent N:</w:t>
      </w:r>
    </w:p>
    <w:p w14:paraId="7B38C6C0" w14:textId="7FBF9C91" w:rsidR="00BD2A96" w:rsidRDefault="00BD2A96" w:rsidP="00BD2A96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Properties</w:t>
      </w:r>
    </w:p>
    <w:p w14:paraId="74E67569" w14:textId="1522AF31" w:rsidR="00BD2A96" w:rsidRDefault="00BD2A96" w:rsidP="00BD2A96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 xml:space="preserve">Class </w:t>
      </w:r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child(</w:t>
      </w:r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>parent1,parent2,parent3,………,parent N):</w:t>
      </w:r>
    </w:p>
    <w:p w14:paraId="6EA7A83D" w14:textId="7C68B514" w:rsidR="00BD2A96" w:rsidRDefault="00BD2A96" w:rsidP="00BD2A96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Properties</w:t>
      </w:r>
    </w:p>
    <w:p w14:paraId="545DC769" w14:textId="6449BA55" w:rsidR="00D3715E" w:rsidRDefault="0085206D" w:rsidP="00BD2A96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 w:rsidRPr="00D40598"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What is Hierarchical</w:t>
      </w:r>
      <w:r w:rsidR="00D40598"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 xml:space="preserve"> inheritance?</w:t>
      </w:r>
    </w:p>
    <w:p w14:paraId="3487CE83" w14:textId="6D40AE14" w:rsidR="00D40598" w:rsidRDefault="0021085B" w:rsidP="00BD2A96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lastRenderedPageBreak/>
        <w:t>Inheritance which contain</w:t>
      </w:r>
      <w:r w:rsidR="000B6B7E">
        <w:rPr>
          <w:rFonts w:ascii="Segoe UI Semibold" w:hAnsi="Segoe UI Semibold" w:cs="Segoe UI Semibold"/>
          <w:sz w:val="32"/>
          <w:szCs w:val="32"/>
          <w:lang w:val="en-US"/>
        </w:rPr>
        <w:t>s</w:t>
      </w:r>
      <w:r>
        <w:rPr>
          <w:rFonts w:ascii="Segoe UI Semibold" w:hAnsi="Segoe UI Semibold" w:cs="Segoe UI Semibold"/>
          <w:sz w:val="32"/>
          <w:szCs w:val="32"/>
          <w:lang w:val="en-US"/>
        </w:rPr>
        <w:t xml:space="preserve"> only one parent class and multiple </w:t>
      </w:r>
      <w:r w:rsidR="00D32316">
        <w:rPr>
          <w:rFonts w:ascii="Segoe UI Semibold" w:hAnsi="Segoe UI Semibold" w:cs="Segoe UI Semibold"/>
          <w:sz w:val="32"/>
          <w:szCs w:val="32"/>
          <w:lang w:val="en-US"/>
        </w:rPr>
        <w:t xml:space="preserve">child classes </w:t>
      </w:r>
      <w:r w:rsidR="003E6097">
        <w:rPr>
          <w:rFonts w:ascii="Segoe UI Semibold" w:hAnsi="Segoe UI Semibold" w:cs="Segoe UI Semibold"/>
          <w:sz w:val="32"/>
          <w:szCs w:val="32"/>
          <w:lang w:val="en-US"/>
        </w:rPr>
        <w:t xml:space="preserve">but each </w:t>
      </w:r>
      <w:r w:rsidR="006C71FC">
        <w:rPr>
          <w:rFonts w:ascii="Segoe UI Semibold" w:hAnsi="Segoe UI Semibold" w:cs="Segoe UI Semibold"/>
          <w:sz w:val="32"/>
          <w:szCs w:val="32"/>
          <w:lang w:val="en-US"/>
        </w:rPr>
        <w:t>child classes can access parent class p</w:t>
      </w:r>
      <w:r w:rsidR="00FD7362">
        <w:rPr>
          <w:rFonts w:ascii="Segoe UI Semibold" w:hAnsi="Segoe UI Semibold" w:cs="Segoe UI Semibold"/>
          <w:sz w:val="32"/>
          <w:szCs w:val="32"/>
          <w:lang w:val="en-US"/>
        </w:rPr>
        <w:t>roperty.</w:t>
      </w:r>
    </w:p>
    <w:p w14:paraId="1DD944FF" w14:textId="56B03648" w:rsidR="001A180F" w:rsidRPr="003E4590" w:rsidRDefault="000B6B7E" w:rsidP="00BD2A96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>
        <w:rPr>
          <w:rFonts w:ascii="Segoe UI Semibold" w:hAnsi="Segoe UI Semibold" w:cs="Segoe UI Semibold"/>
          <w:noProof/>
          <w:color w:val="C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F53D4" wp14:editId="3EB361E2">
                <wp:simplePos x="0" y="0"/>
                <wp:positionH relativeFrom="column">
                  <wp:posOffset>2226129</wp:posOffset>
                </wp:positionH>
                <wp:positionV relativeFrom="paragraph">
                  <wp:posOffset>90170</wp:posOffset>
                </wp:positionV>
                <wp:extent cx="1159328" cy="348343"/>
                <wp:effectExtent l="0" t="0" r="22225" b="13970"/>
                <wp:wrapNone/>
                <wp:docPr id="4163470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328" cy="3483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775E9" w14:textId="2F40544B" w:rsidR="000B6B7E" w:rsidRPr="00CE4FF2" w:rsidRDefault="00CE4FF2" w:rsidP="000B6B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Parent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F53D4" id="Rectangle 1" o:spid="_x0000_s1026" style="position:absolute;margin-left:175.3pt;margin-top:7.1pt;width:91.3pt;height:2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" fillcolor="#4472c4 [3204]" strokecolor="#09101d [484]" strokeweight="1pt">
                <v:textbox>
                  <w:txbxContent>
                    <w:p w14:paraId="643775E9" w14:textId="2F40544B" w:rsidR="000B6B7E" w:rsidRPr="00CE4FF2" w:rsidRDefault="00CE4FF2" w:rsidP="000B6B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Parent class</w:t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3E4590"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Diagram</w:t>
      </w: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:-</w:t>
      </w:r>
      <w:proofErr w:type="gramEnd"/>
    </w:p>
    <w:p w14:paraId="00DDA306" w14:textId="75B5CE79" w:rsidR="00D3715E" w:rsidRPr="00D3715E" w:rsidRDefault="00C67015" w:rsidP="00BD2A96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>
        <w:rPr>
          <w:rFonts w:ascii="Segoe UI Semibold" w:hAnsi="Segoe UI Semibold" w:cs="Segoe UI Semibold"/>
          <w:noProof/>
          <w:color w:val="C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BEEF51" wp14:editId="72DE71D4">
                <wp:simplePos x="0" y="0"/>
                <wp:positionH relativeFrom="column">
                  <wp:posOffset>3205843</wp:posOffset>
                </wp:positionH>
                <wp:positionV relativeFrom="paragraph">
                  <wp:posOffset>45085</wp:posOffset>
                </wp:positionV>
                <wp:extent cx="424543" cy="560977"/>
                <wp:effectExtent l="0" t="0" r="33020" b="29845"/>
                <wp:wrapNone/>
                <wp:docPr id="177534810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543" cy="560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722ED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45pt,3.55pt" to="285.9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Segoe UI Semibold" w:hAnsi="Segoe UI Semibold" w:cs="Segoe UI Semibold"/>
          <w:noProof/>
          <w:color w:val="C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44895" wp14:editId="1FF96BE1">
                <wp:simplePos x="0" y="0"/>
                <wp:positionH relativeFrom="column">
                  <wp:posOffset>2035629</wp:posOffset>
                </wp:positionH>
                <wp:positionV relativeFrom="paragraph">
                  <wp:posOffset>56334</wp:posOffset>
                </wp:positionV>
                <wp:extent cx="375557" cy="533400"/>
                <wp:effectExtent l="0" t="0" r="24765" b="19050"/>
                <wp:wrapNone/>
                <wp:docPr id="3218261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557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6BA55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3pt,4.45pt" to="189.8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32E9F199" w14:textId="1A666083" w:rsidR="00BD2A96" w:rsidRDefault="00CE4FF2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noProof/>
          <w:color w:val="C00000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1CAA6" wp14:editId="7E22CE4F">
                <wp:simplePos x="0" y="0"/>
                <wp:positionH relativeFrom="column">
                  <wp:posOffset>3363686</wp:posOffset>
                </wp:positionH>
                <wp:positionV relativeFrom="paragraph">
                  <wp:posOffset>206919</wp:posOffset>
                </wp:positionV>
                <wp:extent cx="1066800" cy="320857"/>
                <wp:effectExtent l="0" t="0" r="19050" b="22225"/>
                <wp:wrapNone/>
                <wp:docPr id="204309248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20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5D6EB" w14:textId="1E129AC6" w:rsidR="00CE4FF2" w:rsidRPr="00592DC8" w:rsidRDefault="00592DC8" w:rsidP="00CE4FF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1CAA6" id="Rectangle 3" o:spid="_x0000_s1027" style="position:absolute;margin-left:264.85pt;margin-top:16.3pt;width:84pt;height: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" fillcolor="#4472c4 [3204]" strokecolor="#09101d [484]" strokeweight="1pt">
                <v:textbox>
                  <w:txbxContent>
                    <w:p w14:paraId="3E55D6EB" w14:textId="1E129AC6" w:rsidR="00CE4FF2" w:rsidRPr="00592DC8" w:rsidRDefault="00592DC8" w:rsidP="00CE4FF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 Semibold" w:hAnsi="Segoe UI Semibold" w:cs="Segoe UI Semibold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989060" wp14:editId="68F500AF">
                <wp:simplePos x="0" y="0"/>
                <wp:positionH relativeFrom="column">
                  <wp:posOffset>1524000</wp:posOffset>
                </wp:positionH>
                <wp:positionV relativeFrom="paragraph">
                  <wp:posOffset>212362</wp:posOffset>
                </wp:positionV>
                <wp:extent cx="979714" cy="332014"/>
                <wp:effectExtent l="0" t="0" r="11430" b="11430"/>
                <wp:wrapNone/>
                <wp:docPr id="6932033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714" cy="332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29118" w14:textId="70EBE011" w:rsidR="00592DC8" w:rsidRPr="00592DC8" w:rsidRDefault="00592DC8" w:rsidP="00592D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89060" id="Rectangle 2" o:spid="_x0000_s1028" style="position:absolute;margin-left:120pt;margin-top:16.7pt;width:77.15pt;height:26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" fillcolor="#4472c4 [3204]" strokecolor="#09101d [484]" strokeweight="1pt">
                <v:textbox>
                  <w:txbxContent>
                    <w:p w14:paraId="02329118" w14:textId="70EBE011" w:rsidR="00592DC8" w:rsidRPr="00592DC8" w:rsidRDefault="00592DC8" w:rsidP="00592D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Class1</w:t>
                      </w:r>
                    </w:p>
                  </w:txbxContent>
                </v:textbox>
              </v:rect>
            </w:pict>
          </mc:Fallback>
        </mc:AlternateContent>
      </w:r>
    </w:p>
    <w:p w14:paraId="34E49EC6" w14:textId="7B78169F" w:rsidR="00BD2A96" w:rsidRPr="00BD2A96" w:rsidRDefault="00BD2A96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</w:p>
    <w:p w14:paraId="66A10AE7" w14:textId="047F1905" w:rsidR="003F6919" w:rsidRDefault="003F6919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proofErr w:type="gramStart"/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Syntax:-</w:t>
      </w:r>
      <w:proofErr w:type="gramEnd"/>
      <w:r w:rsidR="00841FE4"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ab/>
      </w:r>
      <w:r w:rsidR="00841FE4">
        <w:rPr>
          <w:rFonts w:ascii="Segoe UI Semibold" w:hAnsi="Segoe UI Semibold" w:cs="Segoe UI Semibold"/>
          <w:sz w:val="32"/>
          <w:szCs w:val="32"/>
          <w:lang w:val="en-US"/>
        </w:rPr>
        <w:t>class Parent</w:t>
      </w:r>
      <w:r w:rsidR="001049F5">
        <w:rPr>
          <w:rFonts w:ascii="Segoe UI Semibold" w:hAnsi="Segoe UI Semibold" w:cs="Segoe UI Semibold"/>
          <w:sz w:val="32"/>
          <w:szCs w:val="32"/>
          <w:lang w:val="en-US"/>
        </w:rPr>
        <w:t>:</w:t>
      </w:r>
    </w:p>
    <w:p w14:paraId="7394282C" w14:textId="50B3866B" w:rsidR="001049F5" w:rsidRDefault="001049F5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Properties</w:t>
      </w:r>
    </w:p>
    <w:p w14:paraId="0731CCAD" w14:textId="09DFE746" w:rsidR="001049F5" w:rsidRDefault="001049F5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Class child1(parent):</w:t>
      </w:r>
    </w:p>
    <w:p w14:paraId="4A94EAA5" w14:textId="536B7074" w:rsidR="001049F5" w:rsidRDefault="001049F5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28157E">
        <w:rPr>
          <w:rFonts w:ascii="Segoe UI Semibold" w:hAnsi="Segoe UI Semibold" w:cs="Segoe UI Semibold"/>
          <w:sz w:val="32"/>
          <w:szCs w:val="32"/>
          <w:lang w:val="en-US"/>
        </w:rPr>
        <w:t>P</w:t>
      </w:r>
      <w:r>
        <w:rPr>
          <w:rFonts w:ascii="Segoe UI Semibold" w:hAnsi="Segoe UI Semibold" w:cs="Segoe UI Semibold"/>
          <w:sz w:val="32"/>
          <w:szCs w:val="32"/>
          <w:lang w:val="en-US"/>
        </w:rPr>
        <w:t>roperties</w:t>
      </w:r>
    </w:p>
    <w:p w14:paraId="7FFA90CB" w14:textId="67CDDF0B" w:rsidR="0028157E" w:rsidRDefault="0028157E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Class child2(parent):</w:t>
      </w:r>
    </w:p>
    <w:p w14:paraId="76D9CEAB" w14:textId="1EF2DBDC" w:rsidR="0028157E" w:rsidRDefault="008E5262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2A700E">
        <w:rPr>
          <w:rFonts w:ascii="Segoe UI Semibold" w:hAnsi="Segoe UI Semibold" w:cs="Segoe UI Semibold"/>
          <w:sz w:val="32"/>
          <w:szCs w:val="32"/>
          <w:lang w:val="en-US"/>
        </w:rPr>
        <w:t>P</w:t>
      </w:r>
      <w:r>
        <w:rPr>
          <w:rFonts w:ascii="Segoe UI Semibold" w:hAnsi="Segoe UI Semibold" w:cs="Segoe UI Semibold"/>
          <w:sz w:val="32"/>
          <w:szCs w:val="32"/>
          <w:lang w:val="en-US"/>
        </w:rPr>
        <w:t>roperties</w:t>
      </w:r>
    </w:p>
    <w:p w14:paraId="192DEA71" w14:textId="04C9ADCF" w:rsidR="002A700E" w:rsidRDefault="00C3318B" w:rsidP="00E05BF0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What is Hybrid inheritance?</w:t>
      </w:r>
    </w:p>
    <w:p w14:paraId="4215D673" w14:textId="77777777" w:rsidR="00DE7D50" w:rsidRDefault="00BC5FE6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Hy</w:t>
      </w:r>
      <w:r w:rsidR="00F47FE7">
        <w:rPr>
          <w:rFonts w:ascii="Segoe UI Semibold" w:hAnsi="Segoe UI Semibold" w:cs="Segoe UI Semibold"/>
          <w:sz w:val="32"/>
          <w:szCs w:val="32"/>
          <w:lang w:val="en-US"/>
        </w:rPr>
        <w:t>brid inheritance is a combination of two or more types of inheritance</w:t>
      </w:r>
      <w:r w:rsidR="007B2356">
        <w:rPr>
          <w:rFonts w:ascii="Segoe UI Semibold" w:hAnsi="Segoe UI Semibold" w:cs="Segoe UI Semibold"/>
          <w:sz w:val="32"/>
          <w:szCs w:val="32"/>
          <w:lang w:val="en-US"/>
        </w:rPr>
        <w:t>(</w:t>
      </w:r>
      <w:proofErr w:type="spellStart"/>
      <w:proofErr w:type="gramStart"/>
      <w:r w:rsidR="007B2356">
        <w:rPr>
          <w:rFonts w:ascii="Segoe UI Semibold" w:hAnsi="Segoe UI Semibold" w:cs="Segoe UI Semibold"/>
          <w:sz w:val="32"/>
          <w:szCs w:val="32"/>
          <w:lang w:val="en-US"/>
        </w:rPr>
        <w:t>single,multiple</w:t>
      </w:r>
      <w:proofErr w:type="gramEnd"/>
      <w:r w:rsidR="007B2356">
        <w:rPr>
          <w:rFonts w:ascii="Segoe UI Semibold" w:hAnsi="Segoe UI Semibold" w:cs="Segoe UI Semibold"/>
          <w:sz w:val="32"/>
          <w:szCs w:val="32"/>
          <w:lang w:val="en-US"/>
        </w:rPr>
        <w:t>,multi_level</w:t>
      </w:r>
      <w:r w:rsidR="00922F54">
        <w:rPr>
          <w:rFonts w:ascii="Segoe UI Semibold" w:hAnsi="Segoe UI Semibold" w:cs="Segoe UI Semibold"/>
          <w:sz w:val="32"/>
          <w:szCs w:val="32"/>
          <w:lang w:val="en-US"/>
        </w:rPr>
        <w:t>,hierarchical</w:t>
      </w:r>
      <w:proofErr w:type="spellEnd"/>
      <w:r w:rsidR="00922F54">
        <w:rPr>
          <w:rFonts w:ascii="Segoe UI Semibold" w:hAnsi="Segoe UI Semibold" w:cs="Segoe UI Semibold"/>
          <w:sz w:val="32"/>
          <w:szCs w:val="32"/>
          <w:lang w:val="en-US"/>
        </w:rPr>
        <w:t>)</w:t>
      </w:r>
      <w:r w:rsidR="00DE7D50">
        <w:rPr>
          <w:rFonts w:ascii="Segoe UI Semibold" w:hAnsi="Segoe UI Semibold" w:cs="Segoe UI Semibold"/>
          <w:sz w:val="32"/>
          <w:szCs w:val="32"/>
          <w:lang w:val="en-US"/>
        </w:rPr>
        <w:t xml:space="preserve"> in a single program.</w:t>
      </w:r>
    </w:p>
    <w:p w14:paraId="05B3A61A" w14:textId="77777777" w:rsidR="00B837E3" w:rsidRDefault="00B418BF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proofErr w:type="gramStart"/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Syntax:-</w:t>
      </w:r>
      <w:proofErr w:type="gramEnd"/>
      <w:r w:rsidR="00B837E3">
        <w:rPr>
          <w:rFonts w:ascii="Segoe UI Semibold" w:hAnsi="Segoe UI Semibold" w:cs="Segoe UI Semibold"/>
          <w:sz w:val="32"/>
          <w:szCs w:val="32"/>
          <w:lang w:val="en-US"/>
        </w:rPr>
        <w:tab/>
        <w:t>class A:</w:t>
      </w:r>
    </w:p>
    <w:p w14:paraId="12B8924E" w14:textId="75FE7B46" w:rsidR="00B837E3" w:rsidRDefault="00B837E3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Properties</w:t>
      </w:r>
    </w:p>
    <w:p w14:paraId="65FA0CE5" w14:textId="0DD251E0" w:rsidR="00B82CBE" w:rsidRDefault="00B837E3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Class B</w:t>
      </w:r>
      <w:r w:rsidR="00B17060">
        <w:rPr>
          <w:rFonts w:ascii="Segoe UI Semibold" w:hAnsi="Segoe UI Semibold" w:cs="Segoe UI Semibold"/>
          <w:sz w:val="32"/>
          <w:szCs w:val="32"/>
          <w:lang w:val="en-US"/>
        </w:rPr>
        <w:t>(A)</w:t>
      </w:r>
      <w:r>
        <w:rPr>
          <w:rFonts w:ascii="Segoe UI Semibold" w:hAnsi="Segoe UI Semibold" w:cs="Segoe UI Semibold"/>
          <w:sz w:val="32"/>
          <w:szCs w:val="32"/>
          <w:lang w:val="en-US"/>
        </w:rPr>
        <w:t>:</w:t>
      </w:r>
    </w:p>
    <w:p w14:paraId="44B79411" w14:textId="1E848BE8" w:rsidR="00B82CBE" w:rsidRDefault="00B82CBE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Properties</w:t>
      </w:r>
    </w:p>
    <w:p w14:paraId="675651A0" w14:textId="41B55425" w:rsidR="00B17060" w:rsidRDefault="00B17060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F656B1">
        <w:rPr>
          <w:rFonts w:ascii="Segoe UI Semibold" w:hAnsi="Segoe UI Semibold" w:cs="Segoe UI Semibold"/>
          <w:sz w:val="32"/>
          <w:szCs w:val="32"/>
          <w:lang w:val="en-US"/>
        </w:rPr>
        <w:t xml:space="preserve">Class </w:t>
      </w:r>
      <w:r w:rsidR="00D47DC0">
        <w:rPr>
          <w:rFonts w:ascii="Segoe UI Semibold" w:hAnsi="Segoe UI Semibold" w:cs="Segoe UI Semibold"/>
          <w:sz w:val="32"/>
          <w:szCs w:val="32"/>
          <w:lang w:val="en-US"/>
        </w:rPr>
        <w:t>C(A):</w:t>
      </w:r>
    </w:p>
    <w:p w14:paraId="4B3EC253" w14:textId="60B224E2" w:rsidR="00D47DC0" w:rsidRDefault="00D47DC0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8C1A6B">
        <w:rPr>
          <w:rFonts w:ascii="Segoe UI Semibold" w:hAnsi="Segoe UI Semibold" w:cs="Segoe UI Semibold"/>
          <w:sz w:val="32"/>
          <w:szCs w:val="32"/>
          <w:lang w:val="en-US"/>
        </w:rPr>
        <w:t>P</w:t>
      </w:r>
      <w:r>
        <w:rPr>
          <w:rFonts w:ascii="Segoe UI Semibold" w:hAnsi="Segoe UI Semibold" w:cs="Segoe UI Semibold"/>
          <w:sz w:val="32"/>
          <w:szCs w:val="32"/>
          <w:lang w:val="en-US"/>
        </w:rPr>
        <w:t>roperties</w:t>
      </w:r>
    </w:p>
    <w:p w14:paraId="38525C60" w14:textId="35B1174C" w:rsidR="008C1A6B" w:rsidRDefault="00DA1A3F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lastRenderedPageBreak/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Class D(</w:t>
      </w:r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B,C</w:t>
      </w:r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>):</w:t>
      </w:r>
    </w:p>
    <w:p w14:paraId="19A4751A" w14:textId="59E2E655" w:rsidR="00DA1A3F" w:rsidRDefault="00DA1A3F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9B4CA2">
        <w:rPr>
          <w:rFonts w:ascii="Segoe UI Semibold" w:hAnsi="Segoe UI Semibold" w:cs="Segoe UI Semibold"/>
          <w:sz w:val="32"/>
          <w:szCs w:val="32"/>
          <w:lang w:val="en-US"/>
        </w:rPr>
        <w:t>P</w:t>
      </w:r>
      <w:r>
        <w:rPr>
          <w:rFonts w:ascii="Segoe UI Semibold" w:hAnsi="Segoe UI Semibold" w:cs="Segoe UI Semibold"/>
          <w:sz w:val="32"/>
          <w:szCs w:val="32"/>
          <w:lang w:val="en-US"/>
        </w:rPr>
        <w:t>roperties</w:t>
      </w:r>
    </w:p>
    <w:p w14:paraId="68A0C74B" w14:textId="77777777" w:rsidR="009B4CA2" w:rsidRDefault="009B4CA2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p w14:paraId="53039945" w14:textId="77777777" w:rsidR="008C1A6B" w:rsidRDefault="008C1A6B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p w14:paraId="31536C8E" w14:textId="60E6F991" w:rsidR="00C3318B" w:rsidRPr="00BC5FE6" w:rsidRDefault="00B82CBE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DE7D50">
        <w:rPr>
          <w:rFonts w:ascii="Segoe UI Semibold" w:hAnsi="Segoe UI Semibold" w:cs="Segoe UI Semibold"/>
          <w:sz w:val="32"/>
          <w:szCs w:val="32"/>
          <w:lang w:val="en-US"/>
        </w:rPr>
        <w:t xml:space="preserve">  </w:t>
      </w:r>
    </w:p>
    <w:p w14:paraId="5039C91E" w14:textId="77777777" w:rsidR="003F6919" w:rsidRPr="00841FE4" w:rsidRDefault="003F6919" w:rsidP="00E05BF0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sectPr w:rsidR="003F6919" w:rsidRPr="00841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5690C"/>
    <w:multiLevelType w:val="hybridMultilevel"/>
    <w:tmpl w:val="84D44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8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921"/>
    <w:rsid w:val="00097403"/>
    <w:rsid w:val="000B6B7E"/>
    <w:rsid w:val="001049F5"/>
    <w:rsid w:val="00190671"/>
    <w:rsid w:val="001A180F"/>
    <w:rsid w:val="001B1A7A"/>
    <w:rsid w:val="0021085B"/>
    <w:rsid w:val="002548AD"/>
    <w:rsid w:val="0028157E"/>
    <w:rsid w:val="002A700E"/>
    <w:rsid w:val="002C76C9"/>
    <w:rsid w:val="003E4590"/>
    <w:rsid w:val="003E4901"/>
    <w:rsid w:val="003E6097"/>
    <w:rsid w:val="003F6919"/>
    <w:rsid w:val="00592DC8"/>
    <w:rsid w:val="006675AB"/>
    <w:rsid w:val="00681448"/>
    <w:rsid w:val="006C71FC"/>
    <w:rsid w:val="006D4921"/>
    <w:rsid w:val="007B2356"/>
    <w:rsid w:val="00841FE4"/>
    <w:rsid w:val="0085206D"/>
    <w:rsid w:val="008C1A6B"/>
    <w:rsid w:val="008E5262"/>
    <w:rsid w:val="00922F54"/>
    <w:rsid w:val="00960F64"/>
    <w:rsid w:val="009B4CA2"/>
    <w:rsid w:val="00A461E8"/>
    <w:rsid w:val="00AD5BCA"/>
    <w:rsid w:val="00B17060"/>
    <w:rsid w:val="00B418BF"/>
    <w:rsid w:val="00B82CBE"/>
    <w:rsid w:val="00B837E3"/>
    <w:rsid w:val="00BC5FE6"/>
    <w:rsid w:val="00BD2A96"/>
    <w:rsid w:val="00BF6C5E"/>
    <w:rsid w:val="00C16C70"/>
    <w:rsid w:val="00C3318B"/>
    <w:rsid w:val="00C67015"/>
    <w:rsid w:val="00CE4FF2"/>
    <w:rsid w:val="00D32316"/>
    <w:rsid w:val="00D3715E"/>
    <w:rsid w:val="00D40598"/>
    <w:rsid w:val="00D47DC0"/>
    <w:rsid w:val="00DA1A3F"/>
    <w:rsid w:val="00DE7D50"/>
    <w:rsid w:val="00E05BF0"/>
    <w:rsid w:val="00F47FE7"/>
    <w:rsid w:val="00F656B1"/>
    <w:rsid w:val="00F8445F"/>
    <w:rsid w:val="00FD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0A6DD"/>
  <w15:chartTrackingRefBased/>
  <w15:docId w15:val="{133178E4-7A06-4FA4-B04C-C7E30B1F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biswasnibedita328@outlook.com</dc:creator>
  <cp:keywords/>
  <dc:description/>
  <cp:lastModifiedBy>biswasnibedita328@outlook.com</cp:lastModifiedBy>
  <cp:revision>45</cp:revision>
  <dcterms:created xsi:type="dcterms:W3CDTF">2024-11-26T06:26:00Z</dcterms:created>
  <dcterms:modified xsi:type="dcterms:W3CDTF">2024-12-09T14:41:00Z</dcterms:modified>
</cp:coreProperties>
</file>