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F2AA1" w14:textId="63B3A9C4" w:rsidR="00AD5BCA" w:rsidRDefault="00CB173E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What is Operator?</w:t>
      </w:r>
    </w:p>
    <w:p w14:paraId="442255F7" w14:textId="12F5F5CD" w:rsidR="00CB173E" w:rsidRDefault="009A4769">
      <w:pPr>
        <w:rPr>
          <w:sz w:val="32"/>
          <w:szCs w:val="32"/>
        </w:rPr>
      </w:pPr>
      <w:r>
        <w:rPr>
          <w:sz w:val="32"/>
          <w:szCs w:val="32"/>
        </w:rPr>
        <w:t xml:space="preserve">Operator is a </w:t>
      </w:r>
      <w:proofErr w:type="gramStart"/>
      <w:r>
        <w:rPr>
          <w:sz w:val="32"/>
          <w:szCs w:val="32"/>
        </w:rPr>
        <w:t>symbol</w:t>
      </w:r>
      <w:r w:rsidR="001A0884">
        <w:rPr>
          <w:sz w:val="32"/>
          <w:szCs w:val="32"/>
        </w:rPr>
        <w:t>s</w:t>
      </w:r>
      <w:proofErr w:type="gramEnd"/>
      <w:r w:rsidR="001A0884">
        <w:rPr>
          <w:sz w:val="32"/>
          <w:szCs w:val="32"/>
        </w:rPr>
        <w:t xml:space="preserve"> that perform certain task.</w:t>
      </w:r>
    </w:p>
    <w:p w14:paraId="2EAE41F9" w14:textId="77777777" w:rsidR="00BA49D4" w:rsidRDefault="00BA49D4">
      <w:pPr>
        <w:rPr>
          <w:sz w:val="32"/>
          <w:szCs w:val="32"/>
        </w:rPr>
      </w:pPr>
    </w:p>
    <w:p w14:paraId="3A97DD91" w14:textId="7684D3A3" w:rsidR="00BA49D4" w:rsidRDefault="00BA49D4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Various set of operators in </w:t>
      </w:r>
      <w:proofErr w:type="gramStart"/>
      <w:r>
        <w:rPr>
          <w:color w:val="C00000"/>
          <w:sz w:val="32"/>
          <w:szCs w:val="32"/>
        </w:rPr>
        <w:t>python</w:t>
      </w:r>
      <w:r w:rsidR="00384F83">
        <w:rPr>
          <w:color w:val="C00000"/>
          <w:sz w:val="32"/>
          <w:szCs w:val="32"/>
        </w:rPr>
        <w:t>:-</w:t>
      </w:r>
      <w:proofErr w:type="gramEnd"/>
    </w:p>
    <w:p w14:paraId="0EF475A4" w14:textId="1D978C0D" w:rsidR="00384F83" w:rsidRDefault="007161AC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Arithmetic </w:t>
      </w:r>
      <w:proofErr w:type="gramStart"/>
      <w:r>
        <w:rPr>
          <w:sz w:val="32"/>
          <w:szCs w:val="32"/>
        </w:rPr>
        <w:t>Operator(</w:t>
      </w:r>
      <w:proofErr w:type="gramEnd"/>
      <w:r>
        <w:rPr>
          <w:sz w:val="32"/>
          <w:szCs w:val="32"/>
        </w:rPr>
        <w:t>+,-,*,</w:t>
      </w:r>
      <w:r w:rsidR="00A72DFE">
        <w:rPr>
          <w:sz w:val="32"/>
          <w:szCs w:val="32"/>
        </w:rPr>
        <w:t>/,//,**)</w:t>
      </w:r>
    </w:p>
    <w:p w14:paraId="3251C2F0" w14:textId="32DE6A63" w:rsidR="00A72DFE" w:rsidRDefault="00A72DFE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Relational </w:t>
      </w:r>
      <w:proofErr w:type="gramStart"/>
      <w:r>
        <w:rPr>
          <w:sz w:val="32"/>
          <w:szCs w:val="32"/>
        </w:rPr>
        <w:t>Operator(</w:t>
      </w:r>
      <w:proofErr w:type="gramEnd"/>
      <w:r w:rsidR="000F0CDA">
        <w:rPr>
          <w:sz w:val="32"/>
          <w:szCs w:val="32"/>
        </w:rPr>
        <w:t>&lt;,&lt;=,&gt;,&gt;=,==,!=</w:t>
      </w:r>
      <w:r w:rsidR="008F2F81">
        <w:rPr>
          <w:sz w:val="32"/>
          <w:szCs w:val="32"/>
        </w:rPr>
        <w:t>)</w:t>
      </w:r>
    </w:p>
    <w:p w14:paraId="4B623A25" w14:textId="6BC5BA22" w:rsidR="008F2F81" w:rsidRDefault="008F2F81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Logical </w:t>
      </w:r>
      <w:proofErr w:type="gramStart"/>
      <w:r>
        <w:rPr>
          <w:sz w:val="32"/>
          <w:szCs w:val="32"/>
        </w:rPr>
        <w:t>Operator(</w:t>
      </w:r>
      <w:proofErr w:type="gramEnd"/>
      <w:r>
        <w:rPr>
          <w:sz w:val="32"/>
          <w:szCs w:val="32"/>
        </w:rPr>
        <w:t>A</w:t>
      </w:r>
      <w:r w:rsidR="00D41FD8">
        <w:rPr>
          <w:sz w:val="32"/>
          <w:szCs w:val="32"/>
        </w:rPr>
        <w:t>ND,OR,NOT)</w:t>
      </w:r>
    </w:p>
    <w:p w14:paraId="7B9A0093" w14:textId="1BEB8B1D" w:rsidR="00D41FD8" w:rsidRDefault="00D41FD8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Bitwise Operator</w:t>
      </w:r>
    </w:p>
    <w:p w14:paraId="0016F270" w14:textId="15D77A57" w:rsidR="00547E71" w:rsidRDefault="00547E71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r w:rsidR="002A34FF">
        <w:rPr>
          <w:sz w:val="32"/>
          <w:szCs w:val="32"/>
        </w:rPr>
        <w:t>- bitwise AND</w:t>
      </w:r>
    </w:p>
    <w:p w14:paraId="08D1F21F" w14:textId="13995FD8" w:rsidR="002A34FF" w:rsidRDefault="002A34FF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|- bitwise </w:t>
      </w:r>
      <w:r w:rsidR="00531C48">
        <w:rPr>
          <w:sz w:val="32"/>
          <w:szCs w:val="32"/>
        </w:rPr>
        <w:t>OR</w:t>
      </w:r>
    </w:p>
    <w:p w14:paraId="2CA48291" w14:textId="3C1A50AC" w:rsidR="00531C48" w:rsidRDefault="00531C48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^- bitwise XOR</w:t>
      </w:r>
    </w:p>
    <w:p w14:paraId="7EEB30BB" w14:textId="55E2BDF5" w:rsidR="00531C48" w:rsidRDefault="003F55CB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~- bitwise complement</w:t>
      </w:r>
    </w:p>
    <w:p w14:paraId="2F969FB6" w14:textId="63927EBD" w:rsidR="003F55CB" w:rsidRDefault="003F55CB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264869">
        <w:rPr>
          <w:sz w:val="32"/>
          <w:szCs w:val="32"/>
        </w:rPr>
        <w:t xml:space="preserve"> - bitwise shift right</w:t>
      </w:r>
    </w:p>
    <w:p w14:paraId="6EB8D260" w14:textId="3F5B889B" w:rsidR="00264869" w:rsidRDefault="00264869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&lt;&lt; - bitwise shift left</w:t>
      </w:r>
    </w:p>
    <w:p w14:paraId="1C12737D" w14:textId="280BB8B1" w:rsidR="00264869" w:rsidRDefault="00E07D7B" w:rsidP="00E07D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54465D">
        <w:rPr>
          <w:sz w:val="32"/>
          <w:szCs w:val="32"/>
        </w:rPr>
        <w:t xml:space="preserve">ssignment </w:t>
      </w:r>
      <w:proofErr w:type="gramStart"/>
      <w:r w:rsidR="0054465D">
        <w:rPr>
          <w:sz w:val="32"/>
          <w:szCs w:val="32"/>
        </w:rPr>
        <w:t>Operator( =</w:t>
      </w:r>
      <w:proofErr w:type="gramEnd"/>
      <w:r w:rsidR="0054465D">
        <w:rPr>
          <w:sz w:val="32"/>
          <w:szCs w:val="32"/>
        </w:rPr>
        <w:t xml:space="preserve"> )</w:t>
      </w:r>
    </w:p>
    <w:p w14:paraId="2BD1C69F" w14:textId="35AE37F9" w:rsidR="0054465D" w:rsidRDefault="008667A1" w:rsidP="00E07D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Special O</w:t>
      </w:r>
      <w:r w:rsidR="00256C1F">
        <w:rPr>
          <w:sz w:val="32"/>
          <w:szCs w:val="32"/>
        </w:rPr>
        <w:t>p</w:t>
      </w:r>
      <w:r>
        <w:rPr>
          <w:sz w:val="32"/>
          <w:szCs w:val="32"/>
        </w:rPr>
        <w:t>erator</w:t>
      </w:r>
    </w:p>
    <w:p w14:paraId="54430464" w14:textId="3AEA762B" w:rsidR="00256C1F" w:rsidRDefault="00256C1F" w:rsidP="00256C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Identify </w:t>
      </w:r>
      <w:proofErr w:type="gramStart"/>
      <w:r>
        <w:rPr>
          <w:sz w:val="32"/>
          <w:szCs w:val="32"/>
        </w:rPr>
        <w:t>Operator(</w:t>
      </w:r>
      <w:proofErr w:type="spellStart"/>
      <w:proofErr w:type="gramEnd"/>
      <w:r>
        <w:rPr>
          <w:sz w:val="32"/>
          <w:szCs w:val="32"/>
        </w:rPr>
        <w:t>is,</w:t>
      </w:r>
      <w:r w:rsidR="00216831">
        <w:rPr>
          <w:sz w:val="32"/>
          <w:szCs w:val="32"/>
        </w:rPr>
        <w:t>is</w:t>
      </w:r>
      <w:proofErr w:type="spellEnd"/>
      <w:r w:rsidR="00216831">
        <w:rPr>
          <w:sz w:val="32"/>
          <w:szCs w:val="32"/>
        </w:rPr>
        <w:t xml:space="preserve"> not)</w:t>
      </w:r>
    </w:p>
    <w:p w14:paraId="30442A66" w14:textId="4D34D4C4" w:rsidR="00216831" w:rsidRDefault="00216831" w:rsidP="00256C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Membership </w:t>
      </w:r>
      <w:proofErr w:type="gramStart"/>
      <w:r>
        <w:rPr>
          <w:sz w:val="32"/>
          <w:szCs w:val="32"/>
        </w:rPr>
        <w:t>Operator(</w:t>
      </w:r>
      <w:proofErr w:type="spellStart"/>
      <w:proofErr w:type="gramEnd"/>
      <w:r>
        <w:rPr>
          <w:sz w:val="32"/>
          <w:szCs w:val="32"/>
        </w:rPr>
        <w:t>in,</w:t>
      </w:r>
      <w:r w:rsidR="003C1ED8">
        <w:rPr>
          <w:sz w:val="32"/>
          <w:szCs w:val="32"/>
        </w:rPr>
        <w:t>not</w:t>
      </w:r>
      <w:proofErr w:type="spellEnd"/>
      <w:r w:rsidR="003C1ED8">
        <w:rPr>
          <w:sz w:val="32"/>
          <w:szCs w:val="32"/>
        </w:rPr>
        <w:t xml:space="preserve"> in)</w:t>
      </w:r>
    </w:p>
    <w:p w14:paraId="0AF6085C" w14:textId="77777777" w:rsidR="003C1ED8" w:rsidRPr="00E07D7B" w:rsidRDefault="003C1ED8" w:rsidP="003C1ED8">
      <w:pPr>
        <w:pStyle w:val="ListParagraph"/>
        <w:ind w:left="1440"/>
        <w:rPr>
          <w:sz w:val="32"/>
          <w:szCs w:val="32"/>
        </w:rPr>
      </w:pPr>
    </w:p>
    <w:sectPr w:rsidR="003C1ED8" w:rsidRPr="00E0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F330D"/>
    <w:multiLevelType w:val="hybridMultilevel"/>
    <w:tmpl w:val="62DAA9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4109"/>
    <w:multiLevelType w:val="hybridMultilevel"/>
    <w:tmpl w:val="7EDAD1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4A6EAD"/>
    <w:multiLevelType w:val="hybridMultilevel"/>
    <w:tmpl w:val="72049F1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5526611">
    <w:abstractNumId w:val="0"/>
  </w:num>
  <w:num w:numId="2" w16cid:durableId="236061842">
    <w:abstractNumId w:val="2"/>
  </w:num>
  <w:num w:numId="3" w16cid:durableId="75898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B0"/>
    <w:rsid w:val="000F0CDA"/>
    <w:rsid w:val="001A0884"/>
    <w:rsid w:val="00216831"/>
    <w:rsid w:val="00256C1F"/>
    <w:rsid w:val="00264869"/>
    <w:rsid w:val="002A34FF"/>
    <w:rsid w:val="002B1955"/>
    <w:rsid w:val="00384F83"/>
    <w:rsid w:val="003C1ED8"/>
    <w:rsid w:val="003F55CB"/>
    <w:rsid w:val="00531C48"/>
    <w:rsid w:val="0054465D"/>
    <w:rsid w:val="00547E71"/>
    <w:rsid w:val="007161AC"/>
    <w:rsid w:val="008667A1"/>
    <w:rsid w:val="008F2F81"/>
    <w:rsid w:val="009A4769"/>
    <w:rsid w:val="00A72DFE"/>
    <w:rsid w:val="00AD5BCA"/>
    <w:rsid w:val="00B234B0"/>
    <w:rsid w:val="00BA49D4"/>
    <w:rsid w:val="00CB173E"/>
    <w:rsid w:val="00D41FD8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432B"/>
  <w15:chartTrackingRefBased/>
  <w15:docId w15:val="{F2B34F3F-AFF5-41F2-B07B-3723E574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22</cp:revision>
  <dcterms:created xsi:type="dcterms:W3CDTF">2024-11-12T15:18:00Z</dcterms:created>
  <dcterms:modified xsi:type="dcterms:W3CDTF">2024-11-12T15:30:00Z</dcterms:modified>
</cp:coreProperties>
</file>