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4D7588" w14:textId="77E678D5" w:rsidR="00215F40" w:rsidRDefault="00215F40">
      <w:r>
        <w:t>Day 19 (SPARK TRANSFORMATION)</w:t>
      </w:r>
    </w:p>
    <w:p w14:paraId="778C80C1" w14:textId="650CD869" w:rsidR="00215F40" w:rsidRDefault="00215F40">
      <w:r>
        <w:t>COUNTING IN SPARK</w:t>
      </w:r>
    </w:p>
    <w:p w14:paraId="62743225" w14:textId="3E91328F" w:rsidR="00702F27" w:rsidRDefault="00215F40">
      <w:proofErr w:type="spellStart"/>
      <w:r>
        <w:t>Rdd</w:t>
      </w:r>
      <w:proofErr w:type="spellEnd"/>
      <w:proofErr w:type="gramStart"/>
      <w:r>
        <w:t>=[</w:t>
      </w:r>
      <w:proofErr w:type="gramEnd"/>
      <w:r>
        <w:t xml:space="preserve">“hello world”, “hello Nepal”, hello </w:t>
      </w:r>
      <w:proofErr w:type="spellStart"/>
      <w:r>
        <w:t>usa</w:t>
      </w:r>
      <w:proofErr w:type="spellEnd"/>
      <w:r>
        <w:t xml:space="preserve">”, “hi </w:t>
      </w:r>
      <w:proofErr w:type="spellStart"/>
      <w:proofErr w:type="gramStart"/>
      <w:r>
        <w:t>usa</w:t>
      </w:r>
      <w:proofErr w:type="spellEnd"/>
      <w:r>
        <w:t xml:space="preserve"> ”</w:t>
      </w:r>
      <w:proofErr w:type="gramEnd"/>
      <w:r>
        <w:t>]</w:t>
      </w:r>
    </w:p>
    <w:p w14:paraId="1B4A9554" w14:textId="510CF5F9" w:rsidR="00215F40" w:rsidRDefault="00215F40">
      <w:r>
        <w:t>Hello-&gt; 3</w:t>
      </w:r>
    </w:p>
    <w:p w14:paraId="6C3F03ED" w14:textId="58B93F20" w:rsidR="00215F40" w:rsidRDefault="00215F40">
      <w:r>
        <w:t>World-&gt;1</w:t>
      </w:r>
    </w:p>
    <w:p w14:paraId="7D5CCA80" w14:textId="0E8BA16C" w:rsidR="00215F40" w:rsidRDefault="00215F40">
      <w:r>
        <w:t>Nepal-&gt;1</w:t>
      </w:r>
    </w:p>
    <w:p w14:paraId="5EC1DA03" w14:textId="60CB487C" w:rsidR="00215F40" w:rsidRDefault="00215F40">
      <w:r>
        <w:t>Hi-&gt;1</w:t>
      </w:r>
    </w:p>
    <w:p w14:paraId="319E7BEA" w14:textId="2314C518" w:rsidR="00215F40" w:rsidRDefault="00215F40">
      <w:r>
        <w:t>Rdd1=</w:t>
      </w:r>
      <w:proofErr w:type="spellStart"/>
      <w:r>
        <w:t>rdd.flatmap</w:t>
      </w:r>
      <w:proofErr w:type="spellEnd"/>
      <w:r>
        <w:t xml:space="preserve">(lambda </w:t>
      </w:r>
      <w:proofErr w:type="spellStart"/>
      <w:r>
        <w:t>x:</w:t>
      </w:r>
      <w:proofErr w:type="gramStart"/>
      <w:r>
        <w:t>x.split</w:t>
      </w:r>
      <w:proofErr w:type="spellEnd"/>
      <w:proofErr w:type="gramEnd"/>
      <w:r>
        <w:t>(“”)</w:t>
      </w:r>
      <w:proofErr w:type="gramStart"/>
      <w:r>
        <w:t>):[</w:t>
      </w:r>
      <w:proofErr w:type="spellStart"/>
      <w:r>
        <w:t>hello,world</w:t>
      </w:r>
      <w:proofErr w:type="gramEnd"/>
      <w:r>
        <w:t>,</w:t>
      </w:r>
      <w:proofErr w:type="gramStart"/>
      <w:r>
        <w:t>hello,nepal</w:t>
      </w:r>
      <w:proofErr w:type="gramEnd"/>
      <w:r>
        <w:t>,</w:t>
      </w:r>
      <w:proofErr w:type="gramStart"/>
      <w:r>
        <w:t>hello,usa</w:t>
      </w:r>
      <w:proofErr w:type="gramEnd"/>
      <w:r>
        <w:t>,</w:t>
      </w:r>
      <w:proofErr w:type="gramStart"/>
      <w:r>
        <w:t>hi,usa</w:t>
      </w:r>
      <w:proofErr w:type="spellEnd"/>
      <w:proofErr w:type="gramEnd"/>
      <w:r>
        <w:t>]</w:t>
      </w:r>
    </w:p>
    <w:p w14:paraId="621E6AAB" w14:textId="58FC9C3B" w:rsidR="00215F40" w:rsidRDefault="00215F40">
      <w:r>
        <w:t>Rdd2=</w:t>
      </w:r>
      <w:proofErr w:type="spellStart"/>
      <w:proofErr w:type="gramStart"/>
      <w:r>
        <w:t>rdd.map</w:t>
      </w:r>
      <w:proofErr w:type="spellEnd"/>
      <w:r>
        <w:t>(</w:t>
      </w:r>
      <w:proofErr w:type="gramEnd"/>
      <w:r>
        <w:t>lambda x:(x +1))</w:t>
      </w:r>
    </w:p>
    <w:p w14:paraId="6E81586A" w14:textId="2990DDAF" w:rsidR="00215F40" w:rsidRDefault="00215F40">
      <w:r>
        <w:t>[(hello,1), (world,1</w:t>
      </w:r>
      <w:proofErr w:type="gramStart"/>
      <w:r>
        <w:t>),(</w:t>
      </w:r>
      <w:proofErr w:type="gramEnd"/>
      <w:r>
        <w:t>hello,1</w:t>
      </w:r>
      <w:proofErr w:type="gramStart"/>
      <w:r>
        <w:t>),(</w:t>
      </w:r>
      <w:proofErr w:type="gramEnd"/>
      <w:r>
        <w:t>Nepal,1</w:t>
      </w:r>
      <w:proofErr w:type="gramStart"/>
      <w:r>
        <w:t>),(</w:t>
      </w:r>
      <w:proofErr w:type="gramEnd"/>
      <w:r>
        <w:t>hello,1</w:t>
      </w:r>
      <w:proofErr w:type="gramStart"/>
      <w:r>
        <w:t>),(</w:t>
      </w:r>
      <w:proofErr w:type="gramEnd"/>
      <w:r>
        <w:t>usa,1</w:t>
      </w:r>
      <w:proofErr w:type="gramStart"/>
      <w:r>
        <w:t>),(</w:t>
      </w:r>
      <w:proofErr w:type="gramEnd"/>
      <w:r>
        <w:t>hi,1</w:t>
      </w:r>
      <w:proofErr w:type="gramStart"/>
      <w:r>
        <w:t>),(</w:t>
      </w:r>
      <w:proofErr w:type="gramEnd"/>
      <w:r>
        <w:t>usa,1)]</w:t>
      </w:r>
    </w:p>
    <w:p w14:paraId="1E6F1C42" w14:textId="1F27397C" w:rsidR="00215F40" w:rsidRDefault="00215F40">
      <w:r>
        <w:t xml:space="preserve">Rdd3=rdd2.reduceByKey(lambda </w:t>
      </w:r>
      <w:proofErr w:type="spellStart"/>
      <w:proofErr w:type="gramStart"/>
      <w:r>
        <w:t>x,y</w:t>
      </w:r>
      <w:proofErr w:type="spellEnd"/>
      <w:proofErr w:type="gramEnd"/>
      <w:r>
        <w:t xml:space="preserve"> : </w:t>
      </w:r>
      <w:proofErr w:type="spellStart"/>
      <w:r>
        <w:t>x+y</w:t>
      </w:r>
      <w:proofErr w:type="spellEnd"/>
      <w:r>
        <w:t>)</w:t>
      </w:r>
    </w:p>
    <w:p w14:paraId="0F78A80A" w14:textId="1E859F18" w:rsidR="00215F40" w:rsidRDefault="00215F40">
      <w:r>
        <w:t>[(hello,</w:t>
      </w:r>
      <w:proofErr w:type="gramStart"/>
      <w:r>
        <w:t>3)…..</w:t>
      </w:r>
      <w:proofErr w:type="gramEnd"/>
      <w:r>
        <w:t>]</w:t>
      </w:r>
    </w:p>
    <w:p w14:paraId="3BD975B1" w14:textId="5D89F8CE" w:rsidR="00215F40" w:rsidRDefault="00215F40">
      <w:r>
        <w:t>Write step by step and visualization is the key</w:t>
      </w:r>
    </w:p>
    <w:p w14:paraId="4F706FBD" w14:textId="77777777" w:rsidR="00215F40" w:rsidRDefault="00215F40"/>
    <w:p w14:paraId="4A44073D" w14:textId="6A60600A" w:rsidR="00215F40" w:rsidRDefault="00215F40">
      <w:r>
        <w:t xml:space="preserve"> </w:t>
      </w:r>
      <w:r w:rsidR="00A61F90">
        <w:t xml:space="preserve">Driver program is a </w:t>
      </w:r>
      <w:proofErr w:type="gramStart"/>
      <w:r w:rsidR="00A61F90">
        <w:t>methods</w:t>
      </w:r>
      <w:proofErr w:type="gramEnd"/>
      <w:r w:rsidR="00A61F90">
        <w:t xml:space="preserve"> where we create </w:t>
      </w:r>
    </w:p>
    <w:p w14:paraId="14A53F18" w14:textId="77777777" w:rsidR="00215F40" w:rsidRDefault="00215F40"/>
    <w:p w14:paraId="37046486" w14:textId="77777777" w:rsidR="00215F40" w:rsidRDefault="00215F40"/>
    <w:sectPr w:rsidR="00215F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40"/>
    <w:rsid w:val="00215F40"/>
    <w:rsid w:val="002372A8"/>
    <w:rsid w:val="002F342E"/>
    <w:rsid w:val="00301E2A"/>
    <w:rsid w:val="00406679"/>
    <w:rsid w:val="0054363E"/>
    <w:rsid w:val="00702F27"/>
    <w:rsid w:val="00A61F90"/>
    <w:rsid w:val="00F4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B7D0B"/>
  <w15:chartTrackingRefBased/>
  <w15:docId w15:val="{60384CD3-6F1D-FF47-8101-EC2B6A09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Riyush Shrestha</dc:creator>
  <cp:keywords/>
  <dc:description/>
  <cp:lastModifiedBy>Riyush Shrestha</cp:lastModifiedBy>
  <cp:revision>1</cp:revision>
  <dcterms:created xsi:type="dcterms:W3CDTF">2026-09-24T19:03:00Z</dcterms:created>
  <dcterms:modified xsi:type="dcterms:W3CDTF">2026-09-24T20:52:00Z</dcterms:modified>
</cp:coreProperties>
</file>