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B43E15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List vs Tuple</w:t>
      </w:r>
    </w:p>
    <w:p w14:paraId="58BE9880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22ED3D7E" w14:textId="17EC3CAB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List: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Lists are mutable, meaning you can add, remove, or modify elements after creation. They are </w:t>
      </w:r>
      <w:proofErr w:type="spellStart"/>
      <w:r>
        <w:rPr>
          <w:rFonts w:ascii="Arial" w:eastAsia="Times New Roman" w:hAnsi="Arial" w:cs="Arial"/>
          <w:color w:val="1F1F1F"/>
          <w:kern w:val="0"/>
          <w14:ligatures w14:val="none"/>
        </w:rPr>
        <w:t>f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written</w:t>
      </w:r>
      <w:proofErr w:type="spell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using square brackets 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[1, 2, 3]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, take up more memory, and are designed for dynamic collections that change over time.</w:t>
      </w:r>
    </w:p>
    <w:p w14:paraId="025CE032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40119456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Tuple: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Tuples are immutable, meaning their elements cannot be changed once created. They are written using parentheses 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(1, 2, 3)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, are faster and more memory-efficient than lists, and are ideal for fixed records or dictionary keys.</w:t>
      </w:r>
    </w:p>
    <w:p w14:paraId="7D748D98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7B68F5B4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Dictionary vs Set</w:t>
      </w:r>
    </w:p>
    <w:p w14:paraId="04A6F367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13D47762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Dictionary: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A dictionary stores data in key-value pairs such as 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{"a": 1, "b": 2}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. Keys must be unique, while values can be duplicated. Elements are retrieved directly by referencing their key.</w:t>
      </w:r>
    </w:p>
    <w:p w14:paraId="58F4B095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3E2736FF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Set: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A set is an unordered collection of standalone unique elements like 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{1, 2, 3}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. It automatically removes any duplicate values upon insertion and is used primarily for membership testing and deduplication.</w:t>
      </w:r>
    </w:p>
    <w:p w14:paraId="01759993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17915414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Shallow Copy vs Deep Copy</w:t>
      </w:r>
    </w:p>
    <w:p w14:paraId="3D53352B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3C2B96EA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Shallow Copy (</w:t>
      </w:r>
      <w:proofErr w:type="spellStart"/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copy.copy</w:t>
      </w:r>
      <w:proofErr w:type="spellEnd"/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()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Creates a new outer object, but copies 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references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to any nested objects inside it. Because nested elements are shared, modifying nested data in the copy will also modify the original.</w:t>
      </w:r>
    </w:p>
    <w:p w14:paraId="6F495A88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6C231734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Deep Copy (</w:t>
      </w:r>
      <w:proofErr w:type="spellStart"/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copy.deepcopy</w:t>
      </w:r>
      <w:proofErr w:type="spellEnd"/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()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Creates a new outer object and recursively duplicates every nested object inside it. The copy is completely independent, meaning changes to its nested data will never affect the original object.</w:t>
      </w:r>
    </w:p>
    <w:p w14:paraId="193E1337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7D73D90D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is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vs 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==</w:t>
      </w:r>
    </w:p>
    <w:p w14:paraId="605AD124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lastRenderedPageBreak/>
        <w:br/>
      </w:r>
    </w:p>
    <w:p w14:paraId="171630DE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==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(Equality Operator):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Evaluates whether the 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values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of two variables are identical, regardless of where they are stored in memory.</w:t>
      </w:r>
    </w:p>
    <w:p w14:paraId="495D5F82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1E25D42C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is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(Identity Operator):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Evaluates whether two variables refer to the 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exact same memory address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(</w:t>
      </w:r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id(a) == id(b)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).</w:t>
      </w:r>
    </w:p>
    <w:p w14:paraId="2C495C93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15713CE9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append(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)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vs 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extend(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)</w:t>
      </w:r>
    </w:p>
    <w:p w14:paraId="343A7164" w14:textId="77777777" w:rsidR="007F1DE1" w:rsidRPr="007F1DE1" w:rsidRDefault="007F1DE1" w:rsidP="007F1DE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411CCC64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append(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)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Adds its argument to the end of the list as a single element. Passing a list to 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append(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)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results in a nested list inside the original list.</w:t>
      </w:r>
    </w:p>
    <w:p w14:paraId="08D9E19D" w14:textId="77777777" w:rsidR="007F1DE1" w:rsidRPr="007F1DE1" w:rsidRDefault="007F1DE1" w:rsidP="007F1DE1">
      <w:pPr>
        <w:spacing w:after="0" w:line="240" w:lineRule="auto"/>
        <w:ind w:left="4475"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29B0E9E0" w14:textId="77777777" w:rsid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proofErr w:type="gramStart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extend(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)</w:t>
      </w:r>
      <w:r w:rsidRPr="007F1DE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:</w:t>
      </w: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Iterates over its argument and adds each element individually to the end of the list, flattening the input into the target list.</w:t>
      </w:r>
    </w:p>
    <w:p w14:paraId="7E7FA6CC" w14:textId="77777777" w:rsid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7390D490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# 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append(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) inserts the entire object as a single element</w:t>
      </w:r>
    </w:p>
    <w:p w14:paraId="1637961F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nums_1 = [1, 2]</w:t>
      </w:r>
    </w:p>
    <w:p w14:paraId="6D86D5D6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nums_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1.append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([3, 4])</w:t>
      </w:r>
    </w:p>
    <w:p w14:paraId="68C663E2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print(nums_1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)  #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Output: [1, 2, [3, 4]]</w:t>
      </w:r>
    </w:p>
    <w:p w14:paraId="1DF2B995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3C652DD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# 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extend(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) iterates through the input and adds each element individually</w:t>
      </w:r>
    </w:p>
    <w:p w14:paraId="6A659192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nums_2 = [1, 2]</w:t>
      </w:r>
    </w:p>
    <w:p w14:paraId="558E6B19" w14:textId="77777777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nums_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2.extend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([3, 4])</w:t>
      </w:r>
    </w:p>
    <w:p w14:paraId="594C66A9" w14:textId="53AF8ED9" w:rsidR="007F1DE1" w:rsidRPr="007F1DE1" w:rsidRDefault="007F1DE1" w:rsidP="007F1DE1">
      <w:pPr>
        <w:spacing w:after="0" w:line="240" w:lineRule="auto"/>
        <w:ind w:right="3755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print(nums_2</w:t>
      </w:r>
      <w:proofErr w:type="gramStart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>)  #</w:t>
      </w:r>
      <w:proofErr w:type="gramEnd"/>
      <w:r w:rsidRPr="007F1DE1">
        <w:rPr>
          <w:rFonts w:ascii="Arial" w:eastAsia="Times New Roman" w:hAnsi="Arial" w:cs="Arial"/>
          <w:color w:val="1F1F1F"/>
          <w:kern w:val="0"/>
          <w14:ligatures w14:val="none"/>
        </w:rPr>
        <w:t xml:space="preserve"> Output: [1, 2, 3, 4]</w:t>
      </w:r>
    </w:p>
    <w:p w14:paraId="71B2A920" w14:textId="77777777" w:rsidR="00702F27" w:rsidRDefault="00702F27"/>
    <w:sectPr w:rsidR="00702F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9B5567"/>
    <w:multiLevelType w:val="multilevel"/>
    <w:tmpl w:val="299E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A141A"/>
    <w:multiLevelType w:val="multilevel"/>
    <w:tmpl w:val="BFD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E7325"/>
    <w:multiLevelType w:val="multilevel"/>
    <w:tmpl w:val="6962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C37982"/>
    <w:multiLevelType w:val="multilevel"/>
    <w:tmpl w:val="6EDE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5077CF"/>
    <w:multiLevelType w:val="multilevel"/>
    <w:tmpl w:val="1FD6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398507">
    <w:abstractNumId w:val="2"/>
  </w:num>
  <w:num w:numId="2" w16cid:durableId="1682273324">
    <w:abstractNumId w:val="1"/>
  </w:num>
  <w:num w:numId="3" w16cid:durableId="932471806">
    <w:abstractNumId w:val="0"/>
  </w:num>
  <w:num w:numId="4" w16cid:durableId="1441146918">
    <w:abstractNumId w:val="3"/>
  </w:num>
  <w:num w:numId="5" w16cid:durableId="214330360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DE1"/>
    <w:rsid w:val="002372A8"/>
    <w:rsid w:val="00301E2A"/>
    <w:rsid w:val="0054363E"/>
    <w:rsid w:val="00702F27"/>
    <w:rsid w:val="007F1DE1"/>
    <w:rsid w:val="00EF6E27"/>
    <w:rsid w:val="00F4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938E2"/>
  <w15:chartTrackingRefBased/>
  <w15:docId w15:val="{DBE9A24E-1F3C-C248-A920-174060E7A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D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7F1D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331</Words>
  <Characters>1891</Characters>
  <Application>Microsoft Office Word</Application>
  <DocSecurity>0</DocSecurity>
  <Lines>15</Lines>
  <Paragraphs>4</Paragraphs>
  <ScaleCrop>false</ScaleCrop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Riyush Shrestha</dc:creator>
  <cp:keywords/>
  <dc:description/>
  <cp:lastModifiedBy>Riyush Shrestha</cp:lastModifiedBy>
  <cp:revision>1</cp:revision>
  <dcterms:created xsi:type="dcterms:W3CDTF">2026-09-04T15:21:00Z</dcterms:created>
  <dcterms:modified xsi:type="dcterms:W3CDTF">2026-09-04T15:25:00Z</dcterms:modified>
</cp:coreProperties>
</file>