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C22F66" w14:textId="1E6D8D40" w:rsidR="00CB102A" w:rsidRPr="00CB102A" w:rsidRDefault="00CB102A" w:rsidP="00CB102A">
      <w:pPr>
        <w:rPr>
          <w:sz w:val="44"/>
          <w:szCs w:val="44"/>
          <w:lang w:val="en-US"/>
        </w:rPr>
      </w:pPr>
      <w:r w:rsidRPr="00CB102A">
        <w:rPr>
          <w:b/>
          <w:bCs/>
          <w:sz w:val="44"/>
          <w:szCs w:val="44"/>
          <w:lang w:val="en-US"/>
        </w:rPr>
        <w:t>Azure Storage</w:t>
      </w:r>
    </w:p>
    <w:p w14:paraId="43B510DE" w14:textId="77777777" w:rsidR="00CB102A" w:rsidRDefault="00CB102A" w:rsidP="00CB102A">
      <w:pPr>
        <w:rPr>
          <w:lang w:val="en-US"/>
        </w:rPr>
      </w:pPr>
    </w:p>
    <w:p w14:paraId="28811DBC" w14:textId="54A11BD1" w:rsidR="00CB102A" w:rsidRPr="00CB102A" w:rsidRDefault="00CB102A" w:rsidP="00CB102A">
      <w:pPr>
        <w:rPr>
          <w:b/>
          <w:bCs/>
          <w:lang w:val="en-US"/>
        </w:rPr>
      </w:pPr>
      <w:r w:rsidRPr="00CB102A">
        <w:rPr>
          <w:b/>
          <w:bCs/>
          <w:lang w:val="en-US"/>
        </w:rPr>
        <w:t>Implement and manage storage</w:t>
      </w:r>
    </w:p>
    <w:p w14:paraId="7C5E7967" w14:textId="77777777" w:rsidR="00CB102A" w:rsidRPr="00CB102A" w:rsidRDefault="00CB102A" w:rsidP="00CB102A">
      <w:r w:rsidRPr="00CB102A">
        <w:t> </w:t>
      </w:r>
    </w:p>
    <w:p w14:paraId="4F6468E4" w14:textId="77777777" w:rsidR="00CB102A" w:rsidRPr="00CB102A" w:rsidRDefault="00CB102A" w:rsidP="00CB102A">
      <w:pPr>
        <w:rPr>
          <w:b/>
          <w:bCs/>
          <w:lang w:val="en-US"/>
        </w:rPr>
      </w:pPr>
      <w:r w:rsidRPr="00CB102A">
        <w:rPr>
          <w:b/>
          <w:bCs/>
          <w:lang w:val="en-US"/>
        </w:rPr>
        <w:t xml:space="preserve">Azure Storage </w:t>
      </w:r>
    </w:p>
    <w:p w14:paraId="5A18D210" w14:textId="77777777" w:rsidR="00CB102A" w:rsidRPr="00CB102A" w:rsidRDefault="00CB102A" w:rsidP="00CB102A">
      <w:r w:rsidRPr="00CB102A">
        <w:t> </w:t>
      </w:r>
    </w:p>
    <w:p w14:paraId="053F847C" w14:textId="77777777" w:rsidR="00CB102A" w:rsidRPr="00CB102A" w:rsidRDefault="00CB102A" w:rsidP="00CB102A">
      <w:pPr>
        <w:rPr>
          <w:lang w:val="en-US"/>
        </w:rPr>
      </w:pPr>
      <w:r w:rsidRPr="00CB102A">
        <w:rPr>
          <w:lang w:val="en-US"/>
        </w:rPr>
        <w:t xml:space="preserve">Azure Storage is a service that you can use to store files, messages, tables, and other types of information. They are </w:t>
      </w:r>
    </w:p>
    <w:p w14:paraId="70CA4643" w14:textId="77777777" w:rsidR="00CB102A" w:rsidRPr="00CB102A" w:rsidRDefault="00CB102A" w:rsidP="00CB102A">
      <w:r w:rsidRPr="00CB102A">
        <w:t> </w:t>
      </w:r>
    </w:p>
    <w:p w14:paraId="1AF6618B" w14:textId="77777777" w:rsidR="00CB102A" w:rsidRPr="00CB102A" w:rsidRDefault="00CB102A" w:rsidP="00CB102A">
      <w:pPr>
        <w:rPr>
          <w:lang w:val="en-US"/>
        </w:rPr>
      </w:pPr>
      <w:r w:rsidRPr="00CB102A">
        <w:rPr>
          <w:lang w:val="en-US"/>
        </w:rPr>
        <w:t>- Durable and highly available - Redundancy ensures that your data is safe during transient hardware failures. You replicate data across datacenters or geographical regions for protection from local catastrophe or natural disaster</w:t>
      </w:r>
    </w:p>
    <w:p w14:paraId="7908C5DE" w14:textId="77777777" w:rsidR="00CB102A" w:rsidRPr="00CB102A" w:rsidRDefault="00CB102A" w:rsidP="00CB102A">
      <w:pPr>
        <w:rPr>
          <w:lang w:val="en-US"/>
        </w:rPr>
      </w:pPr>
      <w:r w:rsidRPr="00CB102A">
        <w:rPr>
          <w:lang w:val="en-US"/>
        </w:rPr>
        <w:t>- Secure -All data written to Azure Storage is encrypted by the service and provides fine-grained control who have access them</w:t>
      </w:r>
    </w:p>
    <w:p w14:paraId="609BD493" w14:textId="77777777" w:rsidR="00CB102A" w:rsidRPr="00CB102A" w:rsidRDefault="00CB102A" w:rsidP="00CB102A">
      <w:pPr>
        <w:rPr>
          <w:lang w:val="en-US"/>
        </w:rPr>
      </w:pPr>
      <w:r w:rsidRPr="00CB102A">
        <w:rPr>
          <w:lang w:val="en-US"/>
        </w:rPr>
        <w:t xml:space="preserve">- Scalable - massively scalable to meet data storage and performance </w:t>
      </w:r>
    </w:p>
    <w:p w14:paraId="55370037" w14:textId="77777777" w:rsidR="00CB102A" w:rsidRPr="00CB102A" w:rsidRDefault="00CB102A" w:rsidP="00CB102A">
      <w:pPr>
        <w:rPr>
          <w:lang w:val="en-US"/>
        </w:rPr>
      </w:pPr>
      <w:r w:rsidRPr="00CB102A">
        <w:rPr>
          <w:lang w:val="en-US"/>
        </w:rPr>
        <w:t xml:space="preserve">- Managed </w:t>
      </w:r>
      <w:proofErr w:type="gramStart"/>
      <w:r w:rsidRPr="00CB102A">
        <w:rPr>
          <w:lang w:val="en-US"/>
        </w:rPr>
        <w:t>-  Microsoft</w:t>
      </w:r>
      <w:proofErr w:type="gramEnd"/>
      <w:r w:rsidRPr="00CB102A">
        <w:rPr>
          <w:lang w:val="en-US"/>
        </w:rPr>
        <w:t xml:space="preserve"> Azure handles hardware maintenance, updates, and critical issues for you.</w:t>
      </w:r>
    </w:p>
    <w:p w14:paraId="3A101EA3" w14:textId="77777777" w:rsidR="00CB102A" w:rsidRPr="00CB102A" w:rsidRDefault="00CB102A" w:rsidP="00CB102A">
      <w:pPr>
        <w:rPr>
          <w:lang w:val="en-US"/>
        </w:rPr>
      </w:pPr>
      <w:r w:rsidRPr="00CB102A">
        <w:rPr>
          <w:lang w:val="en-US"/>
        </w:rPr>
        <w:t xml:space="preserve">- Accessible - Data in Azure Storage is accessible from anywhere in the world over HTTP or HTTPS providing SDKs with various languages .NET, Java, Node.js, Python, PHP, Ruby, Go, and REST API. </w:t>
      </w:r>
    </w:p>
    <w:p w14:paraId="17743932" w14:textId="77777777" w:rsidR="00CB102A" w:rsidRPr="00CB102A" w:rsidRDefault="00CB102A" w:rsidP="00CB102A">
      <w:r w:rsidRPr="00CB102A">
        <w:t> </w:t>
      </w:r>
    </w:p>
    <w:p w14:paraId="60C2EECE" w14:textId="77777777" w:rsidR="00CB102A" w:rsidRPr="00CB102A" w:rsidRDefault="00CB102A" w:rsidP="00CB102A">
      <w:pPr>
        <w:rPr>
          <w:lang w:val="en-US"/>
        </w:rPr>
      </w:pPr>
      <w:r w:rsidRPr="00CB102A">
        <w:rPr>
          <w:lang w:val="en-US"/>
        </w:rPr>
        <w:t>Azure Storage supports scripting in Azure PowerShell or Azure CLI. And the Azure portal and Azure Storage Explorer offer easy visual solutions for working with your data.</w:t>
      </w:r>
    </w:p>
    <w:p w14:paraId="31504528" w14:textId="77777777" w:rsidR="00CB102A" w:rsidRPr="00CB102A" w:rsidRDefault="00CB102A" w:rsidP="00CB102A">
      <w:r w:rsidRPr="00CB102A">
        <w:t> </w:t>
      </w:r>
    </w:p>
    <w:p w14:paraId="6F79CDB8" w14:textId="77777777" w:rsidR="00CB102A" w:rsidRPr="00CB102A" w:rsidRDefault="00CB102A" w:rsidP="00CB102A">
      <w:pPr>
        <w:rPr>
          <w:lang w:val="en-US"/>
        </w:rPr>
      </w:pPr>
      <w:r w:rsidRPr="00CB102A">
        <w:rPr>
          <w:lang w:val="en-US"/>
        </w:rPr>
        <w:t xml:space="preserve">Azure Storage Categories </w:t>
      </w:r>
    </w:p>
    <w:p w14:paraId="2ED602E8" w14:textId="77777777" w:rsidR="00CB102A" w:rsidRPr="00CB102A" w:rsidRDefault="00CB102A" w:rsidP="00CB102A">
      <w:r w:rsidRPr="00CB102A">
        <w:t> </w:t>
      </w:r>
    </w:p>
    <w:p w14:paraId="633A49E2" w14:textId="77777777" w:rsidR="00CB102A" w:rsidRPr="00CB102A" w:rsidRDefault="00CB102A" w:rsidP="00CB102A">
      <w:pPr>
        <w:rPr>
          <w:lang w:val="en-US"/>
        </w:rPr>
      </w:pPr>
      <w:r w:rsidRPr="00CB102A">
        <w:rPr>
          <w:lang w:val="en-US"/>
        </w:rPr>
        <w:t>- Storage for Virtual Machines- Virtual machine storage includes disks and files. Disks are persistent block storage for Azure IaaS virtual machines. Files are fully managed file shares in the cloud.</w:t>
      </w:r>
    </w:p>
    <w:p w14:paraId="4E314781" w14:textId="77777777" w:rsidR="00CB102A" w:rsidRPr="00CB102A" w:rsidRDefault="00CB102A" w:rsidP="00CB102A">
      <w:pPr>
        <w:rPr>
          <w:lang w:val="en-US"/>
        </w:rPr>
      </w:pPr>
      <w:r w:rsidRPr="00CB102A">
        <w:rPr>
          <w:lang w:val="en-US"/>
        </w:rPr>
        <w:lastRenderedPageBreak/>
        <w:t>- Unstructured Data- Unstructured data includes Blobs and Data Lake Store. Blobs are highly scalable, REST-based cloud object store. Data Lake Store is Hadoop Distributed File System (HDFS) as a service.</w:t>
      </w:r>
    </w:p>
    <w:p w14:paraId="539108FD" w14:textId="77777777" w:rsidR="00CB102A" w:rsidRPr="00CB102A" w:rsidRDefault="00CB102A" w:rsidP="00CB102A">
      <w:pPr>
        <w:rPr>
          <w:lang w:val="en-US"/>
        </w:rPr>
      </w:pPr>
      <w:r w:rsidRPr="00CB102A">
        <w:rPr>
          <w:lang w:val="en-US"/>
        </w:rPr>
        <w:t>- Structured Data- Structured data includes Tables, Cosmos DB, and Azure SQL DB. Tables are a key/value, autoscaling NoSQL store. Cosmos DB is a globally distributed database service. Azure SQL DB is a fully managed database-as-a-service built on SQL.</w:t>
      </w:r>
    </w:p>
    <w:p w14:paraId="7E12A5AD" w14:textId="77777777" w:rsidR="00CB102A" w:rsidRPr="00CB102A" w:rsidRDefault="00CB102A" w:rsidP="00CB102A">
      <w:r w:rsidRPr="00CB102A">
        <w:t> </w:t>
      </w:r>
    </w:p>
    <w:p w14:paraId="2C6AE0E6" w14:textId="77777777" w:rsidR="00CB102A" w:rsidRPr="00CB102A" w:rsidRDefault="00CB102A" w:rsidP="00CB102A">
      <w:pPr>
        <w:rPr>
          <w:lang w:val="en-US"/>
        </w:rPr>
      </w:pPr>
      <w:r w:rsidRPr="00CB102A">
        <w:rPr>
          <w:lang w:val="en-US"/>
        </w:rPr>
        <w:t xml:space="preserve">Tiers of Storage accounts </w:t>
      </w:r>
    </w:p>
    <w:p w14:paraId="1B42A58F" w14:textId="77777777" w:rsidR="00CB102A" w:rsidRPr="00CB102A" w:rsidRDefault="00CB102A" w:rsidP="00CB102A">
      <w:r w:rsidRPr="00CB102A">
        <w:t> </w:t>
      </w:r>
    </w:p>
    <w:p w14:paraId="66D615CB" w14:textId="77777777" w:rsidR="00CB102A" w:rsidRPr="00CB102A" w:rsidRDefault="00CB102A" w:rsidP="00CB102A">
      <w:pPr>
        <w:rPr>
          <w:lang w:val="en-US"/>
        </w:rPr>
      </w:pPr>
      <w:r w:rsidRPr="00CB102A">
        <w:rPr>
          <w:lang w:val="en-US"/>
        </w:rPr>
        <w:t xml:space="preserve">- </w:t>
      </w:r>
      <w:proofErr w:type="gramStart"/>
      <w:r w:rsidRPr="00CB102A">
        <w:rPr>
          <w:lang w:val="en-US"/>
        </w:rPr>
        <w:t>Standard  storage</w:t>
      </w:r>
      <w:proofErr w:type="gramEnd"/>
      <w:r w:rsidRPr="00CB102A">
        <w:rPr>
          <w:lang w:val="en-US"/>
        </w:rPr>
        <w:t xml:space="preserve"> accounts are backed by magnetic drives (HDD) and provide the lowest cost per GB which allows you to have any data service (Blob, File, Queue, Table). Double-digit </w:t>
      </w:r>
      <w:proofErr w:type="spellStart"/>
      <w:r w:rsidRPr="00CB102A">
        <w:rPr>
          <w:lang w:val="en-US"/>
        </w:rPr>
        <w:t>ms</w:t>
      </w:r>
      <w:proofErr w:type="spellEnd"/>
      <w:r w:rsidRPr="00CB102A">
        <w:rPr>
          <w:lang w:val="en-US"/>
        </w:rPr>
        <w:t xml:space="preserve"> latency, 10,000 IOPS, 300-MBps bandwidth</w:t>
      </w:r>
    </w:p>
    <w:p w14:paraId="3E0F0B73" w14:textId="77777777" w:rsidR="00CB102A" w:rsidRPr="00CB102A" w:rsidRDefault="00CB102A" w:rsidP="00CB102A">
      <w:pPr>
        <w:rPr>
          <w:lang w:val="en-US"/>
        </w:rPr>
      </w:pPr>
      <w:r w:rsidRPr="00CB102A">
        <w:rPr>
          <w:lang w:val="en-US"/>
        </w:rPr>
        <w:t xml:space="preserve">- Premium storage accounts are backed by solid-state drives (SSD) and offer consistent low-latency performance. Single-digit </w:t>
      </w:r>
      <w:proofErr w:type="spellStart"/>
      <w:r w:rsidRPr="00CB102A">
        <w:rPr>
          <w:lang w:val="en-US"/>
        </w:rPr>
        <w:t>ms</w:t>
      </w:r>
      <w:proofErr w:type="spellEnd"/>
      <w:r w:rsidRPr="00CB102A">
        <w:rPr>
          <w:lang w:val="en-US"/>
        </w:rPr>
        <w:t xml:space="preserve"> latency, 100,000 IOPS, 5-GBps bandwidth, can only use file storage accounts with ZRS storage in a limited number of regions.</w:t>
      </w:r>
    </w:p>
    <w:p w14:paraId="62371A89" w14:textId="77777777" w:rsidR="00CB102A" w:rsidRPr="00CB102A" w:rsidRDefault="00CB102A" w:rsidP="00CB102A">
      <w:r w:rsidRPr="00CB102A">
        <w:t> </w:t>
      </w:r>
    </w:p>
    <w:p w14:paraId="7701D8DA" w14:textId="77777777" w:rsidR="00CB102A" w:rsidRPr="00CB102A" w:rsidRDefault="00CB102A" w:rsidP="00CB102A">
      <w:pPr>
        <w:rPr>
          <w:lang w:val="en-US"/>
        </w:rPr>
      </w:pPr>
      <w:r w:rsidRPr="00CB102A">
        <w:rPr>
          <w:lang w:val="en-US"/>
        </w:rPr>
        <w:t>You can't convert a Standard storage account to a Premium storage account or vice versa. You must create a new storage account with the desired type and copy data, if applicable, to a new storage account.</w:t>
      </w:r>
    </w:p>
    <w:p w14:paraId="1CE9104B" w14:textId="77777777" w:rsidR="00CB102A" w:rsidRPr="00CB102A" w:rsidRDefault="00CB102A" w:rsidP="00CB102A">
      <w:r w:rsidRPr="00CB102A">
        <w:t> </w:t>
      </w:r>
    </w:p>
    <w:p w14:paraId="3422D2B5" w14:textId="77777777" w:rsidR="00CB102A" w:rsidRPr="00CB102A" w:rsidRDefault="00CB102A" w:rsidP="00CB102A">
      <w:pPr>
        <w:rPr>
          <w:lang w:val="en-US"/>
        </w:rPr>
      </w:pPr>
      <w:r w:rsidRPr="00CB102A">
        <w:rPr>
          <w:b/>
          <w:bCs/>
          <w:lang w:val="en-US"/>
        </w:rPr>
        <w:t xml:space="preserve">Azure Storage Services </w:t>
      </w:r>
    </w:p>
    <w:p w14:paraId="36FA2BD7" w14:textId="77777777" w:rsidR="00CB102A" w:rsidRPr="00CB102A" w:rsidRDefault="00CB102A" w:rsidP="00CB102A">
      <w:r w:rsidRPr="00CB102A">
        <w:t> </w:t>
      </w:r>
    </w:p>
    <w:p w14:paraId="3670B8E3" w14:textId="77777777" w:rsidR="00CB102A" w:rsidRPr="00CB102A" w:rsidRDefault="00CB102A" w:rsidP="00CB102A">
      <w:pPr>
        <w:rPr>
          <w:lang w:val="en-US"/>
        </w:rPr>
      </w:pPr>
      <w:r w:rsidRPr="00CB102A">
        <w:rPr>
          <w:lang w:val="en-US"/>
        </w:rPr>
        <w:t>Azure Containers (Blobs</w:t>
      </w:r>
      <w:proofErr w:type="gramStart"/>
      <w:r w:rsidRPr="00CB102A">
        <w:rPr>
          <w:lang w:val="en-US"/>
        </w:rPr>
        <w:t>) :</w:t>
      </w:r>
      <w:proofErr w:type="gramEnd"/>
      <w:r w:rsidRPr="00CB102A">
        <w:rPr>
          <w:lang w:val="en-US"/>
        </w:rPr>
        <w:t xml:space="preserve">  object storage solution for massive amount of unstructured data such as text or binary data. Blob storage is ideal for:</w:t>
      </w:r>
    </w:p>
    <w:p w14:paraId="1D71B7E1" w14:textId="77777777" w:rsidR="00CB102A" w:rsidRPr="00CB102A" w:rsidRDefault="00CB102A" w:rsidP="00CB102A">
      <w:pPr>
        <w:rPr>
          <w:lang w:val="en-US"/>
        </w:rPr>
      </w:pPr>
      <w:r w:rsidRPr="00CB102A">
        <w:rPr>
          <w:lang w:val="en-US"/>
        </w:rPr>
        <w:t>- Serving images or documents directly to a browser.</w:t>
      </w:r>
    </w:p>
    <w:p w14:paraId="2EA7FD4B" w14:textId="77777777" w:rsidR="00CB102A" w:rsidRPr="00CB102A" w:rsidRDefault="00CB102A" w:rsidP="00CB102A">
      <w:pPr>
        <w:rPr>
          <w:lang w:val="en-US"/>
        </w:rPr>
      </w:pPr>
      <w:r w:rsidRPr="00CB102A">
        <w:rPr>
          <w:lang w:val="en-US"/>
        </w:rPr>
        <w:t>- Storing files for distributed access.</w:t>
      </w:r>
    </w:p>
    <w:p w14:paraId="7DACF5D1" w14:textId="77777777" w:rsidR="00CB102A" w:rsidRPr="00CB102A" w:rsidRDefault="00CB102A" w:rsidP="00CB102A">
      <w:pPr>
        <w:rPr>
          <w:lang w:val="en-US"/>
        </w:rPr>
      </w:pPr>
      <w:r w:rsidRPr="00CB102A">
        <w:rPr>
          <w:lang w:val="en-US"/>
        </w:rPr>
        <w:t>- Streaming video and audio.</w:t>
      </w:r>
    </w:p>
    <w:p w14:paraId="6F5F4F61" w14:textId="77777777" w:rsidR="00CB102A" w:rsidRPr="00CB102A" w:rsidRDefault="00CB102A" w:rsidP="00CB102A">
      <w:pPr>
        <w:rPr>
          <w:lang w:val="en-US"/>
        </w:rPr>
      </w:pPr>
      <w:r w:rsidRPr="00CB102A">
        <w:rPr>
          <w:lang w:val="en-US"/>
        </w:rPr>
        <w:t>- Storing data for backup and restore, disaster recovery, and archiving.</w:t>
      </w:r>
    </w:p>
    <w:p w14:paraId="36753134" w14:textId="77777777" w:rsidR="00CB102A" w:rsidRPr="00CB102A" w:rsidRDefault="00CB102A" w:rsidP="00CB102A">
      <w:pPr>
        <w:rPr>
          <w:lang w:val="en-US"/>
        </w:rPr>
      </w:pPr>
      <w:r w:rsidRPr="00CB102A">
        <w:rPr>
          <w:lang w:val="en-US"/>
        </w:rPr>
        <w:t>- Storing data for analysis by an on-premises or Azure-hosted service.</w:t>
      </w:r>
    </w:p>
    <w:p w14:paraId="48ED6032" w14:textId="77777777" w:rsidR="00CB102A" w:rsidRPr="00CB102A" w:rsidRDefault="00CB102A" w:rsidP="00CB102A">
      <w:r w:rsidRPr="00CB102A">
        <w:t> </w:t>
      </w:r>
    </w:p>
    <w:p w14:paraId="559042DE" w14:textId="77777777" w:rsidR="00CB102A" w:rsidRPr="00CB102A" w:rsidRDefault="00CB102A" w:rsidP="00CB102A">
      <w:pPr>
        <w:rPr>
          <w:lang w:val="en-US"/>
        </w:rPr>
      </w:pPr>
      <w:r w:rsidRPr="00CB102A">
        <w:rPr>
          <w:lang w:val="en-US"/>
        </w:rPr>
        <w:t>Unstructured data is data that doesn't adhere to a particular data model or definition</w:t>
      </w:r>
    </w:p>
    <w:p w14:paraId="1A621D49" w14:textId="77777777" w:rsidR="00CB102A" w:rsidRPr="00CB102A" w:rsidRDefault="00CB102A" w:rsidP="00CB102A">
      <w:r w:rsidRPr="00CB102A">
        <w:lastRenderedPageBreak/>
        <w:t> </w:t>
      </w:r>
    </w:p>
    <w:p w14:paraId="410A3CCE" w14:textId="77777777" w:rsidR="00CB102A" w:rsidRPr="00CB102A" w:rsidRDefault="00CB102A" w:rsidP="00CB102A">
      <w:pPr>
        <w:rPr>
          <w:lang w:val="en-US"/>
        </w:rPr>
      </w:pPr>
      <w:r w:rsidRPr="00CB102A">
        <w:rPr>
          <w:lang w:val="en-US"/>
        </w:rPr>
        <w:t>Objects in Blob storage can be accessed from anywhere in the world via HTTP or HTTPS. Users or client applications can access blobs via URLs, the Azure Storage REST API, Azure PowerShell, Azure CLI, or an Azure Storage client library.</w:t>
      </w:r>
    </w:p>
    <w:p w14:paraId="40CB8905" w14:textId="77777777" w:rsidR="00CB102A" w:rsidRPr="00CB102A" w:rsidRDefault="00CB102A" w:rsidP="00CB102A">
      <w:r w:rsidRPr="00CB102A">
        <w:t> </w:t>
      </w:r>
    </w:p>
    <w:p w14:paraId="5B546B04" w14:textId="77777777" w:rsidR="00CB102A" w:rsidRPr="00CB102A" w:rsidRDefault="00CB102A" w:rsidP="00CB102A">
      <w:pPr>
        <w:rPr>
          <w:lang w:val="en-US"/>
        </w:rPr>
      </w:pPr>
      <w:r w:rsidRPr="00CB102A">
        <w:rPr>
          <w:lang w:val="en-US"/>
        </w:rPr>
        <w:t>Azure Files: enables you to set up highly available network file shares that can be accessed by using the standard Server Message Block (SMB) protocol.</w:t>
      </w:r>
    </w:p>
    <w:p w14:paraId="509A6F5D" w14:textId="77777777" w:rsidR="00CB102A" w:rsidRPr="00CB102A" w:rsidRDefault="00CB102A" w:rsidP="00CB102A">
      <w:r w:rsidRPr="00CB102A">
        <w:t> </w:t>
      </w:r>
    </w:p>
    <w:p w14:paraId="4FAF26BD" w14:textId="77777777" w:rsidR="00CB102A" w:rsidRPr="00CB102A" w:rsidRDefault="00CB102A" w:rsidP="00CB102A">
      <w:pPr>
        <w:rPr>
          <w:lang w:val="en-US"/>
        </w:rPr>
      </w:pPr>
      <w:r w:rsidRPr="00CB102A">
        <w:rPr>
          <w:lang w:val="en-US"/>
        </w:rPr>
        <w:t>Azure Files can be used to add to or replace a company's existing on-premises NAS devices or file servers. One thing that distinguishes Azure Files from files on a corporate file share is that you can access the files from anywhere in the world using a URL that points to the file and includes a shared access signature (SAS) token. You can generate SAS tokens; they allow specific access to a private asset for a specific amount of time.</w:t>
      </w:r>
    </w:p>
    <w:p w14:paraId="0D6E0657" w14:textId="77777777" w:rsidR="00CB102A" w:rsidRPr="00CB102A" w:rsidRDefault="00CB102A" w:rsidP="00CB102A">
      <w:r w:rsidRPr="00CB102A">
        <w:t> </w:t>
      </w:r>
    </w:p>
    <w:p w14:paraId="50F5FDBD" w14:textId="77777777" w:rsidR="00CB102A" w:rsidRPr="00CB102A" w:rsidRDefault="00CB102A" w:rsidP="00CB102A">
      <w:pPr>
        <w:rPr>
          <w:lang w:val="en-US"/>
        </w:rPr>
      </w:pPr>
      <w:r w:rsidRPr="00CB102A">
        <w:rPr>
          <w:lang w:val="en-US"/>
        </w:rPr>
        <w:t>There are two built-in methods of data access supported by Azure Files.</w:t>
      </w:r>
    </w:p>
    <w:p w14:paraId="0814161A" w14:textId="77777777" w:rsidR="00CB102A" w:rsidRPr="00CB102A" w:rsidRDefault="00CB102A" w:rsidP="00CB102A">
      <w:pPr>
        <w:rPr>
          <w:lang w:val="en-US"/>
        </w:rPr>
      </w:pPr>
      <w:r w:rsidRPr="00CB102A">
        <w:rPr>
          <w:lang w:val="en-US"/>
        </w:rPr>
        <w:t>1. direct access via a mounted drive in your operating system</w:t>
      </w:r>
    </w:p>
    <w:p w14:paraId="05A0A024" w14:textId="77777777" w:rsidR="00CB102A" w:rsidRPr="00CB102A" w:rsidRDefault="00CB102A" w:rsidP="00CB102A">
      <w:pPr>
        <w:rPr>
          <w:lang w:val="en-US"/>
        </w:rPr>
      </w:pPr>
      <w:r w:rsidRPr="00CB102A">
        <w:rPr>
          <w:lang w:val="en-US"/>
        </w:rPr>
        <w:t>2. use a Windows server (either on-premises or in Azure) and install Azure File Sync to synchronize the files between local shares and Azure Files</w:t>
      </w:r>
    </w:p>
    <w:p w14:paraId="7E2C3D7F" w14:textId="77777777" w:rsidR="00CB102A" w:rsidRPr="00CB102A" w:rsidRDefault="00CB102A" w:rsidP="00CB102A">
      <w:r w:rsidRPr="00CB102A">
        <w:t> </w:t>
      </w:r>
    </w:p>
    <w:p w14:paraId="024028BA" w14:textId="77777777" w:rsidR="00CB102A" w:rsidRPr="00CB102A" w:rsidRDefault="00CB102A" w:rsidP="00CB102A">
      <w:pPr>
        <w:rPr>
          <w:lang w:val="en-US"/>
        </w:rPr>
      </w:pPr>
      <w:r w:rsidRPr="00CB102A">
        <w:rPr>
          <w:lang w:val="en-US"/>
        </w:rPr>
        <w:t>Common scenarios that file shares can be used.</w:t>
      </w:r>
    </w:p>
    <w:p w14:paraId="72671726" w14:textId="77777777" w:rsidR="00CB102A" w:rsidRPr="00CB102A" w:rsidRDefault="00CB102A" w:rsidP="00CB102A">
      <w:r w:rsidRPr="00CB102A">
        <w:t> </w:t>
      </w:r>
    </w:p>
    <w:p w14:paraId="77EFF3C1" w14:textId="77777777" w:rsidR="00CB102A" w:rsidRPr="00CB102A" w:rsidRDefault="00CB102A" w:rsidP="00CB102A">
      <w:pPr>
        <w:rPr>
          <w:lang w:val="en-US"/>
        </w:rPr>
      </w:pPr>
      <w:r w:rsidRPr="00CB102A">
        <w:rPr>
          <w:lang w:val="en-US"/>
        </w:rPr>
        <w:t>- Many on-premises applications use file shares where mount file shares to same drive that application uses</w:t>
      </w:r>
    </w:p>
    <w:p w14:paraId="4B673A0F" w14:textId="77777777" w:rsidR="00CB102A" w:rsidRPr="00CB102A" w:rsidRDefault="00CB102A" w:rsidP="00CB102A">
      <w:pPr>
        <w:rPr>
          <w:lang w:val="en-US"/>
        </w:rPr>
      </w:pPr>
      <w:r w:rsidRPr="00CB102A">
        <w:rPr>
          <w:lang w:val="en-US"/>
        </w:rPr>
        <w:t xml:space="preserve">- Apps and configuration files can be stored on a file share and accessed from multiple VMs. </w:t>
      </w:r>
    </w:p>
    <w:p w14:paraId="522B3088" w14:textId="77777777" w:rsidR="00CB102A" w:rsidRPr="00CB102A" w:rsidRDefault="00CB102A" w:rsidP="00CB102A">
      <w:pPr>
        <w:rPr>
          <w:lang w:val="en-US"/>
        </w:rPr>
      </w:pPr>
      <w:r w:rsidRPr="00CB102A">
        <w:rPr>
          <w:lang w:val="en-US"/>
        </w:rPr>
        <w:t>- Diagnostic logs, metrics, and crash dumps are just three examples of data that can be written to a file share using File REST API and Developers can then map to the shared folder and run their local debugging tools</w:t>
      </w:r>
    </w:p>
    <w:p w14:paraId="5DF1BE80" w14:textId="77777777" w:rsidR="00CB102A" w:rsidRPr="00CB102A" w:rsidRDefault="00CB102A" w:rsidP="00CB102A">
      <w:pPr>
        <w:rPr>
          <w:lang w:val="en-US"/>
        </w:rPr>
      </w:pPr>
      <w:r w:rsidRPr="00CB102A">
        <w:rPr>
          <w:lang w:val="en-US"/>
        </w:rPr>
        <w:t>- use the integrated snapshots feature and set up automatic backups by using Recovery Services vaults</w:t>
      </w:r>
    </w:p>
    <w:p w14:paraId="1E262053" w14:textId="77777777" w:rsidR="00CB102A" w:rsidRPr="00CB102A" w:rsidRDefault="00CB102A" w:rsidP="00CB102A">
      <w:pPr>
        <w:rPr>
          <w:lang w:val="en-US"/>
        </w:rPr>
      </w:pPr>
      <w:r w:rsidRPr="00CB102A">
        <w:rPr>
          <w:lang w:val="en-US"/>
        </w:rPr>
        <w:t>- All the data is encrypted in transit by using HTTPS and is stored encrypted when at rest.</w:t>
      </w:r>
    </w:p>
    <w:p w14:paraId="37B2D23D" w14:textId="77777777" w:rsidR="00CB102A" w:rsidRPr="00CB102A" w:rsidRDefault="00CB102A" w:rsidP="00CB102A">
      <w:pPr>
        <w:rPr>
          <w:lang w:val="en-US"/>
        </w:rPr>
      </w:pPr>
      <w:r w:rsidRPr="00CB102A">
        <w:rPr>
          <w:lang w:val="en-US"/>
        </w:rPr>
        <w:lastRenderedPageBreak/>
        <w:t>- The shares are cross-platform, and you can connect to them from Windows, Linux, or macOS.</w:t>
      </w:r>
    </w:p>
    <w:p w14:paraId="62384FF1" w14:textId="77777777" w:rsidR="00CB102A" w:rsidRPr="00CB102A" w:rsidRDefault="00CB102A" w:rsidP="00CB102A">
      <w:pPr>
        <w:rPr>
          <w:lang w:val="en-US"/>
        </w:rPr>
      </w:pPr>
      <w:r w:rsidRPr="00CB102A">
        <w:rPr>
          <w:lang w:val="en-US"/>
        </w:rPr>
        <w:t xml:space="preserve">- The storage account credentials are used to provide authentication for access to the file share. </w:t>
      </w:r>
    </w:p>
    <w:p w14:paraId="255FABF7" w14:textId="77777777" w:rsidR="00CB102A" w:rsidRPr="00CB102A" w:rsidRDefault="00CB102A" w:rsidP="00CB102A">
      <w:r w:rsidRPr="00CB102A">
        <w:t> </w:t>
      </w:r>
    </w:p>
    <w:p w14:paraId="6254ED48" w14:textId="77777777" w:rsidR="00CB102A" w:rsidRPr="00CB102A" w:rsidRDefault="00CB102A" w:rsidP="00CB102A">
      <w:pPr>
        <w:rPr>
          <w:lang w:val="en-US"/>
        </w:rPr>
      </w:pPr>
      <w:r w:rsidRPr="00CB102A">
        <w:rPr>
          <w:lang w:val="en-US"/>
        </w:rPr>
        <w:t>Data migration tool</w:t>
      </w:r>
    </w:p>
    <w:p w14:paraId="6F1FD917" w14:textId="77777777" w:rsidR="00CB102A" w:rsidRPr="00CB102A" w:rsidRDefault="00CB102A" w:rsidP="00CB102A">
      <w:r w:rsidRPr="00CB102A">
        <w:t> </w:t>
      </w:r>
    </w:p>
    <w:p w14:paraId="33D843D0" w14:textId="77777777" w:rsidR="00CB102A" w:rsidRPr="00CB102A" w:rsidRDefault="00CB102A" w:rsidP="00CB102A">
      <w:pPr>
        <w:rPr>
          <w:lang w:val="en-US"/>
        </w:rPr>
      </w:pPr>
      <w:proofErr w:type="spellStart"/>
      <w:r w:rsidRPr="00CB102A">
        <w:rPr>
          <w:lang w:val="en-US"/>
        </w:rPr>
        <w:t>AzCopy</w:t>
      </w:r>
      <w:proofErr w:type="spellEnd"/>
    </w:p>
    <w:p w14:paraId="0AAE512A" w14:textId="77777777" w:rsidR="00CB102A" w:rsidRPr="00CB102A" w:rsidRDefault="00CB102A" w:rsidP="00CB102A">
      <w:pPr>
        <w:rPr>
          <w:lang w:val="en-US"/>
        </w:rPr>
      </w:pPr>
      <w:r w:rsidRPr="00CB102A">
        <w:rPr>
          <w:lang w:val="en-US"/>
        </w:rPr>
        <w:t>Command-line tool that offers the best performance, especially for a low volume of small files.</w:t>
      </w:r>
    </w:p>
    <w:p w14:paraId="5C6C807D" w14:textId="77777777" w:rsidR="00CB102A" w:rsidRPr="00CB102A" w:rsidRDefault="00CB102A" w:rsidP="00CB102A">
      <w:pPr>
        <w:rPr>
          <w:lang w:val="en-US"/>
        </w:rPr>
      </w:pPr>
      <w:r w:rsidRPr="00CB102A">
        <w:rPr>
          <w:lang w:val="en-US"/>
        </w:rPr>
        <w:t>Robocopy</w:t>
      </w:r>
    </w:p>
    <w:p w14:paraId="498A1925" w14:textId="77777777" w:rsidR="00CB102A" w:rsidRPr="00CB102A" w:rsidRDefault="00CB102A" w:rsidP="00CB102A">
      <w:pPr>
        <w:rPr>
          <w:lang w:val="en-US"/>
        </w:rPr>
      </w:pPr>
      <w:r w:rsidRPr="00CB102A">
        <w:rPr>
          <w:lang w:val="en-US"/>
        </w:rPr>
        <w:t xml:space="preserve">Command-line tool shipped with Windows and Windows Server. </w:t>
      </w:r>
      <w:proofErr w:type="spellStart"/>
      <w:r w:rsidRPr="00CB102A">
        <w:rPr>
          <w:lang w:val="en-US"/>
        </w:rPr>
        <w:t>AzCopy</w:t>
      </w:r>
      <w:proofErr w:type="spellEnd"/>
      <w:r w:rsidRPr="00CB102A">
        <w:rPr>
          <w:lang w:val="en-US"/>
        </w:rPr>
        <w:t xml:space="preserve"> is written to be Azure aware and performs better.</w:t>
      </w:r>
    </w:p>
    <w:p w14:paraId="51F38332" w14:textId="77777777" w:rsidR="00CB102A" w:rsidRPr="00CB102A" w:rsidRDefault="00CB102A" w:rsidP="00CB102A">
      <w:pPr>
        <w:rPr>
          <w:lang w:val="en-US"/>
        </w:rPr>
      </w:pPr>
      <w:r w:rsidRPr="00CB102A">
        <w:rPr>
          <w:lang w:val="en-US"/>
        </w:rPr>
        <w:t>Azure Storage Explorer</w:t>
      </w:r>
    </w:p>
    <w:p w14:paraId="05FCFE71" w14:textId="77777777" w:rsidR="00CB102A" w:rsidRPr="00CB102A" w:rsidRDefault="00CB102A" w:rsidP="00CB102A">
      <w:pPr>
        <w:rPr>
          <w:lang w:val="en-US"/>
        </w:rPr>
      </w:pPr>
      <w:r w:rsidRPr="00CB102A">
        <w:rPr>
          <w:lang w:val="en-US"/>
        </w:rPr>
        <w:t>Graphical file management utility that runs on Windows, Linux, and macOS.</w:t>
      </w:r>
    </w:p>
    <w:p w14:paraId="55B9F065" w14:textId="77777777" w:rsidR="00CB102A" w:rsidRPr="00CB102A" w:rsidRDefault="00CB102A" w:rsidP="00CB102A">
      <w:pPr>
        <w:rPr>
          <w:lang w:val="en-US"/>
        </w:rPr>
      </w:pPr>
      <w:r w:rsidRPr="00CB102A">
        <w:rPr>
          <w:lang w:val="en-US"/>
        </w:rPr>
        <w:t>Azure portal</w:t>
      </w:r>
    </w:p>
    <w:p w14:paraId="59482722" w14:textId="77777777" w:rsidR="00CB102A" w:rsidRPr="00CB102A" w:rsidRDefault="00CB102A" w:rsidP="00CB102A">
      <w:pPr>
        <w:rPr>
          <w:lang w:val="en-US"/>
        </w:rPr>
      </w:pPr>
      <w:r w:rsidRPr="00CB102A">
        <w:rPr>
          <w:lang w:val="en-US"/>
        </w:rPr>
        <w:t>Use the portal to import files and folders.</w:t>
      </w:r>
    </w:p>
    <w:p w14:paraId="40123864" w14:textId="77777777" w:rsidR="00CB102A" w:rsidRPr="00CB102A" w:rsidRDefault="00CB102A" w:rsidP="00CB102A">
      <w:pPr>
        <w:rPr>
          <w:lang w:val="en-US"/>
        </w:rPr>
      </w:pPr>
      <w:r w:rsidRPr="00CB102A">
        <w:rPr>
          <w:lang w:val="en-US"/>
        </w:rPr>
        <w:t>Azure File Sync</w:t>
      </w:r>
    </w:p>
    <w:p w14:paraId="160A2388" w14:textId="77777777" w:rsidR="00CB102A" w:rsidRPr="00CB102A" w:rsidRDefault="00CB102A" w:rsidP="00CB102A">
      <w:pPr>
        <w:rPr>
          <w:lang w:val="en-US"/>
        </w:rPr>
      </w:pPr>
      <w:r w:rsidRPr="00CB102A">
        <w:rPr>
          <w:lang w:val="en-US"/>
        </w:rPr>
        <w:t>Can be used to do the initial data transfer, and then uninstalled after the data is transferred.</w:t>
      </w:r>
    </w:p>
    <w:p w14:paraId="1E01CBA9" w14:textId="77777777" w:rsidR="00CB102A" w:rsidRPr="00CB102A" w:rsidRDefault="00CB102A" w:rsidP="00CB102A">
      <w:pPr>
        <w:rPr>
          <w:lang w:val="en-US"/>
        </w:rPr>
      </w:pPr>
      <w:r w:rsidRPr="00CB102A">
        <w:rPr>
          <w:lang w:val="en-US"/>
        </w:rPr>
        <w:t>Azure Data Box</w:t>
      </w:r>
    </w:p>
    <w:p w14:paraId="45EECF29" w14:textId="77777777" w:rsidR="00CB102A" w:rsidRPr="00CB102A" w:rsidRDefault="00CB102A" w:rsidP="00CB102A">
      <w:pPr>
        <w:rPr>
          <w:lang w:val="en-US"/>
        </w:rPr>
      </w:pPr>
      <w:r w:rsidRPr="00CB102A">
        <w:rPr>
          <w:lang w:val="en-US"/>
        </w:rPr>
        <w:t>If you have up to 35 TB of data and you need it imported in less than a week.</w:t>
      </w:r>
    </w:p>
    <w:p w14:paraId="758E3DA5" w14:textId="77777777" w:rsidR="00CB102A" w:rsidRPr="00CB102A" w:rsidRDefault="00CB102A" w:rsidP="00CB102A">
      <w:pPr>
        <w:rPr>
          <w:lang w:val="en-US"/>
        </w:rPr>
      </w:pPr>
      <w:r w:rsidRPr="00CB102A">
        <w:rPr>
          <w:lang w:val="en-US"/>
        </w:rPr>
        <w:t xml:space="preserve">Data Migration Assistant </w:t>
      </w:r>
    </w:p>
    <w:p w14:paraId="6CDFD667" w14:textId="77777777" w:rsidR="00CB102A" w:rsidRPr="00CB102A" w:rsidRDefault="00CB102A" w:rsidP="00CB102A">
      <w:r w:rsidRPr="00CB102A">
        <w:t> </w:t>
      </w:r>
    </w:p>
    <w:p w14:paraId="62312A2C" w14:textId="77777777" w:rsidR="00CB102A" w:rsidRPr="00CB102A" w:rsidRDefault="00CB102A" w:rsidP="00CB102A">
      <w:pPr>
        <w:rPr>
          <w:lang w:val="en-US"/>
        </w:rPr>
      </w:pPr>
      <w:r w:rsidRPr="00CB102A">
        <w:rPr>
          <w:lang w:val="en-US"/>
        </w:rPr>
        <w:t>The Data Migration Assistant (DMA) helps you upgrade to a modern data platform by detecting compatibility issues that can impact database functionality in your new version of SQL Server or Azure SQL Database. DMA recommends performance and reliability improvements for your target environment and allows you to move your schema, data, and uncontained objects from your source server to your target server.</w:t>
      </w:r>
    </w:p>
    <w:p w14:paraId="132BC476" w14:textId="77777777" w:rsidR="00CB102A" w:rsidRPr="00CB102A" w:rsidRDefault="00CB102A" w:rsidP="00CB102A">
      <w:r w:rsidRPr="00CB102A">
        <w:t> </w:t>
      </w:r>
    </w:p>
    <w:p w14:paraId="111C9A9E" w14:textId="77777777" w:rsidR="00CB102A" w:rsidRPr="00CB102A" w:rsidRDefault="00CB102A" w:rsidP="00CB102A">
      <w:pPr>
        <w:rPr>
          <w:lang w:val="en-US"/>
        </w:rPr>
      </w:pPr>
      <w:r w:rsidRPr="00CB102A">
        <w:rPr>
          <w:lang w:val="en-US"/>
        </w:rPr>
        <w:t>Steps to create and connect Azure File Share</w:t>
      </w:r>
    </w:p>
    <w:p w14:paraId="11645846" w14:textId="77777777" w:rsidR="00CB102A" w:rsidRPr="00CB102A" w:rsidRDefault="00CB102A" w:rsidP="00CB102A">
      <w:r w:rsidRPr="00CB102A">
        <w:lastRenderedPageBreak/>
        <w:t> </w:t>
      </w:r>
    </w:p>
    <w:p w14:paraId="519B23BC" w14:textId="77777777" w:rsidR="00CB102A" w:rsidRPr="00CB102A" w:rsidRDefault="00CB102A" w:rsidP="00CB102A">
      <w:pPr>
        <w:rPr>
          <w:lang w:val="en-US"/>
        </w:rPr>
      </w:pPr>
      <w:r w:rsidRPr="00CB102A">
        <w:rPr>
          <w:lang w:val="en-US"/>
        </w:rPr>
        <w:t xml:space="preserve">1. Create storage account </w:t>
      </w:r>
    </w:p>
    <w:p w14:paraId="47B6C6E0" w14:textId="77777777" w:rsidR="00CB102A" w:rsidRPr="00CB102A" w:rsidRDefault="00CB102A" w:rsidP="00CB102A">
      <w:pPr>
        <w:rPr>
          <w:lang w:val="en-US"/>
        </w:rPr>
      </w:pPr>
      <w:r w:rsidRPr="00CB102A">
        <w:rPr>
          <w:lang w:val="en-US"/>
        </w:rPr>
        <w:t>2. Create file shares</w:t>
      </w:r>
    </w:p>
    <w:p w14:paraId="49F86893" w14:textId="77777777" w:rsidR="00CB102A" w:rsidRPr="00CB102A" w:rsidRDefault="00CB102A" w:rsidP="00CB102A">
      <w:pPr>
        <w:rPr>
          <w:lang w:val="en-US"/>
        </w:rPr>
      </w:pPr>
      <w:r w:rsidRPr="00CB102A">
        <w:rPr>
          <w:lang w:val="en-US"/>
        </w:rPr>
        <w:t xml:space="preserve">3. Create a VM and connect with RDP protocol </w:t>
      </w:r>
    </w:p>
    <w:p w14:paraId="59D0AA24" w14:textId="77777777" w:rsidR="00CB102A" w:rsidRPr="00CB102A" w:rsidRDefault="00CB102A" w:rsidP="00CB102A">
      <w:pPr>
        <w:rPr>
          <w:lang w:val="en-US"/>
        </w:rPr>
      </w:pPr>
      <w:r w:rsidRPr="00CB102A">
        <w:rPr>
          <w:lang w:val="en-US"/>
        </w:rPr>
        <w:t xml:space="preserve">4. Map drives to Azure File shares </w:t>
      </w:r>
    </w:p>
    <w:p w14:paraId="351BFFA5" w14:textId="77777777" w:rsidR="00CB102A" w:rsidRPr="00CB102A" w:rsidRDefault="00CB102A" w:rsidP="00CB102A">
      <w:pPr>
        <w:rPr>
          <w:lang w:val="en-US"/>
        </w:rPr>
      </w:pPr>
      <w:r w:rsidRPr="00CB102A">
        <w:rPr>
          <w:lang w:val="en-US"/>
        </w:rPr>
        <w:t>5. Test the mounted drive</w:t>
      </w:r>
    </w:p>
    <w:p w14:paraId="0E2B2B3F" w14:textId="77777777" w:rsidR="00CB102A" w:rsidRPr="00CB102A" w:rsidRDefault="00CB102A" w:rsidP="00CB102A">
      <w:r w:rsidRPr="00CB102A">
        <w:t> </w:t>
      </w:r>
    </w:p>
    <w:p w14:paraId="2926BC3F" w14:textId="77777777" w:rsidR="00CB102A" w:rsidRPr="00CB102A" w:rsidRDefault="00CB102A" w:rsidP="00CB102A">
      <w:pPr>
        <w:rPr>
          <w:lang w:val="en-US"/>
        </w:rPr>
      </w:pPr>
      <w:r w:rsidRPr="00CB102A">
        <w:rPr>
          <w:lang w:val="en-US"/>
        </w:rPr>
        <w:t>Azure Queues: To store and retrieve millions of messages to process them asynchronously. It can be up to 64 KB</w:t>
      </w:r>
    </w:p>
    <w:p w14:paraId="4E1084BE" w14:textId="77777777" w:rsidR="00CB102A" w:rsidRPr="00CB102A" w:rsidRDefault="00CB102A" w:rsidP="00CB102A">
      <w:r w:rsidRPr="00CB102A">
        <w:t> </w:t>
      </w:r>
    </w:p>
    <w:p w14:paraId="6AC14E47" w14:textId="77777777" w:rsidR="00CB102A" w:rsidRPr="00CB102A" w:rsidRDefault="00CB102A" w:rsidP="00CB102A">
      <w:pPr>
        <w:rPr>
          <w:lang w:val="en-US"/>
        </w:rPr>
      </w:pPr>
      <w:r w:rsidRPr="00CB102A">
        <w:rPr>
          <w:lang w:val="en-US"/>
        </w:rPr>
        <w:t xml:space="preserve">Azure Tables: A NoSQL store for seamless storage of structured data which is part of </w:t>
      </w:r>
      <w:proofErr w:type="spellStart"/>
      <w:r w:rsidRPr="00CB102A">
        <w:rPr>
          <w:lang w:val="en-US"/>
        </w:rPr>
        <w:t>of</w:t>
      </w:r>
      <w:proofErr w:type="spellEnd"/>
      <w:r w:rsidRPr="00CB102A">
        <w:rPr>
          <w:lang w:val="en-US"/>
        </w:rPr>
        <w:t xml:space="preserve"> Azure Cosmos DB. Table storage is ideal for storing structured, non-relational data.</w:t>
      </w:r>
    </w:p>
    <w:p w14:paraId="14E4F128" w14:textId="77777777" w:rsidR="00CB102A" w:rsidRPr="00CB102A" w:rsidRDefault="00CB102A" w:rsidP="00CB102A">
      <w:r w:rsidRPr="00CB102A">
        <w:t> </w:t>
      </w:r>
    </w:p>
    <w:p w14:paraId="2E044C92" w14:textId="77777777" w:rsidR="00CB102A" w:rsidRPr="00CB102A" w:rsidRDefault="00CB102A" w:rsidP="00CB102A">
      <w:pPr>
        <w:rPr>
          <w:lang w:val="en-US"/>
        </w:rPr>
      </w:pPr>
      <w:r w:rsidRPr="00CB102A">
        <w:rPr>
          <w:lang w:val="en-US"/>
        </w:rPr>
        <w:t>Kinds of storage accounts</w:t>
      </w:r>
    </w:p>
    <w:p w14:paraId="75FA49FD" w14:textId="77777777" w:rsidR="00CB102A" w:rsidRPr="00CB102A" w:rsidRDefault="00CB102A" w:rsidP="00CB102A">
      <w:r w:rsidRPr="00CB102A">
        <w:t> </w:t>
      </w:r>
    </w:p>
    <w:p w14:paraId="1DF55DA8" w14:textId="77777777" w:rsidR="00CB102A" w:rsidRPr="00CB102A" w:rsidRDefault="00CB102A" w:rsidP="00CB102A">
      <w:pPr>
        <w:rPr>
          <w:lang w:val="en-US"/>
        </w:rPr>
      </w:pPr>
      <w:r w:rsidRPr="00CB102A">
        <w:rPr>
          <w:lang w:val="en-US"/>
        </w:rPr>
        <w:t>- Standard general-purpose v2 - including Blob, File, Queue, Table, and Data Lake Storage</w:t>
      </w:r>
    </w:p>
    <w:p w14:paraId="6916BB7D" w14:textId="77777777" w:rsidR="00CB102A" w:rsidRPr="00CB102A" w:rsidRDefault="00CB102A" w:rsidP="00CB102A">
      <w:pPr>
        <w:rPr>
          <w:lang w:val="en-US"/>
        </w:rPr>
      </w:pPr>
      <w:r w:rsidRPr="00CB102A">
        <w:rPr>
          <w:lang w:val="en-US"/>
        </w:rPr>
        <w:t xml:space="preserve">- Premium block blobs - with high </w:t>
      </w:r>
      <w:proofErr w:type="spellStart"/>
      <w:r w:rsidRPr="00CB102A">
        <w:rPr>
          <w:lang w:val="en-US"/>
        </w:rPr>
        <w:t>trnsactions</w:t>
      </w:r>
      <w:proofErr w:type="spellEnd"/>
      <w:r w:rsidRPr="00CB102A">
        <w:rPr>
          <w:lang w:val="en-US"/>
        </w:rPr>
        <w:t xml:space="preserve"> rates, or scenarios that use smaller objects or require consistently low storage latency. Premium </w:t>
      </w:r>
      <w:proofErr w:type="spellStart"/>
      <w:r w:rsidRPr="00CB102A">
        <w:rPr>
          <w:lang w:val="en-US"/>
        </w:rPr>
        <w:t>BlockBlobStorage</w:t>
      </w:r>
      <w:proofErr w:type="spellEnd"/>
      <w:r w:rsidRPr="00CB102A">
        <w:rPr>
          <w:lang w:val="en-US"/>
        </w:rPr>
        <w:t xml:space="preserve"> doesn’t support access tier.</w:t>
      </w:r>
    </w:p>
    <w:p w14:paraId="282392DD" w14:textId="77777777" w:rsidR="00CB102A" w:rsidRPr="00CB102A" w:rsidRDefault="00CB102A" w:rsidP="00CB102A">
      <w:pPr>
        <w:rPr>
          <w:lang w:val="en-US"/>
        </w:rPr>
      </w:pPr>
      <w:r w:rsidRPr="00CB102A">
        <w:rPr>
          <w:lang w:val="en-US"/>
        </w:rPr>
        <w:t xml:space="preserve">- Premium file shares - high performance enterprise file-share applications. Premium </w:t>
      </w:r>
      <w:proofErr w:type="spellStart"/>
      <w:r w:rsidRPr="00CB102A">
        <w:rPr>
          <w:lang w:val="en-US"/>
        </w:rPr>
        <w:t>FileStorage</w:t>
      </w:r>
      <w:proofErr w:type="spellEnd"/>
      <w:r w:rsidRPr="00CB102A">
        <w:rPr>
          <w:lang w:val="en-US"/>
        </w:rPr>
        <w:t xml:space="preserve"> doesn’t support tier</w:t>
      </w:r>
    </w:p>
    <w:p w14:paraId="77C5E3B3" w14:textId="77777777" w:rsidR="00CB102A" w:rsidRPr="00CB102A" w:rsidRDefault="00CB102A" w:rsidP="00CB102A">
      <w:pPr>
        <w:rPr>
          <w:lang w:val="en-US"/>
        </w:rPr>
      </w:pPr>
      <w:r w:rsidRPr="00CB102A">
        <w:rPr>
          <w:lang w:val="en-US"/>
        </w:rPr>
        <w:t xml:space="preserve">- Premium page blobs - high-performance page blob </w:t>
      </w:r>
    </w:p>
    <w:p w14:paraId="7DBD4BCD" w14:textId="77777777" w:rsidR="00CB102A" w:rsidRPr="00CB102A" w:rsidRDefault="00CB102A" w:rsidP="00CB102A">
      <w:r w:rsidRPr="00CB102A">
        <w:t> </w:t>
      </w:r>
    </w:p>
    <w:p w14:paraId="6211E863" w14:textId="77777777" w:rsidR="00CB102A" w:rsidRPr="00CB102A" w:rsidRDefault="00CB102A" w:rsidP="00CB102A">
      <w:pPr>
        <w:rPr>
          <w:lang w:val="en-US"/>
        </w:rPr>
      </w:pPr>
      <w:r w:rsidRPr="00CB102A">
        <w:rPr>
          <w:lang w:val="en-US"/>
        </w:rPr>
        <w:t xml:space="preserve">Azure storage replication </w:t>
      </w:r>
    </w:p>
    <w:p w14:paraId="640D13FA" w14:textId="77777777" w:rsidR="00CB102A" w:rsidRPr="00CB102A" w:rsidRDefault="00CB102A" w:rsidP="00CB102A">
      <w:r w:rsidRPr="00CB102A">
        <w:t> </w:t>
      </w:r>
    </w:p>
    <w:p w14:paraId="64C43AE1" w14:textId="77777777" w:rsidR="00CB102A" w:rsidRPr="00CB102A" w:rsidRDefault="00CB102A" w:rsidP="00CB102A">
      <w:pPr>
        <w:rPr>
          <w:lang w:val="en-US"/>
        </w:rPr>
      </w:pPr>
      <w:r w:rsidRPr="00CB102A">
        <w:rPr>
          <w:lang w:val="en-US"/>
        </w:rPr>
        <w:t xml:space="preserve">Replication strategies </w:t>
      </w:r>
    </w:p>
    <w:p w14:paraId="5713BA81" w14:textId="77777777" w:rsidR="00CB102A" w:rsidRPr="00CB102A" w:rsidRDefault="00CB102A" w:rsidP="00CB102A">
      <w:r w:rsidRPr="00CB102A">
        <w:t> </w:t>
      </w:r>
    </w:p>
    <w:p w14:paraId="2AE6CEDE" w14:textId="77777777" w:rsidR="00CB102A" w:rsidRPr="00CB102A" w:rsidRDefault="00CB102A" w:rsidP="00CB102A">
      <w:pPr>
        <w:rPr>
          <w:lang w:val="en-US"/>
        </w:rPr>
      </w:pPr>
      <w:r w:rsidRPr="00CB102A">
        <w:rPr>
          <w:lang w:val="en-US"/>
        </w:rPr>
        <w:t xml:space="preserve">To ensure durability and high availability, Azure Storage replication copies your data so that it is protected from planned and unplanned events ranging from transient hardware </w:t>
      </w:r>
      <w:r w:rsidRPr="00CB102A">
        <w:rPr>
          <w:lang w:val="en-US"/>
        </w:rPr>
        <w:lastRenderedPageBreak/>
        <w:t xml:space="preserve">failures, network or power outages, massive natural disasters. You can choose to replicate your data within the same data center, across zonal data centers within the same region, and even across regions. </w:t>
      </w:r>
    </w:p>
    <w:p w14:paraId="739AD29E" w14:textId="77777777" w:rsidR="00CB102A" w:rsidRPr="00CB102A" w:rsidRDefault="00CB102A" w:rsidP="00CB102A">
      <w:r w:rsidRPr="00CB102A">
        <w:t> </w:t>
      </w:r>
    </w:p>
    <w:p w14:paraId="158EEB8A" w14:textId="77777777" w:rsidR="00CB102A" w:rsidRPr="00CB102A" w:rsidRDefault="00CB102A" w:rsidP="00CB102A">
      <w:pPr>
        <w:rPr>
          <w:lang w:val="en-US"/>
        </w:rPr>
      </w:pPr>
      <w:r w:rsidRPr="00CB102A">
        <w:rPr>
          <w:lang w:val="en-US"/>
        </w:rPr>
        <w:t xml:space="preserve">Locally Redundant </w:t>
      </w:r>
      <w:proofErr w:type="gramStart"/>
      <w:r w:rsidRPr="00CB102A">
        <w:rPr>
          <w:lang w:val="en-US"/>
        </w:rPr>
        <w:t>Storage(</w:t>
      </w:r>
      <w:proofErr w:type="gramEnd"/>
      <w:r w:rsidRPr="00CB102A">
        <w:rPr>
          <w:lang w:val="en-US"/>
        </w:rPr>
        <w:t>LRS)</w:t>
      </w:r>
    </w:p>
    <w:p w14:paraId="26EED597" w14:textId="77777777" w:rsidR="00CB102A" w:rsidRPr="00CB102A" w:rsidRDefault="00CB102A" w:rsidP="00CB102A">
      <w:r w:rsidRPr="00CB102A">
        <w:t> </w:t>
      </w:r>
    </w:p>
    <w:p w14:paraId="3384CE22" w14:textId="77777777" w:rsidR="00CB102A" w:rsidRPr="00CB102A" w:rsidRDefault="00CB102A" w:rsidP="00CB102A">
      <w:pPr>
        <w:rPr>
          <w:lang w:val="en-US"/>
        </w:rPr>
      </w:pPr>
      <w:r w:rsidRPr="00CB102A">
        <w:rPr>
          <w:lang w:val="en-US"/>
        </w:rPr>
        <w:t>- Lowest-cost replication option and least durability</w:t>
      </w:r>
    </w:p>
    <w:p w14:paraId="08E4C4BF" w14:textId="77777777" w:rsidR="00CB102A" w:rsidRPr="00CB102A" w:rsidRDefault="00CB102A" w:rsidP="00CB102A">
      <w:pPr>
        <w:rPr>
          <w:lang w:val="en-US"/>
        </w:rPr>
      </w:pPr>
      <w:r w:rsidRPr="00CB102A">
        <w:rPr>
          <w:lang w:val="en-US"/>
        </w:rPr>
        <w:t xml:space="preserve">- If DC level disaster occurs, all replicas at be lost and unrecoverable </w:t>
      </w:r>
    </w:p>
    <w:p w14:paraId="4B5C976C" w14:textId="77777777" w:rsidR="00CB102A" w:rsidRPr="00CB102A" w:rsidRDefault="00CB102A" w:rsidP="00CB102A">
      <w:pPr>
        <w:rPr>
          <w:lang w:val="en-US"/>
        </w:rPr>
      </w:pPr>
      <w:r w:rsidRPr="00CB102A">
        <w:rPr>
          <w:lang w:val="en-US"/>
        </w:rPr>
        <w:t>- Appropriate when data is constantly changing, replicating data only within a country due to data governance requirements, easily reconstructed if data loss occurs.</w:t>
      </w:r>
    </w:p>
    <w:p w14:paraId="3A29E160" w14:textId="77777777" w:rsidR="00CB102A" w:rsidRPr="00CB102A" w:rsidRDefault="00CB102A" w:rsidP="00CB102A">
      <w:r w:rsidRPr="00CB102A">
        <w:t> </w:t>
      </w:r>
    </w:p>
    <w:p w14:paraId="73B8033A" w14:textId="77777777" w:rsidR="00CB102A" w:rsidRPr="00CB102A" w:rsidRDefault="00CB102A" w:rsidP="00CB102A">
      <w:pPr>
        <w:rPr>
          <w:lang w:val="en-US"/>
        </w:rPr>
      </w:pPr>
      <w:r w:rsidRPr="00CB102A">
        <w:rPr>
          <w:lang w:val="en-US"/>
        </w:rPr>
        <w:t xml:space="preserve">Zone Redundant </w:t>
      </w:r>
      <w:proofErr w:type="gramStart"/>
      <w:r w:rsidRPr="00CB102A">
        <w:rPr>
          <w:lang w:val="en-US"/>
        </w:rPr>
        <w:t>Storage(</w:t>
      </w:r>
      <w:proofErr w:type="gramEnd"/>
      <w:r w:rsidRPr="00CB102A">
        <w:rPr>
          <w:lang w:val="en-US"/>
        </w:rPr>
        <w:t>ZRS)</w:t>
      </w:r>
    </w:p>
    <w:p w14:paraId="7560C2BA" w14:textId="77777777" w:rsidR="00CB102A" w:rsidRPr="00CB102A" w:rsidRDefault="00CB102A" w:rsidP="00CB102A">
      <w:r w:rsidRPr="00CB102A">
        <w:t> </w:t>
      </w:r>
    </w:p>
    <w:p w14:paraId="1C1B40C0" w14:textId="77777777" w:rsidR="00CB102A" w:rsidRPr="00CB102A" w:rsidRDefault="00CB102A" w:rsidP="00CB102A">
      <w:pPr>
        <w:rPr>
          <w:lang w:val="en-US"/>
        </w:rPr>
      </w:pPr>
      <w:r w:rsidRPr="00CB102A">
        <w:rPr>
          <w:lang w:val="en-US"/>
        </w:rPr>
        <w:t>- synchronously replicates your data across three (3) storage clusters in a single region. Each storage cluster is physically separated from the others and resides in its own availability zone</w:t>
      </w:r>
    </w:p>
    <w:p w14:paraId="5C8FBDDF" w14:textId="77777777" w:rsidR="00CB102A" w:rsidRPr="00CB102A" w:rsidRDefault="00CB102A" w:rsidP="00CB102A">
      <w:pPr>
        <w:rPr>
          <w:lang w:val="en-US"/>
        </w:rPr>
      </w:pPr>
      <w:r w:rsidRPr="00CB102A">
        <w:rPr>
          <w:lang w:val="en-US"/>
        </w:rPr>
        <w:t>- able to access and manage your data if a zone becomes unavailable</w:t>
      </w:r>
    </w:p>
    <w:p w14:paraId="1173EFBA" w14:textId="77777777" w:rsidR="00CB102A" w:rsidRPr="00CB102A" w:rsidRDefault="00CB102A" w:rsidP="00CB102A">
      <w:pPr>
        <w:rPr>
          <w:lang w:val="en-US"/>
        </w:rPr>
      </w:pPr>
      <w:r w:rsidRPr="00CB102A">
        <w:rPr>
          <w:lang w:val="en-US"/>
        </w:rPr>
        <w:t>- provides excellent performance and low latency.</w:t>
      </w:r>
    </w:p>
    <w:p w14:paraId="27C072A3" w14:textId="77777777" w:rsidR="00CB102A" w:rsidRPr="00CB102A" w:rsidRDefault="00CB102A" w:rsidP="00CB102A">
      <w:pPr>
        <w:rPr>
          <w:lang w:val="en-US"/>
        </w:rPr>
      </w:pPr>
      <w:r w:rsidRPr="00CB102A">
        <w:rPr>
          <w:lang w:val="en-US"/>
        </w:rPr>
        <w:t>- ZRS is not yet available in all regions.</w:t>
      </w:r>
    </w:p>
    <w:p w14:paraId="1CFA964F" w14:textId="77777777" w:rsidR="00CB102A" w:rsidRPr="00CB102A" w:rsidRDefault="00CB102A" w:rsidP="00CB102A">
      <w:pPr>
        <w:rPr>
          <w:lang w:val="en-US"/>
        </w:rPr>
      </w:pPr>
      <w:r w:rsidRPr="00CB102A">
        <w:rPr>
          <w:lang w:val="en-US"/>
        </w:rPr>
        <w:t>- requires the physical data movement from a single storage stamp to multiple stamps within a region if changing to ZRS from another data replication option</w:t>
      </w:r>
    </w:p>
    <w:p w14:paraId="546505ED" w14:textId="77777777" w:rsidR="00CB102A" w:rsidRPr="00CB102A" w:rsidRDefault="00CB102A" w:rsidP="00CB102A">
      <w:pPr>
        <w:rPr>
          <w:lang w:val="en-US"/>
        </w:rPr>
      </w:pPr>
      <w:r w:rsidRPr="00CB102A">
        <w:rPr>
          <w:lang w:val="en-US"/>
        </w:rPr>
        <w:t xml:space="preserve">- ZRS currently supports standard general-purpose v2, </w:t>
      </w:r>
      <w:proofErr w:type="spellStart"/>
      <w:r w:rsidRPr="00CB102A">
        <w:rPr>
          <w:lang w:val="en-US"/>
        </w:rPr>
        <w:t>FileStorage</w:t>
      </w:r>
      <w:proofErr w:type="spellEnd"/>
      <w:r w:rsidRPr="00CB102A">
        <w:rPr>
          <w:lang w:val="en-US"/>
        </w:rPr>
        <w:t xml:space="preserve"> and </w:t>
      </w:r>
      <w:proofErr w:type="spellStart"/>
      <w:r w:rsidRPr="00CB102A">
        <w:rPr>
          <w:lang w:val="en-US"/>
        </w:rPr>
        <w:t>BlockBlobStorage</w:t>
      </w:r>
      <w:proofErr w:type="spellEnd"/>
      <w:r w:rsidRPr="00CB102A">
        <w:rPr>
          <w:lang w:val="en-US"/>
        </w:rPr>
        <w:t xml:space="preserve"> storage </w:t>
      </w:r>
    </w:p>
    <w:p w14:paraId="42A13BE6" w14:textId="77777777" w:rsidR="00CB102A" w:rsidRPr="00CB102A" w:rsidRDefault="00CB102A" w:rsidP="00CB102A">
      <w:r w:rsidRPr="00CB102A">
        <w:t> </w:t>
      </w:r>
    </w:p>
    <w:p w14:paraId="3E83C87D" w14:textId="77777777" w:rsidR="00CB102A" w:rsidRPr="00CB102A" w:rsidRDefault="00CB102A" w:rsidP="00CB102A">
      <w:r w:rsidRPr="00CB102A">
        <w:t> </w:t>
      </w:r>
    </w:p>
    <w:p w14:paraId="60AF2665" w14:textId="77777777" w:rsidR="00CB102A" w:rsidRPr="00CB102A" w:rsidRDefault="00CB102A" w:rsidP="00CB102A">
      <w:pPr>
        <w:rPr>
          <w:lang w:val="en-US"/>
        </w:rPr>
      </w:pPr>
      <w:r w:rsidRPr="00CB102A">
        <w:rPr>
          <w:lang w:val="en-US"/>
        </w:rPr>
        <w:t xml:space="preserve">Geo-redundant </w:t>
      </w:r>
      <w:proofErr w:type="gramStart"/>
      <w:r w:rsidRPr="00CB102A">
        <w:rPr>
          <w:lang w:val="en-US"/>
        </w:rPr>
        <w:t>Storage(</w:t>
      </w:r>
      <w:proofErr w:type="gramEnd"/>
      <w:r w:rsidRPr="00CB102A">
        <w:rPr>
          <w:lang w:val="en-US"/>
        </w:rPr>
        <w:t>GRS)</w:t>
      </w:r>
    </w:p>
    <w:p w14:paraId="3A60D95E" w14:textId="77777777" w:rsidR="00CB102A" w:rsidRPr="00CB102A" w:rsidRDefault="00CB102A" w:rsidP="00CB102A">
      <w:r w:rsidRPr="00CB102A">
        <w:t> </w:t>
      </w:r>
    </w:p>
    <w:p w14:paraId="307FBB79" w14:textId="77777777" w:rsidR="00CB102A" w:rsidRPr="00CB102A" w:rsidRDefault="00CB102A" w:rsidP="00CB102A">
      <w:pPr>
        <w:rPr>
          <w:lang w:val="en-US"/>
        </w:rPr>
      </w:pPr>
      <w:r w:rsidRPr="00CB102A">
        <w:rPr>
          <w:lang w:val="en-US"/>
        </w:rPr>
        <w:t>- replicates your data asynchronously to a secondary region</w:t>
      </w:r>
    </w:p>
    <w:p w14:paraId="2F47E002" w14:textId="77777777" w:rsidR="00CB102A" w:rsidRPr="00CB102A" w:rsidRDefault="00CB102A" w:rsidP="00CB102A">
      <w:pPr>
        <w:rPr>
          <w:lang w:val="en-US"/>
        </w:rPr>
      </w:pPr>
      <w:r w:rsidRPr="00CB102A">
        <w:rPr>
          <w:lang w:val="en-US"/>
        </w:rPr>
        <w:t xml:space="preserve">- Higher cost and level of durability for </w:t>
      </w:r>
      <w:proofErr w:type="gramStart"/>
      <w:r w:rsidRPr="00CB102A">
        <w:rPr>
          <w:lang w:val="en-US"/>
        </w:rPr>
        <w:t>you</w:t>
      </w:r>
      <w:proofErr w:type="gramEnd"/>
      <w:r w:rsidRPr="00CB102A">
        <w:rPr>
          <w:lang w:val="en-US"/>
        </w:rPr>
        <w:t xml:space="preserve"> data even if there is a regional </w:t>
      </w:r>
      <w:proofErr w:type="gramStart"/>
      <w:r w:rsidRPr="00CB102A">
        <w:rPr>
          <w:lang w:val="en-US"/>
        </w:rPr>
        <w:t>outage( 99</w:t>
      </w:r>
      <w:proofErr w:type="gramEnd"/>
      <w:r w:rsidRPr="00CB102A">
        <w:rPr>
          <w:lang w:val="en-US"/>
        </w:rPr>
        <w:t>.</w:t>
      </w:r>
      <w:proofErr w:type="gramStart"/>
      <w:r w:rsidRPr="00CB102A">
        <w:rPr>
          <w:lang w:val="en-US"/>
        </w:rPr>
        <w:t>99..</w:t>
      </w:r>
      <w:proofErr w:type="gramEnd"/>
      <w:r w:rsidRPr="00CB102A">
        <w:rPr>
          <w:lang w:val="en-US"/>
        </w:rPr>
        <w:t>% 16 9’s)</w:t>
      </w:r>
    </w:p>
    <w:p w14:paraId="73697867" w14:textId="77777777" w:rsidR="00CB102A" w:rsidRPr="00CB102A" w:rsidRDefault="00CB102A" w:rsidP="00CB102A">
      <w:pPr>
        <w:rPr>
          <w:lang w:val="en-US"/>
        </w:rPr>
      </w:pPr>
      <w:r w:rsidRPr="00CB102A">
        <w:rPr>
          <w:lang w:val="en-US"/>
        </w:rPr>
        <w:lastRenderedPageBreak/>
        <w:t>- When GRS or RA- GRS is enabled, all data is first replicated with locally redundant storage (LRS). The update is then replicated asynchronously to the secondary region using GRS</w:t>
      </w:r>
    </w:p>
    <w:p w14:paraId="303CF2CB" w14:textId="77777777" w:rsidR="00CB102A" w:rsidRPr="00CB102A" w:rsidRDefault="00CB102A" w:rsidP="00CB102A">
      <w:pPr>
        <w:rPr>
          <w:lang w:val="en-US"/>
        </w:rPr>
      </w:pPr>
      <w:r w:rsidRPr="00CB102A">
        <w:rPr>
          <w:lang w:val="en-US"/>
        </w:rPr>
        <w:t>- Both the primary and secondary regions manage replicas across separate fault domains and update domains within a storage scale unit.</w:t>
      </w:r>
    </w:p>
    <w:p w14:paraId="2D3B1476" w14:textId="77777777" w:rsidR="00CB102A" w:rsidRPr="00CB102A" w:rsidRDefault="00CB102A" w:rsidP="00CB102A">
      <w:pPr>
        <w:rPr>
          <w:lang w:val="en-US"/>
        </w:rPr>
      </w:pPr>
      <w:r w:rsidRPr="00CB102A">
        <w:rPr>
          <w:lang w:val="en-US"/>
        </w:rPr>
        <w:t>- GRS replicates your data to another data center in a secondary region, but that data is available to be read only if Microsoft initiates a failover from the primary to secondary region.</w:t>
      </w:r>
    </w:p>
    <w:p w14:paraId="4E8CCDFB" w14:textId="77777777" w:rsidR="00CB102A" w:rsidRPr="00CB102A" w:rsidRDefault="00CB102A" w:rsidP="00CB102A">
      <w:pPr>
        <w:rPr>
          <w:lang w:val="en-US"/>
        </w:rPr>
      </w:pPr>
      <w:r w:rsidRPr="00CB102A">
        <w:rPr>
          <w:lang w:val="en-US"/>
        </w:rPr>
        <w:t>- With RA-</w:t>
      </w:r>
      <w:proofErr w:type="gramStart"/>
      <w:r w:rsidRPr="00CB102A">
        <w:rPr>
          <w:lang w:val="en-US"/>
        </w:rPr>
        <w:t>GRS(</w:t>
      </w:r>
      <w:proofErr w:type="gramEnd"/>
      <w:r w:rsidRPr="00CB102A">
        <w:rPr>
          <w:lang w:val="en-US"/>
        </w:rPr>
        <w:t>Read-access geo-redundant storage), you can read from the secondary region regardless of whether Microsoft initiates a failover from the primary to the secondary.</w:t>
      </w:r>
    </w:p>
    <w:p w14:paraId="0AC6EB3B" w14:textId="77777777" w:rsidR="00CB102A" w:rsidRPr="00CB102A" w:rsidRDefault="00CB102A" w:rsidP="00CB102A">
      <w:r w:rsidRPr="00CB102A">
        <w:t> </w:t>
      </w:r>
    </w:p>
    <w:p w14:paraId="0C3AF022" w14:textId="77777777" w:rsidR="00CB102A" w:rsidRPr="00CB102A" w:rsidRDefault="00CB102A" w:rsidP="00CB102A">
      <w:r w:rsidRPr="00CB102A">
        <w:t> </w:t>
      </w:r>
    </w:p>
    <w:p w14:paraId="4C1AF695" w14:textId="77777777" w:rsidR="00CB102A" w:rsidRPr="00CB102A" w:rsidRDefault="00CB102A" w:rsidP="00CB102A">
      <w:pPr>
        <w:rPr>
          <w:lang w:val="en-US"/>
        </w:rPr>
      </w:pPr>
      <w:r w:rsidRPr="00CB102A">
        <w:rPr>
          <w:lang w:val="en-US"/>
        </w:rPr>
        <w:t xml:space="preserve">Geo-zone redundant </w:t>
      </w:r>
      <w:proofErr w:type="gramStart"/>
      <w:r w:rsidRPr="00CB102A">
        <w:rPr>
          <w:lang w:val="en-US"/>
        </w:rPr>
        <w:t>storage(</w:t>
      </w:r>
      <w:proofErr w:type="gramEnd"/>
      <w:r w:rsidRPr="00CB102A">
        <w:rPr>
          <w:lang w:val="en-US"/>
        </w:rPr>
        <w:t>GZRS)</w:t>
      </w:r>
    </w:p>
    <w:p w14:paraId="41728EBE" w14:textId="77777777" w:rsidR="00CB102A" w:rsidRPr="00CB102A" w:rsidRDefault="00CB102A" w:rsidP="00CB102A">
      <w:r w:rsidRPr="00CB102A">
        <w:t> </w:t>
      </w:r>
    </w:p>
    <w:p w14:paraId="62DAD5FB" w14:textId="77777777" w:rsidR="00CB102A" w:rsidRPr="00CB102A" w:rsidRDefault="00CB102A" w:rsidP="00CB102A">
      <w:r w:rsidRPr="00CB102A">
        <w:t> </w:t>
      </w:r>
    </w:p>
    <w:p w14:paraId="004FD88D" w14:textId="77777777" w:rsidR="00CB102A" w:rsidRPr="00CB102A" w:rsidRDefault="00CB102A" w:rsidP="00CB102A">
      <w:pPr>
        <w:rPr>
          <w:lang w:val="en-US"/>
        </w:rPr>
      </w:pPr>
      <w:r w:rsidRPr="00CB102A">
        <w:rPr>
          <w:lang w:val="en-US"/>
        </w:rPr>
        <w:t>- GZRS storage account is replicated across three Azure availability zones in the primary region and also replicated to a secondary geographic region for protection from regional disasters</w:t>
      </w:r>
    </w:p>
    <w:p w14:paraId="12334EF3" w14:textId="77777777" w:rsidR="00CB102A" w:rsidRPr="00CB102A" w:rsidRDefault="00CB102A" w:rsidP="00CB102A">
      <w:pPr>
        <w:rPr>
          <w:lang w:val="en-US"/>
        </w:rPr>
      </w:pPr>
      <w:r w:rsidRPr="00CB102A">
        <w:rPr>
          <w:lang w:val="en-US"/>
        </w:rPr>
        <w:t>-  can continue to read and write data if an availability zone becomes unavailable or is unrecoverable</w:t>
      </w:r>
    </w:p>
    <w:p w14:paraId="55687CD2" w14:textId="77777777" w:rsidR="00CB102A" w:rsidRPr="00CB102A" w:rsidRDefault="00CB102A" w:rsidP="00CB102A">
      <w:pPr>
        <w:rPr>
          <w:lang w:val="en-US"/>
        </w:rPr>
      </w:pPr>
      <w:r w:rsidRPr="00CB102A">
        <w:rPr>
          <w:lang w:val="en-US"/>
        </w:rPr>
        <w:t>- provide at least 99.99999999999999% (16 9's) durability</w:t>
      </w:r>
    </w:p>
    <w:p w14:paraId="24896382" w14:textId="77777777" w:rsidR="00CB102A" w:rsidRPr="00CB102A" w:rsidRDefault="00CB102A" w:rsidP="00CB102A">
      <w:pPr>
        <w:rPr>
          <w:lang w:val="en-US"/>
        </w:rPr>
      </w:pPr>
      <w:r w:rsidRPr="00CB102A">
        <w:rPr>
          <w:lang w:val="en-US"/>
        </w:rPr>
        <w:t>- can optionally enable read access to data in the secondary region with read-access geo-zone-redundant storage (RA-GZRS).</w:t>
      </w:r>
    </w:p>
    <w:p w14:paraId="45BB2866" w14:textId="77777777" w:rsidR="00CB102A" w:rsidRPr="00CB102A" w:rsidRDefault="00CB102A" w:rsidP="00CB102A">
      <w:r w:rsidRPr="00CB102A">
        <w:t> </w:t>
      </w:r>
    </w:p>
    <w:p w14:paraId="3809B768" w14:textId="77777777" w:rsidR="00CB102A" w:rsidRPr="00CB102A" w:rsidRDefault="00CB102A" w:rsidP="00CB102A">
      <w:pPr>
        <w:rPr>
          <w:lang w:val="en-US"/>
        </w:rPr>
      </w:pPr>
      <w:r w:rsidRPr="00CB102A">
        <w:rPr>
          <w:lang w:val="en-US"/>
        </w:rPr>
        <w:t>Changing replication settings has two options</w:t>
      </w:r>
    </w:p>
    <w:p w14:paraId="67CDEF44" w14:textId="77777777" w:rsidR="00CB102A" w:rsidRPr="00CB102A" w:rsidRDefault="00CB102A" w:rsidP="00CB102A">
      <w:r w:rsidRPr="00CB102A">
        <w:t> </w:t>
      </w:r>
    </w:p>
    <w:p w14:paraId="6260DF6A" w14:textId="77777777" w:rsidR="00CB102A" w:rsidRPr="00CB102A" w:rsidRDefault="00CB102A" w:rsidP="00CB102A">
      <w:pPr>
        <w:rPr>
          <w:lang w:val="en-US"/>
        </w:rPr>
      </w:pPr>
      <w:r w:rsidRPr="00CB102A">
        <w:rPr>
          <w:lang w:val="en-US"/>
        </w:rPr>
        <w:t xml:space="preserve">1. Manual migration </w:t>
      </w:r>
    </w:p>
    <w:p w14:paraId="3967CBEF" w14:textId="77777777" w:rsidR="00CB102A" w:rsidRPr="00CB102A" w:rsidRDefault="00CB102A" w:rsidP="00CB102A">
      <w:pPr>
        <w:rPr>
          <w:lang w:val="en-US"/>
        </w:rPr>
      </w:pPr>
      <w:r w:rsidRPr="00CB102A">
        <w:rPr>
          <w:lang w:val="en-US"/>
        </w:rPr>
        <w:t xml:space="preserve">2. Live migration  </w:t>
      </w:r>
    </w:p>
    <w:p w14:paraId="5E077547" w14:textId="77777777" w:rsidR="00CB102A" w:rsidRPr="00CB102A" w:rsidRDefault="00CB102A" w:rsidP="00CB102A">
      <w:r w:rsidRPr="00CB102A">
        <w:t> </w:t>
      </w:r>
    </w:p>
    <w:p w14:paraId="5F2AFC62" w14:textId="77777777" w:rsidR="00CB102A" w:rsidRPr="00CB102A" w:rsidRDefault="00CB102A" w:rsidP="00CB102A">
      <w:pPr>
        <w:rPr>
          <w:lang w:val="en-US"/>
        </w:rPr>
      </w:pPr>
      <w:r w:rsidRPr="00CB102A">
        <w:rPr>
          <w:lang w:val="en-US"/>
        </w:rPr>
        <w:t>If you are migrating from LRS in the primary region to ZRS in the primary region or vice versa, then you must perform either a manual migration or a live migration.</w:t>
      </w:r>
    </w:p>
    <w:p w14:paraId="0F212268" w14:textId="77777777" w:rsidR="00CB102A" w:rsidRPr="00CB102A" w:rsidRDefault="00CB102A" w:rsidP="00CB102A">
      <w:r w:rsidRPr="00CB102A">
        <w:lastRenderedPageBreak/>
        <w:t> </w:t>
      </w:r>
    </w:p>
    <w:p w14:paraId="0531AB5A" w14:textId="77777777" w:rsidR="00CB102A" w:rsidRPr="00CB102A" w:rsidRDefault="00CB102A" w:rsidP="00CB102A">
      <w:pPr>
        <w:rPr>
          <w:lang w:val="en-US"/>
        </w:rPr>
      </w:pPr>
      <w:r w:rsidRPr="00CB102A">
        <w:rPr>
          <w:lang w:val="en-US"/>
        </w:rPr>
        <w:t xml:space="preserve">Manual migration </w:t>
      </w:r>
    </w:p>
    <w:p w14:paraId="5D875EAE" w14:textId="77777777" w:rsidR="00CB102A" w:rsidRPr="00CB102A" w:rsidRDefault="00CB102A" w:rsidP="00CB102A">
      <w:r w:rsidRPr="00CB102A">
        <w:t> </w:t>
      </w:r>
    </w:p>
    <w:p w14:paraId="2D4821E3" w14:textId="77777777" w:rsidR="00CB102A" w:rsidRPr="00CB102A" w:rsidRDefault="00CB102A" w:rsidP="00CB102A">
      <w:pPr>
        <w:rPr>
          <w:lang w:val="en-US"/>
        </w:rPr>
      </w:pPr>
      <w:r w:rsidRPr="00CB102A">
        <w:rPr>
          <w:lang w:val="en-US"/>
        </w:rPr>
        <w:t>- provides more flexibility than a live migration</w:t>
      </w:r>
    </w:p>
    <w:p w14:paraId="4348D1CA" w14:textId="77777777" w:rsidR="00CB102A" w:rsidRPr="00CB102A" w:rsidRDefault="00CB102A" w:rsidP="00CB102A">
      <w:pPr>
        <w:rPr>
          <w:lang w:val="en-US"/>
        </w:rPr>
      </w:pPr>
      <w:r w:rsidRPr="00CB102A">
        <w:rPr>
          <w:lang w:val="en-US"/>
        </w:rPr>
        <w:t>- Can control the timing of a manual migration if you need the migration to complete by a certain date</w:t>
      </w:r>
    </w:p>
    <w:p w14:paraId="5BA5016E" w14:textId="77777777" w:rsidR="00CB102A" w:rsidRPr="00CB102A" w:rsidRDefault="00CB102A" w:rsidP="00CB102A">
      <w:pPr>
        <w:rPr>
          <w:lang w:val="en-US"/>
        </w:rPr>
      </w:pPr>
      <w:r w:rsidRPr="00CB102A">
        <w:rPr>
          <w:lang w:val="en-US"/>
        </w:rPr>
        <w:t>- manual migration can result in application downtime</w:t>
      </w:r>
    </w:p>
    <w:p w14:paraId="6434CB00" w14:textId="77777777" w:rsidR="00CB102A" w:rsidRPr="00CB102A" w:rsidRDefault="00CB102A" w:rsidP="00CB102A">
      <w:pPr>
        <w:rPr>
          <w:lang w:val="en-US"/>
        </w:rPr>
      </w:pPr>
      <w:r w:rsidRPr="00CB102A">
        <w:rPr>
          <w:lang w:val="en-US"/>
        </w:rPr>
        <w:t>- When storage account is replicated in the primary region, by moving from LRS to ZRS or vice versa</w:t>
      </w:r>
    </w:p>
    <w:p w14:paraId="585CAA5F" w14:textId="77777777" w:rsidR="00CB102A" w:rsidRPr="00CB102A" w:rsidRDefault="00CB102A" w:rsidP="00CB102A">
      <w:pPr>
        <w:rPr>
          <w:lang w:val="en-US"/>
        </w:rPr>
      </w:pPr>
      <w:r w:rsidRPr="00CB102A">
        <w:rPr>
          <w:lang w:val="en-US"/>
        </w:rPr>
        <w:t>- can migrate an LRS account to a GZRS or RA-GZRS account in one step</w:t>
      </w:r>
    </w:p>
    <w:p w14:paraId="7600E383" w14:textId="77777777" w:rsidR="00CB102A" w:rsidRPr="00CB102A" w:rsidRDefault="00CB102A" w:rsidP="00CB102A">
      <w:pPr>
        <w:rPr>
          <w:lang w:val="en-US"/>
        </w:rPr>
      </w:pPr>
      <w:r w:rsidRPr="00CB102A">
        <w:rPr>
          <w:lang w:val="en-US"/>
        </w:rPr>
        <w:t>- Premium storage accounts must be migrated manually</w:t>
      </w:r>
    </w:p>
    <w:p w14:paraId="1B25131A" w14:textId="77777777" w:rsidR="00CB102A" w:rsidRPr="00CB102A" w:rsidRDefault="00CB102A" w:rsidP="00CB102A">
      <w:pPr>
        <w:rPr>
          <w:lang w:val="en-US"/>
        </w:rPr>
      </w:pPr>
      <w:r w:rsidRPr="00CB102A">
        <w:rPr>
          <w:lang w:val="en-US"/>
        </w:rPr>
        <w:t>- To perform a manual migration, you can use one of the following options:</w:t>
      </w:r>
    </w:p>
    <w:p w14:paraId="785A7F52" w14:textId="77777777" w:rsidR="00CB102A" w:rsidRPr="00CB102A" w:rsidRDefault="00CB102A" w:rsidP="00CB102A">
      <w:r w:rsidRPr="00CB102A">
        <w:t> </w:t>
      </w:r>
    </w:p>
    <w:p w14:paraId="42D35371" w14:textId="77777777" w:rsidR="00CB102A" w:rsidRPr="00CB102A" w:rsidRDefault="00CB102A" w:rsidP="00CB102A">
      <w:pPr>
        <w:rPr>
          <w:lang w:val="en-US"/>
        </w:rPr>
      </w:pPr>
      <w:r w:rsidRPr="00CB102A">
        <w:rPr>
          <w:lang w:val="en-US"/>
        </w:rPr>
        <w:t xml:space="preserve">1. Copy data by using an existing tool such as </w:t>
      </w:r>
      <w:proofErr w:type="spellStart"/>
      <w:r w:rsidRPr="00CB102A">
        <w:rPr>
          <w:lang w:val="en-US"/>
        </w:rPr>
        <w:t>AzCopy</w:t>
      </w:r>
      <w:proofErr w:type="spellEnd"/>
      <w:r w:rsidRPr="00CB102A">
        <w:rPr>
          <w:lang w:val="en-US"/>
        </w:rPr>
        <w:t>, one of the Azure Storage client libraries, or a reliable third-party tool.</w:t>
      </w:r>
    </w:p>
    <w:p w14:paraId="4034EA32" w14:textId="77777777" w:rsidR="00CB102A" w:rsidRPr="00CB102A" w:rsidRDefault="00CB102A" w:rsidP="00CB102A">
      <w:pPr>
        <w:rPr>
          <w:lang w:val="en-US"/>
        </w:rPr>
      </w:pPr>
      <w:r w:rsidRPr="00CB102A">
        <w:rPr>
          <w:lang w:val="en-US"/>
        </w:rPr>
        <w:t xml:space="preserve">2. If you're familiar with Hadoop or HDInsight, you can attach both the source storage account and destination storage account to your cluster. </w:t>
      </w:r>
    </w:p>
    <w:p w14:paraId="49095954" w14:textId="77777777" w:rsidR="00CB102A" w:rsidRPr="00CB102A" w:rsidRDefault="00CB102A" w:rsidP="00CB102A">
      <w:r w:rsidRPr="00CB102A">
        <w:t> </w:t>
      </w:r>
    </w:p>
    <w:p w14:paraId="06B4CB34" w14:textId="77777777" w:rsidR="00CB102A" w:rsidRPr="00CB102A" w:rsidRDefault="00CB102A" w:rsidP="00CB102A">
      <w:pPr>
        <w:rPr>
          <w:lang w:val="en-US"/>
        </w:rPr>
      </w:pPr>
      <w:r w:rsidRPr="00CB102A">
        <w:rPr>
          <w:lang w:val="en-US"/>
        </w:rPr>
        <w:t xml:space="preserve">Live migration </w:t>
      </w:r>
    </w:p>
    <w:p w14:paraId="60E43BA4" w14:textId="77777777" w:rsidR="00CB102A" w:rsidRPr="00CB102A" w:rsidRDefault="00CB102A" w:rsidP="00CB102A">
      <w:r w:rsidRPr="00CB102A">
        <w:t> </w:t>
      </w:r>
    </w:p>
    <w:p w14:paraId="2ED0F3CC" w14:textId="77777777" w:rsidR="00CB102A" w:rsidRPr="00CB102A" w:rsidRDefault="00CB102A" w:rsidP="00CB102A">
      <w:pPr>
        <w:rPr>
          <w:lang w:val="en-US"/>
        </w:rPr>
      </w:pPr>
      <w:r w:rsidRPr="00CB102A">
        <w:rPr>
          <w:lang w:val="en-US"/>
        </w:rPr>
        <w:t>- migrate your storage account from LRS to ZRS in the primary region with no application downtime</w:t>
      </w:r>
    </w:p>
    <w:p w14:paraId="21259E32" w14:textId="77777777" w:rsidR="00CB102A" w:rsidRPr="00CB102A" w:rsidRDefault="00CB102A" w:rsidP="00CB102A">
      <w:pPr>
        <w:rPr>
          <w:lang w:val="en-US"/>
        </w:rPr>
      </w:pPr>
      <w:r w:rsidRPr="00CB102A">
        <w:rPr>
          <w:lang w:val="en-US"/>
        </w:rPr>
        <w:t xml:space="preserve">- During a live migration, you can access data in your storage account with no loss of durability or availability where Azure Storage SLA is maintained </w:t>
      </w:r>
    </w:p>
    <w:p w14:paraId="3B32A9C6" w14:textId="77777777" w:rsidR="00CB102A" w:rsidRPr="00CB102A" w:rsidRDefault="00CB102A" w:rsidP="00CB102A">
      <w:pPr>
        <w:rPr>
          <w:lang w:val="en-US"/>
        </w:rPr>
      </w:pPr>
      <w:r w:rsidRPr="00CB102A">
        <w:rPr>
          <w:lang w:val="en-US"/>
        </w:rPr>
        <w:t>- In the standard performance tier, LRS supports general-purpose v2 accounts only for a live migration to ZRS</w:t>
      </w:r>
    </w:p>
    <w:p w14:paraId="21A7E0F5" w14:textId="77777777" w:rsidR="00CB102A" w:rsidRPr="00CB102A" w:rsidRDefault="00CB102A" w:rsidP="00CB102A">
      <w:pPr>
        <w:rPr>
          <w:lang w:val="en-US"/>
        </w:rPr>
      </w:pPr>
      <w:r w:rsidRPr="00CB102A">
        <w:rPr>
          <w:lang w:val="en-US"/>
        </w:rPr>
        <w:t>- there's no guarantee as to when a live migration will complete</w:t>
      </w:r>
    </w:p>
    <w:p w14:paraId="406DCA2E" w14:textId="77777777" w:rsidR="00CB102A" w:rsidRPr="00CB102A" w:rsidRDefault="00CB102A" w:rsidP="00CB102A">
      <w:pPr>
        <w:rPr>
          <w:lang w:val="en-US"/>
        </w:rPr>
      </w:pPr>
      <w:r w:rsidRPr="00CB102A">
        <w:rPr>
          <w:lang w:val="en-US"/>
        </w:rPr>
        <w:t>- Live migration is supported only for storage accounts that use LRS or GRS replication</w:t>
      </w:r>
    </w:p>
    <w:p w14:paraId="4EF222DF" w14:textId="77777777" w:rsidR="00CB102A" w:rsidRPr="00CB102A" w:rsidRDefault="00CB102A" w:rsidP="00CB102A">
      <w:pPr>
        <w:rPr>
          <w:lang w:val="en-US"/>
        </w:rPr>
      </w:pPr>
      <w:r w:rsidRPr="00CB102A">
        <w:rPr>
          <w:lang w:val="en-US"/>
        </w:rPr>
        <w:t>- Standard storage account types support live migration.</w:t>
      </w:r>
    </w:p>
    <w:p w14:paraId="3A30AEE3" w14:textId="77777777" w:rsidR="00CB102A" w:rsidRPr="00CB102A" w:rsidRDefault="00CB102A" w:rsidP="00CB102A">
      <w:r w:rsidRPr="00CB102A">
        <w:t> </w:t>
      </w:r>
    </w:p>
    <w:p w14:paraId="78B20730" w14:textId="77777777" w:rsidR="00CB102A" w:rsidRPr="00CB102A" w:rsidRDefault="00CB102A" w:rsidP="00CB102A">
      <w:r w:rsidRPr="00CB102A">
        <w:lastRenderedPageBreak/>
        <w:t> </w:t>
      </w:r>
    </w:p>
    <w:p w14:paraId="60CABCA3" w14:textId="77777777" w:rsidR="00CB102A" w:rsidRPr="00CB102A" w:rsidRDefault="00CB102A" w:rsidP="00CB102A">
      <w:pPr>
        <w:rPr>
          <w:lang w:val="en-US"/>
        </w:rPr>
      </w:pPr>
      <w:r w:rsidRPr="00CB102A">
        <w:rPr>
          <w:lang w:val="en-US"/>
        </w:rPr>
        <w:t>Scenarios;</w:t>
      </w:r>
    </w:p>
    <w:p w14:paraId="5CB3B153" w14:textId="77777777" w:rsidR="00CB102A" w:rsidRPr="00CB102A" w:rsidRDefault="00CB102A" w:rsidP="00CB102A">
      <w:r w:rsidRPr="00CB102A">
        <w:t> </w:t>
      </w:r>
    </w:p>
    <w:p w14:paraId="74A69D82" w14:textId="77777777" w:rsidR="00CB102A" w:rsidRPr="00CB102A" w:rsidRDefault="00CB102A" w:rsidP="00CB102A">
      <w:pPr>
        <w:rPr>
          <w:lang w:val="en-US"/>
        </w:rPr>
      </w:pPr>
      <w:r w:rsidRPr="00CB102A">
        <w:rPr>
          <w:lang w:val="en-US"/>
        </w:rPr>
        <w:t xml:space="preserve">1. To migrate from LRS to GZRS or RA-GZRS, first switch to GRS or RA-GRS and then request a live migration. Similarly, you can request a live migration from GRS or RA-GRS to GZRS or RA-GZRS. </w:t>
      </w:r>
    </w:p>
    <w:p w14:paraId="36F574B2" w14:textId="77777777" w:rsidR="00CB102A" w:rsidRPr="00CB102A" w:rsidRDefault="00CB102A" w:rsidP="00CB102A">
      <w:pPr>
        <w:rPr>
          <w:lang w:val="en-US"/>
        </w:rPr>
      </w:pPr>
      <w:r w:rsidRPr="00CB102A">
        <w:rPr>
          <w:lang w:val="en-US"/>
        </w:rPr>
        <w:t>2. To migrate from GRS or RA-GRS to ZRS, first switch to LRS, then request a live migration.</w:t>
      </w:r>
    </w:p>
    <w:p w14:paraId="018A9CDF" w14:textId="77777777" w:rsidR="00CB102A" w:rsidRPr="00CB102A" w:rsidRDefault="00CB102A" w:rsidP="00CB102A">
      <w:pPr>
        <w:rPr>
          <w:lang w:val="en-US"/>
        </w:rPr>
      </w:pPr>
      <w:r w:rsidRPr="00CB102A">
        <w:rPr>
          <w:lang w:val="en-US"/>
        </w:rPr>
        <w:t>3. If your account uses RA-GRS, then you need to first change your account's replication type to either LRS or GRS before proceeding with a live migration</w:t>
      </w:r>
    </w:p>
    <w:p w14:paraId="3DB0C013" w14:textId="77777777" w:rsidR="00CB102A" w:rsidRPr="00CB102A" w:rsidRDefault="00CB102A" w:rsidP="00CB102A">
      <w:r w:rsidRPr="00CB102A">
        <w:t> </w:t>
      </w:r>
    </w:p>
    <w:p w14:paraId="40C5610F" w14:textId="77777777" w:rsidR="00CB102A" w:rsidRPr="00CB102A" w:rsidRDefault="00CB102A" w:rsidP="00CB102A">
      <w:pPr>
        <w:rPr>
          <w:lang w:val="en-US"/>
        </w:rPr>
      </w:pPr>
      <w:r w:rsidRPr="00CB102A">
        <w:rPr>
          <w:lang w:val="en-US"/>
        </w:rPr>
        <w:t xml:space="preserve">Access storage </w:t>
      </w:r>
    </w:p>
    <w:p w14:paraId="6F295EAD" w14:textId="77777777" w:rsidR="00CB102A" w:rsidRPr="00CB102A" w:rsidRDefault="00CB102A" w:rsidP="00CB102A">
      <w:r w:rsidRPr="00CB102A">
        <w:t> </w:t>
      </w:r>
    </w:p>
    <w:p w14:paraId="21221813" w14:textId="77777777" w:rsidR="00CB102A" w:rsidRPr="00CB102A" w:rsidRDefault="00CB102A" w:rsidP="00CB102A">
      <w:pPr>
        <w:rPr>
          <w:lang w:val="en-US"/>
        </w:rPr>
      </w:pPr>
      <w:r w:rsidRPr="00CB102A">
        <w:rPr>
          <w:lang w:val="en-US"/>
        </w:rPr>
        <w:t xml:space="preserve">Azure Storage has a unique URL address that forms the subdomain of that address. For example, if your storage account is named </w:t>
      </w:r>
      <w:proofErr w:type="spellStart"/>
      <w:r w:rsidRPr="00CB102A">
        <w:rPr>
          <w:lang w:val="en-US"/>
        </w:rPr>
        <w:t>mystorageaccount</w:t>
      </w:r>
      <w:proofErr w:type="spellEnd"/>
      <w:r w:rsidRPr="00CB102A">
        <w:rPr>
          <w:lang w:val="en-US"/>
        </w:rPr>
        <w:t>, then the default endpoints for your storage account are:</w:t>
      </w:r>
    </w:p>
    <w:p w14:paraId="340242E1" w14:textId="77777777" w:rsidR="00CB102A" w:rsidRPr="00CB102A" w:rsidRDefault="00CB102A" w:rsidP="00CB102A">
      <w:pPr>
        <w:rPr>
          <w:lang w:val="en-US"/>
        </w:rPr>
      </w:pPr>
      <w:r w:rsidRPr="00CB102A">
        <w:rPr>
          <w:lang w:val="en-US"/>
        </w:rPr>
        <w:t>- For blob Container service: //mystorageaccount.blob.core.windows.net</w:t>
      </w:r>
    </w:p>
    <w:p w14:paraId="55CC917F" w14:textId="77777777" w:rsidR="00CB102A" w:rsidRPr="00CB102A" w:rsidRDefault="00CB102A" w:rsidP="00CB102A">
      <w:r w:rsidRPr="00CB102A">
        <w:t> </w:t>
      </w:r>
    </w:p>
    <w:p w14:paraId="23F69439" w14:textId="77777777" w:rsidR="00CB102A" w:rsidRPr="00CB102A" w:rsidRDefault="00CB102A" w:rsidP="00CB102A">
      <w:pPr>
        <w:rPr>
          <w:lang w:val="en-US"/>
        </w:rPr>
      </w:pPr>
      <w:r w:rsidRPr="00CB102A">
        <w:rPr>
          <w:lang w:val="en-US"/>
        </w:rPr>
        <w:t>&lt;storage-account-name</w:t>
      </w:r>
      <w:proofErr w:type="gramStart"/>
      <w:r w:rsidRPr="00CB102A">
        <w:rPr>
          <w:lang w:val="en-US"/>
        </w:rPr>
        <w:t>&gt;.blob.core.windows.net</w:t>
      </w:r>
      <w:proofErr w:type="gramEnd"/>
    </w:p>
    <w:p w14:paraId="45A11570" w14:textId="77777777" w:rsidR="00CB102A" w:rsidRPr="00CB102A" w:rsidRDefault="00CB102A" w:rsidP="00CB102A">
      <w:r w:rsidRPr="00CB102A">
        <w:t> </w:t>
      </w:r>
    </w:p>
    <w:p w14:paraId="4FC05582" w14:textId="77777777" w:rsidR="00CB102A" w:rsidRPr="00CB102A" w:rsidRDefault="00CB102A" w:rsidP="00CB102A">
      <w:pPr>
        <w:rPr>
          <w:lang w:val="en-US"/>
        </w:rPr>
      </w:pPr>
      <w:r w:rsidRPr="00CB102A">
        <w:rPr>
          <w:lang w:val="en-US"/>
        </w:rPr>
        <w:t>Configure custom domain</w:t>
      </w:r>
    </w:p>
    <w:p w14:paraId="209D44AE" w14:textId="77777777" w:rsidR="00CB102A" w:rsidRPr="00CB102A" w:rsidRDefault="00CB102A" w:rsidP="00CB102A">
      <w:r w:rsidRPr="00CB102A">
        <w:t> </w:t>
      </w:r>
    </w:p>
    <w:p w14:paraId="4C6082A1" w14:textId="77777777" w:rsidR="00CB102A" w:rsidRPr="00CB102A" w:rsidRDefault="00CB102A" w:rsidP="00CB102A">
      <w:pPr>
        <w:rPr>
          <w:lang w:val="en-US"/>
        </w:rPr>
      </w:pPr>
      <w:r w:rsidRPr="00CB102A">
        <w:rPr>
          <w:lang w:val="en-US"/>
        </w:rPr>
        <w:t>- Direct CNAME mapping for example, to enable a custom domain for the blobs.contoso.com sub domain to an Azure storage account, create a CNAME record that points from blobs.contoso.com to the Azure storage account [storage account</w:t>
      </w:r>
      <w:proofErr w:type="gramStart"/>
      <w:r w:rsidRPr="00CB102A">
        <w:rPr>
          <w:lang w:val="en-US"/>
        </w:rPr>
        <w:t>].blob.core.windows.net</w:t>
      </w:r>
      <w:proofErr w:type="gramEnd"/>
      <w:r w:rsidRPr="00CB102A">
        <w:rPr>
          <w:lang w:val="en-US"/>
        </w:rPr>
        <w:t>.</w:t>
      </w:r>
    </w:p>
    <w:p w14:paraId="2D8035E7" w14:textId="77777777" w:rsidR="00CB102A" w:rsidRPr="00CB102A" w:rsidRDefault="00CB102A" w:rsidP="00CB102A">
      <w:pPr>
        <w:rPr>
          <w:lang w:val="en-US"/>
        </w:rPr>
      </w:pPr>
      <w:r w:rsidRPr="00CB102A">
        <w:rPr>
          <w:lang w:val="en-US"/>
        </w:rPr>
        <w:t xml:space="preserve">- Intermediary mapping with </w:t>
      </w:r>
      <w:proofErr w:type="spellStart"/>
      <w:r w:rsidRPr="00CB102A">
        <w:rPr>
          <w:lang w:val="en-US"/>
        </w:rPr>
        <w:t>asverify</w:t>
      </w:r>
      <w:proofErr w:type="spellEnd"/>
      <w:r w:rsidRPr="00CB102A">
        <w:rPr>
          <w:lang w:val="en-US"/>
        </w:rPr>
        <w:t xml:space="preserve"> Mapping a domain that is already in use within Azure may result in minor downtime as the domain is updated. To avoid downtime, you can use the </w:t>
      </w:r>
      <w:proofErr w:type="spellStart"/>
      <w:r w:rsidRPr="00CB102A">
        <w:rPr>
          <w:lang w:val="en-US"/>
        </w:rPr>
        <w:t>asverify</w:t>
      </w:r>
      <w:proofErr w:type="spellEnd"/>
      <w:r w:rsidRPr="00CB102A">
        <w:rPr>
          <w:lang w:val="en-US"/>
        </w:rPr>
        <w:t xml:space="preserve"> subdomain to validate the domain.</w:t>
      </w:r>
    </w:p>
    <w:p w14:paraId="2AA0A979" w14:textId="77777777" w:rsidR="00CB102A" w:rsidRPr="00CB102A" w:rsidRDefault="00CB102A" w:rsidP="00CB102A">
      <w:r w:rsidRPr="00CB102A">
        <w:t> </w:t>
      </w:r>
    </w:p>
    <w:p w14:paraId="70925687" w14:textId="77777777" w:rsidR="00CB102A" w:rsidRPr="00CB102A" w:rsidRDefault="00CB102A" w:rsidP="00CB102A">
      <w:pPr>
        <w:rPr>
          <w:lang w:val="en-US"/>
        </w:rPr>
      </w:pPr>
      <w:r w:rsidRPr="00CB102A">
        <w:rPr>
          <w:lang w:val="en-US"/>
        </w:rPr>
        <w:t xml:space="preserve">Secure storage endpoints </w:t>
      </w:r>
    </w:p>
    <w:p w14:paraId="390E7580" w14:textId="77777777" w:rsidR="00CB102A" w:rsidRPr="00CB102A" w:rsidRDefault="00CB102A" w:rsidP="00CB102A">
      <w:r w:rsidRPr="00CB102A">
        <w:lastRenderedPageBreak/>
        <w:t> </w:t>
      </w:r>
    </w:p>
    <w:p w14:paraId="7ABE7E19" w14:textId="77777777" w:rsidR="00CB102A" w:rsidRPr="00CB102A" w:rsidRDefault="00CB102A" w:rsidP="00CB102A">
      <w:pPr>
        <w:rPr>
          <w:lang w:val="en-US"/>
        </w:rPr>
      </w:pPr>
      <w:r w:rsidRPr="00CB102A">
        <w:rPr>
          <w:lang w:val="en-US"/>
        </w:rPr>
        <w:t>- By default, storage accounts accept connection from clients on any network. To deny access by default, choose allow access from “selected network”</w:t>
      </w:r>
    </w:p>
    <w:p w14:paraId="78F873AC" w14:textId="77777777" w:rsidR="00CB102A" w:rsidRPr="00CB102A" w:rsidRDefault="00CB102A" w:rsidP="00CB102A">
      <w:pPr>
        <w:rPr>
          <w:lang w:val="en-US"/>
        </w:rPr>
      </w:pPr>
      <w:r w:rsidRPr="00CB102A">
        <w:rPr>
          <w:lang w:val="en-US"/>
        </w:rPr>
        <w:t>- Firewalls and Virtual Networks service endpoint restrict access to the Storage Account from specific Subnets on Virtual Networks or public IPs. This includes network-based access control protections as well as authentication and authorization-based protections.</w:t>
      </w:r>
    </w:p>
    <w:p w14:paraId="6E7A9195" w14:textId="77777777" w:rsidR="00CB102A" w:rsidRPr="00CB102A" w:rsidRDefault="00CB102A" w:rsidP="00CB102A">
      <w:pPr>
        <w:rPr>
          <w:lang w:val="en-US"/>
        </w:rPr>
      </w:pPr>
      <w:r w:rsidRPr="00CB102A">
        <w:rPr>
          <w:lang w:val="en-US"/>
        </w:rPr>
        <w:t xml:space="preserve">- Service endpoints also provide optimal routing for Azure traffic over the Azure backbone in scenarios where Internet traffic is routed through virtual appliances or on-premises. Service endpoints are available for </w:t>
      </w:r>
      <w:proofErr w:type="gramStart"/>
      <w:r w:rsidRPr="00CB102A">
        <w:rPr>
          <w:lang w:val="en-US"/>
        </w:rPr>
        <w:t>the  Azure</w:t>
      </w:r>
      <w:proofErr w:type="gramEnd"/>
      <w:r w:rsidRPr="00CB102A">
        <w:rPr>
          <w:lang w:val="en-US"/>
        </w:rPr>
        <w:t xml:space="preserve"> services and regions. The </w:t>
      </w:r>
      <w:proofErr w:type="gramStart"/>
      <w:r w:rsidRPr="00CB102A">
        <w:rPr>
          <w:lang w:val="en-US"/>
        </w:rPr>
        <w:t>Microsoft.*</w:t>
      </w:r>
      <w:proofErr w:type="gramEnd"/>
      <w:r w:rsidRPr="00CB102A">
        <w:rPr>
          <w:lang w:val="en-US"/>
        </w:rPr>
        <w:t xml:space="preserve"> resource is in parenthesis.</w:t>
      </w:r>
    </w:p>
    <w:p w14:paraId="6F2FE3F5" w14:textId="77777777" w:rsidR="00CB102A" w:rsidRPr="00CB102A" w:rsidRDefault="00CB102A" w:rsidP="00CB102A">
      <w:pPr>
        <w:rPr>
          <w:lang w:val="en-US"/>
        </w:rPr>
      </w:pPr>
      <w:r w:rsidRPr="00CB102A">
        <w:rPr>
          <w:lang w:val="en-US"/>
        </w:rPr>
        <w:t>- There is no additional billing for virtual network access through service endpoints</w:t>
      </w:r>
    </w:p>
    <w:p w14:paraId="1B491E53" w14:textId="77777777" w:rsidR="00CB102A" w:rsidRPr="00CB102A" w:rsidRDefault="00CB102A" w:rsidP="00CB102A">
      <w:pPr>
        <w:rPr>
          <w:lang w:val="en-US"/>
        </w:rPr>
      </w:pPr>
      <w:r w:rsidRPr="00CB102A">
        <w:rPr>
          <w:lang w:val="en-US"/>
        </w:rPr>
        <w:t>- Subnets and Virtual Networks must exist in the same Azure Region or Region Pair as the Storage Account.</w:t>
      </w:r>
    </w:p>
    <w:p w14:paraId="5F1D146B" w14:textId="77777777" w:rsidR="00CB102A" w:rsidRPr="00CB102A" w:rsidRDefault="00CB102A" w:rsidP="00CB102A">
      <w:r w:rsidRPr="00CB102A">
        <w:t> </w:t>
      </w:r>
    </w:p>
    <w:p w14:paraId="79A52489" w14:textId="77777777" w:rsidR="00CB102A" w:rsidRPr="00CB102A" w:rsidRDefault="00CB102A" w:rsidP="00CB102A">
      <w:pPr>
        <w:rPr>
          <w:lang w:val="en-US"/>
        </w:rPr>
      </w:pPr>
      <w:r w:rsidRPr="00CB102A">
        <w:rPr>
          <w:lang w:val="en-US"/>
        </w:rPr>
        <w:t xml:space="preserve">Storage accounts </w:t>
      </w:r>
    </w:p>
    <w:p w14:paraId="4F77898A" w14:textId="77777777" w:rsidR="00CB102A" w:rsidRPr="00CB102A" w:rsidRDefault="00CB102A" w:rsidP="00CB102A">
      <w:r w:rsidRPr="00CB102A">
        <w:t> </w:t>
      </w:r>
    </w:p>
    <w:p w14:paraId="37E45105" w14:textId="77777777" w:rsidR="00CB102A" w:rsidRPr="00CB102A" w:rsidRDefault="00CB102A" w:rsidP="00CB102A">
      <w:pPr>
        <w:rPr>
          <w:lang w:val="en-US"/>
        </w:rPr>
      </w:pPr>
      <w:r w:rsidRPr="00CB102A">
        <w:rPr>
          <w:lang w:val="en-US"/>
        </w:rPr>
        <w:t>A storage account is a container that groups a set of Azure Storage services together. Only data services from Azure Storage can be included in a storage account (Azure Blobs, Azure Files, Azure Queues, and Azure Tables). The settings and changes are applied to everything in the account. Deleting storage account deletes all the data stores in it.</w:t>
      </w:r>
    </w:p>
    <w:p w14:paraId="4D04F725" w14:textId="77777777" w:rsidR="00CB102A" w:rsidRPr="00CB102A" w:rsidRDefault="00CB102A" w:rsidP="00CB102A">
      <w:r w:rsidRPr="00CB102A">
        <w:t> </w:t>
      </w:r>
    </w:p>
    <w:p w14:paraId="528A2779" w14:textId="77777777" w:rsidR="00CB102A" w:rsidRPr="00CB102A" w:rsidRDefault="00CB102A" w:rsidP="00CB102A">
      <w:pPr>
        <w:rPr>
          <w:lang w:val="en-US"/>
        </w:rPr>
      </w:pPr>
      <w:r w:rsidRPr="00CB102A">
        <w:rPr>
          <w:lang w:val="en-US"/>
        </w:rPr>
        <w:t>A storage account is an Azure resource and is included in a resource group. Other Azure data services like Azure SQL and Azure Cosmos DB are managed as independent Azure resources and cannot be included in a storage account.</w:t>
      </w:r>
    </w:p>
    <w:p w14:paraId="19192F6A" w14:textId="77777777" w:rsidR="00CB102A" w:rsidRPr="00CB102A" w:rsidRDefault="00CB102A" w:rsidP="00CB102A">
      <w:r w:rsidRPr="00CB102A">
        <w:t> </w:t>
      </w:r>
    </w:p>
    <w:p w14:paraId="763CC2E8" w14:textId="77777777" w:rsidR="00CB102A" w:rsidRPr="00CB102A" w:rsidRDefault="00CB102A" w:rsidP="00CB102A">
      <w:pPr>
        <w:rPr>
          <w:lang w:val="en-US"/>
        </w:rPr>
      </w:pPr>
      <w:r w:rsidRPr="00CB102A">
        <w:rPr>
          <w:lang w:val="en-US"/>
        </w:rPr>
        <w:t xml:space="preserve">Storage account settings </w:t>
      </w:r>
    </w:p>
    <w:p w14:paraId="140E307A" w14:textId="77777777" w:rsidR="00CB102A" w:rsidRPr="00CB102A" w:rsidRDefault="00CB102A" w:rsidP="00CB102A">
      <w:r w:rsidRPr="00CB102A">
        <w:t> </w:t>
      </w:r>
    </w:p>
    <w:p w14:paraId="7F6664E6" w14:textId="77777777" w:rsidR="00CB102A" w:rsidRPr="00CB102A" w:rsidRDefault="00CB102A" w:rsidP="00CB102A">
      <w:pPr>
        <w:rPr>
          <w:lang w:val="en-US"/>
        </w:rPr>
      </w:pPr>
      <w:r w:rsidRPr="00CB102A">
        <w:rPr>
          <w:lang w:val="en-US"/>
        </w:rPr>
        <w:t>A storage account defines a policy that applies to all the storage services in the account based on following settings. The settings that are defined by a storage account are:</w:t>
      </w:r>
    </w:p>
    <w:p w14:paraId="1639CEAF" w14:textId="77777777" w:rsidR="00CB102A" w:rsidRPr="00CB102A" w:rsidRDefault="00CB102A" w:rsidP="00CB102A">
      <w:r w:rsidRPr="00CB102A">
        <w:t> </w:t>
      </w:r>
    </w:p>
    <w:p w14:paraId="42BABE41" w14:textId="77777777" w:rsidR="00CB102A" w:rsidRPr="00CB102A" w:rsidRDefault="00CB102A" w:rsidP="00CB102A">
      <w:pPr>
        <w:rPr>
          <w:lang w:val="en-US"/>
        </w:rPr>
      </w:pPr>
      <w:r w:rsidRPr="00CB102A">
        <w:rPr>
          <w:lang w:val="en-US"/>
        </w:rPr>
        <w:t>Subscription: The Azure subscription that will be billed for the services in the account.</w:t>
      </w:r>
    </w:p>
    <w:p w14:paraId="1121A3AD" w14:textId="77777777" w:rsidR="00CB102A" w:rsidRPr="00CB102A" w:rsidRDefault="00CB102A" w:rsidP="00CB102A">
      <w:r w:rsidRPr="00CB102A">
        <w:lastRenderedPageBreak/>
        <w:t> </w:t>
      </w:r>
    </w:p>
    <w:p w14:paraId="5290D214" w14:textId="77777777" w:rsidR="00CB102A" w:rsidRPr="00CB102A" w:rsidRDefault="00CB102A" w:rsidP="00CB102A">
      <w:pPr>
        <w:rPr>
          <w:lang w:val="en-US"/>
        </w:rPr>
      </w:pPr>
      <w:r w:rsidRPr="00CB102A">
        <w:rPr>
          <w:lang w:val="en-US"/>
        </w:rPr>
        <w:t>Location: The datacenter that will store the services in the account.</w:t>
      </w:r>
    </w:p>
    <w:p w14:paraId="18D825E1" w14:textId="77777777" w:rsidR="00CB102A" w:rsidRPr="00CB102A" w:rsidRDefault="00CB102A" w:rsidP="00CB102A">
      <w:r w:rsidRPr="00CB102A">
        <w:t> </w:t>
      </w:r>
    </w:p>
    <w:p w14:paraId="3731EFB2" w14:textId="77777777" w:rsidR="00CB102A" w:rsidRPr="00CB102A" w:rsidRDefault="00CB102A" w:rsidP="00CB102A">
      <w:pPr>
        <w:rPr>
          <w:lang w:val="en-US"/>
        </w:rPr>
      </w:pPr>
      <w:r w:rsidRPr="00CB102A">
        <w:rPr>
          <w:lang w:val="en-US"/>
        </w:rPr>
        <w:t>Performance: Determines the data services you can have in your storage account and the type of hardware disks used to store the data.</w:t>
      </w:r>
    </w:p>
    <w:p w14:paraId="11C55A08" w14:textId="77777777" w:rsidR="00CB102A" w:rsidRPr="00CB102A" w:rsidRDefault="00CB102A" w:rsidP="00CB102A">
      <w:r w:rsidRPr="00CB102A">
        <w:t> </w:t>
      </w:r>
    </w:p>
    <w:p w14:paraId="5B1B9AA1" w14:textId="77777777" w:rsidR="00CB102A" w:rsidRPr="00CB102A" w:rsidRDefault="00CB102A" w:rsidP="00CB102A">
      <w:pPr>
        <w:rPr>
          <w:lang w:val="en-US"/>
        </w:rPr>
      </w:pPr>
      <w:r w:rsidRPr="00CB102A">
        <w:rPr>
          <w:lang w:val="en-US"/>
        </w:rPr>
        <w:t>Replication: Determines the strategy used to make copies of your data to protect against transient hardware failure, network or power outages or massive natural disaster. At a minimum, Azure will automatically maintain three copies of your data within the data center associated with the storage account. This is called locally-redundant storage (LRS), and guards against hardware failure but does not protect you from an event that incapacitates the entire datacenter. You can upgrade to one of the other options such as geo-redundant storage (GRS) to get replication at different data centers across the world.</w:t>
      </w:r>
    </w:p>
    <w:p w14:paraId="4D07F565" w14:textId="77777777" w:rsidR="00CB102A" w:rsidRPr="00CB102A" w:rsidRDefault="00CB102A" w:rsidP="00CB102A">
      <w:r w:rsidRPr="00CB102A">
        <w:t> </w:t>
      </w:r>
    </w:p>
    <w:p w14:paraId="455DF48A" w14:textId="77777777" w:rsidR="00CB102A" w:rsidRPr="00CB102A" w:rsidRDefault="00CB102A" w:rsidP="00CB102A">
      <w:pPr>
        <w:rPr>
          <w:lang w:val="en-US"/>
        </w:rPr>
      </w:pPr>
      <w:r w:rsidRPr="00CB102A">
        <w:rPr>
          <w:lang w:val="en-US"/>
        </w:rPr>
        <w:t xml:space="preserve">Access tier: Controls how quickly you will be able to access the blobs in this storage account. Hot gives quicker access than Cool, but at increased cost. </w:t>
      </w:r>
    </w:p>
    <w:p w14:paraId="407B2B99" w14:textId="77777777" w:rsidR="00CB102A" w:rsidRPr="00CB102A" w:rsidRDefault="00CB102A" w:rsidP="00CB102A">
      <w:r w:rsidRPr="00CB102A">
        <w:t> </w:t>
      </w:r>
    </w:p>
    <w:p w14:paraId="504461C6" w14:textId="77777777" w:rsidR="00CB102A" w:rsidRPr="00CB102A" w:rsidRDefault="00CB102A" w:rsidP="00CB102A">
      <w:pPr>
        <w:rPr>
          <w:lang w:val="en-US"/>
        </w:rPr>
      </w:pPr>
      <w:r w:rsidRPr="00CB102A">
        <w:rPr>
          <w:lang w:val="en-US"/>
        </w:rPr>
        <w:t>Secure transfer required: A security feature that determines the supported protocols for access. Enabled requires HTTPs, while disabled allows HTTP.</w:t>
      </w:r>
    </w:p>
    <w:p w14:paraId="6A67D6EC" w14:textId="77777777" w:rsidR="00CB102A" w:rsidRPr="00CB102A" w:rsidRDefault="00CB102A" w:rsidP="00CB102A">
      <w:r w:rsidRPr="00CB102A">
        <w:t> </w:t>
      </w:r>
    </w:p>
    <w:p w14:paraId="2CAD0E73" w14:textId="77777777" w:rsidR="00CB102A" w:rsidRPr="00CB102A" w:rsidRDefault="00CB102A" w:rsidP="00CB102A">
      <w:pPr>
        <w:rPr>
          <w:lang w:val="en-US"/>
        </w:rPr>
      </w:pPr>
      <w:r w:rsidRPr="00CB102A">
        <w:rPr>
          <w:lang w:val="en-US"/>
        </w:rPr>
        <w:t>Virtual networks: A security feature that allows inbound access requests only from the virtual network(s) you specify.</w:t>
      </w:r>
    </w:p>
    <w:p w14:paraId="06102F24" w14:textId="77777777" w:rsidR="00CB102A" w:rsidRPr="00CB102A" w:rsidRDefault="00CB102A" w:rsidP="00CB102A">
      <w:r w:rsidRPr="00CB102A">
        <w:t> </w:t>
      </w:r>
    </w:p>
    <w:p w14:paraId="35ED37FE" w14:textId="77777777" w:rsidR="00CB102A" w:rsidRPr="00CB102A" w:rsidRDefault="00CB102A" w:rsidP="00CB102A">
      <w:pPr>
        <w:rPr>
          <w:lang w:val="en-US"/>
        </w:rPr>
      </w:pPr>
      <w:r w:rsidRPr="00CB102A">
        <w:rPr>
          <w:lang w:val="en-US"/>
        </w:rPr>
        <w:t>The number of storage accounts you need is typically determined by your data diversity, cost sensitivity, and tolerance for management overhead.</w:t>
      </w:r>
    </w:p>
    <w:p w14:paraId="6889E2CA" w14:textId="77777777" w:rsidR="00CB102A" w:rsidRPr="00CB102A" w:rsidRDefault="00CB102A" w:rsidP="00CB102A">
      <w:r w:rsidRPr="00CB102A">
        <w:t> </w:t>
      </w:r>
    </w:p>
    <w:p w14:paraId="0CCE3F38" w14:textId="77777777" w:rsidR="00CB102A" w:rsidRPr="00CB102A" w:rsidRDefault="00CB102A" w:rsidP="00CB102A">
      <w:pPr>
        <w:rPr>
          <w:lang w:val="en-US"/>
        </w:rPr>
      </w:pPr>
      <w:r w:rsidRPr="00CB102A">
        <w:rPr>
          <w:lang w:val="en-US"/>
        </w:rPr>
        <w:t xml:space="preserve">Data diversity: Organizations often generate data that differs in where it is consumed(location), how sensitive it (public or private data) is, which group pays the </w:t>
      </w:r>
      <w:proofErr w:type="gramStart"/>
      <w:r w:rsidRPr="00CB102A">
        <w:rPr>
          <w:lang w:val="en-US"/>
        </w:rPr>
        <w:t>bills(</w:t>
      </w:r>
      <w:proofErr w:type="gramEnd"/>
      <w:r w:rsidRPr="00CB102A">
        <w:rPr>
          <w:lang w:val="en-US"/>
        </w:rPr>
        <w:t>subscription etc. In general, increased diversity means an increased number of storage accounts.</w:t>
      </w:r>
    </w:p>
    <w:p w14:paraId="5F5C0708" w14:textId="77777777" w:rsidR="00CB102A" w:rsidRPr="00CB102A" w:rsidRDefault="00CB102A" w:rsidP="00CB102A">
      <w:r w:rsidRPr="00CB102A">
        <w:t> </w:t>
      </w:r>
    </w:p>
    <w:p w14:paraId="6886A6E1" w14:textId="77777777" w:rsidR="00CB102A" w:rsidRPr="00CB102A" w:rsidRDefault="00CB102A" w:rsidP="00CB102A">
      <w:pPr>
        <w:rPr>
          <w:lang w:val="en-US"/>
        </w:rPr>
      </w:pPr>
      <w:r w:rsidRPr="00CB102A">
        <w:rPr>
          <w:lang w:val="en-US"/>
        </w:rPr>
        <w:lastRenderedPageBreak/>
        <w:t>Cost sensitivity: A storage account by itself has no financial cost; however, the settings you choose for the account do influence the cost of services in the account. For an instance, critical data with GRS and non-critical data with LRS.</w:t>
      </w:r>
    </w:p>
    <w:p w14:paraId="10BCF1F0" w14:textId="77777777" w:rsidR="00CB102A" w:rsidRPr="00CB102A" w:rsidRDefault="00CB102A" w:rsidP="00CB102A">
      <w:r w:rsidRPr="00CB102A">
        <w:t> </w:t>
      </w:r>
    </w:p>
    <w:p w14:paraId="3B9A42C1" w14:textId="77777777" w:rsidR="00CB102A" w:rsidRPr="00CB102A" w:rsidRDefault="00CB102A" w:rsidP="00CB102A">
      <w:pPr>
        <w:rPr>
          <w:lang w:val="en-US"/>
        </w:rPr>
      </w:pPr>
      <w:r w:rsidRPr="00CB102A">
        <w:rPr>
          <w:lang w:val="en-US"/>
        </w:rPr>
        <w:t xml:space="preserve">Tolerance for management overhead: Administrators are responsible to reduce complexity of storage account by </w:t>
      </w:r>
      <w:proofErr w:type="gramStart"/>
      <w:r w:rsidRPr="00CB102A">
        <w:rPr>
          <w:lang w:val="en-US"/>
        </w:rPr>
        <w:t>analyzing  of</w:t>
      </w:r>
      <w:proofErr w:type="gramEnd"/>
      <w:r w:rsidRPr="00CB102A">
        <w:rPr>
          <w:lang w:val="en-US"/>
        </w:rPr>
        <w:t xml:space="preserve"> your data and create partitions that share characteristics like location, billing, and replication strategy, and then create one storage account for each partition.</w:t>
      </w:r>
    </w:p>
    <w:p w14:paraId="27FFB34B" w14:textId="77777777" w:rsidR="00CB102A" w:rsidRPr="00CB102A" w:rsidRDefault="00CB102A" w:rsidP="00CB102A">
      <w:r w:rsidRPr="00CB102A">
        <w:t> </w:t>
      </w:r>
    </w:p>
    <w:p w14:paraId="178DFB2C" w14:textId="77777777" w:rsidR="00CB102A" w:rsidRPr="00CB102A" w:rsidRDefault="00CB102A" w:rsidP="00CB102A">
      <w:pPr>
        <w:rPr>
          <w:lang w:val="en-US"/>
        </w:rPr>
      </w:pPr>
      <w:r w:rsidRPr="00CB102A">
        <w:rPr>
          <w:lang w:val="en-US"/>
        </w:rPr>
        <w:t xml:space="preserve">Account settings </w:t>
      </w:r>
    </w:p>
    <w:p w14:paraId="3CE97FEE" w14:textId="77777777" w:rsidR="00CB102A" w:rsidRPr="00CB102A" w:rsidRDefault="00CB102A" w:rsidP="00CB102A">
      <w:r w:rsidRPr="00CB102A">
        <w:t> </w:t>
      </w:r>
    </w:p>
    <w:p w14:paraId="64DDA919" w14:textId="77777777" w:rsidR="00CB102A" w:rsidRPr="00CB102A" w:rsidRDefault="00CB102A" w:rsidP="00CB102A">
      <w:pPr>
        <w:rPr>
          <w:lang w:val="en-US"/>
        </w:rPr>
      </w:pPr>
      <w:r w:rsidRPr="00CB102A">
        <w:rPr>
          <w:lang w:val="en-US"/>
        </w:rPr>
        <w:t>We will discuss the three settings that apply to the account itself, rather than to the data stored in the account:</w:t>
      </w:r>
    </w:p>
    <w:p w14:paraId="26AD038B" w14:textId="77777777" w:rsidR="00CB102A" w:rsidRPr="00CB102A" w:rsidRDefault="00CB102A" w:rsidP="00CB102A">
      <w:r w:rsidRPr="00CB102A">
        <w:t> </w:t>
      </w:r>
    </w:p>
    <w:p w14:paraId="566DAEB5" w14:textId="77777777" w:rsidR="00CB102A" w:rsidRPr="00CB102A" w:rsidRDefault="00CB102A" w:rsidP="00CB102A">
      <w:pPr>
        <w:rPr>
          <w:lang w:val="en-US"/>
        </w:rPr>
      </w:pPr>
      <w:proofErr w:type="gramStart"/>
      <w:r w:rsidRPr="00CB102A">
        <w:rPr>
          <w:lang w:val="en-US"/>
        </w:rPr>
        <w:t>Name :</w:t>
      </w:r>
      <w:proofErr w:type="gramEnd"/>
      <w:r w:rsidRPr="00CB102A">
        <w:rPr>
          <w:lang w:val="en-US"/>
        </w:rPr>
        <w:t xml:space="preserve"> globally unique name for storage account within Azure, use only lowercase letters and digits and be between 3 and 24 letters and numbers. The name will be used to generate the public URL used to access the data in the account.</w:t>
      </w:r>
    </w:p>
    <w:p w14:paraId="48D42CF8" w14:textId="77777777" w:rsidR="00CB102A" w:rsidRPr="00CB102A" w:rsidRDefault="00CB102A" w:rsidP="00CB102A">
      <w:r w:rsidRPr="00CB102A">
        <w:t> </w:t>
      </w:r>
    </w:p>
    <w:p w14:paraId="0ECE106C" w14:textId="77777777" w:rsidR="00CB102A" w:rsidRPr="00CB102A" w:rsidRDefault="00CB102A" w:rsidP="00CB102A">
      <w:pPr>
        <w:rPr>
          <w:lang w:val="en-US"/>
        </w:rPr>
      </w:pPr>
      <w:r w:rsidRPr="00CB102A">
        <w:rPr>
          <w:lang w:val="en-US"/>
        </w:rPr>
        <w:t xml:space="preserve">Deployment model: the system Azure uses to organize your resources. The model defines the API that you use to create, configure, and manage those resources. </w:t>
      </w:r>
    </w:p>
    <w:p w14:paraId="1258A90C" w14:textId="77777777" w:rsidR="00CB102A" w:rsidRPr="00CB102A" w:rsidRDefault="00CB102A" w:rsidP="00CB102A">
      <w:r w:rsidRPr="00CB102A">
        <w:t> </w:t>
      </w:r>
    </w:p>
    <w:p w14:paraId="6E59F278" w14:textId="77777777" w:rsidR="00CB102A" w:rsidRPr="00CB102A" w:rsidRDefault="00CB102A" w:rsidP="00CB102A">
      <w:pPr>
        <w:rPr>
          <w:lang w:val="en-US"/>
        </w:rPr>
      </w:pPr>
      <w:r w:rsidRPr="00CB102A">
        <w:rPr>
          <w:lang w:val="en-US"/>
        </w:rPr>
        <w:t>- Resource Manager: the current model that uses the Azure Resource Manager API</w:t>
      </w:r>
    </w:p>
    <w:p w14:paraId="0BB7DFE1" w14:textId="77777777" w:rsidR="00CB102A" w:rsidRPr="00CB102A" w:rsidRDefault="00CB102A" w:rsidP="00CB102A">
      <w:pPr>
        <w:rPr>
          <w:lang w:val="en-US"/>
        </w:rPr>
      </w:pPr>
      <w:r w:rsidRPr="00CB102A">
        <w:rPr>
          <w:lang w:val="en-US"/>
        </w:rPr>
        <w:t>- Classic: a legacy offering that uses the Azure Service Management API</w:t>
      </w:r>
    </w:p>
    <w:p w14:paraId="28147F00" w14:textId="77777777" w:rsidR="00CB102A" w:rsidRPr="00CB102A" w:rsidRDefault="00CB102A" w:rsidP="00CB102A">
      <w:r w:rsidRPr="00CB102A">
        <w:t> </w:t>
      </w:r>
    </w:p>
    <w:p w14:paraId="3558E8AF" w14:textId="77777777" w:rsidR="00CB102A" w:rsidRPr="00CB102A" w:rsidRDefault="00CB102A" w:rsidP="00CB102A">
      <w:pPr>
        <w:rPr>
          <w:lang w:val="en-US"/>
        </w:rPr>
      </w:pPr>
      <w:r w:rsidRPr="00CB102A">
        <w:rPr>
          <w:lang w:val="en-US"/>
        </w:rPr>
        <w:t xml:space="preserve">The key feature difference between the two models is their support for grouping where only Resource Manager supports. Storage accounts, virtual machines, and virtual networks support both models. </w:t>
      </w:r>
    </w:p>
    <w:p w14:paraId="2EE35891" w14:textId="77777777" w:rsidR="00CB102A" w:rsidRPr="00CB102A" w:rsidRDefault="00CB102A" w:rsidP="00CB102A">
      <w:r w:rsidRPr="00CB102A">
        <w:t> </w:t>
      </w:r>
    </w:p>
    <w:p w14:paraId="62C98818" w14:textId="77777777" w:rsidR="00CB102A" w:rsidRPr="00CB102A" w:rsidRDefault="00CB102A" w:rsidP="00CB102A">
      <w:pPr>
        <w:rPr>
          <w:lang w:val="en-US"/>
        </w:rPr>
      </w:pPr>
      <w:r w:rsidRPr="00CB102A">
        <w:rPr>
          <w:lang w:val="en-US"/>
        </w:rPr>
        <w:t>Account kind: Storage account kind is a set of policies that determine which data services you can include in the account and the pricing of those services. There are three kinds of storage accounts:</w:t>
      </w:r>
    </w:p>
    <w:p w14:paraId="6876DD41" w14:textId="77777777" w:rsidR="00CB102A" w:rsidRPr="00CB102A" w:rsidRDefault="00CB102A" w:rsidP="00CB102A">
      <w:r w:rsidRPr="00CB102A">
        <w:t> </w:t>
      </w:r>
    </w:p>
    <w:p w14:paraId="3312ECF7" w14:textId="77777777" w:rsidR="00CB102A" w:rsidRPr="00CB102A" w:rsidRDefault="00CB102A" w:rsidP="00CB102A">
      <w:pPr>
        <w:rPr>
          <w:lang w:val="en-US"/>
        </w:rPr>
      </w:pPr>
      <w:r w:rsidRPr="00CB102A">
        <w:rPr>
          <w:lang w:val="en-US"/>
        </w:rPr>
        <w:lastRenderedPageBreak/>
        <w:t>StorageV2 (general purpose v2)</w:t>
      </w:r>
    </w:p>
    <w:p w14:paraId="78199E36" w14:textId="77777777" w:rsidR="00CB102A" w:rsidRPr="00CB102A" w:rsidRDefault="00CB102A" w:rsidP="00CB102A">
      <w:r w:rsidRPr="00CB102A">
        <w:t> </w:t>
      </w:r>
    </w:p>
    <w:p w14:paraId="09D77FB2" w14:textId="77777777" w:rsidR="00CB102A" w:rsidRPr="00CB102A" w:rsidRDefault="00CB102A" w:rsidP="00CB102A">
      <w:pPr>
        <w:rPr>
          <w:lang w:val="en-US"/>
        </w:rPr>
      </w:pPr>
      <w:r w:rsidRPr="00CB102A">
        <w:rPr>
          <w:lang w:val="en-US"/>
        </w:rPr>
        <w:t>- the current offering that support all of the latest features for blobs, files, queues, and tables</w:t>
      </w:r>
    </w:p>
    <w:p w14:paraId="2B4A8FBB" w14:textId="77777777" w:rsidR="00CB102A" w:rsidRPr="00CB102A" w:rsidRDefault="00CB102A" w:rsidP="00CB102A">
      <w:pPr>
        <w:rPr>
          <w:lang w:val="en-US"/>
        </w:rPr>
      </w:pPr>
      <w:r w:rsidRPr="00CB102A">
        <w:rPr>
          <w:lang w:val="en-US"/>
        </w:rPr>
        <w:t>-  It delivers lowest per-gigabyte capacity prices for azure storage and industry competitive transaction prices.</w:t>
      </w:r>
    </w:p>
    <w:p w14:paraId="6678B805" w14:textId="77777777" w:rsidR="00CB102A" w:rsidRPr="00CB102A" w:rsidRDefault="00CB102A" w:rsidP="00CB102A">
      <w:pPr>
        <w:rPr>
          <w:lang w:val="en-US"/>
        </w:rPr>
      </w:pPr>
      <w:r w:rsidRPr="00CB102A">
        <w:rPr>
          <w:lang w:val="en-US"/>
        </w:rPr>
        <w:t>- supports access tier for Blob service and for Azure file.</w:t>
      </w:r>
    </w:p>
    <w:p w14:paraId="403895C5" w14:textId="77777777" w:rsidR="00CB102A" w:rsidRPr="00CB102A" w:rsidRDefault="00CB102A" w:rsidP="00CB102A">
      <w:r w:rsidRPr="00CB102A">
        <w:t> </w:t>
      </w:r>
    </w:p>
    <w:p w14:paraId="55D68D5E" w14:textId="77777777" w:rsidR="00CB102A" w:rsidRPr="00CB102A" w:rsidRDefault="00CB102A" w:rsidP="00CB102A">
      <w:pPr>
        <w:rPr>
          <w:lang w:val="en-US"/>
        </w:rPr>
      </w:pPr>
      <w:r w:rsidRPr="00CB102A">
        <w:rPr>
          <w:lang w:val="en-US"/>
        </w:rPr>
        <w:t>Storage (general purpose v1)</w:t>
      </w:r>
    </w:p>
    <w:p w14:paraId="22FA3115" w14:textId="77777777" w:rsidR="00CB102A" w:rsidRPr="00CB102A" w:rsidRDefault="00CB102A" w:rsidP="00CB102A">
      <w:r w:rsidRPr="00CB102A">
        <w:t> </w:t>
      </w:r>
    </w:p>
    <w:p w14:paraId="7339B59D" w14:textId="77777777" w:rsidR="00CB102A" w:rsidRPr="00CB102A" w:rsidRDefault="00CB102A" w:rsidP="00CB102A">
      <w:pPr>
        <w:rPr>
          <w:lang w:val="en-US"/>
        </w:rPr>
      </w:pPr>
      <w:r w:rsidRPr="00CB102A">
        <w:rPr>
          <w:lang w:val="en-US"/>
        </w:rPr>
        <w:t>- a legacy kind that supports all storage types but may not support all latest features or the lowest per gigabyte pricing.</w:t>
      </w:r>
    </w:p>
    <w:p w14:paraId="07F930B7" w14:textId="77777777" w:rsidR="00CB102A" w:rsidRPr="00CB102A" w:rsidRDefault="00CB102A" w:rsidP="00CB102A">
      <w:pPr>
        <w:rPr>
          <w:lang w:val="en-US"/>
        </w:rPr>
      </w:pPr>
      <w:r w:rsidRPr="00CB102A">
        <w:rPr>
          <w:lang w:val="en-US"/>
        </w:rPr>
        <w:t>- Doesn’t support access tier</w:t>
      </w:r>
    </w:p>
    <w:p w14:paraId="7DCE8683" w14:textId="77777777" w:rsidR="00CB102A" w:rsidRPr="00CB102A" w:rsidRDefault="00CB102A" w:rsidP="00CB102A">
      <w:r w:rsidRPr="00CB102A">
        <w:t> </w:t>
      </w:r>
    </w:p>
    <w:p w14:paraId="770B4BF8" w14:textId="77777777" w:rsidR="00CB102A" w:rsidRPr="00CB102A" w:rsidRDefault="00CB102A" w:rsidP="00CB102A">
      <w:pPr>
        <w:rPr>
          <w:lang w:val="en-US"/>
        </w:rPr>
      </w:pPr>
      <w:r w:rsidRPr="00CB102A">
        <w:rPr>
          <w:lang w:val="en-US"/>
        </w:rPr>
        <w:t>Blob storage</w:t>
      </w:r>
    </w:p>
    <w:p w14:paraId="076E5704" w14:textId="77777777" w:rsidR="00CB102A" w:rsidRPr="00CB102A" w:rsidRDefault="00CB102A" w:rsidP="00CB102A">
      <w:r w:rsidRPr="00CB102A">
        <w:t> </w:t>
      </w:r>
    </w:p>
    <w:p w14:paraId="2F0CF9EA" w14:textId="77777777" w:rsidR="00CB102A" w:rsidRPr="00CB102A" w:rsidRDefault="00CB102A" w:rsidP="00CB102A">
      <w:pPr>
        <w:rPr>
          <w:lang w:val="en-US"/>
        </w:rPr>
      </w:pPr>
      <w:r w:rsidRPr="00CB102A">
        <w:rPr>
          <w:lang w:val="en-US"/>
        </w:rPr>
        <w:t>- a legacy kind that allows only block blobs and append blobs</w:t>
      </w:r>
    </w:p>
    <w:p w14:paraId="1FDC4819" w14:textId="77777777" w:rsidR="00CB102A" w:rsidRPr="00CB102A" w:rsidRDefault="00CB102A" w:rsidP="00CB102A">
      <w:pPr>
        <w:rPr>
          <w:lang w:val="en-US"/>
        </w:rPr>
      </w:pPr>
      <w:r w:rsidRPr="00CB102A">
        <w:rPr>
          <w:lang w:val="en-US"/>
        </w:rPr>
        <w:t>- support all the same block blob features as GPv2, but are limited to supporting only block blobs.</w:t>
      </w:r>
    </w:p>
    <w:p w14:paraId="60C6A280" w14:textId="77777777" w:rsidR="00CB102A" w:rsidRPr="00CB102A" w:rsidRDefault="00CB102A" w:rsidP="00CB102A">
      <w:pPr>
        <w:rPr>
          <w:lang w:val="en-US"/>
        </w:rPr>
      </w:pPr>
      <w:r w:rsidRPr="00CB102A">
        <w:rPr>
          <w:lang w:val="en-US"/>
        </w:rPr>
        <w:t>- Object storage data tiering between hot, cool, and archive is supported</w:t>
      </w:r>
    </w:p>
    <w:p w14:paraId="3F54E3EA" w14:textId="77777777" w:rsidR="00CB102A" w:rsidRPr="00CB102A" w:rsidRDefault="00CB102A" w:rsidP="00CB102A">
      <w:r w:rsidRPr="00CB102A">
        <w:t> </w:t>
      </w:r>
    </w:p>
    <w:p w14:paraId="36B85290" w14:textId="77777777" w:rsidR="00CB102A" w:rsidRPr="00CB102A" w:rsidRDefault="00CB102A" w:rsidP="00CB102A">
      <w:r w:rsidRPr="00CB102A">
        <w:t> </w:t>
      </w:r>
    </w:p>
    <w:p w14:paraId="58442DE3" w14:textId="77777777" w:rsidR="00CB102A" w:rsidRPr="00CB102A" w:rsidRDefault="00CB102A" w:rsidP="00CB102A">
      <w:pPr>
        <w:rPr>
          <w:lang w:val="en-US"/>
        </w:rPr>
      </w:pPr>
      <w:r w:rsidRPr="00CB102A">
        <w:rPr>
          <w:lang w:val="en-US"/>
        </w:rPr>
        <w:t>The archive tier supports only LRS, GRS, and RA-GRS.</w:t>
      </w:r>
    </w:p>
    <w:p w14:paraId="4AA1338F" w14:textId="77777777" w:rsidR="00CB102A" w:rsidRPr="00CB102A" w:rsidRDefault="00CB102A" w:rsidP="00CB102A">
      <w:r w:rsidRPr="00CB102A">
        <w:t> </w:t>
      </w:r>
    </w:p>
    <w:p w14:paraId="2543C37A" w14:textId="77777777" w:rsidR="00CB102A" w:rsidRPr="00CB102A" w:rsidRDefault="00CB102A" w:rsidP="00CB102A">
      <w:pPr>
        <w:rPr>
          <w:lang w:val="en-US"/>
        </w:rPr>
      </w:pPr>
      <w:r w:rsidRPr="00CB102A">
        <w:rPr>
          <w:lang w:val="en-US"/>
        </w:rPr>
        <w:t xml:space="preserve">The core advice here is to choose the Resource Manager deployment model and the StorageV2 (general purpose v2) account kind for all your storage accounts. </w:t>
      </w:r>
    </w:p>
    <w:p w14:paraId="33AEE095" w14:textId="77777777" w:rsidR="00CB102A" w:rsidRPr="00CB102A" w:rsidRDefault="00CB102A" w:rsidP="00CB102A">
      <w:r w:rsidRPr="00CB102A">
        <w:t> </w:t>
      </w:r>
    </w:p>
    <w:p w14:paraId="56EA95FC" w14:textId="77777777" w:rsidR="00CB102A" w:rsidRPr="00CB102A" w:rsidRDefault="00CB102A" w:rsidP="00CB102A">
      <w:pPr>
        <w:rPr>
          <w:lang w:val="en-US"/>
        </w:rPr>
      </w:pPr>
      <w:r w:rsidRPr="00CB102A">
        <w:rPr>
          <w:lang w:val="en-US"/>
        </w:rPr>
        <w:t xml:space="preserve">Upgrading to a general-purpose v2 storage account from your general-purpose v1 or Blob storage accounts is straightforward. You can upgrade using the Azure portal, </w:t>
      </w:r>
      <w:r w:rsidRPr="00CB102A">
        <w:rPr>
          <w:lang w:val="en-US"/>
        </w:rPr>
        <w:lastRenderedPageBreak/>
        <w:t>PowerShell, or Azure CLI. There is no downtime or risk of data loss associated with upgrading to a general-purpose v2 storage account.</w:t>
      </w:r>
    </w:p>
    <w:p w14:paraId="0088C6EF" w14:textId="77777777" w:rsidR="00CB102A" w:rsidRPr="00CB102A" w:rsidRDefault="00CB102A" w:rsidP="00CB102A">
      <w:r w:rsidRPr="00CB102A">
        <w:t> </w:t>
      </w:r>
    </w:p>
    <w:p w14:paraId="1A445EE5" w14:textId="77777777" w:rsidR="00CB102A" w:rsidRPr="00CB102A" w:rsidRDefault="00CB102A" w:rsidP="00CB102A">
      <w:pPr>
        <w:rPr>
          <w:lang w:val="en-US"/>
        </w:rPr>
      </w:pPr>
      <w:r w:rsidRPr="00CB102A">
        <w:rPr>
          <w:lang w:val="en-US"/>
        </w:rPr>
        <w:t xml:space="preserve">Tools to create storage account </w:t>
      </w:r>
    </w:p>
    <w:p w14:paraId="4BF94724" w14:textId="77777777" w:rsidR="00CB102A" w:rsidRPr="00CB102A" w:rsidRDefault="00CB102A" w:rsidP="00CB102A">
      <w:r w:rsidRPr="00CB102A">
        <w:t> </w:t>
      </w:r>
    </w:p>
    <w:p w14:paraId="352B0E27" w14:textId="77777777" w:rsidR="00CB102A" w:rsidRPr="00CB102A" w:rsidRDefault="00CB102A" w:rsidP="00CB102A">
      <w:pPr>
        <w:rPr>
          <w:lang w:val="en-US"/>
        </w:rPr>
      </w:pPr>
      <w:r w:rsidRPr="00CB102A">
        <w:rPr>
          <w:lang w:val="en-US"/>
        </w:rPr>
        <w:t>Available tools based on if you want a GUI and whether you need automation.</w:t>
      </w:r>
    </w:p>
    <w:p w14:paraId="4FCAB6B3" w14:textId="77777777" w:rsidR="00CB102A" w:rsidRPr="00CB102A" w:rsidRDefault="00CB102A" w:rsidP="00CB102A">
      <w:pPr>
        <w:rPr>
          <w:lang w:val="en-US"/>
        </w:rPr>
      </w:pPr>
      <w:r w:rsidRPr="00CB102A">
        <w:rPr>
          <w:lang w:val="en-US"/>
        </w:rPr>
        <w:t>- Azure Portal</w:t>
      </w:r>
    </w:p>
    <w:p w14:paraId="2ECFC446" w14:textId="77777777" w:rsidR="00CB102A" w:rsidRPr="00CB102A" w:rsidRDefault="00CB102A" w:rsidP="00CB102A">
      <w:pPr>
        <w:rPr>
          <w:lang w:val="en-US"/>
        </w:rPr>
      </w:pPr>
      <w:r w:rsidRPr="00CB102A">
        <w:rPr>
          <w:lang w:val="en-US"/>
        </w:rPr>
        <w:t>- Azure CLI (Command-line interface)</w:t>
      </w:r>
    </w:p>
    <w:p w14:paraId="73A983B3" w14:textId="77777777" w:rsidR="00CB102A" w:rsidRPr="00CB102A" w:rsidRDefault="00CB102A" w:rsidP="00CB102A">
      <w:pPr>
        <w:rPr>
          <w:lang w:val="en-US"/>
        </w:rPr>
      </w:pPr>
      <w:r w:rsidRPr="00CB102A">
        <w:rPr>
          <w:lang w:val="en-US"/>
        </w:rPr>
        <w:t>- Azure PowerShell</w:t>
      </w:r>
    </w:p>
    <w:p w14:paraId="492E54CD" w14:textId="77777777" w:rsidR="00CB102A" w:rsidRPr="00CB102A" w:rsidRDefault="00CB102A" w:rsidP="00CB102A">
      <w:pPr>
        <w:rPr>
          <w:lang w:val="en-US"/>
        </w:rPr>
      </w:pPr>
      <w:r w:rsidRPr="00CB102A">
        <w:rPr>
          <w:lang w:val="en-US"/>
        </w:rPr>
        <w:t>- Management client libraries</w:t>
      </w:r>
    </w:p>
    <w:p w14:paraId="1178102C" w14:textId="77777777" w:rsidR="00CB102A" w:rsidRPr="00CB102A" w:rsidRDefault="00CB102A" w:rsidP="00CB102A">
      <w:r w:rsidRPr="00CB102A">
        <w:t> </w:t>
      </w:r>
    </w:p>
    <w:p w14:paraId="46111757" w14:textId="77777777" w:rsidR="00CB102A" w:rsidRPr="00CB102A" w:rsidRDefault="00CB102A" w:rsidP="00CB102A">
      <w:pPr>
        <w:rPr>
          <w:lang w:val="en-US"/>
        </w:rPr>
      </w:pPr>
      <w:r w:rsidRPr="00CB102A">
        <w:rPr>
          <w:lang w:val="en-US"/>
        </w:rPr>
        <w:t>The Azure CLI and Azure PowerShell let you write scripts for automation, while the management libraries allow you to incorporate the creation into a client app where scripting is a better option.</w:t>
      </w:r>
    </w:p>
    <w:p w14:paraId="18B936A8" w14:textId="77777777" w:rsidR="00CB102A" w:rsidRPr="00CB102A" w:rsidRDefault="00CB102A" w:rsidP="00CB102A">
      <w:r w:rsidRPr="00CB102A">
        <w:t> </w:t>
      </w:r>
    </w:p>
    <w:p w14:paraId="14727A8A" w14:textId="77777777" w:rsidR="00CB102A" w:rsidRPr="00CB102A" w:rsidRDefault="00CB102A" w:rsidP="00CB102A">
      <w:pPr>
        <w:rPr>
          <w:lang w:val="en-US"/>
        </w:rPr>
      </w:pPr>
      <w:r w:rsidRPr="00CB102A">
        <w:rPr>
          <w:lang w:val="en-US"/>
        </w:rPr>
        <w:t xml:space="preserve">When you create storage account in Azure portal:  subscription, resource group, storage account name, region, performance, redundancy as basic. </w:t>
      </w:r>
    </w:p>
    <w:p w14:paraId="06D3B9C2" w14:textId="77777777" w:rsidR="00CB102A" w:rsidRPr="00CB102A" w:rsidRDefault="00CB102A" w:rsidP="00CB102A">
      <w:r w:rsidRPr="00CB102A">
        <w:t> </w:t>
      </w:r>
    </w:p>
    <w:p w14:paraId="0389EEBE" w14:textId="77777777" w:rsidR="00CB102A" w:rsidRPr="00CB102A" w:rsidRDefault="00CB102A" w:rsidP="00CB102A">
      <w:pPr>
        <w:rPr>
          <w:lang w:val="en-US"/>
        </w:rPr>
      </w:pPr>
      <w:r w:rsidRPr="00CB102A">
        <w:rPr>
          <w:lang w:val="en-US"/>
        </w:rPr>
        <w:t>As advanced settings, use following.</w:t>
      </w:r>
    </w:p>
    <w:p w14:paraId="5D98A964" w14:textId="77777777" w:rsidR="00CB102A" w:rsidRPr="00CB102A" w:rsidRDefault="00CB102A" w:rsidP="00CB102A">
      <w:r w:rsidRPr="00CB102A">
        <w:t> </w:t>
      </w:r>
    </w:p>
    <w:p w14:paraId="44A74E46" w14:textId="77777777" w:rsidR="00CB102A" w:rsidRPr="00CB102A" w:rsidRDefault="00CB102A" w:rsidP="00CB102A">
      <w:pPr>
        <w:rPr>
          <w:lang w:val="en-US"/>
        </w:rPr>
      </w:pPr>
      <w:proofErr w:type="gramStart"/>
      <w:r w:rsidRPr="00CB102A">
        <w:rPr>
          <w:lang w:val="en-US"/>
        </w:rPr>
        <w:t>Security :</w:t>
      </w:r>
      <w:proofErr w:type="gramEnd"/>
      <w:r w:rsidRPr="00CB102A">
        <w:rPr>
          <w:lang w:val="en-US"/>
        </w:rPr>
        <w:t xml:space="preserve"> </w:t>
      </w:r>
    </w:p>
    <w:p w14:paraId="6172B150" w14:textId="77777777" w:rsidR="00CB102A" w:rsidRPr="00CB102A" w:rsidRDefault="00CB102A" w:rsidP="00CB102A">
      <w:pPr>
        <w:rPr>
          <w:lang w:val="en-US"/>
        </w:rPr>
      </w:pPr>
      <w:r w:rsidRPr="00CB102A">
        <w:rPr>
          <w:lang w:val="en-US"/>
        </w:rPr>
        <w:t xml:space="preserve">- Require secure transfer for REST API operations- controls whether HTTP can be used for the REST APIs that access data in the storage account. Setting this option to enable forces all clients to use SSL (HTTPS). </w:t>
      </w:r>
    </w:p>
    <w:p w14:paraId="08093AC2" w14:textId="77777777" w:rsidR="00CB102A" w:rsidRPr="00CB102A" w:rsidRDefault="00CB102A" w:rsidP="00CB102A">
      <w:pPr>
        <w:rPr>
          <w:lang w:val="en-US"/>
        </w:rPr>
      </w:pPr>
      <w:r w:rsidRPr="00CB102A">
        <w:rPr>
          <w:lang w:val="en-US"/>
        </w:rPr>
        <w:t>- Enable blob public access- allow clients to read data in that container without authorizing the request.</w:t>
      </w:r>
    </w:p>
    <w:p w14:paraId="651FDF25" w14:textId="77777777" w:rsidR="00CB102A" w:rsidRPr="00CB102A" w:rsidRDefault="00CB102A" w:rsidP="00CB102A">
      <w:pPr>
        <w:rPr>
          <w:lang w:val="en-US"/>
        </w:rPr>
      </w:pPr>
      <w:r w:rsidRPr="00CB102A">
        <w:rPr>
          <w:lang w:val="en-US"/>
        </w:rPr>
        <w:t>- Minimum TLS version - TLS 1.2 is the most secure version of TLS and is used by Azure Storage on public HTTPS endpoints.</w:t>
      </w:r>
    </w:p>
    <w:p w14:paraId="12C070E6" w14:textId="77777777" w:rsidR="00CB102A" w:rsidRPr="00CB102A" w:rsidRDefault="00CB102A" w:rsidP="00CB102A">
      <w:r w:rsidRPr="00CB102A">
        <w:t> </w:t>
      </w:r>
    </w:p>
    <w:p w14:paraId="7BB7F4F4" w14:textId="77777777" w:rsidR="00CB102A" w:rsidRPr="00CB102A" w:rsidRDefault="00CB102A" w:rsidP="00CB102A">
      <w:pPr>
        <w:rPr>
          <w:lang w:val="en-US"/>
        </w:rPr>
      </w:pPr>
      <w:r w:rsidRPr="00CB102A">
        <w:rPr>
          <w:lang w:val="en-US"/>
        </w:rPr>
        <w:t xml:space="preserve">Data Lake Storage Gen </w:t>
      </w:r>
      <w:proofErr w:type="gramStart"/>
      <w:r w:rsidRPr="00CB102A">
        <w:rPr>
          <w:lang w:val="en-US"/>
        </w:rPr>
        <w:t>2 :</w:t>
      </w:r>
      <w:proofErr w:type="gramEnd"/>
      <w:r w:rsidRPr="00CB102A">
        <w:rPr>
          <w:lang w:val="en-US"/>
        </w:rPr>
        <w:t xml:space="preserve"> Enable hierarchical namespace for big-data application </w:t>
      </w:r>
    </w:p>
    <w:p w14:paraId="5B3D26D4" w14:textId="77777777" w:rsidR="00CB102A" w:rsidRPr="00CB102A" w:rsidRDefault="00CB102A" w:rsidP="00CB102A">
      <w:r w:rsidRPr="00CB102A">
        <w:lastRenderedPageBreak/>
        <w:t> </w:t>
      </w:r>
    </w:p>
    <w:p w14:paraId="54078C53" w14:textId="77777777" w:rsidR="00CB102A" w:rsidRPr="00CB102A" w:rsidRDefault="00CB102A" w:rsidP="00CB102A">
      <w:pPr>
        <w:rPr>
          <w:lang w:val="en-US"/>
        </w:rPr>
      </w:pPr>
      <w:r w:rsidRPr="00CB102A">
        <w:rPr>
          <w:lang w:val="en-US"/>
        </w:rPr>
        <w:t xml:space="preserve">Blob </w:t>
      </w:r>
      <w:proofErr w:type="gramStart"/>
      <w:r w:rsidRPr="00CB102A">
        <w:rPr>
          <w:lang w:val="en-US"/>
        </w:rPr>
        <w:t>storage :</w:t>
      </w:r>
      <w:proofErr w:type="gramEnd"/>
    </w:p>
    <w:p w14:paraId="409F28EA" w14:textId="77777777" w:rsidR="00CB102A" w:rsidRPr="00CB102A" w:rsidRDefault="00CB102A" w:rsidP="00CB102A">
      <w:pPr>
        <w:rPr>
          <w:lang w:val="en-US"/>
        </w:rPr>
      </w:pPr>
      <w:r w:rsidRPr="00CB102A">
        <w:rPr>
          <w:lang w:val="en-US"/>
        </w:rPr>
        <w:t>- Access tier- Hot access tier is ideal for frequently accessed data, Cool access tier is better for infrequently accessed data</w:t>
      </w:r>
    </w:p>
    <w:p w14:paraId="34F16DE7" w14:textId="77777777" w:rsidR="00CB102A" w:rsidRPr="00CB102A" w:rsidRDefault="00CB102A" w:rsidP="00CB102A">
      <w:r w:rsidRPr="00CB102A">
        <w:t> </w:t>
      </w:r>
    </w:p>
    <w:p w14:paraId="2D12090A" w14:textId="77777777" w:rsidR="00CB102A" w:rsidRPr="00CB102A" w:rsidRDefault="00CB102A" w:rsidP="00CB102A">
      <w:pPr>
        <w:rPr>
          <w:lang w:val="en-US"/>
        </w:rPr>
      </w:pPr>
      <w:r w:rsidRPr="00CB102A">
        <w:rPr>
          <w:lang w:val="en-US"/>
        </w:rPr>
        <w:t xml:space="preserve">Azure Files: </w:t>
      </w:r>
    </w:p>
    <w:p w14:paraId="27F1A179" w14:textId="77777777" w:rsidR="00CB102A" w:rsidRPr="00CB102A" w:rsidRDefault="00CB102A" w:rsidP="00CB102A">
      <w:pPr>
        <w:rPr>
          <w:lang w:val="en-US"/>
        </w:rPr>
      </w:pPr>
      <w:r w:rsidRPr="00CB102A">
        <w:rPr>
          <w:lang w:val="en-US"/>
        </w:rPr>
        <w:t xml:space="preserve">- Enable large file shares- </w:t>
      </w:r>
      <w:proofErr w:type="gramStart"/>
      <w:r w:rsidRPr="00CB102A">
        <w:rPr>
          <w:lang w:val="en-US"/>
        </w:rPr>
        <w:t>Large</w:t>
      </w:r>
      <w:proofErr w:type="gramEnd"/>
      <w:r w:rsidRPr="00CB102A">
        <w:rPr>
          <w:lang w:val="en-US"/>
        </w:rPr>
        <w:t xml:space="preserve"> file shares provide support up to a 100 TiB</w:t>
      </w:r>
    </w:p>
    <w:p w14:paraId="7BCC5474" w14:textId="77777777" w:rsidR="00CB102A" w:rsidRPr="00CB102A" w:rsidRDefault="00CB102A" w:rsidP="00CB102A">
      <w:r w:rsidRPr="00CB102A">
        <w:t> </w:t>
      </w:r>
    </w:p>
    <w:p w14:paraId="68D0DA81" w14:textId="77777777" w:rsidR="00CB102A" w:rsidRPr="00CB102A" w:rsidRDefault="00CB102A" w:rsidP="00CB102A">
      <w:pPr>
        <w:rPr>
          <w:lang w:val="en-US"/>
        </w:rPr>
      </w:pPr>
      <w:r w:rsidRPr="00CB102A">
        <w:rPr>
          <w:lang w:val="en-US"/>
        </w:rPr>
        <w:t xml:space="preserve">Networking </w:t>
      </w:r>
    </w:p>
    <w:p w14:paraId="2F5B6426" w14:textId="77777777" w:rsidR="00CB102A" w:rsidRPr="00CB102A" w:rsidRDefault="00CB102A" w:rsidP="00CB102A">
      <w:pPr>
        <w:rPr>
          <w:lang w:val="en-US"/>
        </w:rPr>
      </w:pPr>
      <w:r w:rsidRPr="00CB102A">
        <w:rPr>
          <w:lang w:val="en-US"/>
        </w:rPr>
        <w:t>- Connectivity method - We want to allow public Internet access as our content are public facing</w:t>
      </w:r>
    </w:p>
    <w:p w14:paraId="601DE51D" w14:textId="77777777" w:rsidR="00CB102A" w:rsidRPr="00CB102A" w:rsidRDefault="00CB102A" w:rsidP="00CB102A">
      <w:pPr>
        <w:rPr>
          <w:lang w:val="en-US"/>
        </w:rPr>
      </w:pPr>
      <w:r w:rsidRPr="00CB102A">
        <w:rPr>
          <w:lang w:val="en-US"/>
        </w:rPr>
        <w:t>- Network routing - use of the Microsoft global network that is optimized for low-latency path selection.</w:t>
      </w:r>
    </w:p>
    <w:p w14:paraId="75EB652B" w14:textId="77777777" w:rsidR="00CB102A" w:rsidRPr="00CB102A" w:rsidRDefault="00CB102A" w:rsidP="00CB102A">
      <w:r w:rsidRPr="00CB102A">
        <w:t> </w:t>
      </w:r>
    </w:p>
    <w:p w14:paraId="62952871" w14:textId="77777777" w:rsidR="00CB102A" w:rsidRPr="00CB102A" w:rsidRDefault="00CB102A" w:rsidP="00CB102A">
      <w:pPr>
        <w:rPr>
          <w:lang w:val="en-US"/>
        </w:rPr>
      </w:pPr>
      <w:r w:rsidRPr="00CB102A">
        <w:rPr>
          <w:lang w:val="en-US"/>
        </w:rPr>
        <w:t xml:space="preserve">Data Protection </w:t>
      </w:r>
    </w:p>
    <w:p w14:paraId="0F3D60C7" w14:textId="77777777" w:rsidR="00CB102A" w:rsidRPr="00CB102A" w:rsidRDefault="00CB102A" w:rsidP="00CB102A">
      <w:pPr>
        <w:rPr>
          <w:lang w:val="en-US"/>
        </w:rPr>
      </w:pPr>
      <w:r w:rsidRPr="00CB102A">
        <w:rPr>
          <w:lang w:val="en-US"/>
        </w:rPr>
        <w:t xml:space="preserve">- Enable soft delete for blobs - </w:t>
      </w:r>
      <w:proofErr w:type="gramStart"/>
      <w:r w:rsidRPr="00CB102A">
        <w:rPr>
          <w:lang w:val="en-US"/>
        </w:rPr>
        <w:t>Soft</w:t>
      </w:r>
      <w:proofErr w:type="gramEnd"/>
      <w:r w:rsidRPr="00CB102A">
        <w:rPr>
          <w:lang w:val="en-US"/>
        </w:rPr>
        <w:t xml:space="preserve"> delete lets you recover your blob data in many cases </w:t>
      </w:r>
    </w:p>
    <w:p w14:paraId="40B67115" w14:textId="77777777" w:rsidR="00CB102A" w:rsidRPr="00CB102A" w:rsidRDefault="00CB102A" w:rsidP="00CB102A">
      <w:pPr>
        <w:rPr>
          <w:lang w:val="en-US"/>
        </w:rPr>
      </w:pPr>
      <w:r w:rsidRPr="00CB102A">
        <w:rPr>
          <w:lang w:val="en-US"/>
        </w:rPr>
        <w:t>- Enable soft delete for file shares- soft delete lets you recover your blob data more easily at the folder level.</w:t>
      </w:r>
    </w:p>
    <w:p w14:paraId="321D14B6" w14:textId="77777777" w:rsidR="00CB102A" w:rsidRPr="00CB102A" w:rsidRDefault="00CB102A" w:rsidP="00CB102A">
      <w:r w:rsidRPr="00CB102A">
        <w:t> </w:t>
      </w:r>
    </w:p>
    <w:p w14:paraId="20B05B0B" w14:textId="77777777" w:rsidR="00CB102A" w:rsidRPr="00CB102A" w:rsidRDefault="00CB102A" w:rsidP="00CB102A">
      <w:pPr>
        <w:rPr>
          <w:lang w:val="en-US"/>
        </w:rPr>
      </w:pPr>
      <w:r w:rsidRPr="00CB102A">
        <w:rPr>
          <w:lang w:val="en-US"/>
        </w:rPr>
        <w:t>After selecting these settings, it may take up to two minutes to deploy storage account.</w:t>
      </w:r>
    </w:p>
    <w:p w14:paraId="28A16F11" w14:textId="77777777" w:rsidR="00CB102A" w:rsidRPr="00CB102A" w:rsidRDefault="00CB102A" w:rsidP="00CB102A">
      <w:r w:rsidRPr="00CB102A">
        <w:t> </w:t>
      </w:r>
    </w:p>
    <w:p w14:paraId="542EB03F" w14:textId="77777777" w:rsidR="00CB102A" w:rsidRPr="00CB102A" w:rsidRDefault="00CB102A" w:rsidP="00CB102A">
      <w:pPr>
        <w:rPr>
          <w:lang w:val="en-US"/>
        </w:rPr>
      </w:pPr>
      <w:r w:rsidRPr="00CB102A">
        <w:rPr>
          <w:lang w:val="en-US"/>
        </w:rPr>
        <w:t xml:space="preserve">Create storage account with Azure CLI; </w:t>
      </w:r>
    </w:p>
    <w:p w14:paraId="1E2C4F42" w14:textId="77777777" w:rsidR="00CB102A" w:rsidRPr="00CB102A" w:rsidRDefault="00CB102A" w:rsidP="00CB102A">
      <w:r w:rsidRPr="00CB102A">
        <w:t> </w:t>
      </w:r>
    </w:p>
    <w:p w14:paraId="24E95FCF" w14:textId="77777777" w:rsidR="00CB102A" w:rsidRPr="00CB102A" w:rsidRDefault="00CB102A" w:rsidP="00CB102A">
      <w:pPr>
        <w:rPr>
          <w:lang w:val="en-US"/>
        </w:rPr>
      </w:pPr>
      <w:proofErr w:type="spellStart"/>
      <w:r w:rsidRPr="00CB102A">
        <w:rPr>
          <w:lang w:val="en-US"/>
        </w:rPr>
        <w:t>az</w:t>
      </w:r>
      <w:proofErr w:type="spellEnd"/>
      <w:r w:rsidRPr="00CB102A">
        <w:rPr>
          <w:lang w:val="en-US"/>
        </w:rPr>
        <w:t xml:space="preserve"> storage account create \</w:t>
      </w:r>
    </w:p>
    <w:p w14:paraId="280D50F5" w14:textId="77777777" w:rsidR="00CB102A" w:rsidRPr="00CB102A" w:rsidRDefault="00CB102A" w:rsidP="00CB102A">
      <w:pPr>
        <w:rPr>
          <w:lang w:val="en-US"/>
        </w:rPr>
      </w:pPr>
      <w:r w:rsidRPr="00CB102A">
        <w:rPr>
          <w:lang w:val="en-US"/>
        </w:rPr>
        <w:t>--name &lt;unique account name&gt; \</w:t>
      </w:r>
    </w:p>
    <w:p w14:paraId="21E788CB" w14:textId="77777777" w:rsidR="00CB102A" w:rsidRPr="00CB102A" w:rsidRDefault="00CB102A" w:rsidP="00CB102A">
      <w:pPr>
        <w:rPr>
          <w:lang w:val="en-US"/>
        </w:rPr>
      </w:pPr>
      <w:r w:rsidRPr="00CB102A">
        <w:rPr>
          <w:lang w:val="en-US"/>
        </w:rPr>
        <w:t>--resource-group &lt;resource group name&gt; \</w:t>
      </w:r>
    </w:p>
    <w:p w14:paraId="4A7799A7" w14:textId="77777777" w:rsidR="00CB102A" w:rsidRPr="00CB102A" w:rsidRDefault="00CB102A" w:rsidP="00CB102A">
      <w:pPr>
        <w:rPr>
          <w:lang w:val="en-US"/>
        </w:rPr>
      </w:pPr>
      <w:r w:rsidRPr="00CB102A">
        <w:rPr>
          <w:lang w:val="en-US"/>
        </w:rPr>
        <w:t>--</w:t>
      </w:r>
      <w:proofErr w:type="spellStart"/>
      <w:r w:rsidRPr="00CB102A">
        <w:rPr>
          <w:lang w:val="en-US"/>
        </w:rPr>
        <w:t>sku</w:t>
      </w:r>
      <w:proofErr w:type="spellEnd"/>
      <w:r w:rsidRPr="00CB102A">
        <w:rPr>
          <w:lang w:val="en-US"/>
        </w:rPr>
        <w:t xml:space="preserve"> </w:t>
      </w:r>
      <w:proofErr w:type="spellStart"/>
      <w:r w:rsidRPr="00CB102A">
        <w:rPr>
          <w:lang w:val="en-US"/>
        </w:rPr>
        <w:t>Standard_GRS</w:t>
      </w:r>
      <w:proofErr w:type="spellEnd"/>
    </w:p>
    <w:p w14:paraId="694E8790" w14:textId="77777777" w:rsidR="00CB102A" w:rsidRPr="00CB102A" w:rsidRDefault="00CB102A" w:rsidP="00CB102A">
      <w:r w:rsidRPr="00CB102A">
        <w:t> </w:t>
      </w:r>
    </w:p>
    <w:p w14:paraId="04B38EBC" w14:textId="77777777" w:rsidR="00CB102A" w:rsidRPr="00CB102A" w:rsidRDefault="00CB102A" w:rsidP="00CB102A">
      <w:r w:rsidRPr="00CB102A">
        <w:t> </w:t>
      </w:r>
    </w:p>
    <w:p w14:paraId="77777997" w14:textId="77777777" w:rsidR="00CB102A" w:rsidRPr="00CB102A" w:rsidRDefault="00CB102A" w:rsidP="00CB102A">
      <w:pPr>
        <w:rPr>
          <w:lang w:val="en-US"/>
        </w:rPr>
      </w:pPr>
      <w:r w:rsidRPr="00CB102A">
        <w:rPr>
          <w:lang w:val="en-US"/>
        </w:rPr>
        <w:lastRenderedPageBreak/>
        <w:t xml:space="preserve">Type of disk storage for VM workload </w:t>
      </w:r>
    </w:p>
    <w:p w14:paraId="3D809802" w14:textId="77777777" w:rsidR="00CB102A" w:rsidRPr="00CB102A" w:rsidRDefault="00CB102A" w:rsidP="00CB102A">
      <w:r w:rsidRPr="00CB102A">
        <w:t> </w:t>
      </w:r>
    </w:p>
    <w:p w14:paraId="09544BD6" w14:textId="77777777" w:rsidR="00CB102A" w:rsidRPr="00CB102A" w:rsidRDefault="00CB102A" w:rsidP="00CB102A">
      <w:pPr>
        <w:rPr>
          <w:lang w:val="en-US"/>
        </w:rPr>
      </w:pPr>
      <w:r w:rsidRPr="00CB102A">
        <w:rPr>
          <w:lang w:val="en-US"/>
        </w:rPr>
        <w:t>Disk roles</w:t>
      </w:r>
    </w:p>
    <w:p w14:paraId="01EE12AF" w14:textId="77777777" w:rsidR="00CB102A" w:rsidRPr="00CB102A" w:rsidRDefault="00CB102A" w:rsidP="00CB102A">
      <w:r w:rsidRPr="00CB102A">
        <w:t> </w:t>
      </w:r>
    </w:p>
    <w:p w14:paraId="254F710F" w14:textId="77777777" w:rsidR="00CB102A" w:rsidRPr="00CB102A" w:rsidRDefault="00CB102A" w:rsidP="00CB102A">
      <w:pPr>
        <w:rPr>
          <w:lang w:val="en-US"/>
        </w:rPr>
      </w:pPr>
      <w:r w:rsidRPr="00CB102A">
        <w:rPr>
          <w:lang w:val="en-US"/>
        </w:rPr>
        <w:t xml:space="preserve">OS </w:t>
      </w:r>
      <w:proofErr w:type="gramStart"/>
      <w:r w:rsidRPr="00CB102A">
        <w:rPr>
          <w:lang w:val="en-US"/>
        </w:rPr>
        <w:t>Disk :</w:t>
      </w:r>
      <w:proofErr w:type="gramEnd"/>
      <w:r w:rsidRPr="00CB102A">
        <w:rPr>
          <w:lang w:val="en-US"/>
        </w:rPr>
        <w:t xml:space="preserve"> One disk in each virtual machine contains the operating system files and virtual machine image. The OS disk has a maximum capacity of 4 TB. Maximum OS disk size for generation VM is 2TB.</w:t>
      </w:r>
    </w:p>
    <w:p w14:paraId="73B109BD" w14:textId="77777777" w:rsidR="00CB102A" w:rsidRPr="00CB102A" w:rsidRDefault="00CB102A" w:rsidP="00CB102A">
      <w:r w:rsidRPr="00CB102A">
        <w:t> </w:t>
      </w:r>
    </w:p>
    <w:p w14:paraId="69CF9ED4" w14:textId="77777777" w:rsidR="00CB102A" w:rsidRPr="00CB102A" w:rsidRDefault="00CB102A" w:rsidP="00CB102A">
      <w:pPr>
        <w:rPr>
          <w:lang w:val="en-US"/>
        </w:rPr>
      </w:pPr>
      <w:r w:rsidRPr="00CB102A">
        <w:rPr>
          <w:lang w:val="en-US"/>
        </w:rPr>
        <w:t xml:space="preserve">Data </w:t>
      </w:r>
      <w:proofErr w:type="gramStart"/>
      <w:r w:rsidRPr="00CB102A">
        <w:rPr>
          <w:lang w:val="en-US"/>
        </w:rPr>
        <w:t>disk :</w:t>
      </w:r>
      <w:proofErr w:type="gramEnd"/>
      <w:r w:rsidRPr="00CB102A">
        <w:rPr>
          <w:lang w:val="en-US"/>
        </w:rPr>
        <w:t xml:space="preserve"> You can add one or more data virtual disks to each virtual machine to store data. For example, database files, website static content, or custom application code. The number of data disks you can add depends on the virtual machine size. Maximum data disk size 4 TB.</w:t>
      </w:r>
    </w:p>
    <w:p w14:paraId="5D0D1EEE" w14:textId="77777777" w:rsidR="00CB102A" w:rsidRPr="00CB102A" w:rsidRDefault="00CB102A" w:rsidP="00CB102A">
      <w:r w:rsidRPr="00CB102A">
        <w:t> </w:t>
      </w:r>
    </w:p>
    <w:p w14:paraId="5B686A39" w14:textId="77777777" w:rsidR="00CB102A" w:rsidRPr="00CB102A" w:rsidRDefault="00CB102A" w:rsidP="00CB102A">
      <w:pPr>
        <w:rPr>
          <w:lang w:val="en-US"/>
        </w:rPr>
      </w:pPr>
      <w:r w:rsidRPr="00CB102A">
        <w:rPr>
          <w:lang w:val="en-US"/>
        </w:rPr>
        <w:t xml:space="preserve">Temporary disk: a single temporary disk, which is used for short-term storage applications such as page files and swap files. The contents of temporary disks are lost during maintenance events, so don't use these disks for critical data. </w:t>
      </w:r>
    </w:p>
    <w:p w14:paraId="4FBFFDC6" w14:textId="77777777" w:rsidR="00CB102A" w:rsidRPr="00CB102A" w:rsidRDefault="00CB102A" w:rsidP="00CB102A">
      <w:r w:rsidRPr="00CB102A">
        <w:t> </w:t>
      </w:r>
    </w:p>
    <w:p w14:paraId="13777271" w14:textId="77777777" w:rsidR="00CB102A" w:rsidRPr="00CB102A" w:rsidRDefault="00CB102A" w:rsidP="00CB102A">
      <w:pPr>
        <w:rPr>
          <w:lang w:val="en-US"/>
        </w:rPr>
      </w:pPr>
      <w:r w:rsidRPr="00CB102A">
        <w:rPr>
          <w:lang w:val="en-US"/>
        </w:rPr>
        <w:t>These disks are local to the server and aren't stored in a storage account.</w:t>
      </w:r>
    </w:p>
    <w:p w14:paraId="686E26E6" w14:textId="77777777" w:rsidR="00CB102A" w:rsidRPr="00CB102A" w:rsidRDefault="00CB102A" w:rsidP="00CB102A">
      <w:r w:rsidRPr="00CB102A">
        <w:t> </w:t>
      </w:r>
    </w:p>
    <w:p w14:paraId="64D73B31" w14:textId="77777777" w:rsidR="00CB102A" w:rsidRPr="00CB102A" w:rsidRDefault="00CB102A" w:rsidP="00CB102A">
      <w:pPr>
        <w:rPr>
          <w:lang w:val="en-US"/>
        </w:rPr>
      </w:pPr>
      <w:r w:rsidRPr="00CB102A">
        <w:rPr>
          <w:lang w:val="en-US"/>
        </w:rPr>
        <w:t xml:space="preserve">Ephemeral OS Disks </w:t>
      </w:r>
    </w:p>
    <w:p w14:paraId="3006A762" w14:textId="77777777" w:rsidR="00CB102A" w:rsidRPr="00CB102A" w:rsidRDefault="00CB102A" w:rsidP="00CB102A">
      <w:r w:rsidRPr="00CB102A">
        <w:t> </w:t>
      </w:r>
    </w:p>
    <w:p w14:paraId="0A50399D" w14:textId="77777777" w:rsidR="00CB102A" w:rsidRPr="00CB102A" w:rsidRDefault="00CB102A" w:rsidP="00CB102A">
      <w:pPr>
        <w:rPr>
          <w:lang w:val="en-US"/>
        </w:rPr>
      </w:pPr>
      <w:r w:rsidRPr="00CB102A">
        <w:rPr>
          <w:lang w:val="en-US"/>
        </w:rPr>
        <w:t>- virtual disk that saves data on the local virtual machine storage.</w:t>
      </w:r>
    </w:p>
    <w:p w14:paraId="42BEFBCD" w14:textId="77777777" w:rsidR="00CB102A" w:rsidRPr="00CB102A" w:rsidRDefault="00CB102A" w:rsidP="00CB102A">
      <w:pPr>
        <w:rPr>
          <w:lang w:val="en-US"/>
        </w:rPr>
      </w:pPr>
      <w:r w:rsidRPr="00CB102A">
        <w:rPr>
          <w:lang w:val="en-US"/>
        </w:rPr>
        <w:t xml:space="preserve">- faster read-and-write latency than a managed disk. </w:t>
      </w:r>
    </w:p>
    <w:p w14:paraId="33CEB10E" w14:textId="77777777" w:rsidR="00CB102A" w:rsidRPr="00CB102A" w:rsidRDefault="00CB102A" w:rsidP="00CB102A">
      <w:pPr>
        <w:rPr>
          <w:lang w:val="en-US"/>
        </w:rPr>
      </w:pPr>
      <w:r w:rsidRPr="00CB102A">
        <w:rPr>
          <w:lang w:val="en-US"/>
        </w:rPr>
        <w:t>- individual virtual machine failure might destroy all the data on an ephemeral disk and leave the virtual machine unable to boot as ephemeral disk resides locally</w:t>
      </w:r>
    </w:p>
    <w:p w14:paraId="1B6B27CD" w14:textId="77777777" w:rsidR="00CB102A" w:rsidRPr="00CB102A" w:rsidRDefault="00CB102A" w:rsidP="00CB102A">
      <w:pPr>
        <w:rPr>
          <w:lang w:val="en-US"/>
        </w:rPr>
      </w:pPr>
      <w:r w:rsidRPr="00CB102A">
        <w:rPr>
          <w:lang w:val="en-US"/>
        </w:rPr>
        <w:t>- can reset the failed virtual machine to its original boot state rapidly and get it back up and running faster than if it used managed disks.</w:t>
      </w:r>
    </w:p>
    <w:p w14:paraId="78E2A269" w14:textId="77777777" w:rsidR="00CB102A" w:rsidRPr="00CB102A" w:rsidRDefault="00CB102A" w:rsidP="00CB102A">
      <w:pPr>
        <w:rPr>
          <w:lang w:val="en-US"/>
        </w:rPr>
      </w:pPr>
      <w:r w:rsidRPr="00CB102A">
        <w:rPr>
          <w:lang w:val="en-US"/>
        </w:rPr>
        <w:t>- host a stateless workload, such as the business logic for a multitier website or a microservice.</w:t>
      </w:r>
    </w:p>
    <w:p w14:paraId="297D862A" w14:textId="77777777" w:rsidR="00CB102A" w:rsidRPr="00CB102A" w:rsidRDefault="00CB102A" w:rsidP="00CB102A">
      <w:r w:rsidRPr="00CB102A">
        <w:t> </w:t>
      </w:r>
    </w:p>
    <w:p w14:paraId="4F90C203" w14:textId="77777777" w:rsidR="00CB102A" w:rsidRPr="00CB102A" w:rsidRDefault="00CB102A" w:rsidP="00CB102A">
      <w:pPr>
        <w:rPr>
          <w:lang w:val="en-US"/>
        </w:rPr>
      </w:pPr>
      <w:r w:rsidRPr="00CB102A">
        <w:rPr>
          <w:lang w:val="en-US"/>
        </w:rPr>
        <w:t>Managed Disks</w:t>
      </w:r>
    </w:p>
    <w:p w14:paraId="7F6FD53D" w14:textId="77777777" w:rsidR="00CB102A" w:rsidRPr="00CB102A" w:rsidRDefault="00CB102A" w:rsidP="00CB102A">
      <w:r w:rsidRPr="00CB102A">
        <w:lastRenderedPageBreak/>
        <w:t> </w:t>
      </w:r>
    </w:p>
    <w:p w14:paraId="00547170" w14:textId="77777777" w:rsidR="00CB102A" w:rsidRPr="00CB102A" w:rsidRDefault="00CB102A" w:rsidP="00CB102A">
      <w:pPr>
        <w:rPr>
          <w:lang w:val="en-US"/>
        </w:rPr>
      </w:pPr>
      <w:r w:rsidRPr="00CB102A">
        <w:rPr>
          <w:lang w:val="en-US"/>
        </w:rPr>
        <w:t>- virtual hard disk for which Azure manages all the required physical infrastructure for virtual machines in Azure</w:t>
      </w:r>
    </w:p>
    <w:p w14:paraId="429074EF" w14:textId="77777777" w:rsidR="00CB102A" w:rsidRPr="00CB102A" w:rsidRDefault="00CB102A" w:rsidP="00CB102A">
      <w:pPr>
        <w:rPr>
          <w:lang w:val="en-US"/>
        </w:rPr>
      </w:pPr>
      <w:r w:rsidRPr="00CB102A">
        <w:rPr>
          <w:lang w:val="en-US"/>
        </w:rPr>
        <w:t>- Easy to provision them and attach them to virtual machines.</w:t>
      </w:r>
    </w:p>
    <w:p w14:paraId="3AE2C4DA" w14:textId="77777777" w:rsidR="00CB102A" w:rsidRPr="00CB102A" w:rsidRDefault="00CB102A" w:rsidP="00CB102A">
      <w:pPr>
        <w:rPr>
          <w:lang w:val="en-US"/>
        </w:rPr>
      </w:pPr>
      <w:r w:rsidRPr="00CB102A">
        <w:rPr>
          <w:lang w:val="en-US"/>
        </w:rPr>
        <w:t>- Virtual hard disks in Azure are stored as page blobs in an Azure Storage account, but you don't have to create storage accounts, blob containers, and page blobs or maintain this infrastructure.</w:t>
      </w:r>
    </w:p>
    <w:p w14:paraId="28A6A0C2" w14:textId="77777777" w:rsidR="00CB102A" w:rsidRPr="00CB102A" w:rsidRDefault="00CB102A" w:rsidP="00CB102A">
      <w:r w:rsidRPr="00CB102A">
        <w:t> </w:t>
      </w:r>
    </w:p>
    <w:p w14:paraId="1B7209D8" w14:textId="77777777" w:rsidR="00CB102A" w:rsidRPr="00CB102A" w:rsidRDefault="00CB102A" w:rsidP="00CB102A">
      <w:pPr>
        <w:rPr>
          <w:lang w:val="en-US"/>
        </w:rPr>
      </w:pPr>
      <w:r w:rsidRPr="00CB102A">
        <w:rPr>
          <w:lang w:val="en-US"/>
        </w:rPr>
        <w:t>Benefits of managed disks</w:t>
      </w:r>
    </w:p>
    <w:p w14:paraId="00F0755F" w14:textId="77777777" w:rsidR="00CB102A" w:rsidRPr="00CB102A" w:rsidRDefault="00CB102A" w:rsidP="00CB102A">
      <w:r w:rsidRPr="00CB102A">
        <w:t> </w:t>
      </w:r>
    </w:p>
    <w:p w14:paraId="23D35F15" w14:textId="77777777" w:rsidR="00CB102A" w:rsidRPr="00CB102A" w:rsidRDefault="00CB102A" w:rsidP="00CB102A">
      <w:pPr>
        <w:rPr>
          <w:lang w:val="en-US"/>
        </w:rPr>
      </w:pPr>
      <w:r w:rsidRPr="00CB102A">
        <w:rPr>
          <w:lang w:val="en-US"/>
        </w:rPr>
        <w:t>- Simple scalability- can create up to 50,000 managed disks of each type in each region in your subscription.</w:t>
      </w:r>
    </w:p>
    <w:p w14:paraId="7EF36A7D" w14:textId="77777777" w:rsidR="00CB102A" w:rsidRPr="00CB102A" w:rsidRDefault="00CB102A" w:rsidP="00CB102A">
      <w:pPr>
        <w:rPr>
          <w:lang w:val="en-US"/>
        </w:rPr>
      </w:pPr>
      <w:r w:rsidRPr="00CB102A">
        <w:rPr>
          <w:lang w:val="en-US"/>
        </w:rPr>
        <w:t>- High availability- Managed disks support 99.999% availability by storing data three times.</w:t>
      </w:r>
    </w:p>
    <w:p w14:paraId="5B493C26" w14:textId="77777777" w:rsidR="00CB102A" w:rsidRPr="00CB102A" w:rsidRDefault="00CB102A" w:rsidP="00CB102A">
      <w:pPr>
        <w:rPr>
          <w:lang w:val="en-US"/>
        </w:rPr>
      </w:pPr>
      <w:r w:rsidRPr="00CB102A">
        <w:rPr>
          <w:lang w:val="en-US"/>
        </w:rPr>
        <w:t xml:space="preserve">- Integration with availability sets and zones- If you place your virtual machines into an availability set, Azure automatically distributes the managed disks for those machines into different fault domains and use availability zones, which distribute data across multiple data centers </w:t>
      </w:r>
    </w:p>
    <w:p w14:paraId="23957445" w14:textId="77777777" w:rsidR="00CB102A" w:rsidRPr="00CB102A" w:rsidRDefault="00CB102A" w:rsidP="00CB102A">
      <w:pPr>
        <w:rPr>
          <w:lang w:val="en-US"/>
        </w:rPr>
      </w:pPr>
      <w:r w:rsidRPr="00CB102A">
        <w:rPr>
          <w:lang w:val="en-US"/>
        </w:rPr>
        <w:t>- Support for Azure Backup- Azure Backup natively supports with encrypted disks.</w:t>
      </w:r>
    </w:p>
    <w:p w14:paraId="379A3536" w14:textId="77777777" w:rsidR="00CB102A" w:rsidRPr="00CB102A" w:rsidRDefault="00CB102A" w:rsidP="00CB102A">
      <w:pPr>
        <w:rPr>
          <w:lang w:val="en-US"/>
        </w:rPr>
      </w:pPr>
      <w:r w:rsidRPr="00CB102A">
        <w:rPr>
          <w:lang w:val="en-US"/>
        </w:rPr>
        <w:t>- Granular access control</w:t>
      </w:r>
      <w:proofErr w:type="gramStart"/>
      <w:r w:rsidRPr="00CB102A">
        <w:rPr>
          <w:lang w:val="en-US"/>
        </w:rPr>
        <w:t>-  use</w:t>
      </w:r>
      <w:proofErr w:type="gramEnd"/>
      <w:r w:rsidRPr="00CB102A">
        <w:rPr>
          <w:lang w:val="en-US"/>
        </w:rPr>
        <w:t xml:space="preserve"> Azure role-based access control (RBAC) to grant access to specific user accounts for specific operations </w:t>
      </w:r>
    </w:p>
    <w:p w14:paraId="31F830A9" w14:textId="77777777" w:rsidR="00CB102A" w:rsidRPr="00CB102A" w:rsidRDefault="00CB102A" w:rsidP="00CB102A">
      <w:pPr>
        <w:rPr>
          <w:lang w:val="en-US"/>
        </w:rPr>
      </w:pPr>
      <w:r w:rsidRPr="00CB102A">
        <w:rPr>
          <w:lang w:val="en-US"/>
        </w:rPr>
        <w:t>- Support for encryption - To protect sensitive data on a managed disk from unauthorized access by using Azure Storage Service Encryption (SSE) and Azure Disk Encryption (ADE), which uses BitLocker for Windows virtual machines, and DM-Crypt for Linux virtual machines</w:t>
      </w:r>
    </w:p>
    <w:p w14:paraId="196F8748" w14:textId="77777777" w:rsidR="00CB102A" w:rsidRPr="00CB102A" w:rsidRDefault="00CB102A" w:rsidP="00CB102A">
      <w:r w:rsidRPr="00CB102A">
        <w:t> </w:t>
      </w:r>
    </w:p>
    <w:p w14:paraId="66A59E5C" w14:textId="77777777" w:rsidR="00CB102A" w:rsidRPr="00CB102A" w:rsidRDefault="00CB102A" w:rsidP="00CB102A">
      <w:pPr>
        <w:rPr>
          <w:lang w:val="en-US"/>
        </w:rPr>
      </w:pPr>
      <w:r w:rsidRPr="00CB102A">
        <w:rPr>
          <w:lang w:val="en-US"/>
        </w:rPr>
        <w:t>Unmanaged Disks</w:t>
      </w:r>
    </w:p>
    <w:p w14:paraId="7AB91B04" w14:textId="77777777" w:rsidR="00CB102A" w:rsidRPr="00CB102A" w:rsidRDefault="00CB102A" w:rsidP="00CB102A">
      <w:r w:rsidRPr="00CB102A">
        <w:t> </w:t>
      </w:r>
    </w:p>
    <w:p w14:paraId="2A4E625D" w14:textId="77777777" w:rsidR="00CB102A" w:rsidRPr="00CB102A" w:rsidRDefault="00CB102A" w:rsidP="00CB102A">
      <w:pPr>
        <w:rPr>
          <w:lang w:val="en-US"/>
        </w:rPr>
      </w:pPr>
      <w:r w:rsidRPr="00CB102A">
        <w:rPr>
          <w:lang w:val="en-US"/>
        </w:rPr>
        <w:t xml:space="preserve">- you create and maintain this storage account manually in which you have to keep track of </w:t>
      </w:r>
      <w:proofErr w:type="gramStart"/>
      <w:r w:rsidRPr="00CB102A">
        <w:rPr>
          <w:lang w:val="en-US"/>
        </w:rPr>
        <w:t>IOPS( number</w:t>
      </w:r>
      <w:proofErr w:type="gramEnd"/>
      <w:r w:rsidRPr="00CB102A">
        <w:rPr>
          <w:lang w:val="en-US"/>
        </w:rPr>
        <w:t xml:space="preserve"> of read and write operation per second) limits within a storage account and ensures that you don't overprovision throughput of your storage account. </w:t>
      </w:r>
    </w:p>
    <w:p w14:paraId="1C2051A5" w14:textId="77777777" w:rsidR="00CB102A" w:rsidRPr="00CB102A" w:rsidRDefault="00CB102A" w:rsidP="00CB102A">
      <w:pPr>
        <w:rPr>
          <w:lang w:val="en-US"/>
        </w:rPr>
      </w:pPr>
      <w:r w:rsidRPr="00CB102A">
        <w:rPr>
          <w:lang w:val="en-US"/>
        </w:rPr>
        <w:t>- like a managed disk, is stored as a page blob in an Azure Storage account.</w:t>
      </w:r>
    </w:p>
    <w:p w14:paraId="1EE8E1D6" w14:textId="77777777" w:rsidR="00CB102A" w:rsidRPr="00CB102A" w:rsidRDefault="00CB102A" w:rsidP="00CB102A">
      <w:pPr>
        <w:rPr>
          <w:lang w:val="en-US"/>
        </w:rPr>
      </w:pPr>
      <w:r w:rsidRPr="00CB102A">
        <w:rPr>
          <w:lang w:val="en-US"/>
        </w:rPr>
        <w:lastRenderedPageBreak/>
        <w:t>- must also manage the security and RBAC access at the storage account level</w:t>
      </w:r>
    </w:p>
    <w:p w14:paraId="672C9FBD" w14:textId="77777777" w:rsidR="00CB102A" w:rsidRPr="00CB102A" w:rsidRDefault="00CB102A" w:rsidP="00CB102A">
      <w:pPr>
        <w:rPr>
          <w:lang w:val="en-US"/>
        </w:rPr>
      </w:pPr>
      <w:r w:rsidRPr="00CB102A">
        <w:rPr>
          <w:lang w:val="en-US"/>
        </w:rPr>
        <w:t>- don't support all of the scalability and management features that you've seen for managed disks</w:t>
      </w:r>
    </w:p>
    <w:p w14:paraId="35F8FD10" w14:textId="77777777" w:rsidR="00CB102A" w:rsidRPr="00CB102A" w:rsidRDefault="00CB102A" w:rsidP="00CB102A">
      <w:pPr>
        <w:rPr>
          <w:lang w:val="en-US"/>
        </w:rPr>
      </w:pPr>
      <w:r w:rsidRPr="00CB102A">
        <w:rPr>
          <w:lang w:val="en-US"/>
        </w:rPr>
        <w:t>- Originally, all virtual hard disks in Azure were unmanaged. If you're running an old virtual machine. You can convert those unmanaged disks to managed disks by using the PowerShell cmdlet.</w:t>
      </w:r>
    </w:p>
    <w:p w14:paraId="2C111BC4" w14:textId="77777777" w:rsidR="00CB102A" w:rsidRPr="00CB102A" w:rsidRDefault="00CB102A" w:rsidP="00CB102A">
      <w:r w:rsidRPr="00CB102A">
        <w:t> </w:t>
      </w:r>
    </w:p>
    <w:p w14:paraId="2762F696" w14:textId="77777777" w:rsidR="00CB102A" w:rsidRPr="00CB102A" w:rsidRDefault="00CB102A" w:rsidP="00CB102A">
      <w:pPr>
        <w:rPr>
          <w:lang w:val="en-US"/>
        </w:rPr>
      </w:pPr>
      <w:proofErr w:type="spellStart"/>
      <w:r w:rsidRPr="00CB102A">
        <w:rPr>
          <w:lang w:val="en-US"/>
        </w:rPr>
        <w:t>ConvertTo-AzureRmVmManagedDisk</w:t>
      </w:r>
      <w:proofErr w:type="spellEnd"/>
      <w:r w:rsidRPr="00CB102A">
        <w:rPr>
          <w:lang w:val="en-US"/>
        </w:rPr>
        <w:t xml:space="preserve"> </w:t>
      </w:r>
    </w:p>
    <w:p w14:paraId="1A9A9DCE" w14:textId="77777777" w:rsidR="00CB102A" w:rsidRPr="00CB102A" w:rsidRDefault="00CB102A" w:rsidP="00CB102A">
      <w:r w:rsidRPr="00CB102A">
        <w:t> </w:t>
      </w:r>
    </w:p>
    <w:p w14:paraId="38A49BFD" w14:textId="77777777" w:rsidR="00CB102A" w:rsidRPr="00CB102A" w:rsidRDefault="00CB102A" w:rsidP="00CB102A">
      <w:pPr>
        <w:rPr>
          <w:lang w:val="en-US"/>
        </w:rPr>
      </w:pPr>
      <w:r w:rsidRPr="00CB102A">
        <w:rPr>
          <w:lang w:val="en-US"/>
        </w:rPr>
        <w:t>To use unmanaged disks, expand the Advanced section on the Disks page of the Create a virtual machine wizard</w:t>
      </w:r>
    </w:p>
    <w:p w14:paraId="1E00FC93" w14:textId="77777777" w:rsidR="00CB102A" w:rsidRPr="00CB102A" w:rsidRDefault="00CB102A" w:rsidP="00CB102A">
      <w:r w:rsidRPr="00CB102A">
        <w:t> </w:t>
      </w:r>
    </w:p>
    <w:p w14:paraId="26E647B4" w14:textId="77777777" w:rsidR="00CB102A" w:rsidRPr="00CB102A" w:rsidRDefault="00CB102A" w:rsidP="00CB102A">
      <w:pPr>
        <w:rPr>
          <w:lang w:val="en-US"/>
        </w:rPr>
      </w:pPr>
      <w:r w:rsidRPr="00CB102A">
        <w:rPr>
          <w:lang w:val="en-US"/>
        </w:rPr>
        <w:t>Disk Types for VM</w:t>
      </w:r>
    </w:p>
    <w:p w14:paraId="6B5995FC" w14:textId="77777777" w:rsidR="00CB102A" w:rsidRPr="00CB102A" w:rsidRDefault="00CB102A" w:rsidP="00CB102A">
      <w:r w:rsidRPr="00CB102A">
        <w:t> </w:t>
      </w:r>
    </w:p>
    <w:p w14:paraId="66DBDD54" w14:textId="77777777" w:rsidR="00CB102A" w:rsidRPr="00CB102A" w:rsidRDefault="00CB102A" w:rsidP="00CB102A">
      <w:pPr>
        <w:rPr>
          <w:lang w:val="en-US"/>
        </w:rPr>
      </w:pPr>
      <w:r w:rsidRPr="00CB102A">
        <w:rPr>
          <w:lang w:val="en-US"/>
        </w:rPr>
        <w:t>Disk performance measures</w:t>
      </w:r>
    </w:p>
    <w:p w14:paraId="1BC6D83A" w14:textId="77777777" w:rsidR="00CB102A" w:rsidRPr="00CB102A" w:rsidRDefault="00CB102A" w:rsidP="00CB102A">
      <w:r w:rsidRPr="00CB102A">
        <w:t> </w:t>
      </w:r>
    </w:p>
    <w:p w14:paraId="3661F473" w14:textId="77777777" w:rsidR="00CB102A" w:rsidRPr="00CB102A" w:rsidRDefault="00CB102A" w:rsidP="00CB102A">
      <w:pPr>
        <w:rPr>
          <w:lang w:val="en-US"/>
        </w:rPr>
      </w:pPr>
      <w:r w:rsidRPr="00CB102A">
        <w:rPr>
          <w:lang w:val="en-US"/>
        </w:rPr>
        <w:t>- Input/output operations per second (IOPS)- IOPS measure the rate at which the disk can complete a mix of read and write operations. Higher performance disks have higher IOPS values.</w:t>
      </w:r>
    </w:p>
    <w:p w14:paraId="66EBAF46" w14:textId="77777777" w:rsidR="00CB102A" w:rsidRPr="00CB102A" w:rsidRDefault="00CB102A" w:rsidP="00CB102A">
      <w:pPr>
        <w:rPr>
          <w:lang w:val="en-US"/>
        </w:rPr>
      </w:pPr>
      <w:r w:rsidRPr="00CB102A">
        <w:rPr>
          <w:lang w:val="en-US"/>
        </w:rPr>
        <w:t>- Throughput - It measures the rate at which data can be moved onto the disk from the host computer and off the disk to the host computer. Throughput is also called data transfer rate and is measured in megabytes per second (</w:t>
      </w:r>
      <w:proofErr w:type="spellStart"/>
      <w:r w:rsidRPr="00CB102A">
        <w:rPr>
          <w:lang w:val="en-US"/>
        </w:rPr>
        <w:t>MBps</w:t>
      </w:r>
      <w:proofErr w:type="spellEnd"/>
      <w:r w:rsidRPr="00CB102A">
        <w:rPr>
          <w:lang w:val="en-US"/>
        </w:rPr>
        <w:t>). Higher performance disks have higher throughput.</w:t>
      </w:r>
    </w:p>
    <w:p w14:paraId="7AB005EA" w14:textId="77777777" w:rsidR="00CB102A" w:rsidRPr="00CB102A" w:rsidRDefault="00CB102A" w:rsidP="00CB102A">
      <w:r w:rsidRPr="00CB102A">
        <w:t> </w:t>
      </w:r>
    </w:p>
    <w:p w14:paraId="4DDFDB04" w14:textId="77777777" w:rsidR="00CB102A" w:rsidRPr="00CB102A" w:rsidRDefault="00CB102A" w:rsidP="00CB102A">
      <w:pPr>
        <w:rPr>
          <w:lang w:val="en-US"/>
        </w:rPr>
      </w:pPr>
      <w:r w:rsidRPr="00CB102A">
        <w:rPr>
          <w:lang w:val="en-US"/>
        </w:rPr>
        <w:t>Disk Types</w:t>
      </w:r>
    </w:p>
    <w:p w14:paraId="1FE20FC8" w14:textId="77777777" w:rsidR="00CB102A" w:rsidRPr="00CB102A" w:rsidRDefault="00CB102A" w:rsidP="00CB102A">
      <w:r w:rsidRPr="00CB102A">
        <w:t> </w:t>
      </w:r>
    </w:p>
    <w:p w14:paraId="3E8431A4" w14:textId="77777777" w:rsidR="00CB102A" w:rsidRPr="00CB102A" w:rsidRDefault="00CB102A" w:rsidP="00CB102A">
      <w:pPr>
        <w:rPr>
          <w:lang w:val="en-US"/>
        </w:rPr>
      </w:pPr>
      <w:r w:rsidRPr="00CB102A">
        <w:rPr>
          <w:lang w:val="en-US"/>
        </w:rPr>
        <w:t>Ultra SSD</w:t>
      </w:r>
    </w:p>
    <w:p w14:paraId="70712D14" w14:textId="77777777" w:rsidR="00CB102A" w:rsidRPr="00CB102A" w:rsidRDefault="00CB102A" w:rsidP="00CB102A">
      <w:r w:rsidRPr="00CB102A">
        <w:t> </w:t>
      </w:r>
    </w:p>
    <w:p w14:paraId="40DB4390" w14:textId="77777777" w:rsidR="00CB102A" w:rsidRPr="00CB102A" w:rsidRDefault="00CB102A" w:rsidP="00CB102A">
      <w:pPr>
        <w:rPr>
          <w:lang w:val="en-US"/>
        </w:rPr>
      </w:pPr>
      <w:r w:rsidRPr="00CB102A">
        <w:rPr>
          <w:lang w:val="en-US"/>
        </w:rPr>
        <w:t xml:space="preserve">- highest disk performance available in Azure which includes high throughput, high IOPS, and low latency. </w:t>
      </w:r>
    </w:p>
    <w:p w14:paraId="36BBC959" w14:textId="77777777" w:rsidR="00CB102A" w:rsidRPr="00CB102A" w:rsidRDefault="00CB102A" w:rsidP="00CB102A">
      <w:pPr>
        <w:rPr>
          <w:lang w:val="en-US"/>
        </w:rPr>
      </w:pPr>
      <w:r w:rsidRPr="00CB102A">
        <w:rPr>
          <w:lang w:val="en-US"/>
        </w:rPr>
        <w:lastRenderedPageBreak/>
        <w:t>- The performance of an Ultra Disks depends on the size you select which have capacities from 4 GB up to 64 TB</w:t>
      </w:r>
    </w:p>
    <w:p w14:paraId="5D283399" w14:textId="77777777" w:rsidR="00CB102A" w:rsidRPr="00CB102A" w:rsidRDefault="00CB102A" w:rsidP="00CB102A">
      <w:pPr>
        <w:rPr>
          <w:lang w:val="en-US"/>
        </w:rPr>
      </w:pPr>
      <w:r w:rsidRPr="00CB102A">
        <w:rPr>
          <w:lang w:val="en-US"/>
        </w:rPr>
        <w:t>- A unique feature of Ultra Disks is that you can adjust the IOPS and throughput values while they're running and without detaching them from the host virtual machine</w:t>
      </w:r>
    </w:p>
    <w:p w14:paraId="6A504D5F" w14:textId="77777777" w:rsidR="00CB102A" w:rsidRPr="00CB102A" w:rsidRDefault="00CB102A" w:rsidP="00CB102A">
      <w:pPr>
        <w:rPr>
          <w:lang w:val="en-US"/>
        </w:rPr>
      </w:pPr>
      <w:r w:rsidRPr="00CB102A">
        <w:rPr>
          <w:lang w:val="en-US"/>
        </w:rPr>
        <w:t>- Performance adjustments can take up to an hour to take effect.</w:t>
      </w:r>
    </w:p>
    <w:p w14:paraId="25B518B8" w14:textId="77777777" w:rsidR="00CB102A" w:rsidRPr="00CB102A" w:rsidRDefault="00CB102A" w:rsidP="00CB102A">
      <w:pPr>
        <w:rPr>
          <w:lang w:val="en-US"/>
        </w:rPr>
      </w:pPr>
      <w:r w:rsidRPr="00CB102A">
        <w:rPr>
          <w:lang w:val="en-US"/>
        </w:rPr>
        <w:t>- Can use for some workloads place intensive loads on disk storage such as top-tier databases and SAP HANA</w:t>
      </w:r>
    </w:p>
    <w:p w14:paraId="2F821134" w14:textId="77777777" w:rsidR="00CB102A" w:rsidRPr="00CB102A" w:rsidRDefault="00CB102A" w:rsidP="00CB102A">
      <w:pPr>
        <w:rPr>
          <w:lang w:val="en-US"/>
        </w:rPr>
      </w:pPr>
      <w:r w:rsidRPr="00CB102A">
        <w:rPr>
          <w:lang w:val="en-US"/>
        </w:rPr>
        <w:t>- Supports for all disk types</w:t>
      </w:r>
    </w:p>
    <w:p w14:paraId="2BDAC0DF" w14:textId="77777777" w:rsidR="00CB102A" w:rsidRPr="00CB102A" w:rsidRDefault="00CB102A" w:rsidP="00CB102A">
      <w:r w:rsidRPr="00CB102A">
        <w:t> </w:t>
      </w:r>
    </w:p>
    <w:p w14:paraId="022601B5" w14:textId="77777777" w:rsidR="00CB102A" w:rsidRPr="00CB102A" w:rsidRDefault="00CB102A" w:rsidP="00CB102A">
      <w:pPr>
        <w:rPr>
          <w:lang w:val="en-US"/>
        </w:rPr>
      </w:pPr>
      <w:r w:rsidRPr="00CB102A">
        <w:rPr>
          <w:lang w:val="en-US"/>
        </w:rPr>
        <w:t>Limitation of Ultra disk</w:t>
      </w:r>
    </w:p>
    <w:p w14:paraId="071C364D" w14:textId="77777777" w:rsidR="00CB102A" w:rsidRPr="00CB102A" w:rsidRDefault="00CB102A" w:rsidP="00CB102A">
      <w:r w:rsidRPr="00CB102A">
        <w:t> </w:t>
      </w:r>
    </w:p>
    <w:p w14:paraId="605BEEA1" w14:textId="77777777" w:rsidR="00CB102A" w:rsidRPr="00CB102A" w:rsidRDefault="00CB102A" w:rsidP="00CB102A">
      <w:pPr>
        <w:rPr>
          <w:lang w:val="en-US"/>
        </w:rPr>
      </w:pPr>
      <w:r w:rsidRPr="00CB102A">
        <w:rPr>
          <w:lang w:val="en-US"/>
        </w:rPr>
        <w:t>1. They can only be attached to virtual machines that are in availability zones.</w:t>
      </w:r>
    </w:p>
    <w:p w14:paraId="41DE9256" w14:textId="77777777" w:rsidR="00CB102A" w:rsidRPr="00CB102A" w:rsidRDefault="00CB102A" w:rsidP="00CB102A">
      <w:pPr>
        <w:rPr>
          <w:lang w:val="en-US"/>
        </w:rPr>
      </w:pPr>
      <w:r w:rsidRPr="00CB102A">
        <w:rPr>
          <w:lang w:val="en-US"/>
        </w:rPr>
        <w:t>2. They can only be used as data disks and can only be created as empty disks.</w:t>
      </w:r>
    </w:p>
    <w:p w14:paraId="12A0C177" w14:textId="77777777" w:rsidR="00CB102A" w:rsidRPr="00CB102A" w:rsidRDefault="00CB102A" w:rsidP="00CB102A">
      <w:pPr>
        <w:rPr>
          <w:lang w:val="en-US"/>
        </w:rPr>
      </w:pPr>
      <w:r w:rsidRPr="00CB102A">
        <w:rPr>
          <w:lang w:val="en-US"/>
        </w:rPr>
        <w:t>3. They don't support disk snapshots, virtual machine images, Azure Disk Encryption, Azure Backup, or Azure Site Recovery.</w:t>
      </w:r>
    </w:p>
    <w:p w14:paraId="3C2AAC00" w14:textId="77777777" w:rsidR="00CB102A" w:rsidRPr="00CB102A" w:rsidRDefault="00CB102A" w:rsidP="00CB102A">
      <w:r w:rsidRPr="00CB102A">
        <w:t> </w:t>
      </w:r>
    </w:p>
    <w:p w14:paraId="4C155790" w14:textId="77777777" w:rsidR="00CB102A" w:rsidRPr="00CB102A" w:rsidRDefault="00CB102A" w:rsidP="00CB102A">
      <w:pPr>
        <w:rPr>
          <w:lang w:val="en-US"/>
        </w:rPr>
      </w:pPr>
      <w:r w:rsidRPr="00CB102A">
        <w:rPr>
          <w:lang w:val="en-US"/>
        </w:rPr>
        <w:t>Premium SSD</w:t>
      </w:r>
    </w:p>
    <w:p w14:paraId="69CD07CD" w14:textId="77777777" w:rsidR="00CB102A" w:rsidRPr="00CB102A" w:rsidRDefault="00CB102A" w:rsidP="00CB102A">
      <w:r w:rsidRPr="00CB102A">
        <w:t> </w:t>
      </w:r>
    </w:p>
    <w:p w14:paraId="79B1312A" w14:textId="77777777" w:rsidR="00CB102A" w:rsidRPr="00CB102A" w:rsidRDefault="00CB102A" w:rsidP="00CB102A">
      <w:pPr>
        <w:rPr>
          <w:lang w:val="en-US"/>
        </w:rPr>
      </w:pPr>
      <w:r w:rsidRPr="00CB102A">
        <w:rPr>
          <w:lang w:val="en-US"/>
        </w:rPr>
        <w:t>- next tier down from Ultra Disks in terms of performance</w:t>
      </w:r>
    </w:p>
    <w:p w14:paraId="1DB81577" w14:textId="77777777" w:rsidR="00CB102A" w:rsidRPr="00CB102A" w:rsidRDefault="00CB102A" w:rsidP="00CB102A">
      <w:pPr>
        <w:rPr>
          <w:lang w:val="en-US"/>
        </w:rPr>
      </w:pPr>
      <w:r w:rsidRPr="00CB102A">
        <w:rPr>
          <w:lang w:val="en-US"/>
        </w:rPr>
        <w:t>- Premium disks don't have the current limitations of Ultra Disks For example, they're available in all regions and can be used with virtual machines that are outside of availability zones.</w:t>
      </w:r>
    </w:p>
    <w:p w14:paraId="3A1C3DCA" w14:textId="77777777" w:rsidR="00CB102A" w:rsidRPr="00CB102A" w:rsidRDefault="00CB102A" w:rsidP="00CB102A">
      <w:pPr>
        <w:rPr>
          <w:lang w:val="en-US"/>
        </w:rPr>
      </w:pPr>
      <w:r w:rsidRPr="00CB102A">
        <w:rPr>
          <w:lang w:val="en-US"/>
        </w:rPr>
        <w:t>- can't adjust performance without detaching these disks from their virtual machine.</w:t>
      </w:r>
    </w:p>
    <w:p w14:paraId="687B33C4" w14:textId="77777777" w:rsidR="00CB102A" w:rsidRPr="00CB102A" w:rsidRDefault="00CB102A" w:rsidP="00CB102A">
      <w:pPr>
        <w:rPr>
          <w:lang w:val="en-US"/>
        </w:rPr>
      </w:pPr>
      <w:r w:rsidRPr="00CB102A">
        <w:rPr>
          <w:lang w:val="en-US"/>
        </w:rPr>
        <w:t xml:space="preserve">- You can migrate a disk to a premium at any time if you found performance is good enough </w:t>
      </w:r>
    </w:p>
    <w:p w14:paraId="597DC7AF" w14:textId="77777777" w:rsidR="00CB102A" w:rsidRPr="00CB102A" w:rsidRDefault="00CB102A" w:rsidP="00CB102A">
      <w:r w:rsidRPr="00CB102A">
        <w:t> </w:t>
      </w:r>
    </w:p>
    <w:p w14:paraId="49626A7A" w14:textId="77777777" w:rsidR="00CB102A" w:rsidRPr="00CB102A" w:rsidRDefault="00CB102A" w:rsidP="00CB102A">
      <w:pPr>
        <w:rPr>
          <w:lang w:val="en-US"/>
        </w:rPr>
      </w:pPr>
      <w:r w:rsidRPr="00CB102A">
        <w:rPr>
          <w:lang w:val="en-US"/>
        </w:rPr>
        <w:t>Standard SSD</w:t>
      </w:r>
    </w:p>
    <w:p w14:paraId="5F9BA55B" w14:textId="77777777" w:rsidR="00CB102A" w:rsidRPr="00CB102A" w:rsidRDefault="00CB102A" w:rsidP="00CB102A">
      <w:r w:rsidRPr="00CB102A">
        <w:t> </w:t>
      </w:r>
    </w:p>
    <w:p w14:paraId="7123887F" w14:textId="77777777" w:rsidR="00CB102A" w:rsidRPr="00CB102A" w:rsidRDefault="00CB102A" w:rsidP="00CB102A">
      <w:pPr>
        <w:rPr>
          <w:lang w:val="en-US"/>
        </w:rPr>
      </w:pPr>
      <w:r w:rsidRPr="00CB102A">
        <w:rPr>
          <w:lang w:val="en-US"/>
        </w:rPr>
        <w:t xml:space="preserve">- Cost effective storage option and next tier down from Ultra Disks and Premium SSD </w:t>
      </w:r>
    </w:p>
    <w:p w14:paraId="7B385450" w14:textId="77777777" w:rsidR="00CB102A" w:rsidRPr="00CB102A" w:rsidRDefault="00CB102A" w:rsidP="00CB102A">
      <w:pPr>
        <w:rPr>
          <w:lang w:val="en-US"/>
        </w:rPr>
      </w:pPr>
      <w:r w:rsidRPr="00CB102A">
        <w:rPr>
          <w:lang w:val="en-US"/>
        </w:rPr>
        <w:lastRenderedPageBreak/>
        <w:t>- Use Standard SSDs when you have budgetary constraints and a workload that isn't disk intensive. For example, web servers, lightly used enterprise applications</w:t>
      </w:r>
    </w:p>
    <w:p w14:paraId="3B077BB9" w14:textId="77777777" w:rsidR="00CB102A" w:rsidRPr="00CB102A" w:rsidRDefault="00CB102A" w:rsidP="00CB102A">
      <w:r w:rsidRPr="00CB102A">
        <w:t> </w:t>
      </w:r>
    </w:p>
    <w:p w14:paraId="29222906" w14:textId="77777777" w:rsidR="00CB102A" w:rsidRPr="00CB102A" w:rsidRDefault="00CB102A" w:rsidP="00CB102A">
      <w:pPr>
        <w:rPr>
          <w:lang w:val="en-US"/>
        </w:rPr>
      </w:pPr>
      <w:r w:rsidRPr="00CB102A">
        <w:rPr>
          <w:lang w:val="en-US"/>
        </w:rPr>
        <w:t>Standard HDD</w:t>
      </w:r>
    </w:p>
    <w:p w14:paraId="1E8C833A" w14:textId="77777777" w:rsidR="00CB102A" w:rsidRPr="00CB102A" w:rsidRDefault="00CB102A" w:rsidP="00CB102A">
      <w:r w:rsidRPr="00CB102A">
        <w:t> </w:t>
      </w:r>
    </w:p>
    <w:p w14:paraId="0F931CD1" w14:textId="77777777" w:rsidR="00CB102A" w:rsidRPr="00CB102A" w:rsidRDefault="00CB102A" w:rsidP="00CB102A">
      <w:pPr>
        <w:rPr>
          <w:lang w:val="en-US"/>
        </w:rPr>
      </w:pPr>
      <w:r w:rsidRPr="00CB102A">
        <w:rPr>
          <w:lang w:val="en-US"/>
        </w:rPr>
        <w:t>- data is stored on conventional magnetic disk drives with moving spindles</w:t>
      </w:r>
    </w:p>
    <w:p w14:paraId="19C5421D" w14:textId="77777777" w:rsidR="00CB102A" w:rsidRPr="00CB102A" w:rsidRDefault="00CB102A" w:rsidP="00CB102A">
      <w:pPr>
        <w:rPr>
          <w:lang w:val="en-US"/>
        </w:rPr>
      </w:pPr>
      <w:r w:rsidRPr="00CB102A">
        <w:rPr>
          <w:lang w:val="en-US"/>
        </w:rPr>
        <w:t>- slower and speeds are more variable than for SSDs</w:t>
      </w:r>
    </w:p>
    <w:p w14:paraId="3F861140" w14:textId="77777777" w:rsidR="00CB102A" w:rsidRPr="00CB102A" w:rsidRDefault="00CB102A" w:rsidP="00CB102A">
      <w:pPr>
        <w:rPr>
          <w:lang w:val="en-US"/>
        </w:rPr>
      </w:pPr>
      <w:r w:rsidRPr="00CB102A">
        <w:rPr>
          <w:lang w:val="en-US"/>
        </w:rPr>
        <w:t xml:space="preserve">- latencies are under 10 </w:t>
      </w:r>
      <w:proofErr w:type="spellStart"/>
      <w:r w:rsidRPr="00CB102A">
        <w:rPr>
          <w:lang w:val="en-US"/>
        </w:rPr>
        <w:t>ms</w:t>
      </w:r>
      <w:proofErr w:type="spellEnd"/>
      <w:r w:rsidRPr="00CB102A">
        <w:rPr>
          <w:lang w:val="en-US"/>
        </w:rPr>
        <w:t xml:space="preserve"> for write operations and 20 </w:t>
      </w:r>
      <w:proofErr w:type="spellStart"/>
      <w:r w:rsidRPr="00CB102A">
        <w:rPr>
          <w:lang w:val="en-US"/>
        </w:rPr>
        <w:t>ms</w:t>
      </w:r>
      <w:proofErr w:type="spellEnd"/>
      <w:r w:rsidRPr="00CB102A">
        <w:rPr>
          <w:lang w:val="en-US"/>
        </w:rPr>
        <w:t xml:space="preserve"> for reads</w:t>
      </w:r>
    </w:p>
    <w:p w14:paraId="15509F5E" w14:textId="77777777" w:rsidR="00CB102A" w:rsidRPr="00CB102A" w:rsidRDefault="00CB102A" w:rsidP="00CB102A">
      <w:r w:rsidRPr="00CB102A">
        <w:t> </w:t>
      </w:r>
    </w:p>
    <w:p w14:paraId="50FE87D4" w14:textId="77777777" w:rsidR="00CB102A" w:rsidRPr="00CB102A" w:rsidRDefault="00CB102A" w:rsidP="00CB102A">
      <w:r w:rsidRPr="00CB102A">
        <w:t> </w:t>
      </w:r>
    </w:p>
    <w:p w14:paraId="4FADB013" w14:textId="77777777" w:rsidR="00CB102A" w:rsidRPr="00CB102A" w:rsidRDefault="00CB102A" w:rsidP="00CB102A">
      <w:pPr>
        <w:rPr>
          <w:lang w:val="en-US"/>
        </w:rPr>
      </w:pPr>
      <w:r w:rsidRPr="00CB102A">
        <w:rPr>
          <w:lang w:val="en-US"/>
        </w:rPr>
        <w:t>Manage Storage</w:t>
      </w:r>
    </w:p>
    <w:p w14:paraId="55489D7F" w14:textId="77777777" w:rsidR="00CB102A" w:rsidRPr="00CB102A" w:rsidRDefault="00CB102A" w:rsidP="00CB102A">
      <w:r w:rsidRPr="00CB102A">
        <w:t> </w:t>
      </w:r>
    </w:p>
    <w:p w14:paraId="5DCEEDBF" w14:textId="77777777" w:rsidR="00CB102A" w:rsidRPr="00CB102A" w:rsidRDefault="00CB102A" w:rsidP="00CB102A">
      <w:pPr>
        <w:rPr>
          <w:lang w:val="en-US"/>
        </w:rPr>
      </w:pPr>
      <w:r w:rsidRPr="00CB102A">
        <w:rPr>
          <w:lang w:val="en-US"/>
        </w:rPr>
        <w:t xml:space="preserve">Azure Storage Explorer </w:t>
      </w:r>
    </w:p>
    <w:p w14:paraId="6683A5B4" w14:textId="77777777" w:rsidR="00CB102A" w:rsidRPr="00CB102A" w:rsidRDefault="00CB102A" w:rsidP="00CB102A">
      <w:r w:rsidRPr="00CB102A">
        <w:t> </w:t>
      </w:r>
    </w:p>
    <w:p w14:paraId="6378EB1E" w14:textId="77777777" w:rsidR="00CB102A" w:rsidRPr="00CB102A" w:rsidRDefault="00CB102A" w:rsidP="00CB102A">
      <w:pPr>
        <w:rPr>
          <w:lang w:val="en-US"/>
        </w:rPr>
      </w:pPr>
      <w:r w:rsidRPr="00CB102A">
        <w:rPr>
          <w:lang w:val="en-US"/>
        </w:rPr>
        <w:t>Azure Storage Explorer is a standalone app that makes it easy to work with Azure Storage data on Windows, macOS, and Linux. With Storage Explorer, you can access multiple accounts and subscriptions and manage all your storage content. Storage Explorer can use to upload and download data from blob storage.</w:t>
      </w:r>
    </w:p>
    <w:p w14:paraId="30E0B9FD" w14:textId="77777777" w:rsidR="00CB102A" w:rsidRPr="00CB102A" w:rsidRDefault="00CB102A" w:rsidP="00CB102A">
      <w:r w:rsidRPr="00CB102A">
        <w:t> </w:t>
      </w:r>
    </w:p>
    <w:p w14:paraId="384BDB74" w14:textId="77777777" w:rsidR="00CB102A" w:rsidRPr="00CB102A" w:rsidRDefault="00CB102A" w:rsidP="00CB102A">
      <w:pPr>
        <w:rPr>
          <w:lang w:val="en-US"/>
        </w:rPr>
      </w:pPr>
      <w:r w:rsidRPr="00CB102A">
        <w:rPr>
          <w:lang w:val="en-US"/>
        </w:rPr>
        <w:t xml:space="preserve">Storage Explorer requires both management (Azure Resource Manager) and data layer </w:t>
      </w:r>
      <w:proofErr w:type="gramStart"/>
      <w:r w:rsidRPr="00CB102A">
        <w:rPr>
          <w:lang w:val="en-US"/>
        </w:rPr>
        <w:t>permissions(</w:t>
      </w:r>
      <w:proofErr w:type="gramEnd"/>
      <w:r w:rsidRPr="00CB102A">
        <w:rPr>
          <w:lang w:val="en-US"/>
        </w:rPr>
        <w:t>Azure AD).</w:t>
      </w:r>
    </w:p>
    <w:p w14:paraId="512EC1FD" w14:textId="77777777" w:rsidR="00CB102A" w:rsidRPr="00CB102A" w:rsidRDefault="00CB102A" w:rsidP="00CB102A">
      <w:r w:rsidRPr="00CB102A">
        <w:t> </w:t>
      </w:r>
    </w:p>
    <w:p w14:paraId="09D4E061" w14:textId="77777777" w:rsidR="00CB102A" w:rsidRPr="00CB102A" w:rsidRDefault="00CB102A" w:rsidP="00CB102A">
      <w:pPr>
        <w:rPr>
          <w:lang w:val="en-US"/>
        </w:rPr>
      </w:pPr>
      <w:r w:rsidRPr="00CB102A">
        <w:rPr>
          <w:lang w:val="en-US"/>
        </w:rPr>
        <w:t>Connecting to storage</w:t>
      </w:r>
    </w:p>
    <w:p w14:paraId="46B09812" w14:textId="77777777" w:rsidR="00CB102A" w:rsidRPr="00CB102A" w:rsidRDefault="00CB102A" w:rsidP="00CB102A">
      <w:r w:rsidRPr="00CB102A">
        <w:t> </w:t>
      </w:r>
    </w:p>
    <w:p w14:paraId="7FC6B22B" w14:textId="77777777" w:rsidR="00CB102A" w:rsidRPr="00CB102A" w:rsidRDefault="00CB102A" w:rsidP="00CB102A">
      <w:pPr>
        <w:rPr>
          <w:lang w:val="en-US"/>
        </w:rPr>
      </w:pPr>
      <w:r w:rsidRPr="00CB102A">
        <w:rPr>
          <w:lang w:val="en-US"/>
        </w:rPr>
        <w:t>Storage explorer is used to connect;</w:t>
      </w:r>
    </w:p>
    <w:p w14:paraId="04AE0E57" w14:textId="77777777" w:rsidR="00CB102A" w:rsidRPr="00CB102A" w:rsidRDefault="00CB102A" w:rsidP="00CB102A">
      <w:pPr>
        <w:rPr>
          <w:lang w:val="en-US"/>
        </w:rPr>
      </w:pPr>
      <w:r w:rsidRPr="00CB102A">
        <w:rPr>
          <w:lang w:val="en-US"/>
        </w:rPr>
        <w:t>- storage accounts associated with your Azure subscriptions</w:t>
      </w:r>
    </w:p>
    <w:p w14:paraId="2468D6AE" w14:textId="77777777" w:rsidR="00CB102A" w:rsidRPr="00CB102A" w:rsidRDefault="00CB102A" w:rsidP="00CB102A">
      <w:pPr>
        <w:rPr>
          <w:lang w:val="en-US"/>
        </w:rPr>
      </w:pPr>
      <w:r w:rsidRPr="00CB102A">
        <w:rPr>
          <w:lang w:val="en-US"/>
        </w:rPr>
        <w:t>- storage accounts and services that are shared from other Azure subscriptions</w:t>
      </w:r>
    </w:p>
    <w:p w14:paraId="65009817" w14:textId="77777777" w:rsidR="00CB102A" w:rsidRPr="00CB102A" w:rsidRDefault="00CB102A" w:rsidP="00CB102A">
      <w:pPr>
        <w:rPr>
          <w:lang w:val="en-US"/>
        </w:rPr>
      </w:pPr>
      <w:r w:rsidRPr="00CB102A">
        <w:rPr>
          <w:lang w:val="en-US"/>
        </w:rPr>
        <w:t>- manage local storage by using the Azure Storage Emulator.</w:t>
      </w:r>
    </w:p>
    <w:p w14:paraId="62D7A41D" w14:textId="77777777" w:rsidR="00CB102A" w:rsidRPr="00CB102A" w:rsidRDefault="00CB102A" w:rsidP="00CB102A">
      <w:pPr>
        <w:rPr>
          <w:lang w:val="en-US"/>
        </w:rPr>
      </w:pPr>
      <w:r w:rsidRPr="00CB102A">
        <w:rPr>
          <w:lang w:val="en-US"/>
        </w:rPr>
        <w:t xml:space="preserve">- storage resources and specific storage </w:t>
      </w:r>
      <w:proofErr w:type="gramStart"/>
      <w:r w:rsidRPr="00CB102A">
        <w:rPr>
          <w:lang w:val="en-US"/>
        </w:rPr>
        <w:t>service  (</w:t>
      </w:r>
      <w:proofErr w:type="gramEnd"/>
      <w:r w:rsidRPr="00CB102A">
        <w:rPr>
          <w:lang w:val="en-US"/>
        </w:rPr>
        <w:t>blob container, queue, or table) that belong to another Azure subscription by using a shared access signature (SAS)</w:t>
      </w:r>
    </w:p>
    <w:p w14:paraId="05BFCCBF" w14:textId="77777777" w:rsidR="00CB102A" w:rsidRPr="00CB102A" w:rsidRDefault="00CB102A" w:rsidP="00CB102A">
      <w:pPr>
        <w:rPr>
          <w:lang w:val="en-US"/>
        </w:rPr>
      </w:pPr>
      <w:r w:rsidRPr="00CB102A">
        <w:rPr>
          <w:lang w:val="en-US"/>
        </w:rPr>
        <w:lastRenderedPageBreak/>
        <w:t>- Cosmos DB account by using a connection string.</w:t>
      </w:r>
    </w:p>
    <w:p w14:paraId="2A1E778E" w14:textId="77777777" w:rsidR="00CB102A" w:rsidRPr="00CB102A" w:rsidRDefault="00CB102A" w:rsidP="00CB102A">
      <w:r w:rsidRPr="00CB102A">
        <w:t> </w:t>
      </w:r>
    </w:p>
    <w:p w14:paraId="6DDD56F4" w14:textId="77777777" w:rsidR="00CB102A" w:rsidRPr="00CB102A" w:rsidRDefault="00CB102A" w:rsidP="00CB102A">
      <w:r w:rsidRPr="00CB102A">
        <w:t> </w:t>
      </w:r>
    </w:p>
    <w:p w14:paraId="5F5DBCB5" w14:textId="77777777" w:rsidR="00CB102A" w:rsidRPr="00CB102A" w:rsidRDefault="00CB102A" w:rsidP="00CB102A">
      <w:pPr>
        <w:rPr>
          <w:lang w:val="en-US"/>
        </w:rPr>
      </w:pPr>
      <w:r w:rsidRPr="00CB102A">
        <w:rPr>
          <w:lang w:val="en-US"/>
        </w:rPr>
        <w:t>Accessing external storage accounts use the account name, account key, storage endpoints domain drop-down to select Other and then enter the custom storage endpoint domain.</w:t>
      </w:r>
    </w:p>
    <w:p w14:paraId="2A1D6584" w14:textId="77777777" w:rsidR="00CB102A" w:rsidRPr="00CB102A" w:rsidRDefault="00CB102A" w:rsidP="00CB102A">
      <w:r w:rsidRPr="00CB102A">
        <w:t> </w:t>
      </w:r>
    </w:p>
    <w:p w14:paraId="44CC32CC" w14:textId="77777777" w:rsidR="00CB102A" w:rsidRPr="00CB102A" w:rsidRDefault="00CB102A" w:rsidP="00CB102A">
      <w:pPr>
        <w:rPr>
          <w:lang w:val="en-US"/>
        </w:rPr>
      </w:pPr>
      <w:r w:rsidRPr="00CB102A">
        <w:rPr>
          <w:lang w:val="en-US"/>
        </w:rPr>
        <w:t>Access keys</w:t>
      </w:r>
    </w:p>
    <w:p w14:paraId="68C59EA3" w14:textId="77777777" w:rsidR="00CB102A" w:rsidRPr="00CB102A" w:rsidRDefault="00CB102A" w:rsidP="00CB102A">
      <w:r w:rsidRPr="00CB102A">
        <w:t> </w:t>
      </w:r>
    </w:p>
    <w:p w14:paraId="0063CDF4" w14:textId="77777777" w:rsidR="00CB102A" w:rsidRPr="00CB102A" w:rsidRDefault="00CB102A" w:rsidP="00CB102A">
      <w:pPr>
        <w:rPr>
          <w:lang w:val="en-US"/>
        </w:rPr>
      </w:pPr>
      <w:r w:rsidRPr="00CB102A">
        <w:rPr>
          <w:lang w:val="en-US"/>
        </w:rPr>
        <w:t>- Provide access to the entire storage account</w:t>
      </w:r>
    </w:p>
    <w:p w14:paraId="0FE0AAFD" w14:textId="77777777" w:rsidR="00CB102A" w:rsidRPr="00CB102A" w:rsidRDefault="00CB102A" w:rsidP="00CB102A">
      <w:pPr>
        <w:rPr>
          <w:lang w:val="en-US"/>
        </w:rPr>
      </w:pPr>
      <w:r w:rsidRPr="00CB102A">
        <w:rPr>
          <w:lang w:val="en-US"/>
        </w:rPr>
        <w:t>- Store your access keys securely</w:t>
      </w:r>
    </w:p>
    <w:p w14:paraId="390C58DF" w14:textId="77777777" w:rsidR="00CB102A" w:rsidRPr="00CB102A" w:rsidRDefault="00CB102A" w:rsidP="00CB102A">
      <w:pPr>
        <w:rPr>
          <w:lang w:val="en-US"/>
        </w:rPr>
      </w:pPr>
      <w:r w:rsidRPr="00CB102A">
        <w:rPr>
          <w:lang w:val="en-US"/>
        </w:rPr>
        <w:t xml:space="preserve">- recommend regenerating your access keys regularly </w:t>
      </w:r>
    </w:p>
    <w:p w14:paraId="29BA2442" w14:textId="77777777" w:rsidR="00CB102A" w:rsidRPr="00CB102A" w:rsidRDefault="00CB102A" w:rsidP="00CB102A">
      <w:pPr>
        <w:rPr>
          <w:lang w:val="en-US"/>
        </w:rPr>
      </w:pPr>
      <w:r w:rsidRPr="00CB102A">
        <w:rPr>
          <w:lang w:val="en-US"/>
        </w:rPr>
        <w:t>- You are provided two access keys so that you can maintain connections using one key while regenerating the other</w:t>
      </w:r>
    </w:p>
    <w:p w14:paraId="650DBB56" w14:textId="77777777" w:rsidR="00CB102A" w:rsidRPr="00CB102A" w:rsidRDefault="00CB102A" w:rsidP="00CB102A">
      <w:pPr>
        <w:rPr>
          <w:lang w:val="en-US"/>
        </w:rPr>
      </w:pPr>
      <w:r w:rsidRPr="00CB102A">
        <w:rPr>
          <w:lang w:val="en-US"/>
        </w:rPr>
        <w:t>- When you regenerate your access keys, you must update any Azure resources and applications that access this storage account to use the new keys. This action will not interrupt access to disks from your virtual machines.</w:t>
      </w:r>
    </w:p>
    <w:p w14:paraId="5AD8B765" w14:textId="77777777" w:rsidR="00CB102A" w:rsidRPr="00CB102A" w:rsidRDefault="00CB102A" w:rsidP="00CB102A">
      <w:r w:rsidRPr="00CB102A">
        <w:t> </w:t>
      </w:r>
    </w:p>
    <w:p w14:paraId="47007FC6" w14:textId="77777777" w:rsidR="00CB102A" w:rsidRPr="00CB102A" w:rsidRDefault="00CB102A" w:rsidP="00CB102A">
      <w:r w:rsidRPr="00CB102A">
        <w:t> </w:t>
      </w:r>
    </w:p>
    <w:p w14:paraId="79329FD9" w14:textId="77777777" w:rsidR="00CB102A" w:rsidRPr="00CB102A" w:rsidRDefault="00CB102A" w:rsidP="00CB102A">
      <w:pPr>
        <w:rPr>
          <w:lang w:val="en-US"/>
        </w:rPr>
      </w:pPr>
      <w:r w:rsidRPr="00CB102A">
        <w:rPr>
          <w:lang w:val="en-US"/>
        </w:rPr>
        <w:t>Azure Import/Export service</w:t>
      </w:r>
    </w:p>
    <w:p w14:paraId="262B4EA1" w14:textId="77777777" w:rsidR="00CB102A" w:rsidRPr="00CB102A" w:rsidRDefault="00CB102A" w:rsidP="00CB102A">
      <w:r w:rsidRPr="00CB102A">
        <w:t> </w:t>
      </w:r>
    </w:p>
    <w:p w14:paraId="667447A2" w14:textId="77777777" w:rsidR="00CB102A" w:rsidRPr="00CB102A" w:rsidRDefault="00CB102A" w:rsidP="00CB102A">
      <w:pPr>
        <w:rPr>
          <w:lang w:val="en-US"/>
        </w:rPr>
      </w:pPr>
      <w:r w:rsidRPr="00CB102A">
        <w:rPr>
          <w:lang w:val="en-US"/>
        </w:rPr>
        <w:t>- use to securely import large amounts of data to Azure Blob storage and Azure Files by shipping disk drives to an Azure datacenter</w:t>
      </w:r>
    </w:p>
    <w:p w14:paraId="15ED0731" w14:textId="77777777" w:rsidR="00CB102A" w:rsidRPr="00CB102A" w:rsidRDefault="00CB102A" w:rsidP="00CB102A">
      <w:pPr>
        <w:rPr>
          <w:lang w:val="en-US"/>
        </w:rPr>
      </w:pPr>
      <w:r w:rsidRPr="00CB102A">
        <w:rPr>
          <w:lang w:val="en-US"/>
        </w:rPr>
        <w:t>- can also be used to transfer data from Azure Blob storage to disk drives and ship to your on-premises sites</w:t>
      </w:r>
    </w:p>
    <w:p w14:paraId="4139A783" w14:textId="77777777" w:rsidR="00CB102A" w:rsidRPr="00CB102A" w:rsidRDefault="00CB102A" w:rsidP="00CB102A">
      <w:pPr>
        <w:rPr>
          <w:lang w:val="en-US"/>
        </w:rPr>
      </w:pPr>
      <w:r w:rsidRPr="00CB102A">
        <w:rPr>
          <w:lang w:val="en-US"/>
        </w:rPr>
        <w:t>- Can use your own disk drives or disk drives supplied by Microsoft, you can use Azure Data Box Disk where You can quickly configure disk drives, copy data to disk drives over a USB 3.0 connection, and ship the disk drives back to Azure</w:t>
      </w:r>
    </w:p>
    <w:p w14:paraId="5BDC15B8" w14:textId="77777777" w:rsidR="00CB102A" w:rsidRPr="00CB102A" w:rsidRDefault="00CB102A" w:rsidP="00CB102A">
      <w:pPr>
        <w:rPr>
          <w:lang w:val="en-US"/>
        </w:rPr>
      </w:pPr>
      <w:r w:rsidRPr="00CB102A">
        <w:rPr>
          <w:lang w:val="en-US"/>
        </w:rPr>
        <w:t xml:space="preserve">- Use Azure portal or Azure Resource Manager REST API to create jobs. </w:t>
      </w:r>
    </w:p>
    <w:p w14:paraId="253A1879" w14:textId="77777777" w:rsidR="00CB102A" w:rsidRPr="00CB102A" w:rsidRDefault="00CB102A" w:rsidP="00CB102A">
      <w:pPr>
        <w:rPr>
          <w:lang w:val="en-US"/>
        </w:rPr>
      </w:pPr>
      <w:r w:rsidRPr="00CB102A">
        <w:rPr>
          <w:lang w:val="en-US"/>
        </w:rPr>
        <w:t>- Each job is associated with a single storage account.</w:t>
      </w:r>
    </w:p>
    <w:p w14:paraId="40C9B1A0" w14:textId="77777777" w:rsidR="00CB102A" w:rsidRPr="00CB102A" w:rsidRDefault="00CB102A" w:rsidP="00CB102A">
      <w:pPr>
        <w:rPr>
          <w:lang w:val="en-US"/>
        </w:rPr>
      </w:pPr>
      <w:r w:rsidRPr="00CB102A">
        <w:rPr>
          <w:lang w:val="en-US"/>
        </w:rPr>
        <w:t>- It requires the use of internal SATA II/III HDDs or SSDs</w:t>
      </w:r>
    </w:p>
    <w:p w14:paraId="14B00E89" w14:textId="77777777" w:rsidR="00CB102A" w:rsidRPr="00CB102A" w:rsidRDefault="00CB102A" w:rsidP="00CB102A">
      <w:r w:rsidRPr="00CB102A">
        <w:lastRenderedPageBreak/>
        <w:t> </w:t>
      </w:r>
    </w:p>
    <w:p w14:paraId="412A5537" w14:textId="77777777" w:rsidR="00CB102A" w:rsidRPr="00CB102A" w:rsidRDefault="00CB102A" w:rsidP="00CB102A">
      <w:pPr>
        <w:rPr>
          <w:lang w:val="en-US"/>
        </w:rPr>
      </w:pPr>
      <w:r w:rsidRPr="00CB102A">
        <w:rPr>
          <w:lang w:val="en-US"/>
        </w:rPr>
        <w:t>Azure Import/Export service supports the following of storage accounts:</w:t>
      </w:r>
    </w:p>
    <w:p w14:paraId="101408B5" w14:textId="77777777" w:rsidR="00CB102A" w:rsidRPr="00CB102A" w:rsidRDefault="00CB102A" w:rsidP="00CB102A">
      <w:r w:rsidRPr="00CB102A">
        <w:t> </w:t>
      </w:r>
    </w:p>
    <w:p w14:paraId="6B9EC68B" w14:textId="77777777" w:rsidR="00CB102A" w:rsidRPr="00CB102A" w:rsidRDefault="00CB102A" w:rsidP="00CB102A">
      <w:pPr>
        <w:rPr>
          <w:lang w:val="en-US"/>
        </w:rPr>
      </w:pPr>
      <w:r w:rsidRPr="00CB102A">
        <w:rPr>
          <w:rFonts w:ascii="Segoe UI Symbol" w:hAnsi="Segoe UI Symbol" w:cs="Segoe UI Symbol"/>
          <w:lang w:val="en-US"/>
        </w:rPr>
        <w:t>✑</w:t>
      </w:r>
      <w:r w:rsidRPr="00CB102A">
        <w:rPr>
          <w:lang w:val="en-US"/>
        </w:rPr>
        <w:t xml:space="preserve"> Standard General Purpose v2 storage accounts (recommended for most scenarios) </w:t>
      </w:r>
    </w:p>
    <w:p w14:paraId="4533A494" w14:textId="77777777" w:rsidR="00CB102A" w:rsidRPr="00CB102A" w:rsidRDefault="00CB102A" w:rsidP="00CB102A">
      <w:pPr>
        <w:rPr>
          <w:lang w:val="en-US"/>
        </w:rPr>
      </w:pPr>
      <w:r w:rsidRPr="00CB102A">
        <w:rPr>
          <w:rFonts w:ascii="Segoe UI Symbol" w:hAnsi="Segoe UI Symbol" w:cs="Segoe UI Symbol"/>
          <w:lang w:val="en-US"/>
        </w:rPr>
        <w:t>✑</w:t>
      </w:r>
      <w:r w:rsidRPr="00CB102A">
        <w:rPr>
          <w:lang w:val="en-US"/>
        </w:rPr>
        <w:t xml:space="preserve"> Blob Storage accounts </w:t>
      </w:r>
    </w:p>
    <w:p w14:paraId="693D92C3" w14:textId="77777777" w:rsidR="00CB102A" w:rsidRPr="00CB102A" w:rsidRDefault="00CB102A" w:rsidP="00CB102A">
      <w:pPr>
        <w:rPr>
          <w:lang w:val="en-US"/>
        </w:rPr>
      </w:pPr>
      <w:r w:rsidRPr="00CB102A">
        <w:rPr>
          <w:rFonts w:ascii="Segoe UI Symbol" w:hAnsi="Segoe UI Symbol" w:cs="Segoe UI Symbol"/>
          <w:lang w:val="en-US"/>
        </w:rPr>
        <w:t>✑</w:t>
      </w:r>
      <w:r w:rsidRPr="00CB102A">
        <w:rPr>
          <w:lang w:val="en-US"/>
        </w:rPr>
        <w:t xml:space="preserve"> General Purpose v1 storage accounts (both Classic or Azure Resource Manager deployments)</w:t>
      </w:r>
    </w:p>
    <w:p w14:paraId="7A342A3D" w14:textId="77777777" w:rsidR="00CB102A" w:rsidRPr="00CB102A" w:rsidRDefault="00CB102A" w:rsidP="00CB102A">
      <w:r w:rsidRPr="00CB102A">
        <w:t> </w:t>
      </w:r>
    </w:p>
    <w:p w14:paraId="3E45597A" w14:textId="77777777" w:rsidR="00CB102A" w:rsidRPr="00CB102A" w:rsidRDefault="00CB102A" w:rsidP="00CB102A">
      <w:pPr>
        <w:rPr>
          <w:lang w:val="en-US"/>
        </w:rPr>
      </w:pPr>
      <w:r w:rsidRPr="00CB102A">
        <w:rPr>
          <w:lang w:val="en-US"/>
        </w:rPr>
        <w:t xml:space="preserve">Azure Import/Export service supports the following storage types: </w:t>
      </w:r>
    </w:p>
    <w:p w14:paraId="058665C8" w14:textId="77777777" w:rsidR="00CB102A" w:rsidRPr="00CB102A" w:rsidRDefault="00CB102A" w:rsidP="00CB102A">
      <w:r w:rsidRPr="00CB102A">
        <w:t> </w:t>
      </w:r>
    </w:p>
    <w:p w14:paraId="0FFB4F93" w14:textId="77777777" w:rsidR="00CB102A" w:rsidRPr="00CB102A" w:rsidRDefault="00CB102A" w:rsidP="00CB102A">
      <w:pPr>
        <w:rPr>
          <w:lang w:val="en-US"/>
        </w:rPr>
      </w:pPr>
      <w:r w:rsidRPr="00CB102A">
        <w:rPr>
          <w:rFonts w:ascii="Segoe UI Symbol" w:hAnsi="Segoe UI Symbol" w:cs="Segoe UI Symbol"/>
          <w:lang w:val="en-US"/>
        </w:rPr>
        <w:t>✑</w:t>
      </w:r>
      <w:r w:rsidRPr="00CB102A">
        <w:rPr>
          <w:lang w:val="en-US"/>
        </w:rPr>
        <w:t xml:space="preserve"> Import supports Azure Blob storage and Azure File storage </w:t>
      </w:r>
    </w:p>
    <w:p w14:paraId="37286A6F" w14:textId="77777777" w:rsidR="00CB102A" w:rsidRPr="00CB102A" w:rsidRDefault="00CB102A" w:rsidP="00CB102A">
      <w:pPr>
        <w:rPr>
          <w:lang w:val="en-US"/>
        </w:rPr>
      </w:pPr>
      <w:r w:rsidRPr="00CB102A">
        <w:rPr>
          <w:rFonts w:ascii="Segoe UI Symbol" w:hAnsi="Segoe UI Symbol" w:cs="Segoe UI Symbol"/>
          <w:lang w:val="en-US"/>
        </w:rPr>
        <w:t>✑</w:t>
      </w:r>
      <w:r w:rsidRPr="00CB102A">
        <w:rPr>
          <w:lang w:val="en-US"/>
        </w:rPr>
        <w:t xml:space="preserve"> Export supports Azure Blob storage. Azure Files not supported.</w:t>
      </w:r>
    </w:p>
    <w:p w14:paraId="2487E85C" w14:textId="77777777" w:rsidR="00CB102A" w:rsidRPr="00CB102A" w:rsidRDefault="00CB102A" w:rsidP="00CB102A">
      <w:r w:rsidRPr="00CB102A">
        <w:t> </w:t>
      </w:r>
    </w:p>
    <w:p w14:paraId="0CE9E891" w14:textId="77777777" w:rsidR="00CB102A" w:rsidRPr="00CB102A" w:rsidRDefault="00CB102A" w:rsidP="00CB102A">
      <w:pPr>
        <w:rPr>
          <w:lang w:val="en-US"/>
        </w:rPr>
      </w:pPr>
      <w:r w:rsidRPr="00CB102A">
        <w:rPr>
          <w:lang w:val="en-US"/>
        </w:rPr>
        <w:t>Use cases Azure Import/Export</w:t>
      </w:r>
    </w:p>
    <w:p w14:paraId="048BBFAC" w14:textId="77777777" w:rsidR="00CB102A" w:rsidRPr="00CB102A" w:rsidRDefault="00CB102A" w:rsidP="00CB102A">
      <w:r w:rsidRPr="00CB102A">
        <w:t> </w:t>
      </w:r>
    </w:p>
    <w:p w14:paraId="0044D76B" w14:textId="77777777" w:rsidR="00CB102A" w:rsidRPr="00CB102A" w:rsidRDefault="00CB102A" w:rsidP="00CB102A">
      <w:pPr>
        <w:rPr>
          <w:lang w:val="en-US"/>
        </w:rPr>
      </w:pPr>
      <w:r w:rsidRPr="00CB102A">
        <w:rPr>
          <w:lang w:val="en-US"/>
        </w:rPr>
        <w:t>1. Data migration to the cloud quickly and cost effectively</w:t>
      </w:r>
    </w:p>
    <w:p w14:paraId="6C08E49B" w14:textId="77777777" w:rsidR="00CB102A" w:rsidRPr="00CB102A" w:rsidRDefault="00CB102A" w:rsidP="00CB102A">
      <w:pPr>
        <w:rPr>
          <w:lang w:val="en-US"/>
        </w:rPr>
      </w:pPr>
      <w:r w:rsidRPr="00CB102A">
        <w:rPr>
          <w:lang w:val="en-US"/>
        </w:rPr>
        <w:t>2. Quickly send data to your customer sites</w:t>
      </w:r>
    </w:p>
    <w:p w14:paraId="2C370C1E" w14:textId="77777777" w:rsidR="00CB102A" w:rsidRPr="00CB102A" w:rsidRDefault="00CB102A" w:rsidP="00CB102A">
      <w:pPr>
        <w:rPr>
          <w:lang w:val="en-US"/>
        </w:rPr>
      </w:pPr>
      <w:r w:rsidRPr="00CB102A">
        <w:rPr>
          <w:lang w:val="en-US"/>
        </w:rPr>
        <w:t>3. Take backups of your on-premises data to store in Azure Storage</w:t>
      </w:r>
    </w:p>
    <w:p w14:paraId="56D89BDC" w14:textId="77777777" w:rsidR="00CB102A" w:rsidRPr="00CB102A" w:rsidRDefault="00CB102A" w:rsidP="00CB102A">
      <w:pPr>
        <w:rPr>
          <w:lang w:val="en-US"/>
        </w:rPr>
      </w:pPr>
      <w:r w:rsidRPr="00CB102A">
        <w:rPr>
          <w:lang w:val="en-US"/>
        </w:rPr>
        <w:t xml:space="preserve">4. Recover large amount </w:t>
      </w:r>
      <w:proofErr w:type="gramStart"/>
      <w:r w:rsidRPr="00CB102A">
        <w:rPr>
          <w:lang w:val="en-US"/>
        </w:rPr>
        <w:t>In</w:t>
      </w:r>
      <w:proofErr w:type="gramEnd"/>
      <w:r w:rsidRPr="00CB102A">
        <w:rPr>
          <w:lang w:val="en-US"/>
        </w:rPr>
        <w:t xml:space="preserve"> storage and deliver to your on-premise</w:t>
      </w:r>
    </w:p>
    <w:p w14:paraId="4EE03345" w14:textId="77777777" w:rsidR="00CB102A" w:rsidRPr="00CB102A" w:rsidRDefault="00CB102A" w:rsidP="00CB102A">
      <w:r w:rsidRPr="00CB102A">
        <w:t> </w:t>
      </w:r>
    </w:p>
    <w:p w14:paraId="0A1BAA92" w14:textId="77777777" w:rsidR="00CB102A" w:rsidRPr="00CB102A" w:rsidRDefault="00CB102A" w:rsidP="00CB102A">
      <w:pPr>
        <w:rPr>
          <w:lang w:val="en-US"/>
        </w:rPr>
      </w:pPr>
      <w:r w:rsidRPr="00CB102A">
        <w:rPr>
          <w:lang w:val="en-US"/>
        </w:rPr>
        <w:t xml:space="preserve">Import/Export components </w:t>
      </w:r>
    </w:p>
    <w:p w14:paraId="626B67F9" w14:textId="77777777" w:rsidR="00CB102A" w:rsidRPr="00CB102A" w:rsidRDefault="00CB102A" w:rsidP="00CB102A">
      <w:r w:rsidRPr="00CB102A">
        <w:t> </w:t>
      </w:r>
    </w:p>
    <w:p w14:paraId="4D80997E" w14:textId="77777777" w:rsidR="00CB102A" w:rsidRPr="00CB102A" w:rsidRDefault="00CB102A" w:rsidP="00CB102A">
      <w:pPr>
        <w:rPr>
          <w:lang w:val="en-US"/>
        </w:rPr>
      </w:pPr>
      <w:r w:rsidRPr="00CB102A">
        <w:rPr>
          <w:lang w:val="en-US"/>
        </w:rPr>
        <w:t>Import/Export service: This service available in Azure portal helps the user create and track data import (upload) and export (download) jobs</w:t>
      </w:r>
    </w:p>
    <w:p w14:paraId="598D4F0A" w14:textId="77777777" w:rsidR="00CB102A" w:rsidRPr="00CB102A" w:rsidRDefault="00CB102A" w:rsidP="00CB102A">
      <w:r w:rsidRPr="00CB102A">
        <w:t> </w:t>
      </w:r>
    </w:p>
    <w:p w14:paraId="1D1E0B6D" w14:textId="77777777" w:rsidR="00CB102A" w:rsidRPr="00CB102A" w:rsidRDefault="00CB102A" w:rsidP="00CB102A">
      <w:pPr>
        <w:rPr>
          <w:lang w:val="en-US"/>
        </w:rPr>
      </w:pPr>
      <w:proofErr w:type="spellStart"/>
      <w:r w:rsidRPr="00CB102A">
        <w:rPr>
          <w:lang w:val="en-US"/>
        </w:rPr>
        <w:t>WAImportExport</w:t>
      </w:r>
      <w:proofErr w:type="spellEnd"/>
      <w:r w:rsidRPr="00CB102A">
        <w:rPr>
          <w:lang w:val="en-US"/>
        </w:rPr>
        <w:t xml:space="preserve"> tool: This is a command-</w:t>
      </w:r>
      <w:proofErr w:type="gramStart"/>
      <w:r w:rsidRPr="00CB102A">
        <w:rPr>
          <w:lang w:val="en-US"/>
        </w:rPr>
        <w:t>line,  drive</w:t>
      </w:r>
      <w:proofErr w:type="gramEnd"/>
      <w:r w:rsidRPr="00CB102A">
        <w:rPr>
          <w:lang w:val="en-US"/>
        </w:rPr>
        <w:t xml:space="preserve"> preparation and repair tool that does the following</w:t>
      </w:r>
    </w:p>
    <w:p w14:paraId="24A91171" w14:textId="77777777" w:rsidR="00CB102A" w:rsidRPr="00CB102A" w:rsidRDefault="00CB102A" w:rsidP="00CB102A">
      <w:pPr>
        <w:rPr>
          <w:lang w:val="en-US"/>
        </w:rPr>
      </w:pPr>
      <w:r w:rsidRPr="00CB102A">
        <w:rPr>
          <w:lang w:val="en-US"/>
        </w:rPr>
        <w:t>- Facilitates copying your data to disk drive that are shipped for import</w:t>
      </w:r>
    </w:p>
    <w:p w14:paraId="050EE26A" w14:textId="77777777" w:rsidR="00CB102A" w:rsidRPr="00CB102A" w:rsidRDefault="00CB102A" w:rsidP="00CB102A">
      <w:pPr>
        <w:rPr>
          <w:lang w:val="en-US"/>
        </w:rPr>
      </w:pPr>
      <w:r w:rsidRPr="00CB102A">
        <w:rPr>
          <w:lang w:val="en-US"/>
        </w:rPr>
        <w:lastRenderedPageBreak/>
        <w:t>- Encrypts the data on the drive with AES 256-bit BitLocker. You can use an external key protector to protect your BitLocker key.</w:t>
      </w:r>
    </w:p>
    <w:p w14:paraId="27109F20" w14:textId="77777777" w:rsidR="00CB102A" w:rsidRPr="00CB102A" w:rsidRDefault="00CB102A" w:rsidP="00CB102A">
      <w:pPr>
        <w:rPr>
          <w:lang w:val="en-US"/>
        </w:rPr>
      </w:pPr>
      <w:r w:rsidRPr="00CB102A">
        <w:rPr>
          <w:lang w:val="en-US"/>
        </w:rPr>
        <w:t>- Generates the drive journal files used during import creation. Journal files are necessary to create an import/export job and help ensure the integrity of the data transfer.</w:t>
      </w:r>
    </w:p>
    <w:p w14:paraId="43B56551" w14:textId="77777777" w:rsidR="00CB102A" w:rsidRPr="00CB102A" w:rsidRDefault="00CB102A" w:rsidP="00CB102A">
      <w:pPr>
        <w:rPr>
          <w:lang w:val="en-US"/>
        </w:rPr>
      </w:pPr>
      <w:r w:rsidRPr="00CB102A">
        <w:rPr>
          <w:lang w:val="en-US"/>
        </w:rPr>
        <w:t>- Helps identify numbers of drives needed for export jobs.</w:t>
      </w:r>
    </w:p>
    <w:p w14:paraId="20FCB456" w14:textId="77777777" w:rsidR="00CB102A" w:rsidRPr="00CB102A" w:rsidRDefault="00CB102A" w:rsidP="00CB102A">
      <w:pPr>
        <w:rPr>
          <w:lang w:val="en-US"/>
        </w:rPr>
      </w:pPr>
      <w:r w:rsidRPr="00CB102A">
        <w:rPr>
          <w:lang w:val="en-US"/>
        </w:rPr>
        <w:t>- After an import job or export job has completed, you can use this tool to repair any blobs that were corrupted, were missing, or conflicted with other blobs.</w:t>
      </w:r>
    </w:p>
    <w:p w14:paraId="199F0DE7" w14:textId="77777777" w:rsidR="00CB102A" w:rsidRPr="00CB102A" w:rsidRDefault="00CB102A" w:rsidP="00CB102A">
      <w:r w:rsidRPr="00CB102A">
        <w:t> </w:t>
      </w:r>
    </w:p>
    <w:p w14:paraId="05E51569" w14:textId="77777777" w:rsidR="00CB102A" w:rsidRPr="00CB102A" w:rsidRDefault="00CB102A" w:rsidP="00CB102A">
      <w:pPr>
        <w:rPr>
          <w:lang w:val="en-US"/>
        </w:rPr>
      </w:pPr>
      <w:r w:rsidRPr="00CB102A">
        <w:rPr>
          <w:lang w:val="en-US"/>
        </w:rPr>
        <w:t>Disk Drives: You can ship Solid-state drives (SSDs) or Hard disk drives (HDDs) to the Azure datacenter.</w:t>
      </w:r>
    </w:p>
    <w:p w14:paraId="4073235A" w14:textId="77777777" w:rsidR="00CB102A" w:rsidRPr="00CB102A" w:rsidRDefault="00CB102A" w:rsidP="00CB102A">
      <w:r w:rsidRPr="00CB102A">
        <w:t> </w:t>
      </w:r>
    </w:p>
    <w:p w14:paraId="1C20151B" w14:textId="77777777" w:rsidR="00CB102A" w:rsidRPr="00CB102A" w:rsidRDefault="00CB102A" w:rsidP="00CB102A">
      <w:pPr>
        <w:rPr>
          <w:lang w:val="en-US"/>
        </w:rPr>
      </w:pPr>
      <w:r w:rsidRPr="00CB102A">
        <w:rPr>
          <w:lang w:val="en-US"/>
        </w:rPr>
        <w:t>Import into Azure Job</w:t>
      </w:r>
    </w:p>
    <w:p w14:paraId="15D66562" w14:textId="77777777" w:rsidR="00CB102A" w:rsidRPr="00CB102A" w:rsidRDefault="00CB102A" w:rsidP="00CB102A">
      <w:r w:rsidRPr="00CB102A">
        <w:t> </w:t>
      </w:r>
    </w:p>
    <w:p w14:paraId="5CFC1965" w14:textId="77777777" w:rsidR="00CB102A" w:rsidRPr="00CB102A" w:rsidRDefault="00CB102A" w:rsidP="00CB102A">
      <w:pPr>
        <w:rPr>
          <w:lang w:val="en-US"/>
        </w:rPr>
      </w:pPr>
      <w:r w:rsidRPr="00CB102A">
        <w:rPr>
          <w:lang w:val="en-US"/>
        </w:rPr>
        <w:t>Import job allows you to import data into Azure Blobs or Azure files. You ship drives containing your data for import job</w:t>
      </w:r>
    </w:p>
    <w:p w14:paraId="4E672BC1" w14:textId="77777777" w:rsidR="00CB102A" w:rsidRPr="00CB102A" w:rsidRDefault="00CB102A" w:rsidP="00CB102A">
      <w:r w:rsidRPr="00CB102A">
        <w:t> </w:t>
      </w:r>
    </w:p>
    <w:p w14:paraId="670672D0" w14:textId="77777777" w:rsidR="00CB102A" w:rsidRPr="00CB102A" w:rsidRDefault="00CB102A" w:rsidP="00CB102A">
      <w:pPr>
        <w:rPr>
          <w:lang w:val="en-US"/>
        </w:rPr>
      </w:pPr>
      <w:r w:rsidRPr="00CB102A">
        <w:rPr>
          <w:lang w:val="en-US"/>
        </w:rPr>
        <w:t>Steps inside import job</w:t>
      </w:r>
    </w:p>
    <w:p w14:paraId="7D6F7E62" w14:textId="77777777" w:rsidR="00CB102A" w:rsidRPr="00CB102A" w:rsidRDefault="00CB102A" w:rsidP="00CB102A">
      <w:r w:rsidRPr="00CB102A">
        <w:t> </w:t>
      </w:r>
    </w:p>
    <w:p w14:paraId="39507A3A" w14:textId="77777777" w:rsidR="00CB102A" w:rsidRPr="00CB102A" w:rsidRDefault="00CB102A" w:rsidP="00CB102A">
      <w:pPr>
        <w:rPr>
          <w:lang w:val="en-US"/>
        </w:rPr>
      </w:pPr>
      <w:r w:rsidRPr="00CB102A">
        <w:rPr>
          <w:lang w:val="en-US"/>
        </w:rPr>
        <w:t>1. Create an Azure Storage account</w:t>
      </w:r>
    </w:p>
    <w:p w14:paraId="5F6DCA07" w14:textId="77777777" w:rsidR="00CB102A" w:rsidRPr="00CB102A" w:rsidRDefault="00CB102A" w:rsidP="00CB102A">
      <w:pPr>
        <w:rPr>
          <w:lang w:val="en-US"/>
        </w:rPr>
      </w:pPr>
      <w:r w:rsidRPr="00CB102A">
        <w:rPr>
          <w:lang w:val="en-US"/>
        </w:rPr>
        <w:t>2. Determine data to be imported, number of drives you need, destination blob location for your data in Azure storage.</w:t>
      </w:r>
    </w:p>
    <w:p w14:paraId="11EC48E9" w14:textId="77777777" w:rsidR="00CB102A" w:rsidRPr="00CB102A" w:rsidRDefault="00CB102A" w:rsidP="00CB102A">
      <w:pPr>
        <w:rPr>
          <w:lang w:val="en-US"/>
        </w:rPr>
      </w:pPr>
      <w:r w:rsidRPr="00CB102A">
        <w:rPr>
          <w:lang w:val="en-US"/>
        </w:rPr>
        <w:t xml:space="preserve">3. Identify a computer that you will use to perform the data copy, attach physical disks that you will ship to the target Azure datacenter, and install the </w:t>
      </w:r>
      <w:proofErr w:type="spellStart"/>
      <w:r w:rsidRPr="00CB102A">
        <w:rPr>
          <w:lang w:val="en-US"/>
        </w:rPr>
        <w:t>WAImportExport</w:t>
      </w:r>
      <w:proofErr w:type="spellEnd"/>
      <w:r w:rsidRPr="00CB102A">
        <w:rPr>
          <w:lang w:val="en-US"/>
        </w:rPr>
        <w:t xml:space="preserve"> tool.</w:t>
      </w:r>
    </w:p>
    <w:p w14:paraId="30B5C85F" w14:textId="77777777" w:rsidR="00CB102A" w:rsidRPr="00CB102A" w:rsidRDefault="00CB102A" w:rsidP="00CB102A">
      <w:pPr>
        <w:rPr>
          <w:lang w:val="en-US"/>
        </w:rPr>
      </w:pPr>
      <w:r w:rsidRPr="00CB102A">
        <w:rPr>
          <w:lang w:val="en-US"/>
        </w:rPr>
        <w:t xml:space="preserve">4. Run the </w:t>
      </w:r>
      <w:proofErr w:type="spellStart"/>
      <w:r w:rsidRPr="00CB102A">
        <w:rPr>
          <w:lang w:val="en-US"/>
        </w:rPr>
        <w:t>WAImportExport</w:t>
      </w:r>
      <w:proofErr w:type="spellEnd"/>
      <w:r w:rsidRPr="00CB102A">
        <w:rPr>
          <w:lang w:val="en-US"/>
        </w:rPr>
        <w:t xml:space="preserve"> tool to copy data to disk drives. Encrypt the disk drives with BitLocker.</w:t>
      </w:r>
    </w:p>
    <w:p w14:paraId="48D4A10E" w14:textId="77777777" w:rsidR="00CB102A" w:rsidRPr="00CB102A" w:rsidRDefault="00CB102A" w:rsidP="00CB102A">
      <w:pPr>
        <w:rPr>
          <w:lang w:val="en-US"/>
        </w:rPr>
      </w:pPr>
      <w:r w:rsidRPr="00CB102A">
        <w:rPr>
          <w:lang w:val="en-US"/>
        </w:rPr>
        <w:t>5. Create an import job in your target storage account in Azure portal. Upload the drive journal files.</w:t>
      </w:r>
    </w:p>
    <w:p w14:paraId="203366F0" w14:textId="77777777" w:rsidR="00CB102A" w:rsidRPr="00CB102A" w:rsidRDefault="00CB102A" w:rsidP="00CB102A">
      <w:pPr>
        <w:rPr>
          <w:lang w:val="en-US"/>
        </w:rPr>
      </w:pPr>
      <w:r w:rsidRPr="00CB102A">
        <w:rPr>
          <w:lang w:val="en-US"/>
        </w:rPr>
        <w:t>6. Provide the return address and carrier account number for shipping the drives back to you.</w:t>
      </w:r>
    </w:p>
    <w:p w14:paraId="6F00B849" w14:textId="77777777" w:rsidR="00CB102A" w:rsidRPr="00CB102A" w:rsidRDefault="00CB102A" w:rsidP="00CB102A">
      <w:pPr>
        <w:rPr>
          <w:lang w:val="en-US"/>
        </w:rPr>
      </w:pPr>
      <w:r w:rsidRPr="00CB102A">
        <w:rPr>
          <w:lang w:val="en-US"/>
        </w:rPr>
        <w:t>7. Ship the disk drives to the shipping address provided during job creation.</w:t>
      </w:r>
    </w:p>
    <w:p w14:paraId="09AAC414" w14:textId="77777777" w:rsidR="00CB102A" w:rsidRPr="00CB102A" w:rsidRDefault="00CB102A" w:rsidP="00CB102A">
      <w:pPr>
        <w:rPr>
          <w:lang w:val="en-US"/>
        </w:rPr>
      </w:pPr>
      <w:r w:rsidRPr="00CB102A">
        <w:rPr>
          <w:lang w:val="en-US"/>
        </w:rPr>
        <w:lastRenderedPageBreak/>
        <w:t>8. Update the delivery tracking number in the import job details and submit the import job.</w:t>
      </w:r>
    </w:p>
    <w:p w14:paraId="7730FAF8" w14:textId="77777777" w:rsidR="00CB102A" w:rsidRPr="00CB102A" w:rsidRDefault="00CB102A" w:rsidP="00CB102A">
      <w:pPr>
        <w:rPr>
          <w:lang w:val="en-US"/>
        </w:rPr>
      </w:pPr>
      <w:r w:rsidRPr="00CB102A">
        <w:rPr>
          <w:lang w:val="en-US"/>
        </w:rPr>
        <w:t>9. The drives are received and processed at the Azure data center by their staff</w:t>
      </w:r>
    </w:p>
    <w:p w14:paraId="2D18F5C7" w14:textId="77777777" w:rsidR="00CB102A" w:rsidRPr="00CB102A" w:rsidRDefault="00CB102A" w:rsidP="00CB102A">
      <w:pPr>
        <w:rPr>
          <w:lang w:val="en-US"/>
        </w:rPr>
      </w:pPr>
      <w:r w:rsidRPr="00CB102A">
        <w:rPr>
          <w:lang w:val="en-US"/>
        </w:rPr>
        <w:t>10. The drives are shipped using your carrier account to the return address provided in the import job.</w:t>
      </w:r>
    </w:p>
    <w:p w14:paraId="3199AC89" w14:textId="77777777" w:rsidR="00CB102A" w:rsidRPr="00CB102A" w:rsidRDefault="00CB102A" w:rsidP="00CB102A">
      <w:r w:rsidRPr="00CB102A">
        <w:t> </w:t>
      </w:r>
    </w:p>
    <w:p w14:paraId="6F7CC40E" w14:textId="77777777" w:rsidR="00CB102A" w:rsidRPr="00CB102A" w:rsidRDefault="00CB102A" w:rsidP="00CB102A">
      <w:pPr>
        <w:rPr>
          <w:lang w:val="en-US"/>
        </w:rPr>
      </w:pPr>
      <w:r w:rsidRPr="00CB102A">
        <w:rPr>
          <w:lang w:val="en-US"/>
        </w:rPr>
        <w:t>Export from Azure Job</w:t>
      </w:r>
    </w:p>
    <w:p w14:paraId="207A4772" w14:textId="77777777" w:rsidR="00CB102A" w:rsidRPr="00CB102A" w:rsidRDefault="00CB102A" w:rsidP="00CB102A">
      <w:r w:rsidRPr="00CB102A">
        <w:t> </w:t>
      </w:r>
    </w:p>
    <w:p w14:paraId="0E13ABB8" w14:textId="77777777" w:rsidR="00CB102A" w:rsidRPr="00CB102A" w:rsidRDefault="00CB102A" w:rsidP="00CB102A">
      <w:pPr>
        <w:rPr>
          <w:lang w:val="en-US"/>
        </w:rPr>
      </w:pPr>
      <w:r w:rsidRPr="00CB102A">
        <w:rPr>
          <w:lang w:val="en-US"/>
        </w:rPr>
        <w:t>Export job allows you to export data from Azure Blobs or Azure files. When you create an export job, you ship empty drives to an Azure datacenter. In each case, you can ship up to 10 disk drives per job.</w:t>
      </w:r>
    </w:p>
    <w:p w14:paraId="23AF7A60" w14:textId="77777777" w:rsidR="00CB102A" w:rsidRPr="00CB102A" w:rsidRDefault="00CB102A" w:rsidP="00CB102A">
      <w:r w:rsidRPr="00CB102A">
        <w:t> </w:t>
      </w:r>
    </w:p>
    <w:p w14:paraId="1DF6881F" w14:textId="77777777" w:rsidR="00CB102A" w:rsidRPr="00CB102A" w:rsidRDefault="00CB102A" w:rsidP="00CB102A">
      <w:pPr>
        <w:rPr>
          <w:lang w:val="en-US"/>
        </w:rPr>
      </w:pPr>
      <w:r w:rsidRPr="00CB102A">
        <w:rPr>
          <w:lang w:val="en-US"/>
        </w:rPr>
        <w:t>Steps inside export job</w:t>
      </w:r>
    </w:p>
    <w:p w14:paraId="15D0DF89" w14:textId="77777777" w:rsidR="00CB102A" w:rsidRPr="00CB102A" w:rsidRDefault="00CB102A" w:rsidP="00CB102A">
      <w:r w:rsidRPr="00CB102A">
        <w:t> </w:t>
      </w:r>
    </w:p>
    <w:p w14:paraId="091C4F2F" w14:textId="77777777" w:rsidR="00CB102A" w:rsidRPr="00CB102A" w:rsidRDefault="00CB102A" w:rsidP="00CB102A">
      <w:pPr>
        <w:rPr>
          <w:lang w:val="en-US"/>
        </w:rPr>
      </w:pPr>
      <w:r w:rsidRPr="00CB102A">
        <w:rPr>
          <w:lang w:val="en-US"/>
        </w:rPr>
        <w:t>1. Determine the data to be exported, number of drives you need, source blobs or container paths of your data in Blob storage.</w:t>
      </w:r>
    </w:p>
    <w:p w14:paraId="1E166B55" w14:textId="77777777" w:rsidR="00CB102A" w:rsidRPr="00CB102A" w:rsidRDefault="00CB102A" w:rsidP="00CB102A">
      <w:pPr>
        <w:rPr>
          <w:lang w:val="en-US"/>
        </w:rPr>
      </w:pPr>
      <w:r w:rsidRPr="00CB102A">
        <w:rPr>
          <w:lang w:val="en-US"/>
        </w:rPr>
        <w:t>2. Create an export job in your source storage account in Azure portal.</w:t>
      </w:r>
    </w:p>
    <w:p w14:paraId="5D206AA1" w14:textId="77777777" w:rsidR="00CB102A" w:rsidRPr="00CB102A" w:rsidRDefault="00CB102A" w:rsidP="00CB102A">
      <w:pPr>
        <w:rPr>
          <w:lang w:val="en-US"/>
        </w:rPr>
      </w:pPr>
      <w:r w:rsidRPr="00CB102A">
        <w:rPr>
          <w:lang w:val="en-US"/>
        </w:rPr>
        <w:t>3. Specify source blobs or container paths for the data to be exported.</w:t>
      </w:r>
    </w:p>
    <w:p w14:paraId="3FA778A8" w14:textId="77777777" w:rsidR="00CB102A" w:rsidRPr="00CB102A" w:rsidRDefault="00CB102A" w:rsidP="00CB102A">
      <w:pPr>
        <w:rPr>
          <w:lang w:val="en-US"/>
        </w:rPr>
      </w:pPr>
      <w:r w:rsidRPr="00CB102A">
        <w:rPr>
          <w:lang w:val="en-US"/>
        </w:rPr>
        <w:t>4. Provide the return address and carrier account number for shipping the drives back to you.</w:t>
      </w:r>
    </w:p>
    <w:p w14:paraId="16CC9A87" w14:textId="77777777" w:rsidR="00CB102A" w:rsidRPr="00CB102A" w:rsidRDefault="00CB102A" w:rsidP="00CB102A">
      <w:pPr>
        <w:rPr>
          <w:lang w:val="en-US"/>
        </w:rPr>
      </w:pPr>
      <w:r w:rsidRPr="00CB102A">
        <w:rPr>
          <w:lang w:val="en-US"/>
        </w:rPr>
        <w:t>5. Ship the disk drives to the shipping address provided during job creation.</w:t>
      </w:r>
    </w:p>
    <w:p w14:paraId="4250EA2F" w14:textId="77777777" w:rsidR="00CB102A" w:rsidRPr="00CB102A" w:rsidRDefault="00CB102A" w:rsidP="00CB102A">
      <w:pPr>
        <w:rPr>
          <w:lang w:val="en-US"/>
        </w:rPr>
      </w:pPr>
      <w:r w:rsidRPr="00CB102A">
        <w:rPr>
          <w:lang w:val="en-US"/>
        </w:rPr>
        <w:t>6. Update the delivery tracking number in the export job details and submit the export job.</w:t>
      </w:r>
    </w:p>
    <w:p w14:paraId="3534EF4E" w14:textId="77777777" w:rsidR="00CB102A" w:rsidRPr="00CB102A" w:rsidRDefault="00CB102A" w:rsidP="00CB102A">
      <w:pPr>
        <w:rPr>
          <w:lang w:val="en-US"/>
        </w:rPr>
      </w:pPr>
      <w:r w:rsidRPr="00CB102A">
        <w:rPr>
          <w:lang w:val="en-US"/>
        </w:rPr>
        <w:t xml:space="preserve">7. Once the disks arrive at the destination, Azure datacenter staff will carry out data copy from the storage account to the disks that you </w:t>
      </w:r>
      <w:proofErr w:type="gramStart"/>
      <w:r w:rsidRPr="00CB102A">
        <w:rPr>
          <w:lang w:val="en-US"/>
        </w:rPr>
        <w:t>provide,  drives</w:t>
      </w:r>
      <w:proofErr w:type="gramEnd"/>
      <w:r w:rsidRPr="00CB102A">
        <w:rPr>
          <w:lang w:val="en-US"/>
        </w:rPr>
        <w:t xml:space="preserve"> are encrypted with BitLocker and the keys are available via the Azure portal.</w:t>
      </w:r>
    </w:p>
    <w:p w14:paraId="4ACD6232" w14:textId="77777777" w:rsidR="00CB102A" w:rsidRPr="00CB102A" w:rsidRDefault="00CB102A" w:rsidP="00CB102A">
      <w:pPr>
        <w:rPr>
          <w:lang w:val="en-US"/>
        </w:rPr>
      </w:pPr>
      <w:r w:rsidRPr="00CB102A">
        <w:rPr>
          <w:lang w:val="en-US"/>
        </w:rPr>
        <w:t>8. The drives are shipped using your carrier account to the return address provided in the import job.</w:t>
      </w:r>
    </w:p>
    <w:p w14:paraId="443CF05B" w14:textId="77777777" w:rsidR="00CB102A" w:rsidRPr="00CB102A" w:rsidRDefault="00CB102A" w:rsidP="00CB102A">
      <w:pPr>
        <w:rPr>
          <w:lang w:val="en-US"/>
        </w:rPr>
      </w:pPr>
      <w:r w:rsidRPr="00CB102A">
        <w:rPr>
          <w:lang w:val="en-US"/>
        </w:rPr>
        <w:t>9. The BitLocker keys will be available in the Azure portal, allowing you to decrypt the content of the disks and copy them to your on-premises storage.</w:t>
      </w:r>
    </w:p>
    <w:p w14:paraId="70DDA4E1" w14:textId="77777777" w:rsidR="00CB102A" w:rsidRPr="00CB102A" w:rsidRDefault="00CB102A" w:rsidP="00CB102A">
      <w:r w:rsidRPr="00CB102A">
        <w:t> </w:t>
      </w:r>
    </w:p>
    <w:p w14:paraId="020B3312" w14:textId="77777777" w:rsidR="00CB102A" w:rsidRPr="00CB102A" w:rsidRDefault="00CB102A" w:rsidP="00CB102A">
      <w:pPr>
        <w:rPr>
          <w:lang w:val="en-US"/>
        </w:rPr>
      </w:pPr>
      <w:r w:rsidRPr="00CB102A">
        <w:rPr>
          <w:lang w:val="en-US"/>
        </w:rPr>
        <w:lastRenderedPageBreak/>
        <w:t xml:space="preserve">Copy data using </w:t>
      </w:r>
      <w:proofErr w:type="spellStart"/>
      <w:r w:rsidRPr="00CB102A">
        <w:rPr>
          <w:lang w:val="en-US"/>
        </w:rPr>
        <w:t>AZCopy</w:t>
      </w:r>
      <w:proofErr w:type="spellEnd"/>
    </w:p>
    <w:p w14:paraId="02B2D93D" w14:textId="77777777" w:rsidR="00CB102A" w:rsidRPr="00CB102A" w:rsidRDefault="00CB102A" w:rsidP="00CB102A">
      <w:r w:rsidRPr="00CB102A">
        <w:t> </w:t>
      </w:r>
    </w:p>
    <w:p w14:paraId="2244A645" w14:textId="77777777" w:rsidR="00CB102A" w:rsidRPr="00CB102A" w:rsidRDefault="00CB102A" w:rsidP="00CB102A">
      <w:pPr>
        <w:rPr>
          <w:lang w:val="en-US"/>
        </w:rPr>
      </w:pPr>
      <w:proofErr w:type="spellStart"/>
      <w:r w:rsidRPr="00CB102A">
        <w:rPr>
          <w:lang w:val="en-US"/>
        </w:rPr>
        <w:t>AzCopy</w:t>
      </w:r>
      <w:proofErr w:type="spellEnd"/>
      <w:r w:rsidRPr="00CB102A">
        <w:rPr>
          <w:lang w:val="en-US"/>
        </w:rPr>
        <w:t xml:space="preserve"> v10 is the next-generation command-line utility for copying data to/from Microsoft Azure Blob and File storage, which offers a redesigned command-line interface and new architecture for high-performance reliable data transfers.</w:t>
      </w:r>
    </w:p>
    <w:p w14:paraId="3EAB7CE1" w14:textId="77777777" w:rsidR="00CB102A" w:rsidRPr="00CB102A" w:rsidRDefault="00CB102A" w:rsidP="00CB102A">
      <w:r w:rsidRPr="00CB102A">
        <w:t> </w:t>
      </w:r>
    </w:p>
    <w:p w14:paraId="53E29170" w14:textId="77777777" w:rsidR="00CB102A" w:rsidRPr="00CB102A" w:rsidRDefault="00CB102A" w:rsidP="00CB102A">
      <w:pPr>
        <w:rPr>
          <w:lang w:val="en-US"/>
        </w:rPr>
      </w:pPr>
      <w:r w:rsidRPr="00CB102A">
        <w:rPr>
          <w:lang w:val="en-US"/>
        </w:rPr>
        <w:t xml:space="preserve">Using </w:t>
      </w:r>
      <w:proofErr w:type="spellStart"/>
      <w:r w:rsidRPr="00CB102A">
        <w:rPr>
          <w:lang w:val="en-US"/>
        </w:rPr>
        <w:t>AzCopy</w:t>
      </w:r>
      <w:proofErr w:type="spellEnd"/>
      <w:r w:rsidRPr="00CB102A">
        <w:rPr>
          <w:lang w:val="en-US"/>
        </w:rPr>
        <w:t xml:space="preserve">, you can copy data between a file system and a storage account, or between storage accounts. Synchronize a file system to Azure Blob or vice versa. Ideal for incremental copy scenarios. </w:t>
      </w:r>
      <w:proofErr w:type="spellStart"/>
      <w:r w:rsidRPr="00CB102A">
        <w:rPr>
          <w:lang w:val="en-US"/>
        </w:rPr>
        <w:t>AzCopy</w:t>
      </w:r>
      <w:proofErr w:type="spellEnd"/>
      <w:r w:rsidRPr="00CB102A">
        <w:rPr>
          <w:lang w:val="en-US"/>
        </w:rPr>
        <w:t xml:space="preserve"> is available on Windows, Linux, and macOS.</w:t>
      </w:r>
    </w:p>
    <w:p w14:paraId="35F25D64" w14:textId="77777777" w:rsidR="00CB102A" w:rsidRPr="00CB102A" w:rsidRDefault="00CB102A" w:rsidP="00CB102A">
      <w:r w:rsidRPr="00CB102A">
        <w:t> </w:t>
      </w:r>
    </w:p>
    <w:p w14:paraId="2DF587CA" w14:textId="77777777" w:rsidR="00CB102A" w:rsidRPr="00CB102A" w:rsidRDefault="00CB102A" w:rsidP="00CB102A">
      <w:pPr>
        <w:rPr>
          <w:lang w:val="en-US"/>
        </w:rPr>
      </w:pPr>
      <w:r w:rsidRPr="00CB102A">
        <w:rPr>
          <w:lang w:val="en-US"/>
        </w:rPr>
        <w:t xml:space="preserve">New features </w:t>
      </w:r>
    </w:p>
    <w:p w14:paraId="3F672EA5" w14:textId="77777777" w:rsidR="00CB102A" w:rsidRPr="00CB102A" w:rsidRDefault="00CB102A" w:rsidP="00CB102A">
      <w:r w:rsidRPr="00CB102A">
        <w:t> </w:t>
      </w:r>
    </w:p>
    <w:p w14:paraId="747536BF" w14:textId="77777777" w:rsidR="00CB102A" w:rsidRPr="00CB102A" w:rsidRDefault="00CB102A" w:rsidP="00CB102A">
      <w:pPr>
        <w:rPr>
          <w:lang w:val="en-US"/>
        </w:rPr>
      </w:pPr>
      <w:r w:rsidRPr="00CB102A">
        <w:rPr>
          <w:lang w:val="en-US"/>
        </w:rPr>
        <w:t>- Supports Azure Data Lake Storage Gen2 APIs.</w:t>
      </w:r>
    </w:p>
    <w:p w14:paraId="4FC2302D" w14:textId="77777777" w:rsidR="00CB102A" w:rsidRPr="00CB102A" w:rsidRDefault="00CB102A" w:rsidP="00CB102A">
      <w:pPr>
        <w:rPr>
          <w:lang w:val="en-US"/>
        </w:rPr>
      </w:pPr>
      <w:r w:rsidRPr="00CB102A">
        <w:rPr>
          <w:lang w:val="en-US"/>
        </w:rPr>
        <w:t>- Supports copying an entire account (Blob service only) to another account.</w:t>
      </w:r>
    </w:p>
    <w:p w14:paraId="67BF12AD" w14:textId="77777777" w:rsidR="00CB102A" w:rsidRPr="00CB102A" w:rsidRDefault="00CB102A" w:rsidP="00CB102A">
      <w:pPr>
        <w:rPr>
          <w:lang w:val="en-US"/>
        </w:rPr>
      </w:pPr>
      <w:r w:rsidRPr="00CB102A">
        <w:rPr>
          <w:lang w:val="en-US"/>
        </w:rPr>
        <w:t>- Account to account copy is now using the new Put from URL APIs. No data transfer to the client is needed which makes the transfer faster.</w:t>
      </w:r>
    </w:p>
    <w:p w14:paraId="283C5901" w14:textId="77777777" w:rsidR="00CB102A" w:rsidRPr="00CB102A" w:rsidRDefault="00CB102A" w:rsidP="00CB102A">
      <w:pPr>
        <w:rPr>
          <w:lang w:val="en-US"/>
        </w:rPr>
      </w:pPr>
      <w:r w:rsidRPr="00CB102A">
        <w:rPr>
          <w:lang w:val="en-US"/>
        </w:rPr>
        <w:t>- Supports wildcard patterns in a path, --include flags, and --exclude flags.</w:t>
      </w:r>
    </w:p>
    <w:p w14:paraId="2E2F5341" w14:textId="77777777" w:rsidR="00CB102A" w:rsidRPr="00CB102A" w:rsidRDefault="00CB102A" w:rsidP="00CB102A">
      <w:pPr>
        <w:rPr>
          <w:lang w:val="en-US"/>
        </w:rPr>
      </w:pPr>
      <w:r w:rsidRPr="00CB102A">
        <w:rPr>
          <w:lang w:val="en-US"/>
        </w:rPr>
        <w:t xml:space="preserve">- Improved resiliency: every </w:t>
      </w:r>
      <w:proofErr w:type="spellStart"/>
      <w:r w:rsidRPr="00CB102A">
        <w:rPr>
          <w:lang w:val="en-US"/>
        </w:rPr>
        <w:t>AzCopy</w:t>
      </w:r>
      <w:proofErr w:type="spellEnd"/>
      <w:r w:rsidRPr="00CB102A">
        <w:rPr>
          <w:lang w:val="en-US"/>
        </w:rPr>
        <w:t xml:space="preserve"> instance will create a job order and a related log file. You can view and restart previous jobs and resume failed jobs. </w:t>
      </w:r>
      <w:proofErr w:type="spellStart"/>
      <w:r w:rsidRPr="00CB102A">
        <w:rPr>
          <w:lang w:val="en-US"/>
        </w:rPr>
        <w:t>AzCopy</w:t>
      </w:r>
      <w:proofErr w:type="spellEnd"/>
      <w:r w:rsidRPr="00CB102A">
        <w:rPr>
          <w:lang w:val="en-US"/>
        </w:rPr>
        <w:t xml:space="preserve"> will also automatically retry a transfer after a failure.</w:t>
      </w:r>
    </w:p>
    <w:p w14:paraId="6899C0EC" w14:textId="77777777" w:rsidR="00CB102A" w:rsidRPr="00CB102A" w:rsidRDefault="00CB102A" w:rsidP="00CB102A">
      <w:r w:rsidRPr="00CB102A">
        <w:t> </w:t>
      </w:r>
    </w:p>
    <w:p w14:paraId="6D8B158B" w14:textId="77777777" w:rsidR="00CB102A" w:rsidRPr="00CB102A" w:rsidRDefault="00CB102A" w:rsidP="00CB102A">
      <w:pPr>
        <w:rPr>
          <w:lang w:val="en-US"/>
        </w:rPr>
      </w:pPr>
      <w:r w:rsidRPr="00CB102A">
        <w:rPr>
          <w:lang w:val="en-US"/>
        </w:rPr>
        <w:t xml:space="preserve">Authentication options </w:t>
      </w:r>
    </w:p>
    <w:p w14:paraId="0BC66059" w14:textId="77777777" w:rsidR="00CB102A" w:rsidRPr="00CB102A" w:rsidRDefault="00CB102A" w:rsidP="00CB102A">
      <w:r w:rsidRPr="00CB102A">
        <w:t> </w:t>
      </w:r>
    </w:p>
    <w:p w14:paraId="546AEAB5" w14:textId="77777777" w:rsidR="00CB102A" w:rsidRPr="00CB102A" w:rsidRDefault="00CB102A" w:rsidP="00CB102A">
      <w:pPr>
        <w:rPr>
          <w:lang w:val="en-US"/>
        </w:rPr>
      </w:pPr>
      <w:r w:rsidRPr="00CB102A">
        <w:rPr>
          <w:lang w:val="en-US"/>
        </w:rPr>
        <w:t xml:space="preserve">- Azure Active Directory (Supported for Blob and ADLS Gen2 services). </w:t>
      </w:r>
      <w:proofErr w:type="gramStart"/>
      <w:r w:rsidRPr="00CB102A">
        <w:rPr>
          <w:lang w:val="en-US"/>
        </w:rPr>
        <w:t>Use .</w:t>
      </w:r>
      <w:proofErr w:type="gramEnd"/>
      <w:r w:rsidRPr="00CB102A">
        <w:rPr>
          <w:lang w:val="en-US"/>
        </w:rPr>
        <w:t>\</w:t>
      </w:r>
      <w:proofErr w:type="spellStart"/>
      <w:r w:rsidRPr="00CB102A">
        <w:rPr>
          <w:lang w:val="en-US"/>
        </w:rPr>
        <w:t>azcopy</w:t>
      </w:r>
      <w:proofErr w:type="spellEnd"/>
      <w:r w:rsidRPr="00CB102A">
        <w:rPr>
          <w:lang w:val="en-US"/>
        </w:rPr>
        <w:t xml:space="preserve"> login to sign in using Azure Active Directory. The user should have Storage Blob Data Contributor role assigned </w:t>
      </w:r>
    </w:p>
    <w:p w14:paraId="24BAFA52" w14:textId="77777777" w:rsidR="00CB102A" w:rsidRPr="00CB102A" w:rsidRDefault="00CB102A" w:rsidP="00CB102A">
      <w:pPr>
        <w:rPr>
          <w:lang w:val="en-US"/>
        </w:rPr>
      </w:pPr>
      <w:r w:rsidRPr="00CB102A">
        <w:rPr>
          <w:lang w:val="en-US"/>
        </w:rPr>
        <w:t>- SAS tokens (supported for Blob and File services). Append the SAS token to the blob path on the command line to use it.</w:t>
      </w:r>
    </w:p>
    <w:p w14:paraId="3421EA17" w14:textId="77777777" w:rsidR="00CB102A" w:rsidRPr="00CB102A" w:rsidRDefault="00CB102A" w:rsidP="00CB102A">
      <w:r w:rsidRPr="00CB102A">
        <w:t> </w:t>
      </w:r>
    </w:p>
    <w:p w14:paraId="141E4714" w14:textId="77777777" w:rsidR="00CB102A" w:rsidRPr="00CB102A" w:rsidRDefault="00CB102A" w:rsidP="00CB102A">
      <w:r w:rsidRPr="00CB102A">
        <w:t> </w:t>
      </w:r>
    </w:p>
    <w:p w14:paraId="6899921F" w14:textId="77777777" w:rsidR="00CB102A" w:rsidRPr="00CB102A" w:rsidRDefault="00CB102A" w:rsidP="00CB102A">
      <w:pPr>
        <w:rPr>
          <w:lang w:val="en-US"/>
        </w:rPr>
      </w:pPr>
      <w:proofErr w:type="spellStart"/>
      <w:r w:rsidRPr="00CB102A">
        <w:rPr>
          <w:lang w:val="en-US"/>
        </w:rPr>
        <w:lastRenderedPageBreak/>
        <w:t>azcopy</w:t>
      </w:r>
      <w:proofErr w:type="spellEnd"/>
      <w:r w:rsidRPr="00CB102A">
        <w:rPr>
          <w:lang w:val="en-US"/>
        </w:rPr>
        <w:t xml:space="preserve"> sync command replicates the source location to the destination location. However, the file is skipped if the last modified time in the destination is more recent.</w:t>
      </w:r>
    </w:p>
    <w:p w14:paraId="66879084" w14:textId="77777777" w:rsidR="00CB102A" w:rsidRPr="00CB102A" w:rsidRDefault="00CB102A" w:rsidP="00CB102A">
      <w:r w:rsidRPr="00CB102A">
        <w:t> </w:t>
      </w:r>
    </w:p>
    <w:p w14:paraId="79C00F50" w14:textId="77777777" w:rsidR="00CB102A" w:rsidRPr="00CB102A" w:rsidRDefault="00CB102A" w:rsidP="00CB102A">
      <w:pPr>
        <w:rPr>
          <w:lang w:val="en-US"/>
        </w:rPr>
      </w:pPr>
      <w:proofErr w:type="spellStart"/>
      <w:r w:rsidRPr="00CB102A">
        <w:rPr>
          <w:lang w:val="en-US"/>
        </w:rPr>
        <w:t>azcopy</w:t>
      </w:r>
      <w:proofErr w:type="spellEnd"/>
      <w:r w:rsidRPr="00CB102A">
        <w:rPr>
          <w:lang w:val="en-US"/>
        </w:rPr>
        <w:t xml:space="preserve"> copy command copies a directory (and all the files in that directory) to a blob container. The result is a directory in the container by the same name. </w:t>
      </w:r>
    </w:p>
    <w:p w14:paraId="58185776" w14:textId="77777777" w:rsidR="00CB102A" w:rsidRPr="00CB102A" w:rsidRDefault="00CB102A" w:rsidP="00CB102A">
      <w:r w:rsidRPr="00CB102A">
        <w:t> </w:t>
      </w:r>
    </w:p>
    <w:p w14:paraId="38E03D2F" w14:textId="77777777" w:rsidR="00CB102A" w:rsidRPr="00CB102A" w:rsidRDefault="00CB102A" w:rsidP="00CB102A">
      <w:pPr>
        <w:rPr>
          <w:lang w:val="en-US"/>
        </w:rPr>
      </w:pPr>
      <w:proofErr w:type="spellStart"/>
      <w:r w:rsidRPr="00CB102A">
        <w:rPr>
          <w:lang w:val="en-US"/>
        </w:rPr>
        <w:t>azcopy</w:t>
      </w:r>
      <w:proofErr w:type="spellEnd"/>
      <w:r w:rsidRPr="00CB102A">
        <w:rPr>
          <w:lang w:val="en-US"/>
        </w:rPr>
        <w:t xml:space="preserve"> copy [source] [destination] [flags]</w:t>
      </w:r>
    </w:p>
    <w:p w14:paraId="0D97FC75" w14:textId="77777777" w:rsidR="00CB102A" w:rsidRPr="00CB102A" w:rsidRDefault="00CB102A" w:rsidP="00CB102A">
      <w:r w:rsidRPr="00CB102A">
        <w:t> </w:t>
      </w:r>
    </w:p>
    <w:p w14:paraId="1ABCD9D1" w14:textId="77777777" w:rsidR="00CB102A" w:rsidRPr="00CB102A" w:rsidRDefault="00CB102A" w:rsidP="00CB102A">
      <w:pPr>
        <w:rPr>
          <w:lang w:val="en-US"/>
        </w:rPr>
      </w:pPr>
      <w:proofErr w:type="spellStart"/>
      <w:r w:rsidRPr="00CB102A">
        <w:rPr>
          <w:lang w:val="en-US"/>
        </w:rPr>
        <w:t>az</w:t>
      </w:r>
      <w:proofErr w:type="spellEnd"/>
      <w:r w:rsidRPr="00CB102A">
        <w:rPr>
          <w:lang w:val="en-US"/>
        </w:rPr>
        <w:t xml:space="preserve"> storage blob copy start-batch command copies multiple blobs to a blob container.</w:t>
      </w:r>
    </w:p>
    <w:p w14:paraId="59FCDB13" w14:textId="77777777" w:rsidR="00CB102A" w:rsidRPr="00CB102A" w:rsidRDefault="00CB102A" w:rsidP="00CB102A">
      <w:r w:rsidRPr="00CB102A">
        <w:t> </w:t>
      </w:r>
    </w:p>
    <w:p w14:paraId="546D51ED" w14:textId="77777777" w:rsidR="00CB102A" w:rsidRPr="00CB102A" w:rsidRDefault="00CB102A" w:rsidP="00CB102A">
      <w:pPr>
        <w:rPr>
          <w:lang w:val="en-US"/>
        </w:rPr>
      </w:pPr>
      <w:proofErr w:type="spellStart"/>
      <w:r w:rsidRPr="00CB102A">
        <w:rPr>
          <w:lang w:val="en-US"/>
        </w:rPr>
        <w:t>azcopy</w:t>
      </w:r>
      <w:proofErr w:type="spellEnd"/>
      <w:r w:rsidRPr="00CB102A">
        <w:rPr>
          <w:lang w:val="en-US"/>
        </w:rPr>
        <w:t xml:space="preserve"> make [</w:t>
      </w:r>
      <w:proofErr w:type="spellStart"/>
      <w:r w:rsidRPr="00CB102A">
        <w:rPr>
          <w:lang w:val="en-US"/>
        </w:rPr>
        <w:t>resourceURL</w:t>
      </w:r>
      <w:proofErr w:type="spellEnd"/>
      <w:r w:rsidRPr="00CB102A">
        <w:rPr>
          <w:lang w:val="en-US"/>
        </w:rPr>
        <w:t>] [flags] command Create a container or file share represented by the given resource URL.</w:t>
      </w:r>
    </w:p>
    <w:p w14:paraId="00ECCBC4" w14:textId="77777777" w:rsidR="00CB102A" w:rsidRPr="00CB102A" w:rsidRDefault="00CB102A" w:rsidP="00CB102A">
      <w:r w:rsidRPr="00CB102A">
        <w:t> </w:t>
      </w:r>
    </w:p>
    <w:p w14:paraId="1751C971" w14:textId="77777777" w:rsidR="00CB102A" w:rsidRPr="00CB102A" w:rsidRDefault="00CB102A" w:rsidP="00CB102A">
      <w:pPr>
        <w:rPr>
          <w:lang w:val="en-US"/>
        </w:rPr>
      </w:pPr>
      <w:proofErr w:type="spellStart"/>
      <w:r w:rsidRPr="00CB102A">
        <w:rPr>
          <w:lang w:val="en-US"/>
        </w:rPr>
        <w:t>azcopy</w:t>
      </w:r>
      <w:proofErr w:type="spellEnd"/>
      <w:r w:rsidRPr="00CB102A">
        <w:rPr>
          <w:lang w:val="en-US"/>
        </w:rPr>
        <w:t xml:space="preserve"> make '</w:t>
      </w:r>
      <w:hyperlink r:id="rId4" w:history="1">
        <w:r w:rsidRPr="00CB102A">
          <w:rPr>
            <w:rStyle w:val="Hyperlink"/>
            <w:lang w:val="en-US"/>
          </w:rPr>
          <w:t>https://mystorageaccount.blob.core.windows.net/vmimages</w:t>
        </w:r>
      </w:hyperlink>
      <w:r w:rsidRPr="00CB102A">
        <w:rPr>
          <w:lang w:val="en-US"/>
        </w:rPr>
        <w:t xml:space="preserve"> ; create the container using planned on-premises virtual machine image</w:t>
      </w:r>
    </w:p>
    <w:p w14:paraId="37A9A01C" w14:textId="77777777" w:rsidR="00CB102A" w:rsidRPr="00CB102A" w:rsidRDefault="00CB102A" w:rsidP="00CB102A">
      <w:r w:rsidRPr="00CB102A">
        <w:t> </w:t>
      </w:r>
    </w:p>
    <w:p w14:paraId="01703006" w14:textId="77777777" w:rsidR="00CB102A" w:rsidRPr="00CB102A" w:rsidRDefault="00CB102A" w:rsidP="00CB102A">
      <w:r w:rsidRPr="00CB102A">
        <w:t> </w:t>
      </w:r>
    </w:p>
    <w:p w14:paraId="47EF09E1" w14:textId="77777777" w:rsidR="00CB102A" w:rsidRPr="00CB102A" w:rsidRDefault="00CB102A" w:rsidP="00CB102A">
      <w:pPr>
        <w:rPr>
          <w:lang w:val="en-US"/>
        </w:rPr>
      </w:pPr>
      <w:r w:rsidRPr="00CB102A">
        <w:rPr>
          <w:lang w:val="en-US"/>
        </w:rPr>
        <w:t xml:space="preserve">Azure Files and Azure Blob Storage </w:t>
      </w:r>
    </w:p>
    <w:p w14:paraId="385AE351" w14:textId="77777777" w:rsidR="00CB102A" w:rsidRPr="00CB102A" w:rsidRDefault="00CB102A" w:rsidP="00CB102A">
      <w:r w:rsidRPr="00CB102A">
        <w:t> </w:t>
      </w:r>
    </w:p>
    <w:p w14:paraId="11CF72EB" w14:textId="77777777" w:rsidR="00CB102A" w:rsidRPr="00CB102A" w:rsidRDefault="00CB102A" w:rsidP="00CB102A">
      <w:pPr>
        <w:rPr>
          <w:lang w:val="en-US"/>
        </w:rPr>
      </w:pPr>
      <w:r w:rsidRPr="00CB102A">
        <w:rPr>
          <w:lang w:val="en-US"/>
        </w:rPr>
        <w:t>Azure Files Share</w:t>
      </w:r>
    </w:p>
    <w:p w14:paraId="5E7868B4" w14:textId="77777777" w:rsidR="00CB102A" w:rsidRPr="00CB102A" w:rsidRDefault="00CB102A" w:rsidP="00CB102A">
      <w:r w:rsidRPr="00CB102A">
        <w:t> </w:t>
      </w:r>
    </w:p>
    <w:p w14:paraId="4C55983B" w14:textId="77777777" w:rsidR="00CB102A" w:rsidRPr="00CB102A" w:rsidRDefault="00CB102A" w:rsidP="00CB102A">
      <w:pPr>
        <w:rPr>
          <w:lang w:val="en-US"/>
        </w:rPr>
      </w:pPr>
      <w:r w:rsidRPr="00CB102A">
        <w:rPr>
          <w:lang w:val="en-US"/>
        </w:rPr>
        <w:t>File storage offers shared storage for applications in Azure virtual machines and cloud services using the industry standard SMB protocol. Any number of Azure virtual machines or roles can mount and access the File storage share simultaneously.  File storage uses for following common use.</w:t>
      </w:r>
    </w:p>
    <w:p w14:paraId="0ABDFD48" w14:textId="77777777" w:rsidR="00CB102A" w:rsidRPr="00CB102A" w:rsidRDefault="00CB102A" w:rsidP="00CB102A">
      <w:r w:rsidRPr="00CB102A">
        <w:t> </w:t>
      </w:r>
    </w:p>
    <w:p w14:paraId="35AA7193" w14:textId="77777777" w:rsidR="00CB102A" w:rsidRPr="00CB102A" w:rsidRDefault="00CB102A" w:rsidP="00CB102A">
      <w:pPr>
        <w:rPr>
          <w:lang w:val="en-US"/>
        </w:rPr>
      </w:pPr>
      <w:r w:rsidRPr="00CB102A">
        <w:rPr>
          <w:lang w:val="en-US"/>
        </w:rPr>
        <w:t>- Replace and supplement- To completely replace or supplement traditional on-premises file servers or NAS devices.</w:t>
      </w:r>
    </w:p>
    <w:p w14:paraId="66D3D3A4" w14:textId="77777777" w:rsidR="00CB102A" w:rsidRPr="00CB102A" w:rsidRDefault="00CB102A" w:rsidP="00CB102A">
      <w:pPr>
        <w:rPr>
          <w:lang w:val="en-US"/>
        </w:rPr>
      </w:pPr>
      <w:r w:rsidRPr="00CB102A">
        <w:rPr>
          <w:lang w:val="en-US"/>
        </w:rPr>
        <w:t>- Access anywhere- Windows, macOS, and Linux can directly mount Azure File shares wherever they are in the world.</w:t>
      </w:r>
    </w:p>
    <w:p w14:paraId="676B201B" w14:textId="77777777" w:rsidR="00CB102A" w:rsidRPr="00CB102A" w:rsidRDefault="00CB102A" w:rsidP="00CB102A">
      <w:pPr>
        <w:rPr>
          <w:lang w:val="en-US"/>
        </w:rPr>
      </w:pPr>
      <w:r w:rsidRPr="00CB102A">
        <w:rPr>
          <w:lang w:val="en-US"/>
        </w:rPr>
        <w:lastRenderedPageBreak/>
        <w:t>- Lift and shift- easy to "lift and shift" applications to the cloud that expect a file share to store file application or user data</w:t>
      </w:r>
    </w:p>
    <w:p w14:paraId="13BB8A5F" w14:textId="77777777" w:rsidR="00CB102A" w:rsidRPr="00CB102A" w:rsidRDefault="00CB102A" w:rsidP="00CB102A">
      <w:pPr>
        <w:rPr>
          <w:lang w:val="en-US"/>
        </w:rPr>
      </w:pPr>
      <w:r w:rsidRPr="00CB102A">
        <w:rPr>
          <w:lang w:val="en-US"/>
        </w:rPr>
        <w:t>- Azure File Sync- Azure File shares can also be replicated with Azure File Sync to Windows Servers, either on-premises or in the cloud</w:t>
      </w:r>
    </w:p>
    <w:p w14:paraId="1CB81AD5" w14:textId="77777777" w:rsidR="00CB102A" w:rsidRPr="00CB102A" w:rsidRDefault="00CB102A" w:rsidP="00CB102A">
      <w:pPr>
        <w:rPr>
          <w:lang w:val="en-US"/>
        </w:rPr>
      </w:pPr>
      <w:r w:rsidRPr="00CB102A">
        <w:rPr>
          <w:lang w:val="en-US"/>
        </w:rPr>
        <w:t>- Shared applications- Storing shared application settings such as in configuration files</w:t>
      </w:r>
    </w:p>
    <w:p w14:paraId="5DEA1952" w14:textId="77777777" w:rsidR="00CB102A" w:rsidRPr="00CB102A" w:rsidRDefault="00CB102A" w:rsidP="00CB102A">
      <w:pPr>
        <w:rPr>
          <w:lang w:val="en-US"/>
        </w:rPr>
      </w:pPr>
      <w:r w:rsidRPr="00CB102A">
        <w:rPr>
          <w:lang w:val="en-US"/>
        </w:rPr>
        <w:t>- Diagnostic data - Storing diagnostic data such as logs, metrics, and crash dumps in a shared location.</w:t>
      </w:r>
    </w:p>
    <w:p w14:paraId="78DA449D" w14:textId="77777777" w:rsidR="00CB102A" w:rsidRPr="00CB102A" w:rsidRDefault="00CB102A" w:rsidP="00CB102A">
      <w:pPr>
        <w:rPr>
          <w:lang w:val="en-US"/>
        </w:rPr>
      </w:pPr>
      <w:r w:rsidRPr="00CB102A">
        <w:rPr>
          <w:lang w:val="en-US"/>
        </w:rPr>
        <w:t>- Tools and utilities- Storing tools and utilities needed for developing or debugging or administering Azure virtual machines or cloud services.</w:t>
      </w:r>
    </w:p>
    <w:p w14:paraId="68873577" w14:textId="77777777" w:rsidR="00CB102A" w:rsidRPr="00CB102A" w:rsidRDefault="00CB102A" w:rsidP="00CB102A">
      <w:r w:rsidRPr="00CB102A">
        <w:t> </w:t>
      </w:r>
    </w:p>
    <w:p w14:paraId="261B0EF1" w14:textId="77777777" w:rsidR="00CB102A" w:rsidRPr="00CB102A" w:rsidRDefault="00CB102A" w:rsidP="00CB102A">
      <w:pPr>
        <w:rPr>
          <w:lang w:val="en-US"/>
        </w:rPr>
      </w:pPr>
      <w:r w:rsidRPr="00CB102A">
        <w:rPr>
          <w:lang w:val="en-US"/>
        </w:rPr>
        <w:t>Deployment options</w:t>
      </w:r>
    </w:p>
    <w:p w14:paraId="7718FEED" w14:textId="77777777" w:rsidR="00CB102A" w:rsidRPr="00CB102A" w:rsidRDefault="00CB102A" w:rsidP="00CB102A">
      <w:r w:rsidRPr="00CB102A">
        <w:t> </w:t>
      </w:r>
    </w:p>
    <w:p w14:paraId="14F8BFF6" w14:textId="77777777" w:rsidR="00CB102A" w:rsidRPr="00CB102A" w:rsidRDefault="00CB102A" w:rsidP="00CB102A">
      <w:pPr>
        <w:rPr>
          <w:lang w:val="en-US"/>
        </w:rPr>
      </w:pPr>
      <w:r w:rsidRPr="00CB102A">
        <w:rPr>
          <w:lang w:val="en-US"/>
        </w:rPr>
        <w:t>Direct mount of an Azure file share: Since Azure Files provides SMB access, you can mount Azure file shares on-premises or in the cloud using the standard SMB client available in Windows, macOS, and Linux. Azure file shares are serverless. This means you don't have to apply software patches or swap out physical disks</w:t>
      </w:r>
    </w:p>
    <w:p w14:paraId="25E90F91" w14:textId="77777777" w:rsidR="00CB102A" w:rsidRPr="00CB102A" w:rsidRDefault="00CB102A" w:rsidP="00CB102A">
      <w:r w:rsidRPr="00CB102A">
        <w:t> </w:t>
      </w:r>
    </w:p>
    <w:p w14:paraId="79070749" w14:textId="77777777" w:rsidR="00CB102A" w:rsidRPr="00CB102A" w:rsidRDefault="00CB102A" w:rsidP="00CB102A">
      <w:pPr>
        <w:rPr>
          <w:lang w:val="en-US"/>
        </w:rPr>
      </w:pPr>
      <w:r w:rsidRPr="00CB102A">
        <w:rPr>
          <w:lang w:val="en-US"/>
        </w:rPr>
        <w:t>Cache Azure file share on-premises with Azure File Sync: Azure File Sync enables you to centralize your organization's file shares in Azure Files. Azure File Sync transforms an on-premises (or cloud) Windows Server into a quick cache of your Azure file share</w:t>
      </w:r>
    </w:p>
    <w:p w14:paraId="1DAF8504" w14:textId="77777777" w:rsidR="00CB102A" w:rsidRPr="00CB102A" w:rsidRDefault="00CB102A" w:rsidP="00CB102A">
      <w:r w:rsidRPr="00CB102A">
        <w:t> </w:t>
      </w:r>
    </w:p>
    <w:p w14:paraId="718EA9EA" w14:textId="77777777" w:rsidR="00CB102A" w:rsidRPr="00CB102A" w:rsidRDefault="00CB102A" w:rsidP="00CB102A">
      <w:pPr>
        <w:rPr>
          <w:lang w:val="en-US"/>
        </w:rPr>
      </w:pPr>
      <w:r w:rsidRPr="00CB102A">
        <w:rPr>
          <w:lang w:val="en-US"/>
        </w:rPr>
        <w:t>Other distinguishing features, when selecting Azure files.</w:t>
      </w:r>
    </w:p>
    <w:p w14:paraId="09197072" w14:textId="77777777" w:rsidR="00CB102A" w:rsidRPr="00CB102A" w:rsidRDefault="00CB102A" w:rsidP="00CB102A">
      <w:pPr>
        <w:rPr>
          <w:lang w:val="en-US"/>
        </w:rPr>
      </w:pPr>
      <w:r w:rsidRPr="00CB102A">
        <w:rPr>
          <w:lang w:val="en-US"/>
        </w:rPr>
        <w:t>- Azure files are true directory objects. Azure blobs are a flat namespace.</w:t>
      </w:r>
    </w:p>
    <w:p w14:paraId="2FFB7166" w14:textId="77777777" w:rsidR="00CB102A" w:rsidRPr="00CB102A" w:rsidRDefault="00CB102A" w:rsidP="00CB102A">
      <w:pPr>
        <w:rPr>
          <w:lang w:val="en-US"/>
        </w:rPr>
      </w:pPr>
      <w:r w:rsidRPr="00CB102A">
        <w:rPr>
          <w:lang w:val="en-US"/>
        </w:rPr>
        <w:t>- Azure files are accessed through file shares. Azure blobs are accessed through a container.</w:t>
      </w:r>
    </w:p>
    <w:p w14:paraId="5C3A216E" w14:textId="77777777" w:rsidR="00CB102A" w:rsidRPr="00CB102A" w:rsidRDefault="00CB102A" w:rsidP="00CB102A">
      <w:pPr>
        <w:rPr>
          <w:lang w:val="en-US"/>
        </w:rPr>
      </w:pPr>
      <w:r w:rsidRPr="00CB102A">
        <w:rPr>
          <w:lang w:val="en-US"/>
        </w:rPr>
        <w:t>- Azure files provide shared access across multiple virtual machines. Azure disks are exclusive to a single virtual machine</w:t>
      </w:r>
    </w:p>
    <w:p w14:paraId="3D216ED3" w14:textId="77777777" w:rsidR="00CB102A" w:rsidRPr="00CB102A" w:rsidRDefault="00CB102A" w:rsidP="00CB102A">
      <w:r w:rsidRPr="00CB102A">
        <w:t> </w:t>
      </w:r>
    </w:p>
    <w:p w14:paraId="46A563C7" w14:textId="77777777" w:rsidR="00CB102A" w:rsidRPr="00CB102A" w:rsidRDefault="00CB102A" w:rsidP="00CB102A">
      <w:pPr>
        <w:rPr>
          <w:lang w:val="en-US"/>
        </w:rPr>
      </w:pPr>
      <w:r w:rsidRPr="00CB102A">
        <w:rPr>
          <w:lang w:val="en-US"/>
        </w:rPr>
        <w:t>Manage file shares</w:t>
      </w:r>
    </w:p>
    <w:p w14:paraId="51F19BF0" w14:textId="77777777" w:rsidR="00CB102A" w:rsidRPr="00CB102A" w:rsidRDefault="00CB102A" w:rsidP="00CB102A">
      <w:r w:rsidRPr="00CB102A">
        <w:t> </w:t>
      </w:r>
    </w:p>
    <w:p w14:paraId="3CF82D70" w14:textId="77777777" w:rsidR="00CB102A" w:rsidRPr="00CB102A" w:rsidRDefault="00CB102A" w:rsidP="00CB102A">
      <w:pPr>
        <w:rPr>
          <w:lang w:val="en-US"/>
        </w:rPr>
      </w:pPr>
      <w:r w:rsidRPr="00CB102A">
        <w:rPr>
          <w:lang w:val="en-US"/>
        </w:rPr>
        <w:t>To access your files, you will need a storage account to be created, provide the file share Name and the Quota which refers to total size of files on the share.</w:t>
      </w:r>
    </w:p>
    <w:p w14:paraId="17F40711" w14:textId="77777777" w:rsidR="00CB102A" w:rsidRPr="00CB102A" w:rsidRDefault="00CB102A" w:rsidP="00CB102A">
      <w:r w:rsidRPr="00CB102A">
        <w:lastRenderedPageBreak/>
        <w:t> </w:t>
      </w:r>
    </w:p>
    <w:p w14:paraId="07BFE7CD" w14:textId="77777777" w:rsidR="00CB102A" w:rsidRPr="00CB102A" w:rsidRDefault="00CB102A" w:rsidP="00CB102A">
      <w:pPr>
        <w:rPr>
          <w:lang w:val="en-US"/>
        </w:rPr>
      </w:pPr>
      <w:r w:rsidRPr="00CB102A">
        <w:rPr>
          <w:lang w:val="en-US"/>
        </w:rPr>
        <w:t xml:space="preserve">Azure Files uses SMB protocol. SMB communicates over TCP port 445. Your ISP or organization may block SMB </w:t>
      </w:r>
      <w:proofErr w:type="gramStart"/>
      <w:r w:rsidRPr="00CB102A">
        <w:rPr>
          <w:lang w:val="en-US"/>
        </w:rPr>
        <w:t>port,</w:t>
      </w:r>
      <w:proofErr w:type="gramEnd"/>
      <w:r w:rsidRPr="00CB102A">
        <w:rPr>
          <w:lang w:val="en-US"/>
        </w:rPr>
        <w:t xml:space="preserve"> however you may use Azure Site-to-Site(S2S) VPN, Point-to-Site(P2S) VPN or ExpressRoute tunnel SMB traffics to Azure File share over different port.</w:t>
      </w:r>
    </w:p>
    <w:p w14:paraId="682C6808" w14:textId="77777777" w:rsidR="00CB102A" w:rsidRPr="00CB102A" w:rsidRDefault="00CB102A" w:rsidP="00CB102A">
      <w:r w:rsidRPr="00CB102A">
        <w:t> </w:t>
      </w:r>
    </w:p>
    <w:p w14:paraId="0A9FDC77" w14:textId="77777777" w:rsidR="00CB102A" w:rsidRPr="00CB102A" w:rsidRDefault="00CB102A" w:rsidP="00CB102A">
      <w:pPr>
        <w:rPr>
          <w:lang w:val="en-US"/>
        </w:rPr>
      </w:pPr>
      <w:r w:rsidRPr="00CB102A">
        <w:rPr>
          <w:lang w:val="en-US"/>
        </w:rPr>
        <w:t xml:space="preserve">- Mapping file shares Windows - To connect from your file share page from Windows or Windows server by running PowerShell command on elevated terminal </w:t>
      </w:r>
    </w:p>
    <w:p w14:paraId="31D987BD" w14:textId="77777777" w:rsidR="00CB102A" w:rsidRPr="00CB102A" w:rsidRDefault="00CB102A" w:rsidP="00CB102A">
      <w:pPr>
        <w:rPr>
          <w:lang w:val="en-US"/>
        </w:rPr>
      </w:pPr>
      <w:r w:rsidRPr="00CB102A">
        <w:rPr>
          <w:lang w:val="en-US"/>
        </w:rPr>
        <w:t>- Mounting file share Linux - To connect from your file share page from Linux server by running mount command using the CIFS kernel client</w:t>
      </w:r>
    </w:p>
    <w:p w14:paraId="01393495" w14:textId="77777777" w:rsidR="00CB102A" w:rsidRPr="00CB102A" w:rsidRDefault="00CB102A" w:rsidP="00CB102A">
      <w:r w:rsidRPr="00CB102A">
        <w:t> </w:t>
      </w:r>
    </w:p>
    <w:p w14:paraId="0AA2E038" w14:textId="77777777" w:rsidR="00CB102A" w:rsidRPr="00CB102A" w:rsidRDefault="00CB102A" w:rsidP="00CB102A">
      <w:pPr>
        <w:rPr>
          <w:lang w:val="en-US"/>
        </w:rPr>
      </w:pPr>
      <w:r w:rsidRPr="00CB102A">
        <w:rPr>
          <w:lang w:val="en-US"/>
        </w:rPr>
        <w:t xml:space="preserve">In order to mount Azure file share outside of Azure region it is hosted </w:t>
      </w:r>
      <w:proofErr w:type="gramStart"/>
      <w:r w:rsidRPr="00CB102A">
        <w:rPr>
          <w:lang w:val="en-US"/>
        </w:rPr>
        <w:t>in  such</w:t>
      </w:r>
      <w:proofErr w:type="gramEnd"/>
      <w:r w:rsidRPr="00CB102A">
        <w:rPr>
          <w:lang w:val="en-US"/>
        </w:rPr>
        <w:t xml:space="preserve"> as on-</w:t>
      </w:r>
      <w:proofErr w:type="gramStart"/>
      <w:r w:rsidRPr="00CB102A">
        <w:rPr>
          <w:lang w:val="en-US"/>
        </w:rPr>
        <w:t>premise  or</w:t>
      </w:r>
      <w:proofErr w:type="gramEnd"/>
      <w:r w:rsidRPr="00CB102A">
        <w:rPr>
          <w:lang w:val="en-US"/>
        </w:rPr>
        <w:t xml:space="preserve"> different region, OS must support encryption functionality of SMB 3.0.</w:t>
      </w:r>
    </w:p>
    <w:p w14:paraId="25807EA4" w14:textId="77777777" w:rsidR="00CB102A" w:rsidRPr="00CB102A" w:rsidRDefault="00CB102A" w:rsidP="00CB102A">
      <w:r w:rsidRPr="00CB102A">
        <w:t> </w:t>
      </w:r>
    </w:p>
    <w:p w14:paraId="4D8724B1" w14:textId="77777777" w:rsidR="00CB102A" w:rsidRPr="00CB102A" w:rsidRDefault="00CB102A" w:rsidP="00CB102A">
      <w:pPr>
        <w:rPr>
          <w:lang w:val="en-US"/>
        </w:rPr>
      </w:pPr>
      <w:r w:rsidRPr="00CB102A">
        <w:rPr>
          <w:lang w:val="en-US"/>
        </w:rPr>
        <w:t xml:space="preserve">Secure transfer option enhances the security of your storage account such as when calling REST APIs to access your storage accounts, you must connect using HTTPs. </w:t>
      </w:r>
    </w:p>
    <w:p w14:paraId="54978AF4" w14:textId="77777777" w:rsidR="00CB102A" w:rsidRPr="00CB102A" w:rsidRDefault="00CB102A" w:rsidP="00CB102A">
      <w:r w:rsidRPr="00CB102A">
        <w:t> </w:t>
      </w:r>
    </w:p>
    <w:p w14:paraId="54BAA355" w14:textId="77777777" w:rsidR="00CB102A" w:rsidRPr="00CB102A" w:rsidRDefault="00CB102A" w:rsidP="00CB102A">
      <w:pPr>
        <w:rPr>
          <w:lang w:val="en-US"/>
        </w:rPr>
      </w:pPr>
      <w:r w:rsidRPr="00CB102A">
        <w:rPr>
          <w:lang w:val="en-US"/>
        </w:rPr>
        <w:t xml:space="preserve">File share snapshot </w:t>
      </w:r>
    </w:p>
    <w:p w14:paraId="1718D4EA" w14:textId="77777777" w:rsidR="00CB102A" w:rsidRPr="00CB102A" w:rsidRDefault="00CB102A" w:rsidP="00CB102A">
      <w:r w:rsidRPr="00CB102A">
        <w:t> </w:t>
      </w:r>
    </w:p>
    <w:p w14:paraId="2EACD11A" w14:textId="77777777" w:rsidR="00CB102A" w:rsidRPr="00CB102A" w:rsidRDefault="00CB102A" w:rsidP="00CB102A">
      <w:pPr>
        <w:rPr>
          <w:lang w:val="en-US"/>
        </w:rPr>
      </w:pPr>
      <w:r w:rsidRPr="00CB102A">
        <w:rPr>
          <w:lang w:val="en-US"/>
        </w:rPr>
        <w:t>- Azure Files provides the capability to take share snapshots that capture a point-in-time, read-only copy of your data</w:t>
      </w:r>
    </w:p>
    <w:p w14:paraId="36DE9FD9" w14:textId="77777777" w:rsidR="00CB102A" w:rsidRPr="00CB102A" w:rsidRDefault="00CB102A" w:rsidP="00CB102A">
      <w:pPr>
        <w:rPr>
          <w:lang w:val="en-US"/>
        </w:rPr>
      </w:pPr>
      <w:r w:rsidRPr="00CB102A">
        <w:rPr>
          <w:lang w:val="en-US"/>
        </w:rPr>
        <w:t>- Retrieval is provided at the individual file level</w:t>
      </w:r>
    </w:p>
    <w:p w14:paraId="15A713AA" w14:textId="77777777" w:rsidR="00CB102A" w:rsidRPr="00CB102A" w:rsidRDefault="00CB102A" w:rsidP="00CB102A">
      <w:pPr>
        <w:rPr>
          <w:lang w:val="en-US"/>
        </w:rPr>
      </w:pPr>
      <w:r w:rsidRPr="00CB102A">
        <w:rPr>
          <w:lang w:val="en-US"/>
        </w:rPr>
        <w:t>- You cannot delete a share that has share snapshots unless you delete all the share snapshots first</w:t>
      </w:r>
    </w:p>
    <w:p w14:paraId="45AA0D57" w14:textId="77777777" w:rsidR="00CB102A" w:rsidRPr="00CB102A" w:rsidRDefault="00CB102A" w:rsidP="00CB102A">
      <w:pPr>
        <w:rPr>
          <w:lang w:val="en-US"/>
        </w:rPr>
      </w:pPr>
      <w:r w:rsidRPr="00CB102A">
        <w:rPr>
          <w:lang w:val="en-US"/>
        </w:rPr>
        <w:t>- Only the data that has changed after your most recent share snapshot is saved as incremental snapshot where it takes most recent share snapshot in order to restore the share</w:t>
      </w:r>
    </w:p>
    <w:p w14:paraId="27CE9F5E" w14:textId="77777777" w:rsidR="00CB102A" w:rsidRPr="00CB102A" w:rsidRDefault="00CB102A" w:rsidP="00CB102A">
      <w:r w:rsidRPr="00CB102A">
        <w:t> </w:t>
      </w:r>
    </w:p>
    <w:p w14:paraId="3CC4AE0B" w14:textId="77777777" w:rsidR="00CB102A" w:rsidRPr="00CB102A" w:rsidRDefault="00CB102A" w:rsidP="00CB102A">
      <w:pPr>
        <w:rPr>
          <w:lang w:val="en-US"/>
        </w:rPr>
      </w:pPr>
      <w:r w:rsidRPr="00CB102A">
        <w:rPr>
          <w:lang w:val="en-US"/>
        </w:rPr>
        <w:t xml:space="preserve">Use cases </w:t>
      </w:r>
      <w:proofErr w:type="gramStart"/>
      <w:r w:rsidRPr="00CB102A">
        <w:rPr>
          <w:lang w:val="en-US"/>
        </w:rPr>
        <w:t>of  file</w:t>
      </w:r>
      <w:proofErr w:type="gramEnd"/>
      <w:r w:rsidRPr="00CB102A">
        <w:rPr>
          <w:lang w:val="en-US"/>
        </w:rPr>
        <w:t xml:space="preserve"> share snapshot</w:t>
      </w:r>
    </w:p>
    <w:p w14:paraId="6055AE1E" w14:textId="77777777" w:rsidR="00CB102A" w:rsidRPr="00CB102A" w:rsidRDefault="00CB102A" w:rsidP="00CB102A">
      <w:r w:rsidRPr="00CB102A">
        <w:t> </w:t>
      </w:r>
    </w:p>
    <w:p w14:paraId="520591BC" w14:textId="77777777" w:rsidR="00CB102A" w:rsidRPr="00CB102A" w:rsidRDefault="00CB102A" w:rsidP="00CB102A">
      <w:pPr>
        <w:rPr>
          <w:lang w:val="en-US"/>
        </w:rPr>
      </w:pPr>
      <w:r w:rsidRPr="00CB102A">
        <w:rPr>
          <w:lang w:val="en-US"/>
        </w:rPr>
        <w:lastRenderedPageBreak/>
        <w:t>- Protection against application error and data corruption - To protect against an application is misconfigured or an unintentional bug is introduced during the operation, you can take a share snapshot before you deploy new application code</w:t>
      </w:r>
    </w:p>
    <w:p w14:paraId="3AB4B529" w14:textId="77777777" w:rsidR="00CB102A" w:rsidRPr="00CB102A" w:rsidRDefault="00CB102A" w:rsidP="00CB102A">
      <w:pPr>
        <w:rPr>
          <w:lang w:val="en-US"/>
        </w:rPr>
      </w:pPr>
      <w:r w:rsidRPr="00CB102A">
        <w:rPr>
          <w:lang w:val="en-US"/>
        </w:rPr>
        <w:t xml:space="preserve">- Protection against accidental deletions or unintended changes </w:t>
      </w:r>
      <w:proofErr w:type="gramStart"/>
      <w:r w:rsidRPr="00CB102A">
        <w:rPr>
          <w:lang w:val="en-US"/>
        </w:rPr>
        <w:t>-  After</w:t>
      </w:r>
      <w:proofErr w:type="gramEnd"/>
      <w:r w:rsidRPr="00CB102A">
        <w:rPr>
          <w:lang w:val="en-US"/>
        </w:rPr>
        <w:t xml:space="preserve"> the text file is closed while you're working on a text file in a file share, you lose the ability to undo your changes. You can use share snapshots to recover previous versions of the file if it's accidentally renamed or deleted.</w:t>
      </w:r>
    </w:p>
    <w:p w14:paraId="4196B3E5" w14:textId="77777777" w:rsidR="00CB102A" w:rsidRPr="00CB102A" w:rsidRDefault="00CB102A" w:rsidP="00CB102A">
      <w:pPr>
        <w:rPr>
          <w:lang w:val="en-US"/>
        </w:rPr>
      </w:pPr>
      <w:r w:rsidRPr="00CB102A">
        <w:rPr>
          <w:lang w:val="en-US"/>
        </w:rPr>
        <w:t>- General backup purposes - Taking file share snapshot periodically helps maintain previous versions of data that can be used for future audit requirements or disaster recovery.</w:t>
      </w:r>
    </w:p>
    <w:p w14:paraId="4D803567" w14:textId="77777777" w:rsidR="00CB102A" w:rsidRPr="00CB102A" w:rsidRDefault="00CB102A" w:rsidP="00CB102A">
      <w:r w:rsidRPr="00CB102A">
        <w:t> </w:t>
      </w:r>
    </w:p>
    <w:p w14:paraId="4A8D88C2" w14:textId="77777777" w:rsidR="00CB102A" w:rsidRPr="00CB102A" w:rsidRDefault="00CB102A" w:rsidP="00CB102A">
      <w:pPr>
        <w:rPr>
          <w:lang w:val="en-US"/>
        </w:rPr>
      </w:pPr>
      <w:r w:rsidRPr="00CB102A">
        <w:rPr>
          <w:b/>
          <w:bCs/>
          <w:lang w:val="en-US"/>
        </w:rPr>
        <w:t xml:space="preserve"> Azure File Sync service</w:t>
      </w:r>
    </w:p>
    <w:p w14:paraId="32C45A3C" w14:textId="77777777" w:rsidR="00CB102A" w:rsidRPr="00CB102A" w:rsidRDefault="00CB102A" w:rsidP="00CB102A">
      <w:r w:rsidRPr="00CB102A">
        <w:t> </w:t>
      </w:r>
    </w:p>
    <w:p w14:paraId="31C68EE2" w14:textId="77777777" w:rsidR="00CB102A" w:rsidRPr="00CB102A" w:rsidRDefault="00CB102A" w:rsidP="00CB102A">
      <w:pPr>
        <w:rPr>
          <w:lang w:val="en-US"/>
        </w:rPr>
      </w:pPr>
      <w:r w:rsidRPr="00CB102A">
        <w:rPr>
          <w:lang w:val="en-US"/>
        </w:rPr>
        <w:t>-  Use to centralize your organization's file shares in Azure Files, while keeping the flexibility, performance, and compatibility of an on-premises file server</w:t>
      </w:r>
    </w:p>
    <w:p w14:paraId="29643AD6" w14:textId="77777777" w:rsidR="00CB102A" w:rsidRPr="00CB102A" w:rsidRDefault="00CB102A" w:rsidP="00CB102A">
      <w:pPr>
        <w:rPr>
          <w:lang w:val="en-US"/>
        </w:rPr>
      </w:pPr>
      <w:r w:rsidRPr="00CB102A">
        <w:rPr>
          <w:lang w:val="en-US"/>
        </w:rPr>
        <w:t>- Azure File Sync transforms Windows Server into a quick cache of your Azure file share which supports any protocol such as SMB, NFS, and FTPS</w:t>
      </w:r>
    </w:p>
    <w:p w14:paraId="0531E934" w14:textId="77777777" w:rsidR="00CB102A" w:rsidRPr="00CB102A" w:rsidRDefault="00CB102A" w:rsidP="00CB102A">
      <w:r w:rsidRPr="00CB102A">
        <w:t> </w:t>
      </w:r>
    </w:p>
    <w:p w14:paraId="66CC31FA" w14:textId="77777777" w:rsidR="00CB102A" w:rsidRPr="00CB102A" w:rsidRDefault="00CB102A" w:rsidP="00CB102A">
      <w:pPr>
        <w:rPr>
          <w:lang w:val="en-US"/>
        </w:rPr>
      </w:pPr>
      <w:r w:rsidRPr="00CB102A">
        <w:rPr>
          <w:b/>
          <w:bCs/>
          <w:lang w:val="en-US"/>
        </w:rPr>
        <w:t xml:space="preserve">Advantages of file sync </w:t>
      </w:r>
    </w:p>
    <w:p w14:paraId="42A6259A" w14:textId="77777777" w:rsidR="00CB102A" w:rsidRPr="00CB102A" w:rsidRDefault="00CB102A" w:rsidP="00CB102A">
      <w:r w:rsidRPr="00CB102A">
        <w:t> </w:t>
      </w:r>
    </w:p>
    <w:p w14:paraId="7AFD605B" w14:textId="77777777" w:rsidR="00CB102A" w:rsidRPr="00CB102A" w:rsidRDefault="00CB102A" w:rsidP="00CB102A">
      <w:pPr>
        <w:rPr>
          <w:lang w:val="en-US"/>
        </w:rPr>
      </w:pPr>
      <w:r w:rsidRPr="00CB102A">
        <w:rPr>
          <w:lang w:val="en-US"/>
        </w:rPr>
        <w:t>- Lift and shift - Providing write access to the same data across Windows Servers and Azure Files, multiple offices can share files with all offices</w:t>
      </w:r>
    </w:p>
    <w:p w14:paraId="656673F9" w14:textId="77777777" w:rsidR="00CB102A" w:rsidRPr="00CB102A" w:rsidRDefault="00CB102A" w:rsidP="00CB102A">
      <w:pPr>
        <w:rPr>
          <w:lang w:val="en-US"/>
        </w:rPr>
      </w:pPr>
      <w:r w:rsidRPr="00CB102A">
        <w:rPr>
          <w:lang w:val="en-US"/>
        </w:rPr>
        <w:t>- Branch Offices- Branch offices can backup files by setting up a new server that will connect to Azure storage</w:t>
      </w:r>
    </w:p>
    <w:p w14:paraId="267C0D79" w14:textId="77777777" w:rsidR="00CB102A" w:rsidRPr="00CB102A" w:rsidRDefault="00CB102A" w:rsidP="00CB102A">
      <w:pPr>
        <w:rPr>
          <w:lang w:val="en-US"/>
        </w:rPr>
      </w:pPr>
      <w:r w:rsidRPr="00CB102A">
        <w:rPr>
          <w:lang w:val="en-US"/>
        </w:rPr>
        <w:t xml:space="preserve">- Backup and Disaster Recovery - can restore file metadata immediately and recall data once file sync is implemented </w:t>
      </w:r>
    </w:p>
    <w:p w14:paraId="001D91A9" w14:textId="77777777" w:rsidR="00CB102A" w:rsidRPr="00CB102A" w:rsidRDefault="00CB102A" w:rsidP="00CB102A">
      <w:pPr>
        <w:rPr>
          <w:lang w:val="en-US"/>
        </w:rPr>
      </w:pPr>
      <w:r w:rsidRPr="00CB102A">
        <w:rPr>
          <w:lang w:val="en-US"/>
        </w:rPr>
        <w:t>- File Archiving- Only recently accessed data is located on local servers. Non-used data moves to Azure in what is called Cloud Tiering.</w:t>
      </w:r>
    </w:p>
    <w:p w14:paraId="0969A470" w14:textId="77777777" w:rsidR="00CB102A" w:rsidRPr="00CB102A" w:rsidRDefault="00CB102A" w:rsidP="00CB102A">
      <w:r w:rsidRPr="00CB102A">
        <w:t> </w:t>
      </w:r>
    </w:p>
    <w:p w14:paraId="34D61E54" w14:textId="77777777" w:rsidR="00CB102A" w:rsidRPr="00CB102A" w:rsidRDefault="00CB102A" w:rsidP="00CB102A">
      <w:pPr>
        <w:rPr>
          <w:lang w:val="en-US"/>
        </w:rPr>
      </w:pPr>
      <w:r w:rsidRPr="00CB102A">
        <w:rPr>
          <w:b/>
          <w:bCs/>
          <w:lang w:val="en-US"/>
        </w:rPr>
        <w:t>Cloud Tiering</w:t>
      </w:r>
      <w:r w:rsidRPr="00CB102A">
        <w:rPr>
          <w:lang w:val="en-US"/>
        </w:rPr>
        <w:t xml:space="preserve"> - When a file is tiered, the Azure File Sync file system replaces the file locally with a pointer, or reparse point. The reparse point represents a URL to the file in Azure Files. When a user opens a tiered file, Azure File Sync seamlessly recalls the file </w:t>
      </w:r>
      <w:r w:rsidRPr="00CB102A">
        <w:rPr>
          <w:lang w:val="en-US"/>
        </w:rPr>
        <w:lastRenderedPageBreak/>
        <w:t>data from Azure Files without the user needing to know that the file is actually stored in Azure.</w:t>
      </w:r>
    </w:p>
    <w:p w14:paraId="155642DE" w14:textId="77777777" w:rsidR="00CB102A" w:rsidRPr="00CB102A" w:rsidRDefault="00CB102A" w:rsidP="00CB102A">
      <w:pPr>
        <w:rPr>
          <w:lang w:val="en-US"/>
        </w:rPr>
      </w:pPr>
      <w:r w:rsidRPr="00CB102A">
        <w:rPr>
          <w:lang w:val="en-US"/>
        </w:rPr>
        <w:t> </w:t>
      </w:r>
    </w:p>
    <w:p w14:paraId="294FF862" w14:textId="77777777" w:rsidR="00CB102A" w:rsidRPr="00CB102A" w:rsidRDefault="00CB102A" w:rsidP="00CB102A">
      <w:pPr>
        <w:rPr>
          <w:lang w:val="en-AU"/>
        </w:rPr>
      </w:pPr>
      <w:r w:rsidRPr="00CB102A">
        <w:rPr>
          <w:lang w:val="en-AU"/>
        </w:rPr>
        <w:t>Cloud tiering transforms your server endpoint into a cache for your files in the Azure file share, decreasing the amount of local storage required while keeping the performance of an on-premises file server.</w:t>
      </w:r>
    </w:p>
    <w:p w14:paraId="7BF88C7F" w14:textId="77777777" w:rsidR="00CB102A" w:rsidRPr="00CB102A" w:rsidRDefault="00CB102A" w:rsidP="00CB102A">
      <w:r w:rsidRPr="00CB102A">
        <w:t> </w:t>
      </w:r>
    </w:p>
    <w:p w14:paraId="0932D1DF" w14:textId="77777777" w:rsidR="00CB102A" w:rsidRPr="00CB102A" w:rsidRDefault="00CB102A" w:rsidP="00CB102A">
      <w:pPr>
        <w:rPr>
          <w:lang w:val="en-US"/>
        </w:rPr>
      </w:pPr>
      <w:r w:rsidRPr="00CB102A">
        <w:rPr>
          <w:lang w:val="en-US"/>
        </w:rPr>
        <w:t>General Purpose v1 (GPv1) accounts don't support tiering</w:t>
      </w:r>
    </w:p>
    <w:p w14:paraId="7DAA1F44" w14:textId="77777777" w:rsidR="00CB102A" w:rsidRPr="00CB102A" w:rsidRDefault="00CB102A" w:rsidP="00CB102A">
      <w:r w:rsidRPr="00CB102A">
        <w:t> </w:t>
      </w:r>
    </w:p>
    <w:p w14:paraId="027E69F2" w14:textId="77777777" w:rsidR="00CB102A" w:rsidRPr="00CB102A" w:rsidRDefault="00CB102A" w:rsidP="00CB102A">
      <w:pPr>
        <w:rPr>
          <w:lang w:val="en-US"/>
        </w:rPr>
      </w:pPr>
      <w:r w:rsidRPr="00CB102A">
        <w:rPr>
          <w:lang w:val="en-US"/>
        </w:rPr>
        <w:t>When cloud tiering enabled, cloud tiering will tier files to your Azure file shares. This converts on-premises file shares into a cache, rather than a complete copy of the dataset, to help you manage space efficiency on your server. With cloud tiering, infrequently used or accessed files can be tiered to Azure Files.</w:t>
      </w:r>
    </w:p>
    <w:p w14:paraId="46B30E4E" w14:textId="77777777" w:rsidR="00CB102A" w:rsidRPr="00CB102A" w:rsidRDefault="00CB102A" w:rsidP="00CB102A">
      <w:r w:rsidRPr="00CB102A">
        <w:t> </w:t>
      </w:r>
    </w:p>
    <w:p w14:paraId="5E389250" w14:textId="77777777" w:rsidR="00CB102A" w:rsidRPr="00CB102A" w:rsidRDefault="00CB102A" w:rsidP="00CB102A">
      <w:pPr>
        <w:rPr>
          <w:lang w:val="en-US"/>
        </w:rPr>
      </w:pPr>
      <w:r w:rsidRPr="00CB102A">
        <w:rPr>
          <w:lang w:val="en-US"/>
        </w:rPr>
        <w:t xml:space="preserve">1. Prepare Windows Server to use with Azure File Sync </w:t>
      </w:r>
    </w:p>
    <w:p w14:paraId="3B51FEF3" w14:textId="77777777" w:rsidR="00CB102A" w:rsidRPr="00CB102A" w:rsidRDefault="00CB102A" w:rsidP="00CB102A">
      <w:pPr>
        <w:rPr>
          <w:lang w:val="en-US"/>
        </w:rPr>
      </w:pPr>
      <w:r w:rsidRPr="00CB102A">
        <w:rPr>
          <w:lang w:val="en-US"/>
        </w:rPr>
        <w:t xml:space="preserve">2. Deploy the Storage Sync Service </w:t>
      </w:r>
    </w:p>
    <w:p w14:paraId="53AE7BBB" w14:textId="77777777" w:rsidR="00CB102A" w:rsidRPr="00CB102A" w:rsidRDefault="00CB102A" w:rsidP="00CB102A">
      <w:pPr>
        <w:rPr>
          <w:lang w:val="en-US"/>
        </w:rPr>
      </w:pPr>
      <w:r w:rsidRPr="00CB102A">
        <w:rPr>
          <w:lang w:val="en-US"/>
        </w:rPr>
        <w:t xml:space="preserve">3. Install the Azure File Sync agent </w:t>
      </w:r>
    </w:p>
    <w:p w14:paraId="67CD8B66" w14:textId="77777777" w:rsidR="00CB102A" w:rsidRPr="00CB102A" w:rsidRDefault="00CB102A" w:rsidP="00CB102A">
      <w:pPr>
        <w:rPr>
          <w:lang w:val="en-US"/>
        </w:rPr>
      </w:pPr>
      <w:r w:rsidRPr="00CB102A">
        <w:rPr>
          <w:lang w:val="en-US"/>
        </w:rPr>
        <w:t xml:space="preserve">4. Register Windows Server with Storage Sync Service </w:t>
      </w:r>
    </w:p>
    <w:p w14:paraId="5369B96C" w14:textId="77777777" w:rsidR="00CB102A" w:rsidRPr="00CB102A" w:rsidRDefault="00CB102A" w:rsidP="00CB102A">
      <w:pPr>
        <w:rPr>
          <w:lang w:val="en-US"/>
        </w:rPr>
      </w:pPr>
      <w:r w:rsidRPr="00CB102A">
        <w:rPr>
          <w:lang w:val="en-US"/>
        </w:rPr>
        <w:t xml:space="preserve">5. Create a sync group and a cloud endpoint </w:t>
      </w:r>
    </w:p>
    <w:p w14:paraId="19FB3742" w14:textId="77777777" w:rsidR="00CB102A" w:rsidRPr="00CB102A" w:rsidRDefault="00CB102A" w:rsidP="00CB102A">
      <w:pPr>
        <w:rPr>
          <w:lang w:val="en-US"/>
        </w:rPr>
      </w:pPr>
      <w:r w:rsidRPr="00CB102A">
        <w:rPr>
          <w:lang w:val="en-US"/>
        </w:rPr>
        <w:t>6. Create a server endpoint with registered server and specify path for synchronization</w:t>
      </w:r>
    </w:p>
    <w:p w14:paraId="55839C58" w14:textId="77777777" w:rsidR="00CB102A" w:rsidRPr="00CB102A" w:rsidRDefault="00CB102A" w:rsidP="00CB102A">
      <w:pPr>
        <w:rPr>
          <w:lang w:val="en-US"/>
        </w:rPr>
      </w:pPr>
      <w:r w:rsidRPr="00CB102A">
        <w:rPr>
          <w:lang w:val="en-US"/>
        </w:rPr>
        <w:t xml:space="preserve">7. Configure firewall and virtual network settings, enable cloud-tiering </w:t>
      </w:r>
    </w:p>
    <w:p w14:paraId="3511ACBE" w14:textId="77777777" w:rsidR="00CB102A" w:rsidRPr="00CB102A" w:rsidRDefault="00CB102A" w:rsidP="00CB102A">
      <w:pPr>
        <w:rPr>
          <w:lang w:val="en-AU"/>
        </w:rPr>
      </w:pPr>
      <w:r w:rsidRPr="00CB102A">
        <w:rPr>
          <w:lang w:val="en-AU"/>
        </w:rPr>
        <w:t> </w:t>
      </w:r>
    </w:p>
    <w:p w14:paraId="021CC786" w14:textId="77777777" w:rsidR="00CB102A" w:rsidRPr="00CB102A" w:rsidRDefault="00CB102A" w:rsidP="00CB102A">
      <w:pPr>
        <w:rPr>
          <w:lang w:val="en-AU"/>
        </w:rPr>
      </w:pPr>
      <w:hyperlink r:id="rId5" w:history="1">
        <w:r w:rsidRPr="00CB102A">
          <w:rPr>
            <w:rStyle w:val="Hyperlink"/>
            <w:lang w:val="en-AU"/>
          </w:rPr>
          <w:t>https://www.youtube.com/watch?v=vsSr8V2TjPA</w:t>
        </w:r>
      </w:hyperlink>
    </w:p>
    <w:p w14:paraId="251F12A2" w14:textId="77777777" w:rsidR="00CB102A" w:rsidRPr="00CB102A" w:rsidRDefault="00CB102A" w:rsidP="00CB102A">
      <w:r w:rsidRPr="00CB102A">
        <w:t> </w:t>
      </w:r>
    </w:p>
    <w:p w14:paraId="341A981D" w14:textId="77777777" w:rsidR="00CB102A" w:rsidRPr="00CB102A" w:rsidRDefault="00CB102A" w:rsidP="00CB102A">
      <w:pPr>
        <w:rPr>
          <w:lang w:val="en-US"/>
        </w:rPr>
      </w:pPr>
      <w:r w:rsidRPr="00CB102A">
        <w:rPr>
          <w:b/>
          <w:bCs/>
          <w:lang w:val="en-US"/>
        </w:rPr>
        <w:t>File sync components</w:t>
      </w:r>
    </w:p>
    <w:p w14:paraId="7B4A510C" w14:textId="77777777" w:rsidR="00CB102A" w:rsidRPr="00CB102A" w:rsidRDefault="00CB102A" w:rsidP="00CB102A">
      <w:r w:rsidRPr="00CB102A">
        <w:t> </w:t>
      </w:r>
    </w:p>
    <w:p w14:paraId="6D142242" w14:textId="77777777" w:rsidR="00CB102A" w:rsidRPr="00CB102A" w:rsidRDefault="00CB102A" w:rsidP="00CB102A">
      <w:pPr>
        <w:rPr>
          <w:lang w:val="en-US"/>
        </w:rPr>
      </w:pPr>
      <w:r w:rsidRPr="00CB102A">
        <w:rPr>
          <w:b/>
          <w:bCs/>
          <w:i/>
          <w:iCs/>
          <w:lang w:val="en-US"/>
        </w:rPr>
        <w:t xml:space="preserve">Storage Sync Service </w:t>
      </w:r>
    </w:p>
    <w:p w14:paraId="38732335" w14:textId="77777777" w:rsidR="00CB102A" w:rsidRPr="00CB102A" w:rsidRDefault="00CB102A" w:rsidP="00CB102A">
      <w:r w:rsidRPr="00CB102A">
        <w:t> </w:t>
      </w:r>
    </w:p>
    <w:p w14:paraId="341A6B04" w14:textId="77777777" w:rsidR="00CB102A" w:rsidRPr="00CB102A" w:rsidRDefault="00CB102A" w:rsidP="00CB102A">
      <w:pPr>
        <w:rPr>
          <w:lang w:val="en-US"/>
        </w:rPr>
      </w:pPr>
      <w:r w:rsidRPr="00CB102A">
        <w:rPr>
          <w:lang w:val="en-US"/>
        </w:rPr>
        <w:t>- top-level Azure resource for Azure File Sync</w:t>
      </w:r>
    </w:p>
    <w:p w14:paraId="74884C38" w14:textId="77777777" w:rsidR="00CB102A" w:rsidRPr="00CB102A" w:rsidRDefault="00CB102A" w:rsidP="00CB102A">
      <w:pPr>
        <w:rPr>
          <w:lang w:val="en-US"/>
        </w:rPr>
      </w:pPr>
      <w:r w:rsidRPr="00CB102A">
        <w:rPr>
          <w:lang w:val="en-US"/>
        </w:rPr>
        <w:lastRenderedPageBreak/>
        <w:t>- peer of the storage account resource, and can similarly be deployed to Azure resource groups</w:t>
      </w:r>
    </w:p>
    <w:p w14:paraId="2BE10365" w14:textId="77777777" w:rsidR="00CB102A" w:rsidRPr="00CB102A" w:rsidRDefault="00CB102A" w:rsidP="00CB102A">
      <w:pPr>
        <w:rPr>
          <w:lang w:val="en-US"/>
        </w:rPr>
      </w:pPr>
      <w:r w:rsidRPr="00CB102A">
        <w:rPr>
          <w:lang w:val="en-US"/>
        </w:rPr>
        <w:t>- A Storage Sync Service can create sync groups that contain Azure file shares across multiple storage accounts and multiple registered Windows Servers</w:t>
      </w:r>
    </w:p>
    <w:p w14:paraId="724C07B0" w14:textId="77777777" w:rsidR="00CB102A" w:rsidRPr="00CB102A" w:rsidRDefault="00CB102A" w:rsidP="00CB102A">
      <w:pPr>
        <w:rPr>
          <w:lang w:val="en-US"/>
        </w:rPr>
      </w:pPr>
      <w:r w:rsidRPr="00CB102A">
        <w:rPr>
          <w:lang w:val="en-US"/>
        </w:rPr>
        <w:t>- Before you can create a sync group in a Storage Sync Service, you must first register a Windows Server with the Storage Sync Service</w:t>
      </w:r>
    </w:p>
    <w:p w14:paraId="69CFEE82" w14:textId="77777777" w:rsidR="00CB102A" w:rsidRPr="00CB102A" w:rsidRDefault="00CB102A" w:rsidP="00CB102A">
      <w:pPr>
        <w:rPr>
          <w:lang w:val="en-US"/>
        </w:rPr>
      </w:pPr>
      <w:r w:rsidRPr="00CB102A">
        <w:rPr>
          <w:lang w:val="en-US"/>
        </w:rPr>
        <w:t xml:space="preserve">- A subscription can have multiple Storage Sync Service resources </w:t>
      </w:r>
    </w:p>
    <w:p w14:paraId="68FDEFEE" w14:textId="77777777" w:rsidR="00CB102A" w:rsidRPr="00CB102A" w:rsidRDefault="00CB102A" w:rsidP="00CB102A">
      <w:pPr>
        <w:rPr>
          <w:lang w:val="en-US"/>
        </w:rPr>
      </w:pPr>
      <w:r w:rsidRPr="00CB102A">
        <w:rPr>
          <w:lang w:val="en-US"/>
        </w:rPr>
        <w:t>- The storage account for the Azure file share must be located in the same region as the Storage Sync Service</w:t>
      </w:r>
    </w:p>
    <w:p w14:paraId="70EA5D37" w14:textId="77777777" w:rsidR="00CB102A" w:rsidRPr="00CB102A" w:rsidRDefault="00CB102A" w:rsidP="00CB102A">
      <w:pPr>
        <w:rPr>
          <w:lang w:val="en-US"/>
        </w:rPr>
      </w:pPr>
      <w:r w:rsidRPr="00CB102A">
        <w:rPr>
          <w:lang w:val="en-US"/>
        </w:rPr>
        <w:t xml:space="preserve">- A Storage Sync Service can host as many </w:t>
      </w:r>
      <w:proofErr w:type="gramStart"/>
      <w:r w:rsidRPr="00CB102A">
        <w:rPr>
          <w:lang w:val="en-US"/>
        </w:rPr>
        <w:t>sync</w:t>
      </w:r>
      <w:proofErr w:type="gramEnd"/>
      <w:r w:rsidRPr="00CB102A">
        <w:rPr>
          <w:lang w:val="en-US"/>
        </w:rPr>
        <w:t xml:space="preserve"> groups</w:t>
      </w:r>
    </w:p>
    <w:p w14:paraId="6A070C6D" w14:textId="77777777" w:rsidR="00CB102A" w:rsidRPr="00CB102A" w:rsidRDefault="00CB102A" w:rsidP="00CB102A">
      <w:r w:rsidRPr="00CB102A">
        <w:t> </w:t>
      </w:r>
    </w:p>
    <w:p w14:paraId="2B749EC5" w14:textId="77777777" w:rsidR="00CB102A" w:rsidRPr="00CB102A" w:rsidRDefault="00CB102A" w:rsidP="00CB102A">
      <w:pPr>
        <w:rPr>
          <w:lang w:val="en-US"/>
        </w:rPr>
      </w:pPr>
      <w:r w:rsidRPr="00CB102A">
        <w:rPr>
          <w:b/>
          <w:bCs/>
          <w:i/>
          <w:iCs/>
          <w:lang w:val="en-US"/>
        </w:rPr>
        <w:t>Sync group</w:t>
      </w:r>
    </w:p>
    <w:p w14:paraId="33FBB7FF" w14:textId="77777777" w:rsidR="00CB102A" w:rsidRPr="00CB102A" w:rsidRDefault="00CB102A" w:rsidP="00CB102A">
      <w:r w:rsidRPr="00CB102A">
        <w:t> </w:t>
      </w:r>
    </w:p>
    <w:p w14:paraId="5ACE6F9A" w14:textId="77777777" w:rsidR="00CB102A" w:rsidRPr="00CB102A" w:rsidRDefault="00CB102A" w:rsidP="00CB102A">
      <w:pPr>
        <w:rPr>
          <w:lang w:val="en-US"/>
        </w:rPr>
      </w:pPr>
      <w:r w:rsidRPr="00CB102A">
        <w:rPr>
          <w:lang w:val="en-US"/>
        </w:rPr>
        <w:t>- sync topology for a set of files</w:t>
      </w:r>
    </w:p>
    <w:p w14:paraId="3C9C491A" w14:textId="77777777" w:rsidR="00CB102A" w:rsidRPr="00CB102A" w:rsidRDefault="00CB102A" w:rsidP="00CB102A">
      <w:pPr>
        <w:rPr>
          <w:lang w:val="en-US"/>
        </w:rPr>
      </w:pPr>
      <w:r w:rsidRPr="00CB102A">
        <w:rPr>
          <w:lang w:val="en-US"/>
        </w:rPr>
        <w:t>- A sync group must contain one cloud endpoint, which represents an Azure file share and one or more server endpoints.</w:t>
      </w:r>
    </w:p>
    <w:p w14:paraId="52AD4256" w14:textId="77777777" w:rsidR="00CB102A" w:rsidRPr="00CB102A" w:rsidRDefault="00CB102A" w:rsidP="00CB102A">
      <w:pPr>
        <w:rPr>
          <w:lang w:val="en-US"/>
        </w:rPr>
      </w:pPr>
      <w:r w:rsidRPr="00CB102A">
        <w:rPr>
          <w:lang w:val="en-US"/>
        </w:rPr>
        <w:t>- Endpoints within a sync group are kept in sync with each other. you have two distinct sets of files that you want to manage with Azure File Sync, you would create two sync groups and add different endpoints to each sync group.</w:t>
      </w:r>
    </w:p>
    <w:p w14:paraId="5BD6B98D" w14:textId="77777777" w:rsidR="00CB102A" w:rsidRPr="00CB102A" w:rsidRDefault="00CB102A" w:rsidP="00CB102A">
      <w:pPr>
        <w:rPr>
          <w:lang w:val="en-US"/>
        </w:rPr>
      </w:pPr>
      <w:r w:rsidRPr="00CB102A">
        <w:rPr>
          <w:lang w:val="en-US"/>
        </w:rPr>
        <w:t xml:space="preserve">- does not support more than one server endpoint from the same server in the same Sync Group. </w:t>
      </w:r>
    </w:p>
    <w:p w14:paraId="57994E08" w14:textId="77777777" w:rsidR="00CB102A" w:rsidRPr="00CB102A" w:rsidRDefault="00CB102A" w:rsidP="00CB102A">
      <w:r w:rsidRPr="00CB102A">
        <w:t> </w:t>
      </w:r>
    </w:p>
    <w:p w14:paraId="2F5373C1" w14:textId="77777777" w:rsidR="00CB102A" w:rsidRPr="00CB102A" w:rsidRDefault="00CB102A" w:rsidP="00CB102A">
      <w:r w:rsidRPr="00CB102A">
        <w:t> </w:t>
      </w:r>
    </w:p>
    <w:p w14:paraId="2F8C8DB4" w14:textId="77777777" w:rsidR="00CB102A" w:rsidRPr="00CB102A" w:rsidRDefault="00CB102A" w:rsidP="00CB102A">
      <w:pPr>
        <w:rPr>
          <w:lang w:val="en-US"/>
        </w:rPr>
      </w:pPr>
      <w:r w:rsidRPr="00CB102A">
        <w:rPr>
          <w:b/>
          <w:bCs/>
          <w:i/>
          <w:iCs/>
          <w:lang w:val="en-US"/>
        </w:rPr>
        <w:t>Registered server</w:t>
      </w:r>
    </w:p>
    <w:p w14:paraId="3E24FD05" w14:textId="77777777" w:rsidR="00CB102A" w:rsidRPr="00CB102A" w:rsidRDefault="00CB102A" w:rsidP="00CB102A">
      <w:r w:rsidRPr="00CB102A">
        <w:t> </w:t>
      </w:r>
    </w:p>
    <w:p w14:paraId="2C0B7F5C" w14:textId="77777777" w:rsidR="00CB102A" w:rsidRPr="00CB102A" w:rsidRDefault="00CB102A" w:rsidP="00CB102A">
      <w:pPr>
        <w:rPr>
          <w:lang w:val="en-US"/>
        </w:rPr>
      </w:pPr>
      <w:r w:rsidRPr="00CB102A">
        <w:rPr>
          <w:lang w:val="en-US"/>
        </w:rPr>
        <w:t>- represents a trust relationship between your server (or cluster) and the Storage Sync Service</w:t>
      </w:r>
    </w:p>
    <w:p w14:paraId="5021BE65" w14:textId="77777777" w:rsidR="00CB102A" w:rsidRPr="00CB102A" w:rsidRDefault="00CB102A" w:rsidP="00CB102A">
      <w:pPr>
        <w:rPr>
          <w:lang w:val="en-US"/>
        </w:rPr>
      </w:pPr>
      <w:r w:rsidRPr="00CB102A">
        <w:rPr>
          <w:lang w:val="en-US"/>
        </w:rPr>
        <w:t>- can register as many servers to a Storage Sync Service instances</w:t>
      </w:r>
    </w:p>
    <w:p w14:paraId="3991F797" w14:textId="77777777" w:rsidR="00CB102A" w:rsidRPr="00CB102A" w:rsidRDefault="00CB102A" w:rsidP="00CB102A">
      <w:pPr>
        <w:rPr>
          <w:lang w:val="en-US"/>
        </w:rPr>
      </w:pPr>
      <w:r w:rsidRPr="00CB102A">
        <w:rPr>
          <w:lang w:val="en-US"/>
        </w:rPr>
        <w:t>- An individual server or cluster can be registered with only one Storage Sync Service at a time.</w:t>
      </w:r>
    </w:p>
    <w:p w14:paraId="2FD43FF6" w14:textId="77777777" w:rsidR="00CB102A" w:rsidRPr="00CB102A" w:rsidRDefault="00CB102A" w:rsidP="00CB102A">
      <w:r w:rsidRPr="00CB102A">
        <w:t> </w:t>
      </w:r>
    </w:p>
    <w:p w14:paraId="7CA68D9D" w14:textId="77777777" w:rsidR="00CB102A" w:rsidRPr="00CB102A" w:rsidRDefault="00CB102A" w:rsidP="00CB102A">
      <w:pPr>
        <w:rPr>
          <w:lang w:val="en-US"/>
        </w:rPr>
      </w:pPr>
      <w:r w:rsidRPr="00CB102A">
        <w:rPr>
          <w:b/>
          <w:bCs/>
          <w:i/>
          <w:iCs/>
          <w:lang w:val="en-US"/>
        </w:rPr>
        <w:lastRenderedPageBreak/>
        <w:t>Azure File Sync agent</w:t>
      </w:r>
    </w:p>
    <w:p w14:paraId="1C93CAA8" w14:textId="77777777" w:rsidR="00CB102A" w:rsidRPr="00CB102A" w:rsidRDefault="00CB102A" w:rsidP="00CB102A">
      <w:r w:rsidRPr="00CB102A">
        <w:t> </w:t>
      </w:r>
    </w:p>
    <w:p w14:paraId="6CD24401" w14:textId="77777777" w:rsidR="00CB102A" w:rsidRPr="00CB102A" w:rsidRDefault="00CB102A" w:rsidP="00CB102A">
      <w:pPr>
        <w:rPr>
          <w:lang w:val="en-US"/>
        </w:rPr>
      </w:pPr>
      <w:r w:rsidRPr="00CB102A">
        <w:rPr>
          <w:lang w:val="en-US"/>
        </w:rPr>
        <w:t>- downloadable package that enables Windows Server to be synced with an Azure file share</w:t>
      </w:r>
    </w:p>
    <w:p w14:paraId="5987C450" w14:textId="77777777" w:rsidR="00CB102A" w:rsidRPr="00CB102A" w:rsidRDefault="00CB102A" w:rsidP="00CB102A">
      <w:pPr>
        <w:rPr>
          <w:lang w:val="en-US"/>
        </w:rPr>
      </w:pPr>
      <w:r w:rsidRPr="00CB102A">
        <w:rPr>
          <w:lang w:val="en-US"/>
        </w:rPr>
        <w:t>- The Azure File Sync agent has three main components:</w:t>
      </w:r>
    </w:p>
    <w:p w14:paraId="488304E8" w14:textId="77777777" w:rsidR="00CB102A" w:rsidRPr="00CB102A" w:rsidRDefault="00CB102A" w:rsidP="00CB102A">
      <w:r w:rsidRPr="00CB102A">
        <w:t> </w:t>
      </w:r>
    </w:p>
    <w:p w14:paraId="65601BEF" w14:textId="77777777" w:rsidR="00CB102A" w:rsidRPr="00CB102A" w:rsidRDefault="00CB102A" w:rsidP="00CB102A">
      <w:pPr>
        <w:rPr>
          <w:lang w:val="en-US"/>
        </w:rPr>
      </w:pPr>
      <w:r w:rsidRPr="00CB102A">
        <w:rPr>
          <w:lang w:val="en-US"/>
        </w:rPr>
        <w:t>FileSyncSvc.exe: The background Windows service that is responsible for monitoring changes on server endpoints, and for initiating sync sessions to Azure</w:t>
      </w:r>
    </w:p>
    <w:p w14:paraId="331C8FFE" w14:textId="77777777" w:rsidR="00CB102A" w:rsidRPr="00CB102A" w:rsidRDefault="00CB102A" w:rsidP="00CB102A">
      <w:r w:rsidRPr="00CB102A">
        <w:t> </w:t>
      </w:r>
    </w:p>
    <w:p w14:paraId="69CCD9E3" w14:textId="77777777" w:rsidR="00CB102A" w:rsidRPr="00CB102A" w:rsidRDefault="00CB102A" w:rsidP="00CB102A">
      <w:pPr>
        <w:rPr>
          <w:lang w:val="en-US"/>
        </w:rPr>
      </w:pPr>
      <w:r w:rsidRPr="00CB102A">
        <w:rPr>
          <w:lang w:val="en-US"/>
        </w:rPr>
        <w:t xml:space="preserve">StorageSync.sys: The Azure File Sync file system filter, which is responsible for tiering files to Azure Files </w:t>
      </w:r>
    </w:p>
    <w:p w14:paraId="72CFD8C4" w14:textId="77777777" w:rsidR="00CB102A" w:rsidRPr="00CB102A" w:rsidRDefault="00CB102A" w:rsidP="00CB102A">
      <w:r w:rsidRPr="00CB102A">
        <w:t> </w:t>
      </w:r>
    </w:p>
    <w:p w14:paraId="2ABBC859" w14:textId="77777777" w:rsidR="00CB102A" w:rsidRPr="00CB102A" w:rsidRDefault="00CB102A" w:rsidP="00CB102A">
      <w:pPr>
        <w:rPr>
          <w:lang w:val="en-US"/>
        </w:rPr>
      </w:pPr>
      <w:r w:rsidRPr="00CB102A">
        <w:rPr>
          <w:lang w:val="en-US"/>
        </w:rPr>
        <w:t xml:space="preserve">PowerShell management cmdlets: PowerShell cmdlets that you use to interact with the </w:t>
      </w:r>
      <w:proofErr w:type="spellStart"/>
      <w:r w:rsidRPr="00CB102A">
        <w:rPr>
          <w:lang w:val="en-US"/>
        </w:rPr>
        <w:t>Microsoft.StorageSync</w:t>
      </w:r>
      <w:proofErr w:type="spellEnd"/>
      <w:r w:rsidRPr="00CB102A">
        <w:rPr>
          <w:lang w:val="en-US"/>
        </w:rPr>
        <w:t xml:space="preserve"> Azure resource provider</w:t>
      </w:r>
    </w:p>
    <w:p w14:paraId="0101BC9A" w14:textId="77777777" w:rsidR="00CB102A" w:rsidRPr="00CB102A" w:rsidRDefault="00CB102A" w:rsidP="00CB102A">
      <w:r w:rsidRPr="00CB102A">
        <w:t> </w:t>
      </w:r>
    </w:p>
    <w:p w14:paraId="3AAD1140" w14:textId="77777777" w:rsidR="00CB102A" w:rsidRPr="00CB102A" w:rsidRDefault="00CB102A" w:rsidP="00CB102A">
      <w:pPr>
        <w:rPr>
          <w:lang w:val="en-US"/>
        </w:rPr>
      </w:pPr>
      <w:r w:rsidRPr="00CB102A">
        <w:rPr>
          <w:b/>
          <w:bCs/>
          <w:i/>
          <w:iCs/>
          <w:lang w:val="en-US"/>
        </w:rPr>
        <w:t>Server endpoint</w:t>
      </w:r>
    </w:p>
    <w:p w14:paraId="1C7B8BA9" w14:textId="77777777" w:rsidR="00CB102A" w:rsidRPr="00CB102A" w:rsidRDefault="00CB102A" w:rsidP="00CB102A">
      <w:r w:rsidRPr="00CB102A">
        <w:t> </w:t>
      </w:r>
    </w:p>
    <w:p w14:paraId="4AA9954E" w14:textId="77777777" w:rsidR="00CB102A" w:rsidRPr="00CB102A" w:rsidRDefault="00CB102A" w:rsidP="00CB102A">
      <w:pPr>
        <w:rPr>
          <w:lang w:val="en-US"/>
        </w:rPr>
      </w:pPr>
      <w:r w:rsidRPr="00CB102A">
        <w:rPr>
          <w:lang w:val="en-US"/>
        </w:rPr>
        <w:t xml:space="preserve">- The path on the Windows Server that is being synced to an Azure file share, such as a folder on a server volume e. g C:\Folder1. Network Attached </w:t>
      </w:r>
      <w:proofErr w:type="gramStart"/>
      <w:r w:rsidRPr="00CB102A">
        <w:rPr>
          <w:lang w:val="en-US"/>
        </w:rPr>
        <w:t>Storage(</w:t>
      </w:r>
      <w:proofErr w:type="gramEnd"/>
      <w:r w:rsidRPr="00CB102A">
        <w:rPr>
          <w:lang w:val="en-US"/>
        </w:rPr>
        <w:t>NAS) is not supported.</w:t>
      </w:r>
    </w:p>
    <w:p w14:paraId="66D1B30A" w14:textId="77777777" w:rsidR="00CB102A" w:rsidRPr="00CB102A" w:rsidRDefault="00CB102A" w:rsidP="00CB102A">
      <w:pPr>
        <w:rPr>
          <w:lang w:val="en-US"/>
        </w:rPr>
      </w:pPr>
      <w:r w:rsidRPr="00CB102A">
        <w:rPr>
          <w:lang w:val="en-US"/>
        </w:rPr>
        <w:t>- Multiple server endpoints can exist on the same volume if their namespaces are not overlapping (for example, F:\sync1 and F:\sync2) and each endpoint is syncing to a unique sync group</w:t>
      </w:r>
    </w:p>
    <w:p w14:paraId="15CE8171" w14:textId="77777777" w:rsidR="00CB102A" w:rsidRPr="00CB102A" w:rsidRDefault="00CB102A" w:rsidP="00CB102A">
      <w:pPr>
        <w:rPr>
          <w:lang w:val="en-US"/>
        </w:rPr>
      </w:pPr>
      <w:r w:rsidRPr="00CB102A">
        <w:rPr>
          <w:lang w:val="en-US"/>
        </w:rPr>
        <w:t>- The server endpoint object contains the settings that configure the cloud tiering capability, which provides the caching capability of Azure File Sync</w:t>
      </w:r>
    </w:p>
    <w:p w14:paraId="2E489ABA" w14:textId="77777777" w:rsidR="00CB102A" w:rsidRPr="00CB102A" w:rsidRDefault="00CB102A" w:rsidP="00CB102A">
      <w:pPr>
        <w:rPr>
          <w:lang w:val="en-US"/>
        </w:rPr>
      </w:pPr>
      <w:r w:rsidRPr="00CB102A">
        <w:rPr>
          <w:lang w:val="en-US"/>
        </w:rPr>
        <w:t xml:space="preserve">- With the on-premises servers the </w:t>
      </w:r>
      <w:proofErr w:type="gramStart"/>
      <w:r w:rsidRPr="00CB102A">
        <w:rPr>
          <w:lang w:val="en-US"/>
        </w:rPr>
        <w:t>file(</w:t>
      </w:r>
      <w:proofErr w:type="gramEnd"/>
      <w:r w:rsidRPr="00CB102A">
        <w:rPr>
          <w:lang w:val="en-US"/>
        </w:rPr>
        <w:t xml:space="preserve">server endpoint) is scanned and synced automatically after it's being added. </w:t>
      </w:r>
    </w:p>
    <w:p w14:paraId="3264A0C5" w14:textId="77777777" w:rsidR="00CB102A" w:rsidRPr="00CB102A" w:rsidRDefault="00CB102A" w:rsidP="00CB102A">
      <w:pPr>
        <w:rPr>
          <w:lang w:val="en-US"/>
        </w:rPr>
      </w:pPr>
      <w:r w:rsidRPr="00CB102A">
        <w:rPr>
          <w:lang w:val="en-US"/>
        </w:rPr>
        <w:t>- Changing the path or drive letter after you established a server endpoint on a volume is not supported</w:t>
      </w:r>
    </w:p>
    <w:p w14:paraId="59787F2E" w14:textId="77777777" w:rsidR="00CB102A" w:rsidRPr="00CB102A" w:rsidRDefault="00CB102A" w:rsidP="00CB102A">
      <w:pPr>
        <w:rPr>
          <w:lang w:val="en-US"/>
        </w:rPr>
      </w:pPr>
      <w:r w:rsidRPr="00CB102A">
        <w:rPr>
          <w:lang w:val="en-US"/>
        </w:rPr>
        <w:t xml:space="preserve">- A registered server can support multiple server </w:t>
      </w:r>
      <w:proofErr w:type="gramStart"/>
      <w:r w:rsidRPr="00CB102A">
        <w:rPr>
          <w:lang w:val="en-US"/>
        </w:rPr>
        <w:t>endpoints,</w:t>
      </w:r>
      <w:proofErr w:type="gramEnd"/>
      <w:r w:rsidRPr="00CB102A">
        <w:rPr>
          <w:lang w:val="en-US"/>
        </w:rPr>
        <w:t xml:space="preserve"> however, a sync group can only have one server endpoint per registered server at any given time. Other server endpoints within the sync group must be on different registered servers.</w:t>
      </w:r>
    </w:p>
    <w:p w14:paraId="7EB3EAD6" w14:textId="77777777" w:rsidR="00CB102A" w:rsidRPr="00CB102A" w:rsidRDefault="00CB102A" w:rsidP="00CB102A">
      <w:r w:rsidRPr="00CB102A">
        <w:lastRenderedPageBreak/>
        <w:t> </w:t>
      </w:r>
    </w:p>
    <w:p w14:paraId="57451FDB" w14:textId="77777777" w:rsidR="00CB102A" w:rsidRPr="00CB102A" w:rsidRDefault="00CB102A" w:rsidP="00CB102A">
      <w:pPr>
        <w:rPr>
          <w:lang w:val="en-US"/>
        </w:rPr>
      </w:pPr>
      <w:r w:rsidRPr="00CB102A">
        <w:rPr>
          <w:b/>
          <w:bCs/>
          <w:i/>
          <w:iCs/>
          <w:lang w:val="en-US"/>
        </w:rPr>
        <w:t>Cloud endpoint</w:t>
      </w:r>
    </w:p>
    <w:p w14:paraId="11E4082D" w14:textId="77777777" w:rsidR="00CB102A" w:rsidRPr="00CB102A" w:rsidRDefault="00CB102A" w:rsidP="00CB102A">
      <w:r w:rsidRPr="00CB102A">
        <w:t> </w:t>
      </w:r>
    </w:p>
    <w:p w14:paraId="741A643C" w14:textId="77777777" w:rsidR="00CB102A" w:rsidRPr="00CB102A" w:rsidRDefault="00CB102A" w:rsidP="00CB102A">
      <w:pPr>
        <w:rPr>
          <w:lang w:val="en-US"/>
        </w:rPr>
      </w:pPr>
      <w:r w:rsidRPr="00CB102A">
        <w:rPr>
          <w:lang w:val="en-US"/>
        </w:rPr>
        <w:t>- an Azure file share that is part of a sync group</w:t>
      </w:r>
    </w:p>
    <w:p w14:paraId="33845359" w14:textId="77777777" w:rsidR="00CB102A" w:rsidRPr="00CB102A" w:rsidRDefault="00CB102A" w:rsidP="00CB102A">
      <w:pPr>
        <w:rPr>
          <w:lang w:val="en-US"/>
        </w:rPr>
      </w:pPr>
      <w:r w:rsidRPr="00CB102A">
        <w:rPr>
          <w:lang w:val="en-US"/>
        </w:rPr>
        <w:t>- entire Azure file share syncs, and an Azure file share can be a member of only one cloud endpoint</w:t>
      </w:r>
    </w:p>
    <w:p w14:paraId="767E596A" w14:textId="77777777" w:rsidR="00CB102A" w:rsidRPr="00CB102A" w:rsidRDefault="00CB102A" w:rsidP="00CB102A">
      <w:pPr>
        <w:rPr>
          <w:lang w:val="en-US"/>
        </w:rPr>
      </w:pPr>
      <w:r w:rsidRPr="00CB102A">
        <w:rPr>
          <w:lang w:val="en-US"/>
        </w:rPr>
        <w:t>- Therefore, an Azure file share can be a member of only one sync group. If you add an Azure file share into sync group, file share is merged with existing set of files.</w:t>
      </w:r>
    </w:p>
    <w:p w14:paraId="683940C6" w14:textId="77777777" w:rsidR="00CB102A" w:rsidRPr="00CB102A" w:rsidRDefault="00CB102A" w:rsidP="00CB102A">
      <w:pPr>
        <w:rPr>
          <w:lang w:val="en-US"/>
        </w:rPr>
      </w:pPr>
      <w:r w:rsidRPr="00CB102A">
        <w:rPr>
          <w:lang w:val="en-US"/>
        </w:rPr>
        <w:t>- If you make a change to the cloud endpoint (Azure file share) directly, changes first need to be discovered by an Azure File Sync change detection job. A change detection job is initiated for a cloud endpoint only once every 24 hours</w:t>
      </w:r>
    </w:p>
    <w:p w14:paraId="7776E323" w14:textId="77777777" w:rsidR="00CB102A" w:rsidRPr="00CB102A" w:rsidRDefault="00CB102A" w:rsidP="00CB102A">
      <w:r w:rsidRPr="00CB102A">
        <w:t> </w:t>
      </w:r>
    </w:p>
    <w:p w14:paraId="26F4B58B" w14:textId="77777777" w:rsidR="00CB102A" w:rsidRPr="00CB102A" w:rsidRDefault="00CB102A" w:rsidP="00CB102A">
      <w:r w:rsidRPr="00CB102A">
        <w:t> </w:t>
      </w:r>
    </w:p>
    <w:p w14:paraId="14E56AD8" w14:textId="77777777" w:rsidR="00CB102A" w:rsidRPr="00CB102A" w:rsidRDefault="00CB102A" w:rsidP="00CB102A">
      <w:pPr>
        <w:rPr>
          <w:lang w:val="en-US"/>
        </w:rPr>
      </w:pPr>
      <w:r w:rsidRPr="00CB102A">
        <w:rPr>
          <w:b/>
          <w:bCs/>
          <w:i/>
          <w:iCs/>
          <w:lang w:val="en-US"/>
        </w:rPr>
        <w:t>Deploy Azure File Sync</w:t>
      </w:r>
    </w:p>
    <w:p w14:paraId="40408FAD" w14:textId="77777777" w:rsidR="00CB102A" w:rsidRPr="00CB102A" w:rsidRDefault="00CB102A" w:rsidP="00CB102A">
      <w:r w:rsidRPr="00CB102A">
        <w:t> </w:t>
      </w:r>
    </w:p>
    <w:p w14:paraId="07D4A3F6" w14:textId="77777777" w:rsidR="00CB102A" w:rsidRPr="00CB102A" w:rsidRDefault="00CB102A" w:rsidP="00CB102A">
      <w:r w:rsidRPr="00CB102A">
        <w:t> </w:t>
      </w:r>
    </w:p>
    <w:p w14:paraId="03A2CC1E" w14:textId="77777777" w:rsidR="00CB102A" w:rsidRPr="00CB102A" w:rsidRDefault="00CB102A" w:rsidP="00CB102A">
      <w:pPr>
        <w:rPr>
          <w:lang w:val="en-US"/>
        </w:rPr>
      </w:pPr>
      <w:r w:rsidRPr="00CB102A">
        <w:rPr>
          <w:lang w:val="en-US"/>
        </w:rPr>
        <w:t>1. Deploy the Storage Sync Service- You will need to provide Name, Subscription, Resource Group, and Location from the Azure portal</w:t>
      </w:r>
    </w:p>
    <w:p w14:paraId="177D53C6" w14:textId="77777777" w:rsidR="00CB102A" w:rsidRPr="00CB102A" w:rsidRDefault="00CB102A" w:rsidP="00CB102A">
      <w:pPr>
        <w:rPr>
          <w:lang w:val="en-US"/>
        </w:rPr>
      </w:pPr>
      <w:r w:rsidRPr="00CB102A">
        <w:rPr>
          <w:lang w:val="en-US"/>
        </w:rPr>
        <w:t>2. Prepare Windows Server to use with Azure File Sync- configure the server including temporarily disabling Internet Explorer Enhanced Security and ensuring you have latest PowerShell version as preparation steps</w:t>
      </w:r>
    </w:p>
    <w:p w14:paraId="3E03813C" w14:textId="77777777" w:rsidR="00CB102A" w:rsidRPr="00CB102A" w:rsidRDefault="00CB102A" w:rsidP="00CB102A">
      <w:pPr>
        <w:rPr>
          <w:lang w:val="en-US"/>
        </w:rPr>
      </w:pPr>
      <w:r w:rsidRPr="00CB102A">
        <w:rPr>
          <w:lang w:val="en-US"/>
        </w:rPr>
        <w:t>3. Install the Azure File Sync Agent- downloadable package that enables Windows Server to be synced with an Azure file share where you enable Microsoft Update to keep Azure File Sync up to date.</w:t>
      </w:r>
    </w:p>
    <w:p w14:paraId="2781BE61" w14:textId="77777777" w:rsidR="00CB102A" w:rsidRPr="00CB102A" w:rsidRDefault="00CB102A" w:rsidP="00CB102A">
      <w:pPr>
        <w:rPr>
          <w:lang w:val="en-US"/>
        </w:rPr>
      </w:pPr>
      <w:r w:rsidRPr="00CB102A">
        <w:rPr>
          <w:lang w:val="en-US"/>
        </w:rPr>
        <w:t xml:space="preserve">4. Register Windows Server with Storage Sync Service </w:t>
      </w:r>
      <w:proofErr w:type="gramStart"/>
      <w:r w:rsidRPr="00CB102A">
        <w:rPr>
          <w:lang w:val="en-US"/>
        </w:rPr>
        <w:t>-  When</w:t>
      </w:r>
      <w:proofErr w:type="gramEnd"/>
      <w:r w:rsidRPr="00CB102A">
        <w:rPr>
          <w:lang w:val="en-US"/>
        </w:rPr>
        <w:t xml:space="preserve"> the Azure File Sync agent installation is </w:t>
      </w:r>
      <w:proofErr w:type="gramStart"/>
      <w:r w:rsidRPr="00CB102A">
        <w:rPr>
          <w:lang w:val="en-US"/>
        </w:rPr>
        <w:t>finished,  Windows</w:t>
      </w:r>
      <w:proofErr w:type="gramEnd"/>
      <w:r w:rsidRPr="00CB102A">
        <w:rPr>
          <w:lang w:val="en-US"/>
        </w:rPr>
        <w:t xml:space="preserve"> </w:t>
      </w:r>
      <w:proofErr w:type="gramStart"/>
      <w:r w:rsidRPr="00CB102A">
        <w:rPr>
          <w:lang w:val="en-US"/>
        </w:rPr>
        <w:t>Server(</w:t>
      </w:r>
      <w:proofErr w:type="gramEnd"/>
      <w:r w:rsidRPr="00CB102A">
        <w:rPr>
          <w:lang w:val="en-US"/>
        </w:rPr>
        <w:t>or cluster) establishes a trust relationship with the Storage Sync Service. Registration requires your Subscription ID, Resource Group, and Storage Sync Service.</w:t>
      </w:r>
    </w:p>
    <w:p w14:paraId="37715213" w14:textId="77777777" w:rsidR="00CB102A" w:rsidRPr="00CB102A" w:rsidRDefault="00CB102A" w:rsidP="00CB102A">
      <w:r w:rsidRPr="00CB102A">
        <w:t> </w:t>
      </w:r>
    </w:p>
    <w:p w14:paraId="11667DA5" w14:textId="77777777" w:rsidR="00CB102A" w:rsidRPr="00CB102A" w:rsidRDefault="00CB102A" w:rsidP="00CB102A">
      <w:pPr>
        <w:rPr>
          <w:lang w:val="en-US"/>
        </w:rPr>
      </w:pPr>
      <w:r w:rsidRPr="00CB102A">
        <w:rPr>
          <w:lang w:val="en-US"/>
        </w:rPr>
        <w:t xml:space="preserve">Azure File Sync uses a simple conflict-resolution strategy: we keep both changes to files that are changed in two endpoints at the same time. The most recently written change keeps the original file name. The older file (determined by </w:t>
      </w:r>
      <w:proofErr w:type="spellStart"/>
      <w:r w:rsidRPr="00CB102A">
        <w:rPr>
          <w:lang w:val="en-US"/>
        </w:rPr>
        <w:t>LastWriteTime</w:t>
      </w:r>
      <w:proofErr w:type="spellEnd"/>
      <w:r w:rsidRPr="00CB102A">
        <w:rPr>
          <w:lang w:val="en-US"/>
        </w:rPr>
        <w:t xml:space="preserve">) has the endpoint name and the conflict number appended to the filename. For server </w:t>
      </w:r>
      <w:r w:rsidRPr="00CB102A">
        <w:rPr>
          <w:lang w:val="en-US"/>
        </w:rPr>
        <w:lastRenderedPageBreak/>
        <w:t xml:space="preserve">endpoints, the endpoint name is the name of the server. For cloud endpoints, the endpoint name is Cloud. The name follows this taxonomy: </w:t>
      </w:r>
    </w:p>
    <w:p w14:paraId="23EED525" w14:textId="77777777" w:rsidR="00CB102A" w:rsidRPr="00CB102A" w:rsidRDefault="00CB102A" w:rsidP="00CB102A">
      <w:r w:rsidRPr="00CB102A">
        <w:t> </w:t>
      </w:r>
    </w:p>
    <w:p w14:paraId="1C73BABE" w14:textId="77777777" w:rsidR="00CB102A" w:rsidRPr="00CB102A" w:rsidRDefault="00CB102A" w:rsidP="00CB102A">
      <w:pPr>
        <w:rPr>
          <w:lang w:val="en-US"/>
        </w:rPr>
      </w:pPr>
      <w:r w:rsidRPr="00CB102A">
        <w:rPr>
          <w:lang w:val="en-US"/>
        </w:rPr>
        <w:t>&lt;</w:t>
      </w:r>
      <w:proofErr w:type="spellStart"/>
      <w:r w:rsidRPr="00CB102A">
        <w:rPr>
          <w:lang w:val="en-US"/>
        </w:rPr>
        <w:t>FileNameWithoutExtension</w:t>
      </w:r>
      <w:proofErr w:type="spellEnd"/>
      <w:r w:rsidRPr="00CB102A">
        <w:rPr>
          <w:lang w:val="en-US"/>
        </w:rPr>
        <w:t>&gt;-&lt;</w:t>
      </w:r>
      <w:proofErr w:type="spellStart"/>
      <w:r w:rsidRPr="00CB102A">
        <w:rPr>
          <w:lang w:val="en-US"/>
        </w:rPr>
        <w:t>endpointName</w:t>
      </w:r>
      <w:proofErr w:type="spellEnd"/>
      <w:r w:rsidRPr="00CB102A">
        <w:rPr>
          <w:lang w:val="en-US"/>
        </w:rPr>
        <w:t>&gt;[-#</w:t>
      </w:r>
      <w:proofErr w:type="gramStart"/>
      <w:r w:rsidRPr="00CB102A">
        <w:rPr>
          <w:lang w:val="en-US"/>
        </w:rPr>
        <w:t>].&lt;</w:t>
      </w:r>
      <w:proofErr w:type="spellStart"/>
      <w:proofErr w:type="gramEnd"/>
      <w:r w:rsidRPr="00CB102A">
        <w:rPr>
          <w:lang w:val="en-US"/>
        </w:rPr>
        <w:t>ext</w:t>
      </w:r>
      <w:proofErr w:type="spellEnd"/>
      <w:r w:rsidRPr="00CB102A">
        <w:rPr>
          <w:lang w:val="en-US"/>
        </w:rPr>
        <w:t xml:space="preserve">&gt; </w:t>
      </w:r>
    </w:p>
    <w:p w14:paraId="1ECFDDBF" w14:textId="77777777" w:rsidR="00CB102A" w:rsidRPr="00CB102A" w:rsidRDefault="00CB102A" w:rsidP="00CB102A">
      <w:r w:rsidRPr="00CB102A">
        <w:t> </w:t>
      </w:r>
    </w:p>
    <w:p w14:paraId="277AB03F" w14:textId="77777777" w:rsidR="00CB102A" w:rsidRPr="00CB102A" w:rsidRDefault="00CB102A" w:rsidP="00CB102A">
      <w:pPr>
        <w:rPr>
          <w:lang w:val="en-US"/>
        </w:rPr>
      </w:pPr>
      <w:r w:rsidRPr="00CB102A">
        <w:rPr>
          <w:lang w:val="en-US"/>
        </w:rPr>
        <w:t xml:space="preserve">For example, the first conflict of CompanyReport.docx would become CompanyReport-CentralServer.docx if </w:t>
      </w:r>
      <w:proofErr w:type="spellStart"/>
      <w:r w:rsidRPr="00CB102A">
        <w:rPr>
          <w:lang w:val="en-US"/>
        </w:rPr>
        <w:t>CentralServer</w:t>
      </w:r>
      <w:proofErr w:type="spellEnd"/>
      <w:r w:rsidRPr="00CB102A">
        <w:rPr>
          <w:lang w:val="en-US"/>
        </w:rPr>
        <w:t xml:space="preserve"> is where the older write occurred. The second conflict would be named CompanyReport-CentralServer-1.docx. Azure File Sync supports 100 conflict files per file. Once the maximum number of conflict files has been reached, the file will fail to sync until the number of conflict files is less than 100.</w:t>
      </w:r>
    </w:p>
    <w:p w14:paraId="28C81BC8" w14:textId="77777777" w:rsidR="00CB102A" w:rsidRPr="00CB102A" w:rsidRDefault="00CB102A" w:rsidP="00CB102A">
      <w:r w:rsidRPr="00CB102A">
        <w:t> </w:t>
      </w:r>
    </w:p>
    <w:p w14:paraId="1FDE98A8" w14:textId="77777777" w:rsidR="00CB102A" w:rsidRPr="00CB102A" w:rsidRDefault="00CB102A" w:rsidP="00CB102A">
      <w:pPr>
        <w:rPr>
          <w:lang w:val="en-US"/>
        </w:rPr>
      </w:pPr>
      <w:r w:rsidRPr="00CB102A">
        <w:rPr>
          <w:lang w:val="en-US"/>
        </w:rPr>
        <w:t>net use command is used to connect to file shares using SAS.</w:t>
      </w:r>
    </w:p>
    <w:p w14:paraId="39932612" w14:textId="77777777" w:rsidR="00CB102A" w:rsidRPr="00CB102A" w:rsidRDefault="00CB102A" w:rsidP="00CB102A">
      <w:pPr>
        <w:rPr>
          <w:lang w:val="en-US"/>
        </w:rPr>
      </w:pPr>
      <w:r w:rsidRPr="00CB102A">
        <w:rPr>
          <w:lang w:val="en-US"/>
        </w:rPr>
        <w:t> </w:t>
      </w:r>
    </w:p>
    <w:p w14:paraId="5D284D7D" w14:textId="77777777" w:rsidR="00CB102A" w:rsidRPr="00CB102A" w:rsidRDefault="00CB102A" w:rsidP="00CB102A">
      <w:pPr>
        <w:rPr>
          <w:lang w:val="en-AU"/>
        </w:rPr>
      </w:pPr>
      <w:r w:rsidRPr="00CB102A">
        <w:rPr>
          <w:lang w:val="en-AU"/>
        </w:rPr>
        <w:t> </w:t>
      </w:r>
    </w:p>
    <w:p w14:paraId="6E31A327" w14:textId="77777777" w:rsidR="00CB102A" w:rsidRPr="00CB102A" w:rsidRDefault="00CB102A" w:rsidP="00CB102A">
      <w:pPr>
        <w:rPr>
          <w:lang w:val="en-US"/>
        </w:rPr>
      </w:pPr>
      <w:r w:rsidRPr="00CB102A">
        <w:rPr>
          <w:lang w:val="en-US"/>
        </w:rPr>
        <w:t> </w:t>
      </w:r>
    </w:p>
    <w:p w14:paraId="014CFAD8" w14:textId="77777777" w:rsidR="00CB102A" w:rsidRPr="00CB102A" w:rsidRDefault="00CB102A" w:rsidP="00CB102A">
      <w:r w:rsidRPr="00CB102A">
        <w:t> </w:t>
      </w:r>
    </w:p>
    <w:p w14:paraId="013FE4B3" w14:textId="77777777" w:rsidR="00CB102A" w:rsidRPr="00CB102A" w:rsidRDefault="00CB102A" w:rsidP="00CB102A">
      <w:pPr>
        <w:rPr>
          <w:lang w:val="en-US"/>
        </w:rPr>
      </w:pPr>
      <w:r w:rsidRPr="00CB102A">
        <w:rPr>
          <w:lang w:val="en-US"/>
        </w:rPr>
        <w:t>Azure Blob Storage</w:t>
      </w:r>
    </w:p>
    <w:p w14:paraId="0B354B4C" w14:textId="77777777" w:rsidR="00CB102A" w:rsidRPr="00CB102A" w:rsidRDefault="00CB102A" w:rsidP="00CB102A">
      <w:r w:rsidRPr="00CB102A">
        <w:t> </w:t>
      </w:r>
    </w:p>
    <w:p w14:paraId="16965E4A" w14:textId="77777777" w:rsidR="00CB102A" w:rsidRPr="00CB102A" w:rsidRDefault="00CB102A" w:rsidP="00CB102A">
      <w:pPr>
        <w:rPr>
          <w:lang w:val="en-US"/>
        </w:rPr>
      </w:pPr>
      <w:r w:rsidRPr="00CB102A">
        <w:rPr>
          <w:lang w:val="en-US"/>
        </w:rPr>
        <w:t>Azure Blob storage is a service for storing large amounts of unstructured object data in the cloud. Blob storage can store any type of text or binary data, such as a document, media file, or application installer. Common uses of Blob storage include:</w:t>
      </w:r>
    </w:p>
    <w:p w14:paraId="21AC0683" w14:textId="77777777" w:rsidR="00CB102A" w:rsidRPr="00CB102A" w:rsidRDefault="00CB102A" w:rsidP="00CB102A">
      <w:pPr>
        <w:rPr>
          <w:lang w:val="en-US"/>
        </w:rPr>
      </w:pPr>
      <w:r w:rsidRPr="00CB102A">
        <w:rPr>
          <w:lang w:val="en-US"/>
        </w:rPr>
        <w:t>- Serving images or documents directly to a browser.</w:t>
      </w:r>
    </w:p>
    <w:p w14:paraId="5F8290DA" w14:textId="77777777" w:rsidR="00CB102A" w:rsidRPr="00CB102A" w:rsidRDefault="00CB102A" w:rsidP="00CB102A">
      <w:pPr>
        <w:rPr>
          <w:lang w:val="en-US"/>
        </w:rPr>
      </w:pPr>
      <w:r w:rsidRPr="00CB102A">
        <w:rPr>
          <w:lang w:val="en-US"/>
        </w:rPr>
        <w:t>- Storing files for distributed access, such as installation.</w:t>
      </w:r>
    </w:p>
    <w:p w14:paraId="2EFBDD0E" w14:textId="77777777" w:rsidR="00CB102A" w:rsidRPr="00CB102A" w:rsidRDefault="00CB102A" w:rsidP="00CB102A">
      <w:pPr>
        <w:rPr>
          <w:lang w:val="en-US"/>
        </w:rPr>
      </w:pPr>
      <w:r w:rsidRPr="00CB102A">
        <w:rPr>
          <w:lang w:val="en-US"/>
        </w:rPr>
        <w:t>- Streaming video and audio.</w:t>
      </w:r>
    </w:p>
    <w:p w14:paraId="0F5C1E1B" w14:textId="77777777" w:rsidR="00CB102A" w:rsidRPr="00CB102A" w:rsidRDefault="00CB102A" w:rsidP="00CB102A">
      <w:pPr>
        <w:rPr>
          <w:lang w:val="en-US"/>
        </w:rPr>
      </w:pPr>
      <w:r w:rsidRPr="00CB102A">
        <w:rPr>
          <w:lang w:val="en-US"/>
        </w:rPr>
        <w:t>- Storing data for backup and restore, disaster recovery, and archiving.</w:t>
      </w:r>
    </w:p>
    <w:p w14:paraId="5BFBB83D" w14:textId="77777777" w:rsidR="00CB102A" w:rsidRPr="00CB102A" w:rsidRDefault="00CB102A" w:rsidP="00CB102A">
      <w:pPr>
        <w:rPr>
          <w:lang w:val="en-US"/>
        </w:rPr>
      </w:pPr>
      <w:r w:rsidRPr="00CB102A">
        <w:rPr>
          <w:lang w:val="en-US"/>
        </w:rPr>
        <w:t>- Storing data for analysis by an on-premises or Azure-hosted service.</w:t>
      </w:r>
    </w:p>
    <w:p w14:paraId="62D7F278" w14:textId="77777777" w:rsidR="00CB102A" w:rsidRPr="00CB102A" w:rsidRDefault="00CB102A" w:rsidP="00CB102A">
      <w:pPr>
        <w:rPr>
          <w:lang w:val="en-US"/>
        </w:rPr>
      </w:pPr>
      <w:r w:rsidRPr="00CB102A">
        <w:rPr>
          <w:lang w:val="en-US"/>
        </w:rPr>
        <w:t>- Blob cannot be backup to service vault</w:t>
      </w:r>
    </w:p>
    <w:p w14:paraId="117DDE88" w14:textId="77777777" w:rsidR="00CB102A" w:rsidRPr="00CB102A" w:rsidRDefault="00CB102A" w:rsidP="00CB102A">
      <w:r w:rsidRPr="00CB102A">
        <w:t> </w:t>
      </w:r>
    </w:p>
    <w:p w14:paraId="24CEC154" w14:textId="77777777" w:rsidR="00CB102A" w:rsidRPr="00CB102A" w:rsidRDefault="00CB102A" w:rsidP="00CB102A">
      <w:pPr>
        <w:rPr>
          <w:lang w:val="en-US"/>
        </w:rPr>
      </w:pPr>
      <w:r w:rsidRPr="00CB102A">
        <w:rPr>
          <w:lang w:val="en-US"/>
        </w:rPr>
        <w:t xml:space="preserve">Blob Storage uses for </w:t>
      </w:r>
    </w:p>
    <w:p w14:paraId="2ADB76A7" w14:textId="77777777" w:rsidR="00CB102A" w:rsidRPr="00CB102A" w:rsidRDefault="00CB102A" w:rsidP="00CB102A">
      <w:r w:rsidRPr="00CB102A">
        <w:t> </w:t>
      </w:r>
    </w:p>
    <w:p w14:paraId="4063B4EB" w14:textId="77777777" w:rsidR="00CB102A" w:rsidRPr="00CB102A" w:rsidRDefault="00CB102A" w:rsidP="00CB102A">
      <w:pPr>
        <w:rPr>
          <w:lang w:val="en-US"/>
        </w:rPr>
      </w:pPr>
      <w:r w:rsidRPr="00CB102A">
        <w:rPr>
          <w:lang w:val="en-US"/>
        </w:rPr>
        <w:lastRenderedPageBreak/>
        <w:t>- access tiers to reduce cost and improve performance</w:t>
      </w:r>
    </w:p>
    <w:p w14:paraId="4C206374" w14:textId="77777777" w:rsidR="00CB102A" w:rsidRPr="00CB102A" w:rsidRDefault="00CB102A" w:rsidP="00CB102A">
      <w:pPr>
        <w:rPr>
          <w:lang w:val="en-US"/>
        </w:rPr>
      </w:pPr>
      <w:r w:rsidRPr="00CB102A">
        <w:rPr>
          <w:lang w:val="en-US"/>
        </w:rPr>
        <w:t>- lifecycle management plan for the older data</w:t>
      </w:r>
    </w:p>
    <w:p w14:paraId="119428F1" w14:textId="77777777" w:rsidR="00CB102A" w:rsidRPr="00CB102A" w:rsidRDefault="00CB102A" w:rsidP="00CB102A">
      <w:pPr>
        <w:rPr>
          <w:lang w:val="en-US"/>
        </w:rPr>
      </w:pPr>
      <w:r w:rsidRPr="00CB102A">
        <w:rPr>
          <w:lang w:val="en-US"/>
        </w:rPr>
        <w:t>- object replication for failover</w:t>
      </w:r>
    </w:p>
    <w:p w14:paraId="7BF36A2F" w14:textId="77777777" w:rsidR="00CB102A" w:rsidRPr="00CB102A" w:rsidRDefault="00CB102A" w:rsidP="00CB102A">
      <w:r w:rsidRPr="00CB102A">
        <w:t> </w:t>
      </w:r>
    </w:p>
    <w:p w14:paraId="443D7599" w14:textId="77777777" w:rsidR="00CB102A" w:rsidRPr="00CB102A" w:rsidRDefault="00CB102A" w:rsidP="00CB102A">
      <w:pPr>
        <w:rPr>
          <w:lang w:val="en-US"/>
        </w:rPr>
      </w:pPr>
      <w:r w:rsidRPr="00CB102A">
        <w:rPr>
          <w:lang w:val="en-US"/>
        </w:rPr>
        <w:t>Blob service resources</w:t>
      </w:r>
    </w:p>
    <w:p w14:paraId="04D55769" w14:textId="77777777" w:rsidR="00CB102A" w:rsidRPr="00CB102A" w:rsidRDefault="00CB102A" w:rsidP="00CB102A">
      <w:r w:rsidRPr="00CB102A">
        <w:t> </w:t>
      </w:r>
    </w:p>
    <w:p w14:paraId="07870F0B" w14:textId="77777777" w:rsidR="00CB102A" w:rsidRPr="00CB102A" w:rsidRDefault="00CB102A" w:rsidP="00CB102A">
      <w:pPr>
        <w:rPr>
          <w:lang w:val="en-US"/>
        </w:rPr>
      </w:pPr>
      <w:r w:rsidRPr="00CB102A">
        <w:rPr>
          <w:lang w:val="en-US"/>
        </w:rPr>
        <w:t>- The storage account</w:t>
      </w:r>
    </w:p>
    <w:p w14:paraId="6358DFCD" w14:textId="77777777" w:rsidR="00CB102A" w:rsidRPr="00CB102A" w:rsidRDefault="00CB102A" w:rsidP="00CB102A">
      <w:pPr>
        <w:rPr>
          <w:lang w:val="en-US"/>
        </w:rPr>
      </w:pPr>
      <w:r w:rsidRPr="00CB102A">
        <w:rPr>
          <w:lang w:val="en-US"/>
        </w:rPr>
        <w:t>- Containers in the storage account</w:t>
      </w:r>
    </w:p>
    <w:p w14:paraId="638EAE43" w14:textId="77777777" w:rsidR="00CB102A" w:rsidRPr="00CB102A" w:rsidRDefault="00CB102A" w:rsidP="00CB102A">
      <w:pPr>
        <w:rPr>
          <w:lang w:val="en-US"/>
        </w:rPr>
      </w:pPr>
      <w:r w:rsidRPr="00CB102A">
        <w:rPr>
          <w:lang w:val="en-US"/>
        </w:rPr>
        <w:t>- Blobs in a container</w:t>
      </w:r>
    </w:p>
    <w:p w14:paraId="73C024AA" w14:textId="77777777" w:rsidR="00CB102A" w:rsidRPr="00CB102A" w:rsidRDefault="00CB102A" w:rsidP="00CB102A">
      <w:r w:rsidRPr="00CB102A">
        <w:t> </w:t>
      </w:r>
    </w:p>
    <w:p w14:paraId="2D4B9647" w14:textId="77777777" w:rsidR="00CB102A" w:rsidRPr="00CB102A" w:rsidRDefault="00CB102A" w:rsidP="00CB102A">
      <w:pPr>
        <w:rPr>
          <w:lang w:val="en-US"/>
        </w:rPr>
      </w:pPr>
      <w:r w:rsidRPr="00CB102A">
        <w:rPr>
          <w:lang w:val="en-US"/>
        </w:rPr>
        <w:t>Blob containers</w:t>
      </w:r>
    </w:p>
    <w:p w14:paraId="47D0F9D5" w14:textId="77777777" w:rsidR="00CB102A" w:rsidRPr="00CB102A" w:rsidRDefault="00CB102A" w:rsidP="00CB102A">
      <w:r w:rsidRPr="00CB102A">
        <w:t> </w:t>
      </w:r>
    </w:p>
    <w:p w14:paraId="370D4AA1" w14:textId="77777777" w:rsidR="00CB102A" w:rsidRPr="00CB102A" w:rsidRDefault="00CB102A" w:rsidP="00CB102A">
      <w:pPr>
        <w:rPr>
          <w:lang w:val="en-US"/>
        </w:rPr>
      </w:pPr>
      <w:r w:rsidRPr="00CB102A">
        <w:rPr>
          <w:lang w:val="en-US"/>
        </w:rPr>
        <w:t xml:space="preserve">- A container provides a grouping of a set of blobs which must be in container </w:t>
      </w:r>
    </w:p>
    <w:p w14:paraId="13F4CBB2" w14:textId="77777777" w:rsidR="00CB102A" w:rsidRPr="00CB102A" w:rsidRDefault="00CB102A" w:rsidP="00CB102A">
      <w:pPr>
        <w:rPr>
          <w:lang w:val="en-US"/>
        </w:rPr>
      </w:pPr>
      <w:r w:rsidRPr="00CB102A">
        <w:rPr>
          <w:lang w:val="en-US"/>
        </w:rPr>
        <w:t>- An account can contain an unlimited number of containers</w:t>
      </w:r>
    </w:p>
    <w:p w14:paraId="313730E6" w14:textId="77777777" w:rsidR="00CB102A" w:rsidRPr="00CB102A" w:rsidRDefault="00CB102A" w:rsidP="00CB102A">
      <w:pPr>
        <w:rPr>
          <w:lang w:val="en-US"/>
        </w:rPr>
      </w:pPr>
      <w:r w:rsidRPr="00CB102A">
        <w:rPr>
          <w:lang w:val="en-US"/>
        </w:rPr>
        <w:t xml:space="preserve">- A container can store an unlimited number of blobs. </w:t>
      </w:r>
    </w:p>
    <w:p w14:paraId="2D5BBB1A" w14:textId="77777777" w:rsidR="00CB102A" w:rsidRPr="00CB102A" w:rsidRDefault="00CB102A" w:rsidP="00CB102A">
      <w:pPr>
        <w:rPr>
          <w:lang w:val="en-US"/>
        </w:rPr>
      </w:pPr>
      <w:r w:rsidRPr="00CB102A">
        <w:rPr>
          <w:lang w:val="en-US"/>
        </w:rPr>
        <w:t>- Name of blob container may only contain lowercase letters, numbers, and hyphens, and must begin with a letter or a number</w:t>
      </w:r>
    </w:p>
    <w:p w14:paraId="33259C3A" w14:textId="77777777" w:rsidR="00CB102A" w:rsidRPr="00CB102A" w:rsidRDefault="00CB102A" w:rsidP="00CB102A">
      <w:pPr>
        <w:rPr>
          <w:lang w:val="en-US"/>
        </w:rPr>
      </w:pPr>
      <w:r w:rsidRPr="00CB102A">
        <w:rPr>
          <w:lang w:val="en-US"/>
        </w:rPr>
        <w:t>- name must also be between 3 and 63 characters long.</w:t>
      </w:r>
    </w:p>
    <w:p w14:paraId="44E7375C" w14:textId="77777777" w:rsidR="00CB102A" w:rsidRPr="00CB102A" w:rsidRDefault="00CB102A" w:rsidP="00CB102A">
      <w:r w:rsidRPr="00CB102A">
        <w:t> </w:t>
      </w:r>
    </w:p>
    <w:p w14:paraId="7543998A" w14:textId="77777777" w:rsidR="00CB102A" w:rsidRPr="00CB102A" w:rsidRDefault="00CB102A" w:rsidP="00CB102A">
      <w:pPr>
        <w:rPr>
          <w:lang w:val="en-US"/>
        </w:rPr>
      </w:pPr>
      <w:r w:rsidRPr="00CB102A">
        <w:rPr>
          <w:lang w:val="en-US"/>
        </w:rPr>
        <w:t>Public access level specifies whether data in the container may be accessed publicly, by default container data is private to account owner</w:t>
      </w:r>
    </w:p>
    <w:p w14:paraId="3D662A29" w14:textId="77777777" w:rsidR="00CB102A" w:rsidRPr="00CB102A" w:rsidRDefault="00CB102A" w:rsidP="00CB102A">
      <w:r w:rsidRPr="00CB102A">
        <w:t> </w:t>
      </w:r>
    </w:p>
    <w:p w14:paraId="136C3772" w14:textId="77777777" w:rsidR="00CB102A" w:rsidRPr="00CB102A" w:rsidRDefault="00CB102A" w:rsidP="00CB102A">
      <w:pPr>
        <w:rPr>
          <w:lang w:val="en-US"/>
        </w:rPr>
      </w:pPr>
      <w:r w:rsidRPr="00CB102A">
        <w:rPr>
          <w:lang w:val="en-US"/>
        </w:rPr>
        <w:t>- Private - no anonymous access</w:t>
      </w:r>
    </w:p>
    <w:p w14:paraId="3997CE01" w14:textId="77777777" w:rsidR="00CB102A" w:rsidRPr="00CB102A" w:rsidRDefault="00CB102A" w:rsidP="00CB102A">
      <w:pPr>
        <w:rPr>
          <w:lang w:val="en-US"/>
        </w:rPr>
      </w:pPr>
      <w:r w:rsidRPr="00CB102A">
        <w:rPr>
          <w:lang w:val="en-US"/>
        </w:rPr>
        <w:t>- Blob - anonymous public read access for blobs only</w:t>
      </w:r>
    </w:p>
    <w:p w14:paraId="0FC6E20B" w14:textId="77777777" w:rsidR="00CB102A" w:rsidRPr="00CB102A" w:rsidRDefault="00CB102A" w:rsidP="00CB102A">
      <w:pPr>
        <w:rPr>
          <w:lang w:val="en-US"/>
        </w:rPr>
      </w:pPr>
      <w:r w:rsidRPr="00CB102A">
        <w:rPr>
          <w:lang w:val="en-US"/>
        </w:rPr>
        <w:t>- Container- anonymous public read access for blobs and containers</w:t>
      </w:r>
    </w:p>
    <w:p w14:paraId="5BDA8621" w14:textId="77777777" w:rsidR="00CB102A" w:rsidRPr="00CB102A" w:rsidRDefault="00CB102A" w:rsidP="00CB102A">
      <w:r w:rsidRPr="00CB102A">
        <w:t> </w:t>
      </w:r>
    </w:p>
    <w:p w14:paraId="69587A6D" w14:textId="77777777" w:rsidR="00CB102A" w:rsidRPr="00CB102A" w:rsidRDefault="00CB102A" w:rsidP="00CB102A">
      <w:pPr>
        <w:rPr>
          <w:lang w:val="en-US"/>
        </w:rPr>
      </w:pPr>
      <w:r w:rsidRPr="00CB102A">
        <w:rPr>
          <w:lang w:val="en-US"/>
        </w:rPr>
        <w:t>New-</w:t>
      </w:r>
      <w:proofErr w:type="spellStart"/>
      <w:proofErr w:type="gramStart"/>
      <w:r w:rsidRPr="00CB102A">
        <w:rPr>
          <w:lang w:val="en-US"/>
        </w:rPr>
        <w:t>AzStorageContainer</w:t>
      </w:r>
      <w:proofErr w:type="spellEnd"/>
      <w:r w:rsidRPr="00CB102A">
        <w:rPr>
          <w:lang w:val="en-US"/>
        </w:rPr>
        <w:t xml:space="preserve"> ;</w:t>
      </w:r>
      <w:proofErr w:type="gramEnd"/>
      <w:r w:rsidRPr="00CB102A">
        <w:rPr>
          <w:lang w:val="en-US"/>
        </w:rPr>
        <w:t xml:space="preserve">  create the Blob container with PowerShell</w:t>
      </w:r>
    </w:p>
    <w:p w14:paraId="025D8AA8" w14:textId="77777777" w:rsidR="00CB102A" w:rsidRPr="00CB102A" w:rsidRDefault="00CB102A" w:rsidP="00CB102A">
      <w:r w:rsidRPr="00CB102A">
        <w:t> </w:t>
      </w:r>
    </w:p>
    <w:p w14:paraId="599D0773" w14:textId="77777777" w:rsidR="00CB102A" w:rsidRPr="00CB102A" w:rsidRDefault="00CB102A" w:rsidP="00CB102A">
      <w:pPr>
        <w:rPr>
          <w:lang w:val="en-US"/>
        </w:rPr>
      </w:pPr>
      <w:r w:rsidRPr="00CB102A">
        <w:rPr>
          <w:lang w:val="en-US"/>
        </w:rPr>
        <w:t>Blob access Tiers</w:t>
      </w:r>
    </w:p>
    <w:p w14:paraId="7833BE5D" w14:textId="77777777" w:rsidR="00CB102A" w:rsidRPr="00CB102A" w:rsidRDefault="00CB102A" w:rsidP="00CB102A">
      <w:r w:rsidRPr="00CB102A">
        <w:lastRenderedPageBreak/>
        <w:t> </w:t>
      </w:r>
    </w:p>
    <w:p w14:paraId="741AE2BA" w14:textId="77777777" w:rsidR="00CB102A" w:rsidRPr="00CB102A" w:rsidRDefault="00CB102A" w:rsidP="00CB102A">
      <w:pPr>
        <w:rPr>
          <w:lang w:val="en-US"/>
        </w:rPr>
      </w:pPr>
      <w:r w:rsidRPr="00CB102A">
        <w:rPr>
          <w:lang w:val="en-US"/>
        </w:rPr>
        <w:t>Azure Storage provides different options for accessing block blob data based on usage patterns. By selecting the correct access tier for your needs, you can store your block blob data in the most cost-effective manner.</w:t>
      </w:r>
    </w:p>
    <w:p w14:paraId="4678FDF8" w14:textId="77777777" w:rsidR="00CB102A" w:rsidRPr="00CB102A" w:rsidRDefault="00CB102A" w:rsidP="00CB102A">
      <w:r w:rsidRPr="00CB102A">
        <w:t> </w:t>
      </w:r>
    </w:p>
    <w:p w14:paraId="2AB3EB70" w14:textId="77777777" w:rsidR="00CB102A" w:rsidRPr="00CB102A" w:rsidRDefault="00CB102A" w:rsidP="00CB102A">
      <w:r w:rsidRPr="00CB102A">
        <w:t> </w:t>
      </w:r>
    </w:p>
    <w:p w14:paraId="535BE115" w14:textId="77777777" w:rsidR="00CB102A" w:rsidRPr="00CB102A" w:rsidRDefault="00CB102A" w:rsidP="00CB102A">
      <w:pPr>
        <w:rPr>
          <w:lang w:val="en-US"/>
        </w:rPr>
      </w:pPr>
      <w:r w:rsidRPr="00CB102A">
        <w:rPr>
          <w:lang w:val="en-US"/>
        </w:rPr>
        <w:t xml:space="preserve">- Hot </w:t>
      </w:r>
      <w:proofErr w:type="gramStart"/>
      <w:r w:rsidRPr="00CB102A">
        <w:rPr>
          <w:lang w:val="en-US"/>
        </w:rPr>
        <w:t>-  for</w:t>
      </w:r>
      <w:proofErr w:type="gramEnd"/>
      <w:r w:rsidRPr="00CB102A">
        <w:rPr>
          <w:lang w:val="en-US"/>
        </w:rPr>
        <w:t xml:space="preserve"> frequent access of objects in the storage account. New storage accounts are created in the Hot tier by default</w:t>
      </w:r>
    </w:p>
    <w:p w14:paraId="06D6C1B7" w14:textId="77777777" w:rsidR="00CB102A" w:rsidRPr="00CB102A" w:rsidRDefault="00CB102A" w:rsidP="00CB102A">
      <w:pPr>
        <w:rPr>
          <w:lang w:val="en-US"/>
        </w:rPr>
      </w:pPr>
      <w:r w:rsidRPr="00CB102A">
        <w:rPr>
          <w:lang w:val="en-US"/>
        </w:rPr>
        <w:t>- Cool</w:t>
      </w:r>
      <w:proofErr w:type="gramStart"/>
      <w:r w:rsidRPr="00CB102A">
        <w:rPr>
          <w:lang w:val="en-US"/>
        </w:rPr>
        <w:t>-  for</w:t>
      </w:r>
      <w:proofErr w:type="gramEnd"/>
      <w:r w:rsidRPr="00CB102A">
        <w:rPr>
          <w:lang w:val="en-US"/>
        </w:rPr>
        <w:t xml:space="preserve"> storing large amounts of data that is infrequently accessed and stored for at least 30 days.  </w:t>
      </w:r>
    </w:p>
    <w:p w14:paraId="77D25036" w14:textId="77777777" w:rsidR="00CB102A" w:rsidRPr="00CB102A" w:rsidRDefault="00CB102A" w:rsidP="00CB102A">
      <w:pPr>
        <w:rPr>
          <w:lang w:val="en-US"/>
        </w:rPr>
      </w:pPr>
      <w:r w:rsidRPr="00CB102A">
        <w:rPr>
          <w:lang w:val="en-US"/>
        </w:rPr>
        <w:t xml:space="preserve">- Archive </w:t>
      </w:r>
      <w:proofErr w:type="gramStart"/>
      <w:r w:rsidRPr="00CB102A">
        <w:rPr>
          <w:lang w:val="en-US"/>
        </w:rPr>
        <w:t>-  for</w:t>
      </w:r>
      <w:proofErr w:type="gramEnd"/>
      <w:r w:rsidRPr="00CB102A">
        <w:rPr>
          <w:lang w:val="en-US"/>
        </w:rPr>
        <w:t xml:space="preserve"> data that can tolerate several hours of retrieval latency and will remain in the Archive tier for at least 180 days. While a blob is in the Archive tier, it can't be read or modified. To read or download a blob in the Archive tier, you must first rehydrate it to an online tier, either Hot or Cool. Data in the Archive tier can take up to 15 hours to rehydrate, depending on the priority you specify for the rehydration operation.</w:t>
      </w:r>
    </w:p>
    <w:p w14:paraId="5A5C1370" w14:textId="77777777" w:rsidR="00CB102A" w:rsidRPr="00CB102A" w:rsidRDefault="00CB102A" w:rsidP="00CB102A">
      <w:r w:rsidRPr="00CB102A">
        <w:t> </w:t>
      </w:r>
    </w:p>
    <w:p w14:paraId="19629837" w14:textId="77777777" w:rsidR="00CB102A" w:rsidRPr="00CB102A" w:rsidRDefault="00CB102A" w:rsidP="00CB102A">
      <w:pPr>
        <w:rPr>
          <w:lang w:val="en-US"/>
        </w:rPr>
      </w:pPr>
      <w:r w:rsidRPr="00CB102A">
        <w:rPr>
          <w:lang w:val="en-US"/>
        </w:rPr>
        <w:t xml:space="preserve">Storage </w:t>
      </w:r>
      <w:proofErr w:type="gramStart"/>
      <w:r w:rsidRPr="00CB102A">
        <w:rPr>
          <w:lang w:val="en-US"/>
        </w:rPr>
        <w:t>cost :</w:t>
      </w:r>
      <w:proofErr w:type="gramEnd"/>
      <w:r w:rsidRPr="00CB102A">
        <w:rPr>
          <w:lang w:val="en-US"/>
        </w:rPr>
        <w:t xml:space="preserve"> Hot &gt; Cool&gt; Archive</w:t>
      </w:r>
    </w:p>
    <w:p w14:paraId="7676385D" w14:textId="77777777" w:rsidR="00CB102A" w:rsidRPr="00CB102A" w:rsidRDefault="00CB102A" w:rsidP="00CB102A">
      <w:r w:rsidRPr="00CB102A">
        <w:t> </w:t>
      </w:r>
    </w:p>
    <w:p w14:paraId="305D4571" w14:textId="77777777" w:rsidR="00CB102A" w:rsidRPr="00CB102A" w:rsidRDefault="00CB102A" w:rsidP="00CB102A">
      <w:pPr>
        <w:rPr>
          <w:lang w:val="en-US"/>
        </w:rPr>
      </w:pPr>
      <w:r w:rsidRPr="00CB102A">
        <w:rPr>
          <w:lang w:val="en-US"/>
        </w:rPr>
        <w:t xml:space="preserve">Cost based on demand of accessing </w:t>
      </w:r>
      <w:proofErr w:type="gramStart"/>
      <w:r w:rsidRPr="00CB102A">
        <w:rPr>
          <w:lang w:val="en-US"/>
        </w:rPr>
        <w:t>data :</w:t>
      </w:r>
      <w:proofErr w:type="gramEnd"/>
      <w:r w:rsidRPr="00CB102A">
        <w:rPr>
          <w:lang w:val="en-US"/>
        </w:rPr>
        <w:t xml:space="preserve"> Archive &gt; Cool &gt; Hot</w:t>
      </w:r>
    </w:p>
    <w:p w14:paraId="053DCB0F" w14:textId="77777777" w:rsidR="00CB102A" w:rsidRPr="00CB102A" w:rsidRDefault="00CB102A" w:rsidP="00CB102A">
      <w:r w:rsidRPr="00CB102A">
        <w:t> </w:t>
      </w:r>
    </w:p>
    <w:p w14:paraId="2EA3AB1C" w14:textId="77777777" w:rsidR="00CB102A" w:rsidRPr="00CB102A" w:rsidRDefault="00CB102A" w:rsidP="00CB102A">
      <w:pPr>
        <w:rPr>
          <w:lang w:val="en-US"/>
        </w:rPr>
      </w:pPr>
      <w:r w:rsidRPr="00CB102A">
        <w:rPr>
          <w:lang w:val="en-US"/>
        </w:rPr>
        <w:t xml:space="preserve">Blob lifecycle management </w:t>
      </w:r>
    </w:p>
    <w:p w14:paraId="57E80E89" w14:textId="77777777" w:rsidR="00CB102A" w:rsidRPr="00CB102A" w:rsidRDefault="00CB102A" w:rsidP="00CB102A">
      <w:r w:rsidRPr="00CB102A">
        <w:t> </w:t>
      </w:r>
    </w:p>
    <w:p w14:paraId="7C8294E7" w14:textId="77777777" w:rsidR="00CB102A" w:rsidRPr="00CB102A" w:rsidRDefault="00CB102A" w:rsidP="00CB102A">
      <w:pPr>
        <w:rPr>
          <w:lang w:val="en-US"/>
        </w:rPr>
      </w:pPr>
      <w:r w:rsidRPr="00CB102A">
        <w:rPr>
          <w:lang w:val="en-US"/>
        </w:rPr>
        <w:t xml:space="preserve">Some data expires days or months after creation, while other data sets are actively read and modified throughout their lifetimes. </w:t>
      </w:r>
    </w:p>
    <w:p w14:paraId="38975AC7" w14:textId="77777777" w:rsidR="00CB102A" w:rsidRPr="00CB102A" w:rsidRDefault="00CB102A" w:rsidP="00CB102A">
      <w:r w:rsidRPr="00CB102A">
        <w:t> </w:t>
      </w:r>
    </w:p>
    <w:p w14:paraId="21825DAF" w14:textId="77777777" w:rsidR="00CB102A" w:rsidRPr="00CB102A" w:rsidRDefault="00CB102A" w:rsidP="00CB102A">
      <w:pPr>
        <w:rPr>
          <w:lang w:val="en-US"/>
        </w:rPr>
      </w:pPr>
      <w:r w:rsidRPr="00CB102A">
        <w:rPr>
          <w:lang w:val="en-US"/>
        </w:rPr>
        <w:t>Azure Blob storage lifecycle management offers a rich, rule-based policy for GPv2 and Blob storage accounts. Use the policy to transition your data to the appropriate access tiers or expire at the end of the data's lifecycle. The lifecycle management policy lets you:</w:t>
      </w:r>
    </w:p>
    <w:p w14:paraId="2150D0CD" w14:textId="77777777" w:rsidR="00CB102A" w:rsidRPr="00CB102A" w:rsidRDefault="00CB102A" w:rsidP="00CB102A">
      <w:r w:rsidRPr="00CB102A">
        <w:t> </w:t>
      </w:r>
    </w:p>
    <w:p w14:paraId="3467143A" w14:textId="77777777" w:rsidR="00CB102A" w:rsidRPr="00CB102A" w:rsidRDefault="00CB102A" w:rsidP="00CB102A">
      <w:pPr>
        <w:rPr>
          <w:lang w:val="en-US"/>
        </w:rPr>
      </w:pPr>
      <w:r w:rsidRPr="00CB102A">
        <w:rPr>
          <w:lang w:val="en-US"/>
        </w:rPr>
        <w:t>- Transition blobs to a cooler storage tier (hot to cool, hot to archive, or cool to archive)</w:t>
      </w:r>
    </w:p>
    <w:p w14:paraId="717FC10B" w14:textId="77777777" w:rsidR="00CB102A" w:rsidRPr="00CB102A" w:rsidRDefault="00CB102A" w:rsidP="00CB102A">
      <w:pPr>
        <w:rPr>
          <w:lang w:val="en-US"/>
        </w:rPr>
      </w:pPr>
      <w:r w:rsidRPr="00CB102A">
        <w:rPr>
          <w:lang w:val="en-US"/>
        </w:rPr>
        <w:t>- Delete blobs at the end of their lifecycles</w:t>
      </w:r>
    </w:p>
    <w:p w14:paraId="4D1DCA3E" w14:textId="77777777" w:rsidR="00CB102A" w:rsidRPr="00CB102A" w:rsidRDefault="00CB102A" w:rsidP="00CB102A">
      <w:pPr>
        <w:rPr>
          <w:lang w:val="en-US"/>
        </w:rPr>
      </w:pPr>
      <w:r w:rsidRPr="00CB102A">
        <w:rPr>
          <w:lang w:val="en-US"/>
        </w:rPr>
        <w:lastRenderedPageBreak/>
        <w:t>- Define rules to be run once per day at the storage account level.</w:t>
      </w:r>
    </w:p>
    <w:p w14:paraId="0AE4811F" w14:textId="77777777" w:rsidR="00CB102A" w:rsidRPr="00CB102A" w:rsidRDefault="00CB102A" w:rsidP="00CB102A">
      <w:pPr>
        <w:rPr>
          <w:lang w:val="en-US"/>
        </w:rPr>
      </w:pPr>
      <w:r w:rsidRPr="00CB102A">
        <w:rPr>
          <w:lang w:val="en-US"/>
        </w:rPr>
        <w:t>- Apply rules to containers or a subset of blobs.</w:t>
      </w:r>
    </w:p>
    <w:p w14:paraId="7B3A3882" w14:textId="77777777" w:rsidR="00CB102A" w:rsidRPr="00CB102A" w:rsidRDefault="00CB102A" w:rsidP="00CB102A">
      <w:r w:rsidRPr="00CB102A">
        <w:t> </w:t>
      </w:r>
    </w:p>
    <w:p w14:paraId="0396C08D" w14:textId="77777777" w:rsidR="00CB102A" w:rsidRPr="00CB102A" w:rsidRDefault="00CB102A" w:rsidP="00CB102A">
      <w:pPr>
        <w:rPr>
          <w:lang w:val="en-US"/>
        </w:rPr>
      </w:pPr>
      <w:r w:rsidRPr="00CB102A">
        <w:rPr>
          <w:lang w:val="en-US"/>
        </w:rPr>
        <w:t>Blob object replication</w:t>
      </w:r>
    </w:p>
    <w:p w14:paraId="4965954C" w14:textId="77777777" w:rsidR="00CB102A" w:rsidRPr="00CB102A" w:rsidRDefault="00CB102A" w:rsidP="00CB102A">
      <w:r w:rsidRPr="00CB102A">
        <w:t> </w:t>
      </w:r>
    </w:p>
    <w:p w14:paraId="591D67AA" w14:textId="77777777" w:rsidR="00CB102A" w:rsidRPr="00CB102A" w:rsidRDefault="00CB102A" w:rsidP="00CB102A">
      <w:pPr>
        <w:rPr>
          <w:lang w:val="en-US"/>
        </w:rPr>
      </w:pPr>
      <w:r w:rsidRPr="00CB102A">
        <w:rPr>
          <w:lang w:val="en-US"/>
        </w:rPr>
        <w:t xml:space="preserve">Object replication asynchronously copies block blobs in a container according to rules that you configure.  Followings </w:t>
      </w:r>
      <w:proofErr w:type="gramStart"/>
      <w:r w:rsidRPr="00CB102A">
        <w:rPr>
          <w:lang w:val="en-US"/>
        </w:rPr>
        <w:t>copies</w:t>
      </w:r>
      <w:proofErr w:type="gramEnd"/>
      <w:r w:rsidRPr="00CB102A">
        <w:rPr>
          <w:lang w:val="en-US"/>
        </w:rPr>
        <w:t xml:space="preserve"> from the source container to the destination container.</w:t>
      </w:r>
    </w:p>
    <w:p w14:paraId="581EC38A" w14:textId="77777777" w:rsidR="00CB102A" w:rsidRPr="00CB102A" w:rsidRDefault="00CB102A" w:rsidP="00CB102A">
      <w:r w:rsidRPr="00CB102A">
        <w:t> </w:t>
      </w:r>
    </w:p>
    <w:p w14:paraId="2F407CB8" w14:textId="77777777" w:rsidR="00CB102A" w:rsidRPr="00CB102A" w:rsidRDefault="00CB102A" w:rsidP="00CB102A">
      <w:pPr>
        <w:rPr>
          <w:lang w:val="en-US"/>
        </w:rPr>
      </w:pPr>
      <w:r w:rsidRPr="00CB102A">
        <w:rPr>
          <w:lang w:val="en-US"/>
        </w:rPr>
        <w:t xml:space="preserve">- contents of the blob </w:t>
      </w:r>
    </w:p>
    <w:p w14:paraId="57FD74C9" w14:textId="77777777" w:rsidR="00CB102A" w:rsidRPr="00CB102A" w:rsidRDefault="00CB102A" w:rsidP="00CB102A">
      <w:pPr>
        <w:rPr>
          <w:lang w:val="en-US"/>
        </w:rPr>
      </w:pPr>
      <w:r w:rsidRPr="00CB102A">
        <w:rPr>
          <w:lang w:val="en-US"/>
        </w:rPr>
        <w:t>- any versions associated with the blob</w:t>
      </w:r>
    </w:p>
    <w:p w14:paraId="317629F9" w14:textId="77777777" w:rsidR="00CB102A" w:rsidRPr="00CB102A" w:rsidRDefault="00CB102A" w:rsidP="00CB102A">
      <w:pPr>
        <w:rPr>
          <w:lang w:val="en-US"/>
        </w:rPr>
      </w:pPr>
      <w:r w:rsidRPr="00CB102A">
        <w:rPr>
          <w:lang w:val="en-US"/>
        </w:rPr>
        <w:t>- blob's metadata and properties</w:t>
      </w:r>
    </w:p>
    <w:p w14:paraId="1D34FEF7" w14:textId="77777777" w:rsidR="00CB102A" w:rsidRPr="00CB102A" w:rsidRDefault="00CB102A" w:rsidP="00CB102A">
      <w:r w:rsidRPr="00CB102A">
        <w:t> </w:t>
      </w:r>
    </w:p>
    <w:p w14:paraId="1526047A" w14:textId="77777777" w:rsidR="00CB102A" w:rsidRPr="00CB102A" w:rsidRDefault="00CB102A" w:rsidP="00CB102A">
      <w:pPr>
        <w:rPr>
          <w:lang w:val="en-US"/>
        </w:rPr>
      </w:pPr>
      <w:r w:rsidRPr="00CB102A">
        <w:rPr>
          <w:lang w:val="en-US"/>
        </w:rPr>
        <w:t xml:space="preserve">With blob object replication, </w:t>
      </w:r>
    </w:p>
    <w:p w14:paraId="6E867F61" w14:textId="77777777" w:rsidR="00CB102A" w:rsidRPr="00CB102A" w:rsidRDefault="00CB102A" w:rsidP="00CB102A">
      <w:r w:rsidRPr="00CB102A">
        <w:t> </w:t>
      </w:r>
    </w:p>
    <w:p w14:paraId="38D19BE2" w14:textId="77777777" w:rsidR="00CB102A" w:rsidRPr="00CB102A" w:rsidRDefault="00CB102A" w:rsidP="00CB102A">
      <w:pPr>
        <w:rPr>
          <w:lang w:val="en-US"/>
        </w:rPr>
      </w:pPr>
      <w:r w:rsidRPr="00CB102A">
        <w:rPr>
          <w:lang w:val="en-US"/>
        </w:rPr>
        <w:t>1. Minimizing latency - to consume data from a region that is in closer physical proximity</w:t>
      </w:r>
    </w:p>
    <w:p w14:paraId="5C55F974" w14:textId="77777777" w:rsidR="00CB102A" w:rsidRPr="00CB102A" w:rsidRDefault="00CB102A" w:rsidP="00CB102A">
      <w:pPr>
        <w:rPr>
          <w:lang w:val="en-US"/>
        </w:rPr>
      </w:pPr>
      <w:r w:rsidRPr="00CB102A">
        <w:rPr>
          <w:lang w:val="en-US"/>
        </w:rPr>
        <w:t>2. Increase efficiency for compute workloads</w:t>
      </w:r>
      <w:proofErr w:type="gramStart"/>
      <w:r w:rsidRPr="00CB102A">
        <w:rPr>
          <w:lang w:val="en-US"/>
        </w:rPr>
        <w:t>-  compute</w:t>
      </w:r>
      <w:proofErr w:type="gramEnd"/>
      <w:r w:rsidRPr="00CB102A">
        <w:rPr>
          <w:lang w:val="en-US"/>
        </w:rPr>
        <w:t xml:space="preserve"> workloads can process the same sets of block blobs in different regions</w:t>
      </w:r>
    </w:p>
    <w:p w14:paraId="694FB480" w14:textId="77777777" w:rsidR="00CB102A" w:rsidRPr="00CB102A" w:rsidRDefault="00CB102A" w:rsidP="00CB102A">
      <w:pPr>
        <w:rPr>
          <w:lang w:val="en-US"/>
        </w:rPr>
      </w:pPr>
      <w:r w:rsidRPr="00CB102A">
        <w:rPr>
          <w:lang w:val="en-US"/>
        </w:rPr>
        <w:t>3. Optimizing data distribution</w:t>
      </w:r>
      <w:proofErr w:type="gramStart"/>
      <w:r w:rsidRPr="00CB102A">
        <w:rPr>
          <w:lang w:val="en-US"/>
        </w:rPr>
        <w:t>-  can</w:t>
      </w:r>
      <w:proofErr w:type="gramEnd"/>
      <w:r w:rsidRPr="00CB102A">
        <w:rPr>
          <w:lang w:val="en-US"/>
        </w:rPr>
        <w:t xml:space="preserve"> process or analyze data in a single location </w:t>
      </w:r>
    </w:p>
    <w:p w14:paraId="31CC78C7" w14:textId="77777777" w:rsidR="00CB102A" w:rsidRPr="00CB102A" w:rsidRDefault="00CB102A" w:rsidP="00CB102A">
      <w:pPr>
        <w:rPr>
          <w:lang w:val="en-US"/>
        </w:rPr>
      </w:pPr>
      <w:r w:rsidRPr="00CB102A">
        <w:rPr>
          <w:lang w:val="en-US"/>
        </w:rPr>
        <w:t xml:space="preserve">4. Optimizing costs- can reduce costs by moving it to the archive tier </w:t>
      </w:r>
    </w:p>
    <w:p w14:paraId="0C4241D0" w14:textId="77777777" w:rsidR="00CB102A" w:rsidRPr="00CB102A" w:rsidRDefault="00CB102A" w:rsidP="00CB102A">
      <w:r w:rsidRPr="00CB102A">
        <w:t> </w:t>
      </w:r>
    </w:p>
    <w:p w14:paraId="64E38208" w14:textId="77777777" w:rsidR="00CB102A" w:rsidRPr="00CB102A" w:rsidRDefault="00CB102A" w:rsidP="00CB102A">
      <w:pPr>
        <w:rPr>
          <w:lang w:val="en-US"/>
        </w:rPr>
      </w:pPr>
      <w:r w:rsidRPr="00CB102A">
        <w:rPr>
          <w:lang w:val="en-US"/>
        </w:rPr>
        <w:t xml:space="preserve">Consideration in object replication </w:t>
      </w:r>
    </w:p>
    <w:p w14:paraId="070052F6" w14:textId="77777777" w:rsidR="00CB102A" w:rsidRPr="00CB102A" w:rsidRDefault="00CB102A" w:rsidP="00CB102A">
      <w:r w:rsidRPr="00CB102A">
        <w:t> </w:t>
      </w:r>
    </w:p>
    <w:p w14:paraId="327B69FB" w14:textId="77777777" w:rsidR="00CB102A" w:rsidRPr="00CB102A" w:rsidRDefault="00CB102A" w:rsidP="00CB102A">
      <w:pPr>
        <w:rPr>
          <w:lang w:val="en-US"/>
        </w:rPr>
      </w:pPr>
      <w:r w:rsidRPr="00CB102A">
        <w:rPr>
          <w:lang w:val="en-US"/>
        </w:rPr>
        <w:t>- Requires that blob versioning is enabled on both the source and destination accounts.</w:t>
      </w:r>
    </w:p>
    <w:p w14:paraId="439D8804" w14:textId="77777777" w:rsidR="00CB102A" w:rsidRPr="00CB102A" w:rsidRDefault="00CB102A" w:rsidP="00CB102A">
      <w:pPr>
        <w:rPr>
          <w:lang w:val="en-US"/>
        </w:rPr>
      </w:pPr>
      <w:r w:rsidRPr="00CB102A">
        <w:rPr>
          <w:lang w:val="en-US"/>
        </w:rPr>
        <w:t>- Any snapshots on a blob in the source account are not replicated to the destination account</w:t>
      </w:r>
    </w:p>
    <w:p w14:paraId="0D77E663" w14:textId="77777777" w:rsidR="00CB102A" w:rsidRPr="00CB102A" w:rsidRDefault="00CB102A" w:rsidP="00CB102A">
      <w:pPr>
        <w:rPr>
          <w:lang w:val="en-US"/>
        </w:rPr>
      </w:pPr>
      <w:r w:rsidRPr="00CB102A">
        <w:rPr>
          <w:lang w:val="en-US"/>
        </w:rPr>
        <w:t>- Supports when the source and destination accounts are in the hot or cool tier where source and destination accounts may be in different tiers</w:t>
      </w:r>
    </w:p>
    <w:p w14:paraId="4BCE0AC7" w14:textId="77777777" w:rsidR="00CB102A" w:rsidRPr="00CB102A" w:rsidRDefault="00CB102A" w:rsidP="00CB102A">
      <w:pPr>
        <w:rPr>
          <w:lang w:val="en-US"/>
        </w:rPr>
      </w:pPr>
      <w:r w:rsidRPr="00CB102A">
        <w:rPr>
          <w:lang w:val="en-US"/>
        </w:rPr>
        <w:t xml:space="preserve">- Create a replication policy that specifies the source storage account and the destination account. A replication policy includes one or more rules that specify a </w:t>
      </w:r>
      <w:r w:rsidRPr="00CB102A">
        <w:rPr>
          <w:lang w:val="en-US"/>
        </w:rPr>
        <w:lastRenderedPageBreak/>
        <w:t>source container and a destination container and indicate which block blobs in the source container will be replicated.</w:t>
      </w:r>
    </w:p>
    <w:p w14:paraId="3A805194" w14:textId="77777777" w:rsidR="00CB102A" w:rsidRPr="00CB102A" w:rsidRDefault="00CB102A" w:rsidP="00CB102A">
      <w:r w:rsidRPr="00CB102A">
        <w:t> </w:t>
      </w:r>
    </w:p>
    <w:p w14:paraId="67C67A13" w14:textId="77777777" w:rsidR="00CB102A" w:rsidRPr="00CB102A" w:rsidRDefault="00CB102A" w:rsidP="00CB102A">
      <w:pPr>
        <w:rPr>
          <w:lang w:val="en-US"/>
        </w:rPr>
      </w:pPr>
      <w:r w:rsidRPr="00CB102A">
        <w:rPr>
          <w:lang w:val="en-US"/>
        </w:rPr>
        <w:t>Azure Storage offers three types of blobs.</w:t>
      </w:r>
    </w:p>
    <w:p w14:paraId="4446068A" w14:textId="77777777" w:rsidR="00CB102A" w:rsidRPr="00CB102A" w:rsidRDefault="00CB102A" w:rsidP="00CB102A">
      <w:r w:rsidRPr="00CB102A">
        <w:t> </w:t>
      </w:r>
    </w:p>
    <w:p w14:paraId="4D75BB97" w14:textId="77777777" w:rsidR="00CB102A" w:rsidRPr="00CB102A" w:rsidRDefault="00CB102A" w:rsidP="00CB102A">
      <w:pPr>
        <w:rPr>
          <w:lang w:val="en-US"/>
        </w:rPr>
      </w:pPr>
      <w:r w:rsidRPr="00CB102A">
        <w:rPr>
          <w:lang w:val="en-US"/>
        </w:rPr>
        <w:t>Block blobs (default) - consist of blocks of data assembled to make a blob. Block blobs are ideal for storing text and binary data in the cloud, like files, images, and videos.</w:t>
      </w:r>
    </w:p>
    <w:p w14:paraId="38AA796E" w14:textId="77777777" w:rsidR="00CB102A" w:rsidRPr="00CB102A" w:rsidRDefault="00CB102A" w:rsidP="00CB102A">
      <w:r w:rsidRPr="00CB102A">
        <w:t> </w:t>
      </w:r>
    </w:p>
    <w:p w14:paraId="7F01482D" w14:textId="77777777" w:rsidR="00CB102A" w:rsidRPr="00CB102A" w:rsidRDefault="00CB102A" w:rsidP="00CB102A">
      <w:pPr>
        <w:rPr>
          <w:lang w:val="en-US"/>
        </w:rPr>
      </w:pPr>
      <w:r w:rsidRPr="00CB102A">
        <w:rPr>
          <w:lang w:val="en-US"/>
        </w:rPr>
        <w:t>Append blobs - like block blobs in that they are made up of blocks, they are useful for logging scenarios.</w:t>
      </w:r>
    </w:p>
    <w:p w14:paraId="6F3AD0AB" w14:textId="77777777" w:rsidR="00CB102A" w:rsidRPr="00CB102A" w:rsidRDefault="00CB102A" w:rsidP="00CB102A">
      <w:r w:rsidRPr="00CB102A">
        <w:t> </w:t>
      </w:r>
    </w:p>
    <w:p w14:paraId="3E6426BC" w14:textId="77777777" w:rsidR="00CB102A" w:rsidRPr="00CB102A" w:rsidRDefault="00CB102A" w:rsidP="00CB102A">
      <w:pPr>
        <w:rPr>
          <w:lang w:val="en-US"/>
        </w:rPr>
      </w:pPr>
      <w:r w:rsidRPr="00CB102A">
        <w:rPr>
          <w:lang w:val="en-US"/>
        </w:rPr>
        <w:t>Page blobs - can be up to 8 TB in size and are more efficient for frequent read/write operations. Azure virtual machines use page blobs as OS and data disks.</w:t>
      </w:r>
    </w:p>
    <w:p w14:paraId="232EC274" w14:textId="77777777" w:rsidR="00CB102A" w:rsidRPr="00CB102A" w:rsidRDefault="00CB102A" w:rsidP="00CB102A">
      <w:r w:rsidRPr="00CB102A">
        <w:t> </w:t>
      </w:r>
    </w:p>
    <w:p w14:paraId="53E6B2E8" w14:textId="77777777" w:rsidR="00CB102A" w:rsidRPr="00CB102A" w:rsidRDefault="00CB102A" w:rsidP="00CB102A">
      <w:pPr>
        <w:rPr>
          <w:lang w:val="en-US"/>
        </w:rPr>
      </w:pPr>
      <w:r w:rsidRPr="00CB102A">
        <w:rPr>
          <w:lang w:val="en-US"/>
        </w:rPr>
        <w:t>Blob upload tools</w:t>
      </w:r>
    </w:p>
    <w:p w14:paraId="546A5528" w14:textId="77777777" w:rsidR="00CB102A" w:rsidRPr="00CB102A" w:rsidRDefault="00CB102A" w:rsidP="00CB102A">
      <w:r w:rsidRPr="00CB102A">
        <w:t> </w:t>
      </w:r>
    </w:p>
    <w:p w14:paraId="0E51C86F" w14:textId="77777777" w:rsidR="00CB102A" w:rsidRPr="00CB102A" w:rsidRDefault="00CB102A" w:rsidP="00CB102A">
      <w:pPr>
        <w:rPr>
          <w:lang w:val="en-US"/>
        </w:rPr>
      </w:pPr>
      <w:proofErr w:type="spellStart"/>
      <w:r w:rsidRPr="00CB102A">
        <w:rPr>
          <w:lang w:val="en-US"/>
        </w:rPr>
        <w:t>AzCopy</w:t>
      </w:r>
      <w:proofErr w:type="spellEnd"/>
      <w:r w:rsidRPr="00CB102A">
        <w:rPr>
          <w:lang w:val="en-US"/>
        </w:rPr>
        <w:t xml:space="preserve"> easy-to-use command-line tool for Windows and Linux that copies data to and from Blob storage, across containers, or across storage accounts.</w:t>
      </w:r>
    </w:p>
    <w:p w14:paraId="72830930" w14:textId="77777777" w:rsidR="00CB102A" w:rsidRPr="00CB102A" w:rsidRDefault="00CB102A" w:rsidP="00CB102A">
      <w:r w:rsidRPr="00CB102A">
        <w:t> </w:t>
      </w:r>
    </w:p>
    <w:p w14:paraId="28045F7D" w14:textId="77777777" w:rsidR="00CB102A" w:rsidRPr="00CB102A" w:rsidRDefault="00CB102A" w:rsidP="00CB102A">
      <w:pPr>
        <w:rPr>
          <w:lang w:val="en-US"/>
        </w:rPr>
      </w:pPr>
      <w:r w:rsidRPr="00CB102A">
        <w:rPr>
          <w:lang w:val="en-US"/>
        </w:rPr>
        <w:t xml:space="preserve">Azure Storage Data Movement library - .NET library for moving data between Azure Storage services. The </w:t>
      </w:r>
      <w:proofErr w:type="spellStart"/>
      <w:r w:rsidRPr="00CB102A">
        <w:rPr>
          <w:lang w:val="en-US"/>
        </w:rPr>
        <w:t>AzCopy</w:t>
      </w:r>
      <w:proofErr w:type="spellEnd"/>
      <w:r w:rsidRPr="00CB102A">
        <w:rPr>
          <w:lang w:val="en-US"/>
        </w:rPr>
        <w:t xml:space="preserve"> utility is built with the Data Movement library.</w:t>
      </w:r>
    </w:p>
    <w:p w14:paraId="4AD00B5C" w14:textId="77777777" w:rsidR="00CB102A" w:rsidRPr="00CB102A" w:rsidRDefault="00CB102A" w:rsidP="00CB102A">
      <w:r w:rsidRPr="00CB102A">
        <w:t> </w:t>
      </w:r>
    </w:p>
    <w:p w14:paraId="2A50B72B" w14:textId="77777777" w:rsidR="00CB102A" w:rsidRPr="00CB102A" w:rsidRDefault="00CB102A" w:rsidP="00CB102A">
      <w:pPr>
        <w:rPr>
          <w:lang w:val="en-US"/>
        </w:rPr>
      </w:pPr>
      <w:r w:rsidRPr="00CB102A">
        <w:rPr>
          <w:lang w:val="en-US"/>
        </w:rPr>
        <w:t xml:space="preserve">Azure Data Factory </w:t>
      </w:r>
      <w:proofErr w:type="gramStart"/>
      <w:r w:rsidRPr="00CB102A">
        <w:rPr>
          <w:lang w:val="en-US"/>
        </w:rPr>
        <w:t>-  copying</w:t>
      </w:r>
      <w:proofErr w:type="gramEnd"/>
      <w:r w:rsidRPr="00CB102A">
        <w:rPr>
          <w:lang w:val="en-US"/>
        </w:rPr>
        <w:t xml:space="preserve"> data to and from Blob storage by using the account key, shared access signature, service principal, or managed identities for Azure resources authentications</w:t>
      </w:r>
    </w:p>
    <w:p w14:paraId="758FB1ED" w14:textId="77777777" w:rsidR="00CB102A" w:rsidRPr="00CB102A" w:rsidRDefault="00CB102A" w:rsidP="00CB102A">
      <w:r w:rsidRPr="00CB102A">
        <w:t> </w:t>
      </w:r>
    </w:p>
    <w:p w14:paraId="24A9D1FA" w14:textId="77777777" w:rsidR="00CB102A" w:rsidRPr="00CB102A" w:rsidRDefault="00CB102A" w:rsidP="00CB102A">
      <w:pPr>
        <w:rPr>
          <w:lang w:val="en-US"/>
        </w:rPr>
      </w:pPr>
      <w:proofErr w:type="spellStart"/>
      <w:r w:rsidRPr="00CB102A">
        <w:rPr>
          <w:lang w:val="en-US"/>
        </w:rPr>
        <w:t>Blobfuse</w:t>
      </w:r>
      <w:proofErr w:type="spellEnd"/>
      <w:r w:rsidRPr="00CB102A">
        <w:rPr>
          <w:lang w:val="en-US"/>
        </w:rPr>
        <w:t xml:space="preserve"> - virtual file system driver for Azure Blob storage. You can use </w:t>
      </w:r>
      <w:proofErr w:type="spellStart"/>
      <w:r w:rsidRPr="00CB102A">
        <w:rPr>
          <w:lang w:val="en-US"/>
        </w:rPr>
        <w:t>blobfuse</w:t>
      </w:r>
      <w:proofErr w:type="spellEnd"/>
      <w:r w:rsidRPr="00CB102A">
        <w:rPr>
          <w:lang w:val="en-US"/>
        </w:rPr>
        <w:t xml:space="preserve"> to access your existing block blob data in your Storage account through the Linux file system.</w:t>
      </w:r>
    </w:p>
    <w:p w14:paraId="21E9277C" w14:textId="77777777" w:rsidR="00CB102A" w:rsidRPr="00CB102A" w:rsidRDefault="00CB102A" w:rsidP="00CB102A">
      <w:r w:rsidRPr="00CB102A">
        <w:t> </w:t>
      </w:r>
    </w:p>
    <w:p w14:paraId="089C745A" w14:textId="77777777" w:rsidR="00CB102A" w:rsidRPr="00CB102A" w:rsidRDefault="00CB102A" w:rsidP="00CB102A">
      <w:pPr>
        <w:rPr>
          <w:lang w:val="en-US"/>
        </w:rPr>
      </w:pPr>
      <w:r w:rsidRPr="00CB102A">
        <w:rPr>
          <w:lang w:val="en-US"/>
        </w:rPr>
        <w:lastRenderedPageBreak/>
        <w:t xml:space="preserve">Azure Data Box Disk - service for transferring on-premises data to Blob storage when large datasets or network constraints make uploading data over the wire unrealistic. You can use Azure Data Box Disk to request solid-state disks (SSDs) from </w:t>
      </w:r>
      <w:proofErr w:type="gramStart"/>
      <w:r w:rsidRPr="00CB102A">
        <w:rPr>
          <w:lang w:val="en-US"/>
        </w:rPr>
        <w:t>Microsoft,  then</w:t>
      </w:r>
      <w:proofErr w:type="gramEnd"/>
      <w:r w:rsidRPr="00CB102A">
        <w:rPr>
          <w:lang w:val="en-US"/>
        </w:rPr>
        <w:t xml:space="preserve"> copy your data to those disks and ship them back to Microsoft to be uploaded into Blob storage.</w:t>
      </w:r>
    </w:p>
    <w:p w14:paraId="75284BED" w14:textId="77777777" w:rsidR="00CB102A" w:rsidRPr="00CB102A" w:rsidRDefault="00CB102A" w:rsidP="00CB102A">
      <w:r w:rsidRPr="00CB102A">
        <w:t> </w:t>
      </w:r>
    </w:p>
    <w:p w14:paraId="25F5BBE2" w14:textId="77777777" w:rsidR="00CB102A" w:rsidRPr="00CB102A" w:rsidRDefault="00CB102A" w:rsidP="00CB102A">
      <w:pPr>
        <w:rPr>
          <w:lang w:val="en-US"/>
        </w:rPr>
      </w:pPr>
      <w:r w:rsidRPr="00CB102A">
        <w:rPr>
          <w:lang w:val="en-US"/>
        </w:rPr>
        <w:t>Azure Import/Export- service provides a way to export large amounts of data from your storage account to hard drives that you provide and that Microsoft then ships back to you with your data.</w:t>
      </w:r>
    </w:p>
    <w:p w14:paraId="5F359F72" w14:textId="77777777" w:rsidR="00CB102A" w:rsidRPr="00CB102A" w:rsidRDefault="00CB102A" w:rsidP="00CB102A">
      <w:r w:rsidRPr="00CB102A">
        <w:t> </w:t>
      </w:r>
    </w:p>
    <w:p w14:paraId="2732CA28" w14:textId="77777777" w:rsidR="00CB102A" w:rsidRPr="00CB102A" w:rsidRDefault="00CB102A" w:rsidP="00CB102A">
      <w:pPr>
        <w:rPr>
          <w:lang w:val="en-US"/>
        </w:rPr>
      </w:pPr>
      <w:r w:rsidRPr="00CB102A">
        <w:rPr>
          <w:lang w:val="en-US"/>
        </w:rPr>
        <w:t xml:space="preserve">Azure Import/Export service supports the following of storage accounts: </w:t>
      </w:r>
    </w:p>
    <w:p w14:paraId="62823007" w14:textId="77777777" w:rsidR="00CB102A" w:rsidRPr="00CB102A" w:rsidRDefault="00CB102A" w:rsidP="00CB102A">
      <w:pPr>
        <w:rPr>
          <w:lang w:val="en-US"/>
        </w:rPr>
      </w:pPr>
      <w:r w:rsidRPr="00CB102A">
        <w:rPr>
          <w:lang w:val="en-US"/>
        </w:rPr>
        <w:t xml:space="preserve">- Standard General Purpose v2 storage accounts (recommended for most scenarios) </w:t>
      </w:r>
    </w:p>
    <w:p w14:paraId="37797208" w14:textId="77777777" w:rsidR="00CB102A" w:rsidRPr="00CB102A" w:rsidRDefault="00CB102A" w:rsidP="00CB102A">
      <w:pPr>
        <w:rPr>
          <w:lang w:val="en-US"/>
        </w:rPr>
      </w:pPr>
      <w:r w:rsidRPr="00CB102A">
        <w:rPr>
          <w:lang w:val="en-US"/>
        </w:rPr>
        <w:t>- Blob Storage accounts</w:t>
      </w:r>
    </w:p>
    <w:p w14:paraId="49186F8D" w14:textId="77777777" w:rsidR="00CB102A" w:rsidRPr="00CB102A" w:rsidRDefault="00CB102A" w:rsidP="00CB102A">
      <w:pPr>
        <w:rPr>
          <w:lang w:val="en-US"/>
        </w:rPr>
      </w:pPr>
      <w:r w:rsidRPr="00CB102A">
        <w:rPr>
          <w:lang w:val="en-US"/>
        </w:rPr>
        <w:t>- General Purpose v1 storage accounts (both Classic or Azure Resource Manager deployments)</w:t>
      </w:r>
    </w:p>
    <w:p w14:paraId="497C5B79" w14:textId="77777777" w:rsidR="00CB102A" w:rsidRPr="00CB102A" w:rsidRDefault="00CB102A" w:rsidP="00CB102A">
      <w:r w:rsidRPr="00CB102A">
        <w:t> </w:t>
      </w:r>
    </w:p>
    <w:p w14:paraId="42CE1656" w14:textId="77777777" w:rsidR="00CB102A" w:rsidRPr="00CB102A" w:rsidRDefault="00CB102A" w:rsidP="00CB102A">
      <w:pPr>
        <w:rPr>
          <w:lang w:val="en-US"/>
        </w:rPr>
      </w:pPr>
      <w:r w:rsidRPr="00CB102A">
        <w:rPr>
          <w:lang w:val="en-US"/>
        </w:rPr>
        <w:t>Azure Import/Export service supports the following storage types:</w:t>
      </w:r>
    </w:p>
    <w:p w14:paraId="773BB1DD" w14:textId="77777777" w:rsidR="00CB102A" w:rsidRPr="00CB102A" w:rsidRDefault="00CB102A" w:rsidP="00CB102A">
      <w:pPr>
        <w:rPr>
          <w:lang w:val="en-US"/>
        </w:rPr>
      </w:pPr>
      <w:r w:rsidRPr="00CB102A">
        <w:rPr>
          <w:lang w:val="en-US"/>
        </w:rPr>
        <w:t xml:space="preserve">- Import supports Azure Blob storage and Azure File storage </w:t>
      </w:r>
    </w:p>
    <w:p w14:paraId="48235635" w14:textId="77777777" w:rsidR="00CB102A" w:rsidRPr="00CB102A" w:rsidRDefault="00CB102A" w:rsidP="00CB102A">
      <w:pPr>
        <w:rPr>
          <w:lang w:val="en-US"/>
        </w:rPr>
      </w:pPr>
      <w:r w:rsidRPr="00CB102A">
        <w:rPr>
          <w:lang w:val="en-US"/>
        </w:rPr>
        <w:t>- Export supports Azure Blob storage. Azure Files not supported.</w:t>
      </w:r>
    </w:p>
    <w:p w14:paraId="0EAF10E4" w14:textId="77777777" w:rsidR="00CB102A" w:rsidRPr="00CB102A" w:rsidRDefault="00CB102A" w:rsidP="00CB102A">
      <w:r w:rsidRPr="00CB102A">
        <w:t> </w:t>
      </w:r>
    </w:p>
    <w:p w14:paraId="6D27A1F0" w14:textId="77777777" w:rsidR="00CB102A" w:rsidRPr="00CB102A" w:rsidRDefault="00CB102A" w:rsidP="00CB102A">
      <w:pPr>
        <w:rPr>
          <w:lang w:val="en-US"/>
        </w:rPr>
      </w:pPr>
      <w:r w:rsidRPr="00CB102A">
        <w:rPr>
          <w:lang w:val="en-US"/>
        </w:rPr>
        <w:t>Azure Storage Explorer also can use as blob upload tool</w:t>
      </w:r>
    </w:p>
    <w:p w14:paraId="247C6D59" w14:textId="77777777" w:rsidR="00CB102A" w:rsidRPr="00CB102A" w:rsidRDefault="00CB102A" w:rsidP="00CB102A">
      <w:r w:rsidRPr="00CB102A">
        <w:t> </w:t>
      </w:r>
    </w:p>
    <w:p w14:paraId="547BBE3B" w14:textId="77777777" w:rsidR="00CB102A" w:rsidRPr="00CB102A" w:rsidRDefault="00CB102A" w:rsidP="00CB102A">
      <w:r w:rsidRPr="00CB102A">
        <w:t> </w:t>
      </w:r>
    </w:p>
    <w:p w14:paraId="2A3DC18A" w14:textId="77777777" w:rsidR="00CB102A" w:rsidRPr="00CB102A" w:rsidRDefault="00CB102A" w:rsidP="00CB102A">
      <w:pPr>
        <w:rPr>
          <w:lang w:val="en-US"/>
        </w:rPr>
      </w:pPr>
      <w:r w:rsidRPr="00CB102A">
        <w:rPr>
          <w:lang w:val="en-US"/>
        </w:rPr>
        <w:t xml:space="preserve">Determine storage pricing </w:t>
      </w:r>
    </w:p>
    <w:p w14:paraId="1E369863" w14:textId="77777777" w:rsidR="00CB102A" w:rsidRPr="00CB102A" w:rsidRDefault="00CB102A" w:rsidP="00CB102A">
      <w:r w:rsidRPr="00CB102A">
        <w:t> </w:t>
      </w:r>
    </w:p>
    <w:p w14:paraId="2F80CBDB" w14:textId="77777777" w:rsidR="00CB102A" w:rsidRPr="00CB102A" w:rsidRDefault="00CB102A" w:rsidP="00CB102A">
      <w:pPr>
        <w:rPr>
          <w:lang w:val="en-US"/>
        </w:rPr>
      </w:pPr>
      <w:r w:rsidRPr="00CB102A">
        <w:rPr>
          <w:lang w:val="en-US"/>
        </w:rPr>
        <w:t>All storage accounts use a pricing model for blob storage based on the tier of each blob. Following billing considerations apply to storage account.</w:t>
      </w:r>
    </w:p>
    <w:p w14:paraId="7B196BBE" w14:textId="77777777" w:rsidR="00CB102A" w:rsidRPr="00CB102A" w:rsidRDefault="00CB102A" w:rsidP="00CB102A">
      <w:r w:rsidRPr="00CB102A">
        <w:t> </w:t>
      </w:r>
    </w:p>
    <w:p w14:paraId="19475A67" w14:textId="77777777" w:rsidR="00CB102A" w:rsidRPr="00CB102A" w:rsidRDefault="00CB102A" w:rsidP="00CB102A">
      <w:pPr>
        <w:rPr>
          <w:lang w:val="en-US"/>
        </w:rPr>
      </w:pPr>
      <w:r w:rsidRPr="00CB102A">
        <w:rPr>
          <w:lang w:val="en-US"/>
        </w:rPr>
        <w:t>- Performance tiers: As the performance tier gets cooler, the per-gigabyte cost decreases.</w:t>
      </w:r>
    </w:p>
    <w:p w14:paraId="6163D6FD" w14:textId="77777777" w:rsidR="00CB102A" w:rsidRPr="00CB102A" w:rsidRDefault="00CB102A" w:rsidP="00CB102A">
      <w:pPr>
        <w:rPr>
          <w:lang w:val="en-US"/>
        </w:rPr>
      </w:pPr>
      <w:r w:rsidRPr="00CB102A">
        <w:rPr>
          <w:lang w:val="en-US"/>
        </w:rPr>
        <w:t>- Data access costs: Data access charges increase as the tier gets cooler.</w:t>
      </w:r>
    </w:p>
    <w:p w14:paraId="4E3BA33E" w14:textId="77777777" w:rsidR="00CB102A" w:rsidRPr="00CB102A" w:rsidRDefault="00CB102A" w:rsidP="00CB102A">
      <w:pPr>
        <w:rPr>
          <w:lang w:val="en-US"/>
        </w:rPr>
      </w:pPr>
      <w:r w:rsidRPr="00CB102A">
        <w:rPr>
          <w:lang w:val="en-US"/>
        </w:rPr>
        <w:lastRenderedPageBreak/>
        <w:t>- Transaction costs:  The charge increases as the tier gets cooler.</w:t>
      </w:r>
    </w:p>
    <w:p w14:paraId="60F25A9D" w14:textId="77777777" w:rsidR="00CB102A" w:rsidRPr="00CB102A" w:rsidRDefault="00CB102A" w:rsidP="00CB102A">
      <w:pPr>
        <w:rPr>
          <w:lang w:val="en-US"/>
        </w:rPr>
      </w:pPr>
      <w:r w:rsidRPr="00CB102A">
        <w:rPr>
          <w:lang w:val="en-US"/>
        </w:rPr>
        <w:t>- Geo-Replication data transfer costs: This charge only applies to accounts with geo-replication configured, including GRS and RA-GRS. Geo-replication data transfer incurs a per-gigabyte charge.</w:t>
      </w:r>
    </w:p>
    <w:p w14:paraId="4C8B11C0" w14:textId="77777777" w:rsidR="00CB102A" w:rsidRPr="00CB102A" w:rsidRDefault="00CB102A" w:rsidP="00CB102A">
      <w:pPr>
        <w:rPr>
          <w:lang w:val="en-US"/>
        </w:rPr>
      </w:pPr>
      <w:r w:rsidRPr="00CB102A">
        <w:rPr>
          <w:lang w:val="en-US"/>
        </w:rPr>
        <w:t xml:space="preserve">- Outbound data transfer costs: data that is transferred out of an Azure region incur billing for bandwidth usage on a per-gigabyte basis. </w:t>
      </w:r>
    </w:p>
    <w:p w14:paraId="0E34CEFD" w14:textId="77777777" w:rsidR="00CB102A" w:rsidRPr="00CB102A" w:rsidRDefault="00CB102A" w:rsidP="00CB102A">
      <w:pPr>
        <w:rPr>
          <w:lang w:val="en-US"/>
        </w:rPr>
      </w:pPr>
      <w:r w:rsidRPr="00CB102A">
        <w:rPr>
          <w:lang w:val="en-US"/>
        </w:rPr>
        <w:t>- Changing the storage tier: Changing the account storage tier from cool to hot incurs a charge equal to reading all the data existing in the storage account.</w:t>
      </w:r>
    </w:p>
    <w:p w14:paraId="1AF58A64" w14:textId="77777777" w:rsidR="00CB102A" w:rsidRPr="00CB102A" w:rsidRDefault="00CB102A" w:rsidP="00CB102A">
      <w:r w:rsidRPr="00CB102A">
        <w:t> </w:t>
      </w:r>
    </w:p>
    <w:p w14:paraId="58CAE6EF" w14:textId="77777777" w:rsidR="00CB102A" w:rsidRPr="00CB102A" w:rsidRDefault="00CB102A" w:rsidP="00CB102A">
      <w:pPr>
        <w:rPr>
          <w:lang w:val="en-US"/>
        </w:rPr>
      </w:pPr>
      <w:r w:rsidRPr="00CB102A">
        <w:rPr>
          <w:lang w:val="en-US"/>
        </w:rPr>
        <w:t xml:space="preserve">Secure Storage </w:t>
      </w:r>
    </w:p>
    <w:p w14:paraId="7B0A3909" w14:textId="77777777" w:rsidR="00CB102A" w:rsidRPr="00CB102A" w:rsidRDefault="00CB102A" w:rsidP="00CB102A">
      <w:r w:rsidRPr="00CB102A">
        <w:t> </w:t>
      </w:r>
    </w:p>
    <w:p w14:paraId="523B02C8" w14:textId="77777777" w:rsidR="00CB102A" w:rsidRPr="00CB102A" w:rsidRDefault="00CB102A" w:rsidP="00CB102A">
      <w:pPr>
        <w:rPr>
          <w:lang w:val="en-US"/>
        </w:rPr>
      </w:pPr>
      <w:r w:rsidRPr="00CB102A">
        <w:rPr>
          <w:lang w:val="en-US"/>
        </w:rPr>
        <w:t xml:space="preserve">Storage security strategies </w:t>
      </w:r>
    </w:p>
    <w:p w14:paraId="3CE69DE1" w14:textId="77777777" w:rsidR="00CB102A" w:rsidRPr="00CB102A" w:rsidRDefault="00CB102A" w:rsidP="00CB102A">
      <w:r w:rsidRPr="00CB102A">
        <w:t> </w:t>
      </w:r>
    </w:p>
    <w:p w14:paraId="764397CD" w14:textId="77777777" w:rsidR="00CB102A" w:rsidRPr="00CB102A" w:rsidRDefault="00CB102A" w:rsidP="00CB102A">
      <w:pPr>
        <w:rPr>
          <w:lang w:val="en-US"/>
        </w:rPr>
      </w:pPr>
      <w:r w:rsidRPr="00CB102A">
        <w:rPr>
          <w:lang w:val="en-US"/>
        </w:rPr>
        <w:t>Encryption - All data written to Azure Storage is automatically encrypted using Storage Service Encryption (SSE) and it keeps at rest in encrypted way.</w:t>
      </w:r>
    </w:p>
    <w:p w14:paraId="1A23963A" w14:textId="77777777" w:rsidR="00CB102A" w:rsidRPr="00CB102A" w:rsidRDefault="00CB102A" w:rsidP="00CB102A">
      <w:r w:rsidRPr="00CB102A">
        <w:t> </w:t>
      </w:r>
    </w:p>
    <w:p w14:paraId="6246E132" w14:textId="77777777" w:rsidR="00CB102A" w:rsidRPr="00CB102A" w:rsidRDefault="00CB102A" w:rsidP="00CB102A">
      <w:pPr>
        <w:rPr>
          <w:lang w:val="en-US"/>
        </w:rPr>
      </w:pPr>
      <w:r w:rsidRPr="00CB102A">
        <w:rPr>
          <w:lang w:val="en-US"/>
        </w:rPr>
        <w:t>SSE automatically encrypts your data before persisting it to Azure-managed Disks, Azure Blob, Queue, Table storage, or Azure Files, and decrypts the data before retrieval. All data written to the Azure storage platform is encrypted through 256-bit AES encryption.</w:t>
      </w:r>
    </w:p>
    <w:p w14:paraId="543A28DC" w14:textId="77777777" w:rsidR="00CB102A" w:rsidRPr="00CB102A" w:rsidRDefault="00CB102A" w:rsidP="00CB102A">
      <w:r w:rsidRPr="00CB102A">
        <w:t> </w:t>
      </w:r>
    </w:p>
    <w:p w14:paraId="563E56C3" w14:textId="77777777" w:rsidR="00CB102A" w:rsidRPr="00CB102A" w:rsidRDefault="00CB102A" w:rsidP="00CB102A">
      <w:pPr>
        <w:rPr>
          <w:lang w:val="en-US"/>
        </w:rPr>
      </w:pPr>
      <w:r w:rsidRPr="00CB102A">
        <w:rPr>
          <w:lang w:val="en-US"/>
        </w:rPr>
        <w:t xml:space="preserve">Two </w:t>
      </w:r>
      <w:proofErr w:type="gramStart"/>
      <w:r w:rsidRPr="00CB102A">
        <w:rPr>
          <w:lang w:val="en-US"/>
        </w:rPr>
        <w:t>type</w:t>
      </w:r>
      <w:proofErr w:type="gramEnd"/>
      <w:r w:rsidRPr="00CB102A">
        <w:rPr>
          <w:lang w:val="en-US"/>
        </w:rPr>
        <w:t xml:space="preserve"> of encryption type</w:t>
      </w:r>
    </w:p>
    <w:p w14:paraId="309364B0" w14:textId="77777777" w:rsidR="00CB102A" w:rsidRPr="00CB102A" w:rsidRDefault="00CB102A" w:rsidP="00CB102A">
      <w:pPr>
        <w:rPr>
          <w:lang w:val="en-US"/>
        </w:rPr>
      </w:pPr>
      <w:r w:rsidRPr="00CB102A">
        <w:rPr>
          <w:lang w:val="en-US"/>
        </w:rPr>
        <w:t xml:space="preserve">- Microsoft managed keys - a native form </w:t>
      </w:r>
    </w:p>
    <w:p w14:paraId="218A725B" w14:textId="77777777" w:rsidR="00CB102A" w:rsidRPr="00CB102A" w:rsidRDefault="00CB102A" w:rsidP="00CB102A">
      <w:pPr>
        <w:rPr>
          <w:lang w:val="en-US"/>
        </w:rPr>
      </w:pPr>
      <w:r w:rsidRPr="00CB102A">
        <w:rPr>
          <w:lang w:val="en-US"/>
        </w:rPr>
        <w:t>- Customer managed keys - Azure Key Vault can manage your encryption keys. You can create your own encryption keys and store them in a key vault, or you can use Azure Key Vault's APIs to generate encryption keys. You can create, disable, audit, rotate, and define access controls. Further Azure Key Vault provides to store secrets such as storage account keys, digital certificates, user credentials, REST API to rotate or retrieve secrets of source code.</w:t>
      </w:r>
    </w:p>
    <w:p w14:paraId="5751CC4C" w14:textId="77777777" w:rsidR="00CB102A" w:rsidRPr="00CB102A" w:rsidRDefault="00CB102A" w:rsidP="00CB102A">
      <w:r w:rsidRPr="00CB102A">
        <w:t> </w:t>
      </w:r>
    </w:p>
    <w:p w14:paraId="78176522" w14:textId="77777777" w:rsidR="00CB102A" w:rsidRPr="00CB102A" w:rsidRDefault="00CB102A" w:rsidP="00CB102A">
      <w:pPr>
        <w:rPr>
          <w:lang w:val="en-US"/>
        </w:rPr>
      </w:pPr>
      <w:r w:rsidRPr="00CB102A">
        <w:rPr>
          <w:lang w:val="en-US"/>
        </w:rPr>
        <w:t xml:space="preserve">SSE is enabled for all new and existing storage accounts and cannot be disabled. </w:t>
      </w:r>
    </w:p>
    <w:p w14:paraId="348FCE46" w14:textId="77777777" w:rsidR="00CB102A" w:rsidRPr="00CB102A" w:rsidRDefault="00CB102A" w:rsidP="00CB102A">
      <w:r w:rsidRPr="00CB102A">
        <w:t> </w:t>
      </w:r>
    </w:p>
    <w:p w14:paraId="0BE93643" w14:textId="77777777" w:rsidR="00CB102A" w:rsidRPr="00CB102A" w:rsidRDefault="00CB102A" w:rsidP="00CB102A">
      <w:pPr>
        <w:rPr>
          <w:lang w:val="en-US"/>
        </w:rPr>
      </w:pPr>
      <w:r w:rsidRPr="00CB102A">
        <w:rPr>
          <w:lang w:val="en-US"/>
        </w:rPr>
        <w:lastRenderedPageBreak/>
        <w:t>The storage account and the key vault must be in the same region, but they can be in different subscriptions.</w:t>
      </w:r>
    </w:p>
    <w:p w14:paraId="0CD37239" w14:textId="77777777" w:rsidR="00CB102A" w:rsidRPr="00CB102A" w:rsidRDefault="00CB102A" w:rsidP="00CB102A">
      <w:r w:rsidRPr="00CB102A">
        <w:t> </w:t>
      </w:r>
    </w:p>
    <w:p w14:paraId="26D1ABEE" w14:textId="77777777" w:rsidR="00CB102A" w:rsidRPr="00CB102A" w:rsidRDefault="00CB102A" w:rsidP="00CB102A">
      <w:pPr>
        <w:rPr>
          <w:lang w:val="en-US"/>
        </w:rPr>
      </w:pPr>
      <w:r w:rsidRPr="00CB102A">
        <w:rPr>
          <w:lang w:val="en-US"/>
        </w:rPr>
        <w:t>Authentication</w:t>
      </w:r>
    </w:p>
    <w:p w14:paraId="54BD9E47" w14:textId="77777777" w:rsidR="00CB102A" w:rsidRPr="00CB102A" w:rsidRDefault="00CB102A" w:rsidP="00CB102A">
      <w:r w:rsidRPr="00CB102A">
        <w:t> </w:t>
      </w:r>
    </w:p>
    <w:p w14:paraId="096DFB50" w14:textId="77777777" w:rsidR="00CB102A" w:rsidRPr="00CB102A" w:rsidRDefault="00CB102A" w:rsidP="00CB102A">
      <w:pPr>
        <w:rPr>
          <w:lang w:val="en-US"/>
        </w:rPr>
      </w:pPr>
      <w:r w:rsidRPr="00CB102A">
        <w:rPr>
          <w:lang w:val="en-US"/>
        </w:rPr>
        <w:t>- RBAC role- scope to the storage account to security principals</w:t>
      </w:r>
    </w:p>
    <w:p w14:paraId="5B4EE6A8" w14:textId="77777777" w:rsidR="00CB102A" w:rsidRPr="00CB102A" w:rsidRDefault="00CB102A" w:rsidP="00CB102A">
      <w:pPr>
        <w:rPr>
          <w:lang w:val="en-US"/>
        </w:rPr>
      </w:pPr>
      <w:r w:rsidRPr="00CB102A">
        <w:rPr>
          <w:lang w:val="en-US"/>
        </w:rPr>
        <w:t>- Azure AD - to authorize resource management operations such as key management. Azure AD integration is supported for data operations on the Blob and Queue services.</w:t>
      </w:r>
    </w:p>
    <w:p w14:paraId="7CF39684" w14:textId="77777777" w:rsidR="00CB102A" w:rsidRPr="00CB102A" w:rsidRDefault="00CB102A" w:rsidP="00CB102A">
      <w:r w:rsidRPr="00CB102A">
        <w:t> </w:t>
      </w:r>
    </w:p>
    <w:p w14:paraId="27E23DD7" w14:textId="77777777" w:rsidR="00CB102A" w:rsidRPr="00CB102A" w:rsidRDefault="00CB102A" w:rsidP="00CB102A">
      <w:pPr>
        <w:rPr>
          <w:lang w:val="en-US"/>
        </w:rPr>
      </w:pPr>
      <w:r w:rsidRPr="00CB102A">
        <w:rPr>
          <w:lang w:val="en-US"/>
        </w:rPr>
        <w:t>Data in transit -Data can be secured in transit between an application and Azure by using Client-Side Encryption, HTTPS, or SMB 3.0.</w:t>
      </w:r>
    </w:p>
    <w:p w14:paraId="2D6B2C8F" w14:textId="77777777" w:rsidR="00CB102A" w:rsidRPr="00CB102A" w:rsidRDefault="00CB102A" w:rsidP="00CB102A">
      <w:r w:rsidRPr="00CB102A">
        <w:t> </w:t>
      </w:r>
    </w:p>
    <w:p w14:paraId="0399406C" w14:textId="77777777" w:rsidR="00CB102A" w:rsidRPr="00CB102A" w:rsidRDefault="00CB102A" w:rsidP="00CB102A">
      <w:pPr>
        <w:rPr>
          <w:lang w:val="en-US"/>
        </w:rPr>
      </w:pPr>
      <w:r w:rsidRPr="00CB102A">
        <w:rPr>
          <w:lang w:val="en-US"/>
        </w:rPr>
        <w:t xml:space="preserve">Disk encryption - OS and data disks in Azure VM can be encrypted using Azure Disk </w:t>
      </w:r>
      <w:proofErr w:type="gramStart"/>
      <w:r w:rsidRPr="00CB102A">
        <w:rPr>
          <w:lang w:val="en-US"/>
        </w:rPr>
        <w:t>Encryption(</w:t>
      </w:r>
      <w:proofErr w:type="gramEnd"/>
      <w:r w:rsidRPr="00CB102A">
        <w:rPr>
          <w:lang w:val="en-US"/>
        </w:rPr>
        <w:t>ADE)</w:t>
      </w:r>
    </w:p>
    <w:p w14:paraId="294913E0" w14:textId="77777777" w:rsidR="00CB102A" w:rsidRPr="00CB102A" w:rsidRDefault="00CB102A" w:rsidP="00CB102A">
      <w:r w:rsidRPr="00CB102A">
        <w:t> </w:t>
      </w:r>
    </w:p>
    <w:p w14:paraId="738C4B65" w14:textId="77777777" w:rsidR="00CB102A" w:rsidRPr="00CB102A" w:rsidRDefault="00CB102A" w:rsidP="00CB102A">
      <w:pPr>
        <w:rPr>
          <w:lang w:val="en-US"/>
        </w:rPr>
      </w:pPr>
      <w:r w:rsidRPr="00CB102A">
        <w:rPr>
          <w:lang w:val="en-US"/>
        </w:rPr>
        <w:t xml:space="preserve">Shared Access </w:t>
      </w:r>
      <w:proofErr w:type="gramStart"/>
      <w:r w:rsidRPr="00CB102A">
        <w:rPr>
          <w:lang w:val="en-US"/>
        </w:rPr>
        <w:t>Signatures(</w:t>
      </w:r>
      <w:proofErr w:type="gramEnd"/>
      <w:r w:rsidRPr="00CB102A">
        <w:rPr>
          <w:lang w:val="en-US"/>
        </w:rPr>
        <w:t>SAS) - Delegated access to the data objects in Azure Storage can be granted using Shared Access Signatures.</w:t>
      </w:r>
    </w:p>
    <w:p w14:paraId="6835456B" w14:textId="77777777" w:rsidR="00CB102A" w:rsidRPr="00CB102A" w:rsidRDefault="00CB102A" w:rsidP="00CB102A">
      <w:r w:rsidRPr="00CB102A">
        <w:t> </w:t>
      </w:r>
    </w:p>
    <w:p w14:paraId="5EB51115" w14:textId="77777777" w:rsidR="00CB102A" w:rsidRPr="00CB102A" w:rsidRDefault="00CB102A" w:rsidP="00CB102A">
      <w:pPr>
        <w:rPr>
          <w:lang w:val="en-US"/>
        </w:rPr>
      </w:pPr>
      <w:r w:rsidRPr="00CB102A">
        <w:rPr>
          <w:lang w:val="en-US"/>
        </w:rPr>
        <w:t xml:space="preserve">Authorization options </w:t>
      </w:r>
    </w:p>
    <w:p w14:paraId="635D2C17" w14:textId="77777777" w:rsidR="00CB102A" w:rsidRPr="00CB102A" w:rsidRDefault="00CB102A" w:rsidP="00CB102A">
      <w:r w:rsidRPr="00CB102A">
        <w:t> </w:t>
      </w:r>
    </w:p>
    <w:p w14:paraId="087169EA" w14:textId="77777777" w:rsidR="00CB102A" w:rsidRPr="00CB102A" w:rsidRDefault="00CB102A" w:rsidP="00CB102A">
      <w:pPr>
        <w:rPr>
          <w:lang w:val="en-US"/>
        </w:rPr>
      </w:pPr>
      <w:r w:rsidRPr="00CB102A">
        <w:rPr>
          <w:lang w:val="en-US"/>
        </w:rPr>
        <w:t xml:space="preserve">Blob storage: Public access, Azure AD, Shared key, SAS </w:t>
      </w:r>
    </w:p>
    <w:p w14:paraId="01F8FDA5" w14:textId="77777777" w:rsidR="00CB102A" w:rsidRPr="00CB102A" w:rsidRDefault="00CB102A" w:rsidP="00CB102A">
      <w:pPr>
        <w:rPr>
          <w:lang w:val="en-US"/>
        </w:rPr>
      </w:pPr>
      <w:r w:rsidRPr="00CB102A">
        <w:rPr>
          <w:lang w:val="en-US"/>
        </w:rPr>
        <w:t>File storage: SAS only</w:t>
      </w:r>
    </w:p>
    <w:p w14:paraId="482748EE" w14:textId="77777777" w:rsidR="00CB102A" w:rsidRPr="00CB102A" w:rsidRDefault="00CB102A" w:rsidP="00CB102A">
      <w:r w:rsidRPr="00CB102A">
        <w:t> </w:t>
      </w:r>
    </w:p>
    <w:p w14:paraId="2625AFD3" w14:textId="77777777" w:rsidR="00CB102A" w:rsidRPr="00CB102A" w:rsidRDefault="00CB102A" w:rsidP="00CB102A">
      <w:pPr>
        <w:rPr>
          <w:lang w:val="en-US"/>
        </w:rPr>
      </w:pPr>
      <w:r w:rsidRPr="00CB102A">
        <w:rPr>
          <w:lang w:val="en-US"/>
        </w:rPr>
        <w:t>Public access</w:t>
      </w:r>
    </w:p>
    <w:p w14:paraId="0ED70893" w14:textId="77777777" w:rsidR="00CB102A" w:rsidRPr="00CB102A" w:rsidRDefault="00CB102A" w:rsidP="00CB102A">
      <w:r w:rsidRPr="00CB102A">
        <w:t> </w:t>
      </w:r>
    </w:p>
    <w:p w14:paraId="6A70977D" w14:textId="77777777" w:rsidR="00CB102A" w:rsidRPr="00CB102A" w:rsidRDefault="00CB102A" w:rsidP="00CB102A">
      <w:pPr>
        <w:rPr>
          <w:lang w:val="en-US"/>
        </w:rPr>
      </w:pPr>
      <w:r w:rsidRPr="00CB102A">
        <w:rPr>
          <w:lang w:val="en-US"/>
        </w:rPr>
        <w:t xml:space="preserve">- grants anyone read access to files stored in blob storage via URL to file. </w:t>
      </w:r>
    </w:p>
    <w:p w14:paraId="7C707710" w14:textId="77777777" w:rsidR="00CB102A" w:rsidRPr="00CB102A" w:rsidRDefault="00CB102A" w:rsidP="00CB102A">
      <w:pPr>
        <w:rPr>
          <w:lang w:val="en-US"/>
        </w:rPr>
      </w:pPr>
      <w:r w:rsidRPr="00CB102A">
        <w:rPr>
          <w:lang w:val="en-US"/>
        </w:rPr>
        <w:t>- When you grant access for blobs only, they're individually accessible but you can't browse other blobs in the container</w:t>
      </w:r>
    </w:p>
    <w:p w14:paraId="0194AD28" w14:textId="77777777" w:rsidR="00CB102A" w:rsidRPr="00CB102A" w:rsidRDefault="00CB102A" w:rsidP="00CB102A">
      <w:pPr>
        <w:rPr>
          <w:lang w:val="en-US"/>
        </w:rPr>
      </w:pPr>
      <w:r w:rsidRPr="00CB102A">
        <w:rPr>
          <w:lang w:val="en-US"/>
        </w:rPr>
        <w:t>- you don't need to share keys with clients or manage a SAS</w:t>
      </w:r>
    </w:p>
    <w:p w14:paraId="3FC39340" w14:textId="77777777" w:rsidR="00CB102A" w:rsidRPr="00CB102A" w:rsidRDefault="00CB102A" w:rsidP="00CB102A">
      <w:pPr>
        <w:rPr>
          <w:lang w:val="en-US"/>
        </w:rPr>
      </w:pPr>
      <w:r w:rsidRPr="00CB102A">
        <w:rPr>
          <w:lang w:val="en-US"/>
        </w:rPr>
        <w:lastRenderedPageBreak/>
        <w:t>- Anonymous access is controlled at the container level, not individual blobs. If you want to secure some files and not others, you need to segregate them into different blob containers.</w:t>
      </w:r>
    </w:p>
    <w:p w14:paraId="4CF4CF2C" w14:textId="77777777" w:rsidR="00CB102A" w:rsidRPr="00CB102A" w:rsidRDefault="00CB102A" w:rsidP="00CB102A">
      <w:r w:rsidRPr="00CB102A">
        <w:t> </w:t>
      </w:r>
    </w:p>
    <w:p w14:paraId="66BCB6E1" w14:textId="77777777" w:rsidR="00CB102A" w:rsidRPr="00CB102A" w:rsidRDefault="00CB102A" w:rsidP="00CB102A">
      <w:pPr>
        <w:rPr>
          <w:lang w:val="en-US"/>
        </w:rPr>
      </w:pPr>
      <w:r w:rsidRPr="00CB102A">
        <w:rPr>
          <w:lang w:val="en-US"/>
        </w:rPr>
        <w:t xml:space="preserve">Azure Active Directory (Azure AD) </w:t>
      </w:r>
    </w:p>
    <w:p w14:paraId="70C0C527" w14:textId="77777777" w:rsidR="00CB102A" w:rsidRPr="00CB102A" w:rsidRDefault="00CB102A" w:rsidP="00CB102A">
      <w:r w:rsidRPr="00CB102A">
        <w:t> </w:t>
      </w:r>
    </w:p>
    <w:p w14:paraId="2E586D31" w14:textId="77777777" w:rsidR="00CB102A" w:rsidRPr="00CB102A" w:rsidRDefault="00CB102A" w:rsidP="00CB102A">
      <w:pPr>
        <w:rPr>
          <w:lang w:val="en-US"/>
        </w:rPr>
      </w:pPr>
      <w:r w:rsidRPr="00CB102A">
        <w:rPr>
          <w:lang w:val="en-US"/>
        </w:rPr>
        <w:t>- assign fine-grained access to users, groups, or applications via RBAC</w:t>
      </w:r>
    </w:p>
    <w:p w14:paraId="1161CCBE" w14:textId="77777777" w:rsidR="00CB102A" w:rsidRPr="00CB102A" w:rsidRDefault="00CB102A" w:rsidP="00CB102A">
      <w:pPr>
        <w:rPr>
          <w:lang w:val="en-US"/>
        </w:rPr>
      </w:pPr>
      <w:r w:rsidRPr="00CB102A">
        <w:rPr>
          <w:lang w:val="en-US"/>
        </w:rPr>
        <w:t>- to securely access Azure Storage without storing any credentials in your code.</w:t>
      </w:r>
    </w:p>
    <w:p w14:paraId="6FF843A0" w14:textId="77777777" w:rsidR="00CB102A" w:rsidRPr="00CB102A" w:rsidRDefault="00CB102A" w:rsidP="00CB102A">
      <w:pPr>
        <w:rPr>
          <w:lang w:val="en-US"/>
        </w:rPr>
      </w:pPr>
      <w:r w:rsidRPr="00CB102A">
        <w:rPr>
          <w:lang w:val="en-US"/>
        </w:rPr>
        <w:t xml:space="preserve">- supports Azure Blobs, Azure Queues, Azure Tables, Azure </w:t>
      </w:r>
      <w:proofErr w:type="gramStart"/>
      <w:r w:rsidRPr="00CB102A">
        <w:rPr>
          <w:lang w:val="en-US"/>
        </w:rPr>
        <w:t>Files(</w:t>
      </w:r>
      <w:proofErr w:type="gramEnd"/>
      <w:r w:rsidRPr="00CB102A">
        <w:rPr>
          <w:lang w:val="en-US"/>
        </w:rPr>
        <w:t>SMB)- Supported, only with AAD Domain Services</w:t>
      </w:r>
    </w:p>
    <w:p w14:paraId="22475095" w14:textId="77777777" w:rsidR="00CB102A" w:rsidRPr="00CB102A" w:rsidRDefault="00CB102A" w:rsidP="00CB102A">
      <w:pPr>
        <w:rPr>
          <w:lang w:val="en-US"/>
        </w:rPr>
      </w:pPr>
      <w:r w:rsidRPr="00CB102A">
        <w:rPr>
          <w:lang w:val="en-US"/>
        </w:rPr>
        <w:t>- Authorization takes a two-step approach.</w:t>
      </w:r>
    </w:p>
    <w:p w14:paraId="24EB168F" w14:textId="77777777" w:rsidR="00CB102A" w:rsidRPr="00CB102A" w:rsidRDefault="00CB102A" w:rsidP="00CB102A">
      <w:pPr>
        <w:rPr>
          <w:lang w:val="en-US"/>
        </w:rPr>
      </w:pPr>
      <w:r w:rsidRPr="00CB102A">
        <w:rPr>
          <w:lang w:val="en-US"/>
        </w:rPr>
        <w:t xml:space="preserve">1. you authenticate a security principal that returns an OAuth 2.0 token if successful. </w:t>
      </w:r>
    </w:p>
    <w:p w14:paraId="69CD28CA" w14:textId="77777777" w:rsidR="00CB102A" w:rsidRPr="00CB102A" w:rsidRDefault="00CB102A" w:rsidP="00CB102A">
      <w:pPr>
        <w:rPr>
          <w:lang w:val="en-US"/>
        </w:rPr>
      </w:pPr>
      <w:r w:rsidRPr="00CB102A">
        <w:rPr>
          <w:lang w:val="en-US"/>
        </w:rPr>
        <w:t>2. This token is then passed to Azure Storage to enable authorization to the requested resource.</w:t>
      </w:r>
    </w:p>
    <w:p w14:paraId="7EA2BA1A" w14:textId="77777777" w:rsidR="00CB102A" w:rsidRPr="00CB102A" w:rsidRDefault="00CB102A" w:rsidP="00CB102A">
      <w:r w:rsidRPr="00CB102A">
        <w:t> </w:t>
      </w:r>
    </w:p>
    <w:p w14:paraId="43CA66CA" w14:textId="77777777" w:rsidR="00CB102A" w:rsidRPr="00CB102A" w:rsidRDefault="00CB102A" w:rsidP="00CB102A">
      <w:r w:rsidRPr="00CB102A">
        <w:t> </w:t>
      </w:r>
    </w:p>
    <w:p w14:paraId="46D62A3A" w14:textId="77777777" w:rsidR="00CB102A" w:rsidRPr="00CB102A" w:rsidRDefault="00CB102A" w:rsidP="00CB102A">
      <w:pPr>
        <w:rPr>
          <w:lang w:val="en-US"/>
        </w:rPr>
      </w:pPr>
      <w:r w:rsidRPr="00CB102A">
        <w:rPr>
          <w:lang w:val="en-US"/>
        </w:rPr>
        <w:t xml:space="preserve">Shared Key </w:t>
      </w:r>
    </w:p>
    <w:p w14:paraId="211EBA8E" w14:textId="77777777" w:rsidR="00CB102A" w:rsidRPr="00CB102A" w:rsidRDefault="00CB102A" w:rsidP="00CB102A">
      <w:r w:rsidRPr="00CB102A">
        <w:t> </w:t>
      </w:r>
    </w:p>
    <w:p w14:paraId="32E79801" w14:textId="77777777" w:rsidR="00CB102A" w:rsidRPr="00CB102A" w:rsidRDefault="00CB102A" w:rsidP="00CB102A">
      <w:pPr>
        <w:rPr>
          <w:lang w:val="en-US"/>
        </w:rPr>
      </w:pPr>
      <w:r w:rsidRPr="00CB102A">
        <w:rPr>
          <w:lang w:val="en-US"/>
        </w:rPr>
        <w:t>- Azure Storage creates two 512-bit access keys for every storage account that's created</w:t>
      </w:r>
    </w:p>
    <w:p w14:paraId="79BF1D99" w14:textId="77777777" w:rsidR="00CB102A" w:rsidRPr="00CB102A" w:rsidRDefault="00CB102A" w:rsidP="00CB102A">
      <w:pPr>
        <w:rPr>
          <w:lang w:val="en-US"/>
        </w:rPr>
      </w:pPr>
      <w:r w:rsidRPr="00CB102A">
        <w:rPr>
          <w:lang w:val="en-US"/>
        </w:rPr>
        <w:t>- A client using Shared Key passes a header with every request that is signed using the storage account access key</w:t>
      </w:r>
    </w:p>
    <w:p w14:paraId="33DF8279" w14:textId="77777777" w:rsidR="00CB102A" w:rsidRPr="00CB102A" w:rsidRDefault="00CB102A" w:rsidP="00CB102A">
      <w:pPr>
        <w:rPr>
          <w:lang w:val="en-US"/>
        </w:rPr>
      </w:pPr>
      <w:r w:rsidRPr="00CB102A">
        <w:rPr>
          <w:lang w:val="en-US"/>
        </w:rPr>
        <w:t>- relies on your account access keys and other parameters to produce an encrypted signature string</w:t>
      </w:r>
    </w:p>
    <w:p w14:paraId="209D3A98" w14:textId="77777777" w:rsidR="00CB102A" w:rsidRPr="00CB102A" w:rsidRDefault="00CB102A" w:rsidP="00CB102A">
      <w:pPr>
        <w:rPr>
          <w:lang w:val="en-US"/>
        </w:rPr>
      </w:pPr>
      <w:r w:rsidRPr="00CB102A">
        <w:rPr>
          <w:lang w:val="en-US"/>
        </w:rPr>
        <w:t xml:space="preserve">- supports Azure Blobs, Azure Queues, Azure Tables, Azure </w:t>
      </w:r>
      <w:proofErr w:type="gramStart"/>
      <w:r w:rsidRPr="00CB102A">
        <w:rPr>
          <w:lang w:val="en-US"/>
        </w:rPr>
        <w:t>Files(</w:t>
      </w:r>
      <w:proofErr w:type="gramEnd"/>
      <w:r w:rsidRPr="00CB102A">
        <w:rPr>
          <w:lang w:val="en-US"/>
        </w:rPr>
        <w:t xml:space="preserve">SMB), Azure </w:t>
      </w:r>
      <w:proofErr w:type="gramStart"/>
      <w:r w:rsidRPr="00CB102A">
        <w:rPr>
          <w:lang w:val="en-US"/>
        </w:rPr>
        <w:t>Files(</w:t>
      </w:r>
      <w:proofErr w:type="gramEnd"/>
      <w:r w:rsidRPr="00CB102A">
        <w:rPr>
          <w:lang w:val="en-US"/>
        </w:rPr>
        <w:t>REST)</w:t>
      </w:r>
    </w:p>
    <w:p w14:paraId="4ADD9C81" w14:textId="77777777" w:rsidR="00CB102A" w:rsidRPr="00CB102A" w:rsidRDefault="00CB102A" w:rsidP="00CB102A">
      <w:pPr>
        <w:rPr>
          <w:lang w:val="en-US"/>
        </w:rPr>
      </w:pPr>
      <w:r w:rsidRPr="00CB102A">
        <w:rPr>
          <w:lang w:val="en-US"/>
        </w:rPr>
        <w:t>- It recommends that you manage your storage keys with Azure Key Vault. It's then easy to rotate keys on a regular schedule to keep your storage account secure.</w:t>
      </w:r>
    </w:p>
    <w:p w14:paraId="32C9DF0D" w14:textId="77777777" w:rsidR="00CB102A" w:rsidRPr="00CB102A" w:rsidRDefault="00CB102A" w:rsidP="00CB102A">
      <w:r w:rsidRPr="00CB102A">
        <w:t> </w:t>
      </w:r>
    </w:p>
    <w:p w14:paraId="057EB591" w14:textId="77777777" w:rsidR="00CB102A" w:rsidRPr="00CB102A" w:rsidRDefault="00CB102A" w:rsidP="00CB102A">
      <w:pPr>
        <w:rPr>
          <w:lang w:val="en-US"/>
        </w:rPr>
      </w:pPr>
      <w:r w:rsidRPr="00CB102A">
        <w:rPr>
          <w:lang w:val="en-US"/>
        </w:rPr>
        <w:t>Shared access signatures (SAS)</w:t>
      </w:r>
    </w:p>
    <w:p w14:paraId="690825DC" w14:textId="77777777" w:rsidR="00CB102A" w:rsidRPr="00CB102A" w:rsidRDefault="00CB102A" w:rsidP="00CB102A">
      <w:r w:rsidRPr="00CB102A">
        <w:t> </w:t>
      </w:r>
    </w:p>
    <w:p w14:paraId="78A14CE0" w14:textId="77777777" w:rsidR="00CB102A" w:rsidRPr="00CB102A" w:rsidRDefault="00CB102A" w:rsidP="00CB102A">
      <w:pPr>
        <w:rPr>
          <w:lang w:val="en-US"/>
        </w:rPr>
      </w:pPr>
      <w:r w:rsidRPr="00CB102A">
        <w:rPr>
          <w:lang w:val="en-US"/>
        </w:rPr>
        <w:lastRenderedPageBreak/>
        <w:t>- delegate access to a particular resource in your account with specified permissions and over a specified time interval</w:t>
      </w:r>
    </w:p>
    <w:p w14:paraId="5F0F130D" w14:textId="77777777" w:rsidR="00CB102A" w:rsidRPr="00CB102A" w:rsidRDefault="00CB102A" w:rsidP="00CB102A">
      <w:pPr>
        <w:rPr>
          <w:lang w:val="en-US"/>
        </w:rPr>
      </w:pPr>
      <w:r w:rsidRPr="00CB102A">
        <w:rPr>
          <w:lang w:val="en-US"/>
        </w:rPr>
        <w:t>- control includes the level of access like read only or read and write</w:t>
      </w:r>
    </w:p>
    <w:p w14:paraId="605AC64B" w14:textId="77777777" w:rsidR="00CB102A" w:rsidRPr="00CB102A" w:rsidRDefault="00CB102A" w:rsidP="00CB102A">
      <w:pPr>
        <w:rPr>
          <w:lang w:val="en-US"/>
        </w:rPr>
      </w:pPr>
      <w:r w:rsidRPr="00CB102A">
        <w:rPr>
          <w:lang w:val="en-US"/>
        </w:rPr>
        <w:t xml:space="preserve">- supports Azure Blobs, Azure Queues, Azure Tables, Azure </w:t>
      </w:r>
      <w:proofErr w:type="gramStart"/>
      <w:r w:rsidRPr="00CB102A">
        <w:rPr>
          <w:lang w:val="en-US"/>
        </w:rPr>
        <w:t>Files(</w:t>
      </w:r>
      <w:proofErr w:type="gramEnd"/>
      <w:r w:rsidRPr="00CB102A">
        <w:rPr>
          <w:lang w:val="en-US"/>
        </w:rPr>
        <w:t xml:space="preserve">SMB), Azure </w:t>
      </w:r>
      <w:proofErr w:type="gramStart"/>
      <w:r w:rsidRPr="00CB102A">
        <w:rPr>
          <w:lang w:val="en-US"/>
        </w:rPr>
        <w:t>Files(</w:t>
      </w:r>
      <w:proofErr w:type="gramEnd"/>
      <w:r w:rsidRPr="00CB102A">
        <w:rPr>
          <w:lang w:val="en-US"/>
        </w:rPr>
        <w:t>REST)</w:t>
      </w:r>
    </w:p>
    <w:p w14:paraId="15760CA8" w14:textId="77777777" w:rsidR="00CB102A" w:rsidRPr="00CB102A" w:rsidRDefault="00CB102A" w:rsidP="00CB102A">
      <w:r w:rsidRPr="00CB102A">
        <w:t> </w:t>
      </w:r>
    </w:p>
    <w:p w14:paraId="6CD0419A" w14:textId="77777777" w:rsidR="00CB102A" w:rsidRPr="00CB102A" w:rsidRDefault="00CB102A" w:rsidP="00CB102A">
      <w:pPr>
        <w:rPr>
          <w:lang w:val="en-US"/>
        </w:rPr>
      </w:pPr>
      <w:r w:rsidRPr="00CB102A">
        <w:rPr>
          <w:lang w:val="en-US"/>
        </w:rPr>
        <w:t>There are three types of shared access signatures:</w:t>
      </w:r>
    </w:p>
    <w:p w14:paraId="0C71901C" w14:textId="77777777" w:rsidR="00CB102A" w:rsidRPr="00CB102A" w:rsidRDefault="00CB102A" w:rsidP="00CB102A">
      <w:pPr>
        <w:rPr>
          <w:lang w:val="en-US"/>
        </w:rPr>
      </w:pPr>
      <w:r w:rsidRPr="00CB102A">
        <w:rPr>
          <w:lang w:val="en-US"/>
        </w:rPr>
        <w:t>- User delegation SAS: Secured with Azure AD credentials and can be used only on Azure Blob storage.</w:t>
      </w:r>
    </w:p>
    <w:p w14:paraId="7BB229A8" w14:textId="77777777" w:rsidR="00CB102A" w:rsidRPr="00CB102A" w:rsidRDefault="00CB102A" w:rsidP="00CB102A">
      <w:pPr>
        <w:rPr>
          <w:lang w:val="en-US"/>
        </w:rPr>
      </w:pPr>
      <w:r w:rsidRPr="00CB102A">
        <w:rPr>
          <w:lang w:val="en-US"/>
        </w:rPr>
        <w:t>- Service SAS: Secured with a storage account key. A service SAS is used on only one service at a time, like Blob storage, Azure Queue storage, Azure Table storage, or Azure Files.</w:t>
      </w:r>
    </w:p>
    <w:p w14:paraId="7CF507AA" w14:textId="77777777" w:rsidR="00CB102A" w:rsidRPr="00CB102A" w:rsidRDefault="00CB102A" w:rsidP="00CB102A">
      <w:pPr>
        <w:rPr>
          <w:lang w:val="en-US"/>
        </w:rPr>
      </w:pPr>
      <w:r w:rsidRPr="00CB102A">
        <w:rPr>
          <w:lang w:val="en-US"/>
        </w:rPr>
        <w:t xml:space="preserve">- Account SAS: Secured with a storage account key. </w:t>
      </w:r>
    </w:p>
    <w:p w14:paraId="5F340BDA" w14:textId="77777777" w:rsidR="00CB102A" w:rsidRPr="00CB102A" w:rsidRDefault="00CB102A" w:rsidP="00CB102A">
      <w:r w:rsidRPr="00CB102A">
        <w:t> </w:t>
      </w:r>
    </w:p>
    <w:p w14:paraId="6AB79737" w14:textId="77777777" w:rsidR="00CB102A" w:rsidRPr="00CB102A" w:rsidRDefault="00CB102A" w:rsidP="00CB102A">
      <w:pPr>
        <w:rPr>
          <w:lang w:val="en-US"/>
        </w:rPr>
      </w:pPr>
      <w:r w:rsidRPr="00CB102A">
        <w:rPr>
          <w:lang w:val="en-US"/>
        </w:rPr>
        <w:t xml:space="preserve">Generate Share Access </w:t>
      </w:r>
      <w:proofErr w:type="gramStart"/>
      <w:r w:rsidRPr="00CB102A">
        <w:rPr>
          <w:lang w:val="en-US"/>
        </w:rPr>
        <w:t>Signature(</w:t>
      </w:r>
      <w:proofErr w:type="gramEnd"/>
      <w:r w:rsidRPr="00CB102A">
        <w:rPr>
          <w:lang w:val="en-US"/>
        </w:rPr>
        <w:t>SAS) tokens</w:t>
      </w:r>
    </w:p>
    <w:p w14:paraId="2030FDD6" w14:textId="77777777" w:rsidR="00CB102A" w:rsidRPr="00CB102A" w:rsidRDefault="00CB102A" w:rsidP="00CB102A">
      <w:r w:rsidRPr="00CB102A">
        <w:t> </w:t>
      </w:r>
    </w:p>
    <w:p w14:paraId="1286C0F4" w14:textId="77777777" w:rsidR="00CB102A" w:rsidRPr="00CB102A" w:rsidRDefault="00CB102A" w:rsidP="00CB102A">
      <w:pPr>
        <w:rPr>
          <w:lang w:val="en-US"/>
        </w:rPr>
      </w:pPr>
      <w:r w:rsidRPr="00CB102A">
        <w:rPr>
          <w:lang w:val="en-US"/>
        </w:rPr>
        <w:t>A shared access signature (SAS) is a URI that grants restricted access rights to Azure Storage resources. With SAS URI, you grant them access to a resource in secure way for a specified period of time.</w:t>
      </w:r>
    </w:p>
    <w:p w14:paraId="56A50BAF" w14:textId="77777777" w:rsidR="00CB102A" w:rsidRPr="00CB102A" w:rsidRDefault="00CB102A" w:rsidP="00CB102A">
      <w:r w:rsidRPr="00CB102A">
        <w:t> </w:t>
      </w:r>
    </w:p>
    <w:p w14:paraId="14BE1783" w14:textId="77777777" w:rsidR="00CB102A" w:rsidRPr="00CB102A" w:rsidRDefault="00CB102A" w:rsidP="00CB102A">
      <w:pPr>
        <w:rPr>
          <w:lang w:val="en-US"/>
        </w:rPr>
      </w:pPr>
      <w:r w:rsidRPr="00CB102A">
        <w:rPr>
          <w:lang w:val="en-US"/>
        </w:rPr>
        <w:t>A SAS gives you granular control over the type of access.</w:t>
      </w:r>
    </w:p>
    <w:p w14:paraId="5B98B562" w14:textId="77777777" w:rsidR="00CB102A" w:rsidRPr="00CB102A" w:rsidRDefault="00CB102A" w:rsidP="00CB102A">
      <w:r w:rsidRPr="00CB102A">
        <w:t> </w:t>
      </w:r>
    </w:p>
    <w:p w14:paraId="0C7364AB" w14:textId="77777777" w:rsidR="00CB102A" w:rsidRPr="00CB102A" w:rsidRDefault="00CB102A" w:rsidP="00CB102A">
      <w:pPr>
        <w:rPr>
          <w:lang w:val="en-US"/>
        </w:rPr>
      </w:pPr>
      <w:r w:rsidRPr="00CB102A">
        <w:rPr>
          <w:lang w:val="en-US"/>
        </w:rPr>
        <w:t>- An account-level SAS can delegate access to multiple storage services. For example, blob, file, queue, and table.</w:t>
      </w:r>
    </w:p>
    <w:p w14:paraId="41E9B575" w14:textId="77777777" w:rsidR="00CB102A" w:rsidRPr="00CB102A" w:rsidRDefault="00CB102A" w:rsidP="00CB102A">
      <w:pPr>
        <w:rPr>
          <w:lang w:val="en-US"/>
        </w:rPr>
      </w:pPr>
      <w:r w:rsidRPr="00CB102A">
        <w:rPr>
          <w:lang w:val="en-US"/>
        </w:rPr>
        <w:t>- A service-level SAS delegates access to a resource in just one of the storage services</w:t>
      </w:r>
    </w:p>
    <w:p w14:paraId="3DE33254" w14:textId="77777777" w:rsidR="00CB102A" w:rsidRPr="00CB102A" w:rsidRDefault="00CB102A" w:rsidP="00CB102A">
      <w:pPr>
        <w:rPr>
          <w:lang w:val="en-US"/>
        </w:rPr>
      </w:pPr>
      <w:r w:rsidRPr="00CB102A">
        <w:rPr>
          <w:lang w:val="en-US"/>
        </w:rPr>
        <w:t>- An interval over SAS is valid, including the start time to expiry time</w:t>
      </w:r>
    </w:p>
    <w:p w14:paraId="500E9EC6" w14:textId="77777777" w:rsidR="00CB102A" w:rsidRPr="00CB102A" w:rsidRDefault="00CB102A" w:rsidP="00CB102A">
      <w:pPr>
        <w:rPr>
          <w:lang w:val="en-US"/>
        </w:rPr>
      </w:pPr>
      <w:r w:rsidRPr="00CB102A">
        <w:rPr>
          <w:lang w:val="en-US"/>
        </w:rPr>
        <w:t xml:space="preserve">- Permission granted by SAS, read and write but not delete </w:t>
      </w:r>
    </w:p>
    <w:p w14:paraId="5BEDFF19" w14:textId="77777777" w:rsidR="00CB102A" w:rsidRPr="00CB102A" w:rsidRDefault="00CB102A" w:rsidP="00CB102A">
      <w:pPr>
        <w:rPr>
          <w:lang w:val="en-US"/>
        </w:rPr>
      </w:pPr>
      <w:r w:rsidRPr="00CB102A">
        <w:rPr>
          <w:lang w:val="en-US"/>
        </w:rPr>
        <w:t>- IP address or range of IP addresses from which Azure Storage will accept the SAS, default network rule. To allow all connections from all networks.</w:t>
      </w:r>
    </w:p>
    <w:p w14:paraId="546054DF" w14:textId="77777777" w:rsidR="00CB102A" w:rsidRPr="00CB102A" w:rsidRDefault="00CB102A" w:rsidP="00CB102A">
      <w:pPr>
        <w:rPr>
          <w:lang w:val="en-US"/>
        </w:rPr>
      </w:pPr>
      <w:r w:rsidRPr="00CB102A">
        <w:rPr>
          <w:lang w:val="en-US"/>
        </w:rPr>
        <w:t>- The protocol over which Azure Storage will accept the SAS, HTTP or HTTPS</w:t>
      </w:r>
    </w:p>
    <w:p w14:paraId="0EA4D358" w14:textId="77777777" w:rsidR="00CB102A" w:rsidRPr="00CB102A" w:rsidRDefault="00CB102A" w:rsidP="00CB102A">
      <w:r w:rsidRPr="00CB102A">
        <w:t> </w:t>
      </w:r>
    </w:p>
    <w:p w14:paraId="644C92C2" w14:textId="77777777" w:rsidR="00CB102A" w:rsidRPr="00CB102A" w:rsidRDefault="00CB102A" w:rsidP="00CB102A">
      <w:pPr>
        <w:rPr>
          <w:lang w:val="en-US"/>
        </w:rPr>
      </w:pPr>
      <w:r w:rsidRPr="00CB102A">
        <w:rPr>
          <w:lang w:val="en-US"/>
        </w:rPr>
        <w:lastRenderedPageBreak/>
        <w:t xml:space="preserve">URI and SAS parameters </w:t>
      </w:r>
    </w:p>
    <w:p w14:paraId="68A71ABB" w14:textId="77777777" w:rsidR="00CB102A" w:rsidRPr="00CB102A" w:rsidRDefault="00CB102A" w:rsidP="00CB102A">
      <w:r w:rsidRPr="00CB102A">
        <w:t> </w:t>
      </w:r>
    </w:p>
    <w:p w14:paraId="6DB9543E" w14:textId="77777777" w:rsidR="00CB102A" w:rsidRPr="00CB102A" w:rsidRDefault="00CB102A" w:rsidP="00CB102A">
      <w:pPr>
        <w:rPr>
          <w:lang w:val="en-US"/>
        </w:rPr>
      </w:pPr>
      <w:r w:rsidRPr="00CB102A">
        <w:rPr>
          <w:lang w:val="en-US"/>
        </w:rPr>
        <w:t>The URI consists of your Storage Resource URI and the SAS token.</w:t>
      </w:r>
    </w:p>
    <w:p w14:paraId="79E1C655" w14:textId="77777777" w:rsidR="00CB102A" w:rsidRPr="00CB102A" w:rsidRDefault="00CB102A" w:rsidP="00CB102A">
      <w:r w:rsidRPr="00CB102A">
        <w:t> </w:t>
      </w:r>
    </w:p>
    <w:p w14:paraId="658295CD" w14:textId="77777777" w:rsidR="00CB102A" w:rsidRPr="00CB102A" w:rsidRDefault="00CB102A" w:rsidP="00CB102A">
      <w:pPr>
        <w:rPr>
          <w:lang w:val="en-US"/>
        </w:rPr>
      </w:pPr>
      <w:hyperlink r:id="rId6" w:history="1">
        <w:r w:rsidRPr="00CB102A">
          <w:rPr>
            <w:rStyle w:val="Hyperlink"/>
            <w:lang w:val="en-US"/>
          </w:rPr>
          <w:t>https://myaccount.blob.core.windows.net/?restype=service&amp;amp;comp=properties&amp;amp;sv=2015-04-05&amp;amp;ss=bf&amp;amp;srt=s&amp;amp;st=2015-04-29T22%3A18%3A26Z&amp;amp;se=2015-04-30T02%3A23%3A26Z&amp;amp;sr=b&amp;amp;sp=rw&amp;amp;sip=168.1.5.60-168.1.5.70&amp;amp;spr=https</w:t>
        </w:r>
      </w:hyperlink>
      <w:r w:rsidRPr="00CB102A">
        <w:rPr>
          <w:lang w:val="en-US"/>
        </w:rPr>
        <w:t xml:space="preserve"> &amp;</w:t>
      </w:r>
      <w:proofErr w:type="spellStart"/>
      <w:proofErr w:type="gramStart"/>
      <w:r w:rsidRPr="00CB102A">
        <w:rPr>
          <w:lang w:val="en-US"/>
        </w:rPr>
        <w:t>amp;sig</w:t>
      </w:r>
      <w:proofErr w:type="spellEnd"/>
      <w:proofErr w:type="gramEnd"/>
      <w:r w:rsidRPr="00CB102A">
        <w:rPr>
          <w:lang w:val="en-US"/>
        </w:rPr>
        <w:t>=F%6GRVAZ5Cdj2Pw4txxxxx</w:t>
      </w:r>
    </w:p>
    <w:p w14:paraId="5DB9BB1A" w14:textId="77777777" w:rsidR="00CB102A" w:rsidRPr="00CB102A" w:rsidRDefault="00CB102A" w:rsidP="00CB102A">
      <w:r w:rsidRPr="00CB102A">
        <w:t> </w:t>
      </w:r>
    </w:p>
    <w:p w14:paraId="394BC849" w14:textId="77777777" w:rsidR="00CB102A" w:rsidRPr="00CB102A" w:rsidRDefault="00CB102A" w:rsidP="00CB102A">
      <w:pPr>
        <w:rPr>
          <w:lang w:val="en-US"/>
        </w:rPr>
      </w:pPr>
      <w:r w:rsidRPr="00CB102A">
        <w:rPr>
          <w:lang w:val="en-US"/>
        </w:rPr>
        <w:t xml:space="preserve">Resource </w:t>
      </w:r>
      <w:proofErr w:type="gramStart"/>
      <w:r w:rsidRPr="00CB102A">
        <w:rPr>
          <w:lang w:val="en-US"/>
        </w:rPr>
        <w:t>URI ;</w:t>
      </w:r>
      <w:proofErr w:type="gramEnd"/>
      <w:r w:rsidRPr="00CB102A">
        <w:rPr>
          <w:lang w:val="en-US"/>
        </w:rPr>
        <w:t xml:space="preserve"> </w:t>
      </w:r>
      <w:hyperlink r:id="rId7" w:history="1">
        <w:r w:rsidRPr="00CB102A">
          <w:rPr>
            <w:rStyle w:val="Hyperlink"/>
            <w:lang w:val="en-US"/>
          </w:rPr>
          <w:t>https://myaccount.blob.core.windows.net/?restype=service&amp;comp=properties</w:t>
        </w:r>
      </w:hyperlink>
    </w:p>
    <w:p w14:paraId="2B4F6B51" w14:textId="77777777" w:rsidR="00CB102A" w:rsidRPr="00CB102A" w:rsidRDefault="00CB102A" w:rsidP="00CB102A">
      <w:r w:rsidRPr="00CB102A">
        <w:t> </w:t>
      </w:r>
    </w:p>
    <w:p w14:paraId="20D4D141" w14:textId="77777777" w:rsidR="00CB102A" w:rsidRPr="00CB102A" w:rsidRDefault="00CB102A" w:rsidP="00CB102A">
      <w:pPr>
        <w:rPr>
          <w:lang w:val="en-US"/>
        </w:rPr>
      </w:pPr>
      <w:r w:rsidRPr="00CB102A">
        <w:rPr>
          <w:lang w:val="en-US"/>
        </w:rPr>
        <w:t>Storage services version; indicates the version to use</w:t>
      </w:r>
    </w:p>
    <w:p w14:paraId="1F6C6163" w14:textId="77777777" w:rsidR="00CB102A" w:rsidRPr="00CB102A" w:rsidRDefault="00CB102A" w:rsidP="00CB102A">
      <w:pPr>
        <w:rPr>
          <w:lang w:val="en-US"/>
        </w:rPr>
      </w:pPr>
      <w:proofErr w:type="spellStart"/>
      <w:r w:rsidRPr="00CB102A">
        <w:rPr>
          <w:lang w:val="en-US"/>
        </w:rPr>
        <w:t>sv</w:t>
      </w:r>
      <w:proofErr w:type="spellEnd"/>
      <w:r w:rsidRPr="00CB102A">
        <w:rPr>
          <w:lang w:val="en-US"/>
        </w:rPr>
        <w:t>=2015-04-05</w:t>
      </w:r>
    </w:p>
    <w:p w14:paraId="1BE0E457" w14:textId="77777777" w:rsidR="00CB102A" w:rsidRPr="00CB102A" w:rsidRDefault="00CB102A" w:rsidP="00CB102A">
      <w:r w:rsidRPr="00CB102A">
        <w:t> </w:t>
      </w:r>
    </w:p>
    <w:p w14:paraId="1DA49B20" w14:textId="77777777" w:rsidR="00CB102A" w:rsidRPr="00CB102A" w:rsidRDefault="00CB102A" w:rsidP="00CB102A">
      <w:pPr>
        <w:rPr>
          <w:lang w:val="en-US"/>
        </w:rPr>
      </w:pPr>
      <w:proofErr w:type="gramStart"/>
      <w:r w:rsidRPr="00CB102A">
        <w:rPr>
          <w:lang w:val="en-US"/>
        </w:rPr>
        <w:t>Services;  SAS</w:t>
      </w:r>
      <w:proofErr w:type="gramEnd"/>
      <w:r w:rsidRPr="00CB102A">
        <w:rPr>
          <w:lang w:val="en-US"/>
        </w:rPr>
        <w:t xml:space="preserve"> applies to the Blob and File services</w:t>
      </w:r>
    </w:p>
    <w:p w14:paraId="4EDFD2F8" w14:textId="77777777" w:rsidR="00CB102A" w:rsidRPr="00CB102A" w:rsidRDefault="00CB102A" w:rsidP="00CB102A">
      <w:pPr>
        <w:rPr>
          <w:lang w:val="en-US"/>
        </w:rPr>
      </w:pPr>
      <w:r w:rsidRPr="00CB102A">
        <w:rPr>
          <w:lang w:val="en-US"/>
        </w:rPr>
        <w:t>ss=bf</w:t>
      </w:r>
    </w:p>
    <w:p w14:paraId="7BAD64B5" w14:textId="77777777" w:rsidR="00CB102A" w:rsidRPr="00CB102A" w:rsidRDefault="00CB102A" w:rsidP="00CB102A">
      <w:r w:rsidRPr="00CB102A">
        <w:t> </w:t>
      </w:r>
    </w:p>
    <w:p w14:paraId="45FD742E" w14:textId="77777777" w:rsidR="00CB102A" w:rsidRPr="00CB102A" w:rsidRDefault="00CB102A" w:rsidP="00CB102A">
      <w:pPr>
        <w:rPr>
          <w:lang w:val="en-US"/>
        </w:rPr>
      </w:pPr>
      <w:r w:rsidRPr="00CB102A">
        <w:rPr>
          <w:lang w:val="en-US"/>
        </w:rPr>
        <w:t>Resource types; SAS applies to service-level operations</w:t>
      </w:r>
    </w:p>
    <w:p w14:paraId="275EEF71" w14:textId="77777777" w:rsidR="00CB102A" w:rsidRPr="00CB102A" w:rsidRDefault="00CB102A" w:rsidP="00CB102A">
      <w:pPr>
        <w:rPr>
          <w:lang w:val="en-US"/>
        </w:rPr>
      </w:pPr>
      <w:proofErr w:type="spellStart"/>
      <w:r w:rsidRPr="00CB102A">
        <w:rPr>
          <w:lang w:val="en-US"/>
        </w:rPr>
        <w:t>srt</w:t>
      </w:r>
      <w:proofErr w:type="spellEnd"/>
      <w:r w:rsidRPr="00CB102A">
        <w:rPr>
          <w:lang w:val="en-US"/>
        </w:rPr>
        <w:t>=s</w:t>
      </w:r>
    </w:p>
    <w:p w14:paraId="001476A8" w14:textId="77777777" w:rsidR="00CB102A" w:rsidRPr="00CB102A" w:rsidRDefault="00CB102A" w:rsidP="00CB102A">
      <w:r w:rsidRPr="00CB102A">
        <w:t> </w:t>
      </w:r>
    </w:p>
    <w:p w14:paraId="2C18ABC7" w14:textId="77777777" w:rsidR="00CB102A" w:rsidRPr="00CB102A" w:rsidRDefault="00CB102A" w:rsidP="00CB102A">
      <w:pPr>
        <w:rPr>
          <w:lang w:val="en-US"/>
        </w:rPr>
      </w:pPr>
      <w:r w:rsidRPr="00CB102A">
        <w:rPr>
          <w:lang w:val="en-US"/>
        </w:rPr>
        <w:t>Start time; Specified in UTC time. If you want the SAS to be valid immediately, omit the start time.</w:t>
      </w:r>
    </w:p>
    <w:p w14:paraId="4982B33B" w14:textId="77777777" w:rsidR="00CB102A" w:rsidRPr="00CB102A" w:rsidRDefault="00CB102A" w:rsidP="00CB102A">
      <w:pPr>
        <w:rPr>
          <w:lang w:val="en-US"/>
        </w:rPr>
      </w:pPr>
      <w:proofErr w:type="spellStart"/>
      <w:r w:rsidRPr="00CB102A">
        <w:rPr>
          <w:lang w:val="en-US"/>
        </w:rPr>
        <w:t>st</w:t>
      </w:r>
      <w:proofErr w:type="spellEnd"/>
      <w:r w:rsidRPr="00CB102A">
        <w:rPr>
          <w:lang w:val="en-US"/>
        </w:rPr>
        <w:t>=2015-04-29T22%3A18%3A26Z</w:t>
      </w:r>
    </w:p>
    <w:p w14:paraId="3622BFEB" w14:textId="77777777" w:rsidR="00CB102A" w:rsidRPr="00CB102A" w:rsidRDefault="00CB102A" w:rsidP="00CB102A">
      <w:r w:rsidRPr="00CB102A">
        <w:t> </w:t>
      </w:r>
    </w:p>
    <w:p w14:paraId="6E2959E8" w14:textId="77777777" w:rsidR="00CB102A" w:rsidRPr="00CB102A" w:rsidRDefault="00CB102A" w:rsidP="00CB102A">
      <w:pPr>
        <w:rPr>
          <w:lang w:val="en-US"/>
        </w:rPr>
      </w:pPr>
      <w:r w:rsidRPr="00CB102A">
        <w:rPr>
          <w:lang w:val="en-US"/>
        </w:rPr>
        <w:t>Expiry time; se=2015-04-30T02%3A23%3A26Z</w:t>
      </w:r>
    </w:p>
    <w:p w14:paraId="436B1AAF" w14:textId="77777777" w:rsidR="00CB102A" w:rsidRPr="00CB102A" w:rsidRDefault="00CB102A" w:rsidP="00CB102A">
      <w:r w:rsidRPr="00CB102A">
        <w:t> </w:t>
      </w:r>
    </w:p>
    <w:p w14:paraId="7EEB79B9" w14:textId="77777777" w:rsidR="00CB102A" w:rsidRPr="00CB102A" w:rsidRDefault="00CB102A" w:rsidP="00CB102A">
      <w:pPr>
        <w:rPr>
          <w:lang w:val="en-US"/>
        </w:rPr>
      </w:pPr>
      <w:r w:rsidRPr="00CB102A">
        <w:rPr>
          <w:lang w:val="en-US"/>
        </w:rPr>
        <w:t xml:space="preserve">Resource; </w:t>
      </w:r>
      <w:proofErr w:type="spellStart"/>
      <w:r w:rsidRPr="00CB102A">
        <w:rPr>
          <w:lang w:val="en-US"/>
        </w:rPr>
        <w:t>sr</w:t>
      </w:r>
      <w:proofErr w:type="spellEnd"/>
      <w:r w:rsidRPr="00CB102A">
        <w:rPr>
          <w:lang w:val="en-US"/>
        </w:rPr>
        <w:t>=b</w:t>
      </w:r>
    </w:p>
    <w:p w14:paraId="2AA9995B" w14:textId="77777777" w:rsidR="00CB102A" w:rsidRPr="00CB102A" w:rsidRDefault="00CB102A" w:rsidP="00CB102A">
      <w:r w:rsidRPr="00CB102A">
        <w:t> </w:t>
      </w:r>
    </w:p>
    <w:p w14:paraId="476D084F" w14:textId="77777777" w:rsidR="00CB102A" w:rsidRPr="00CB102A" w:rsidRDefault="00CB102A" w:rsidP="00CB102A">
      <w:pPr>
        <w:rPr>
          <w:lang w:val="en-US"/>
        </w:rPr>
      </w:pPr>
      <w:r w:rsidRPr="00CB102A">
        <w:rPr>
          <w:lang w:val="en-US"/>
        </w:rPr>
        <w:lastRenderedPageBreak/>
        <w:t xml:space="preserve">Permissions; </w:t>
      </w:r>
      <w:proofErr w:type="spellStart"/>
      <w:r w:rsidRPr="00CB102A">
        <w:rPr>
          <w:lang w:val="en-US"/>
        </w:rPr>
        <w:t>sp</w:t>
      </w:r>
      <w:proofErr w:type="spellEnd"/>
      <w:r w:rsidRPr="00CB102A">
        <w:rPr>
          <w:lang w:val="en-US"/>
        </w:rPr>
        <w:t>=</w:t>
      </w:r>
      <w:proofErr w:type="spellStart"/>
      <w:r w:rsidRPr="00CB102A">
        <w:rPr>
          <w:lang w:val="en-US"/>
        </w:rPr>
        <w:t>rw</w:t>
      </w:r>
      <w:proofErr w:type="spellEnd"/>
    </w:p>
    <w:p w14:paraId="3CE486C8" w14:textId="77777777" w:rsidR="00CB102A" w:rsidRPr="00CB102A" w:rsidRDefault="00CB102A" w:rsidP="00CB102A">
      <w:r w:rsidRPr="00CB102A">
        <w:t> </w:t>
      </w:r>
    </w:p>
    <w:p w14:paraId="26137675" w14:textId="77777777" w:rsidR="00CB102A" w:rsidRPr="00CB102A" w:rsidRDefault="00CB102A" w:rsidP="00CB102A">
      <w:pPr>
        <w:rPr>
          <w:lang w:val="en-US"/>
        </w:rPr>
      </w:pPr>
      <w:r w:rsidRPr="00CB102A">
        <w:rPr>
          <w:lang w:val="en-US"/>
        </w:rPr>
        <w:t>IP Range; sip=168.1.5.60-168.1.5.70</w:t>
      </w:r>
    </w:p>
    <w:p w14:paraId="53B42B23" w14:textId="77777777" w:rsidR="00CB102A" w:rsidRPr="00CB102A" w:rsidRDefault="00CB102A" w:rsidP="00CB102A">
      <w:r w:rsidRPr="00CB102A">
        <w:t> </w:t>
      </w:r>
    </w:p>
    <w:p w14:paraId="41E7C63D" w14:textId="77777777" w:rsidR="00CB102A" w:rsidRPr="00CB102A" w:rsidRDefault="00CB102A" w:rsidP="00CB102A">
      <w:pPr>
        <w:rPr>
          <w:lang w:val="en-US"/>
        </w:rPr>
      </w:pPr>
      <w:r w:rsidRPr="00CB102A">
        <w:rPr>
          <w:lang w:val="en-US"/>
        </w:rPr>
        <w:t xml:space="preserve">Protocol; </w:t>
      </w:r>
      <w:proofErr w:type="spellStart"/>
      <w:r w:rsidRPr="00CB102A">
        <w:rPr>
          <w:lang w:val="en-US"/>
        </w:rPr>
        <w:t>spr</w:t>
      </w:r>
      <w:proofErr w:type="spellEnd"/>
      <w:r w:rsidRPr="00CB102A">
        <w:rPr>
          <w:lang w:val="en-US"/>
        </w:rPr>
        <w:t>=https</w:t>
      </w:r>
    </w:p>
    <w:p w14:paraId="73ACFAE8" w14:textId="77777777" w:rsidR="00CB102A" w:rsidRPr="00CB102A" w:rsidRDefault="00CB102A" w:rsidP="00CB102A">
      <w:r w:rsidRPr="00CB102A">
        <w:t> </w:t>
      </w:r>
    </w:p>
    <w:p w14:paraId="4E2293EF" w14:textId="77777777" w:rsidR="00CB102A" w:rsidRPr="00CB102A" w:rsidRDefault="00CB102A" w:rsidP="00CB102A">
      <w:pPr>
        <w:rPr>
          <w:lang w:val="en-US"/>
        </w:rPr>
      </w:pPr>
      <w:r w:rsidRPr="00CB102A">
        <w:rPr>
          <w:lang w:val="en-US"/>
        </w:rPr>
        <w:t>Signature; Used to authenticate access to the blob. The signature is an HMAC computed over a string-to-sign and key using the SHA256 algorithm, and then encoded using Base64 encoding.</w:t>
      </w:r>
    </w:p>
    <w:p w14:paraId="1F922931" w14:textId="77777777" w:rsidR="00CB102A" w:rsidRPr="00CB102A" w:rsidRDefault="00CB102A" w:rsidP="00CB102A">
      <w:r w:rsidRPr="00CB102A">
        <w:t> </w:t>
      </w:r>
    </w:p>
    <w:p w14:paraId="45430FD2" w14:textId="77777777" w:rsidR="00CB102A" w:rsidRPr="00CB102A" w:rsidRDefault="00CB102A" w:rsidP="00CB102A">
      <w:pPr>
        <w:rPr>
          <w:lang w:val="en-US"/>
        </w:rPr>
      </w:pPr>
      <w:r w:rsidRPr="00CB102A">
        <w:rPr>
          <w:lang w:val="en-US"/>
        </w:rPr>
        <w:t>sig=F%6GRVAZ5Cdj2Pw4tgU7IlSTkWgn7bUkkAg8P6HESXwmf%4B</w:t>
      </w:r>
    </w:p>
    <w:p w14:paraId="38C2CF05" w14:textId="77777777" w:rsidR="00CB102A" w:rsidRPr="00CB102A" w:rsidRDefault="00CB102A" w:rsidP="00CB102A">
      <w:r w:rsidRPr="00CB102A">
        <w:t> </w:t>
      </w:r>
    </w:p>
    <w:p w14:paraId="248CC397" w14:textId="77777777" w:rsidR="00CB102A" w:rsidRPr="00CB102A" w:rsidRDefault="00CB102A" w:rsidP="00CB102A">
      <w:pPr>
        <w:rPr>
          <w:lang w:val="en-US"/>
        </w:rPr>
      </w:pPr>
      <w:r w:rsidRPr="00CB102A">
        <w:rPr>
          <w:lang w:val="en-US"/>
        </w:rPr>
        <w:t>Potential Risks of SAS</w:t>
      </w:r>
    </w:p>
    <w:p w14:paraId="47384A5A" w14:textId="77777777" w:rsidR="00CB102A" w:rsidRPr="00CB102A" w:rsidRDefault="00CB102A" w:rsidP="00CB102A">
      <w:r w:rsidRPr="00CB102A">
        <w:t> </w:t>
      </w:r>
    </w:p>
    <w:p w14:paraId="55893802" w14:textId="77777777" w:rsidR="00CB102A" w:rsidRPr="00CB102A" w:rsidRDefault="00CB102A" w:rsidP="00CB102A">
      <w:pPr>
        <w:rPr>
          <w:lang w:val="en-US"/>
        </w:rPr>
      </w:pPr>
      <w:r w:rsidRPr="00CB102A">
        <w:rPr>
          <w:lang w:val="en-US"/>
        </w:rPr>
        <w:t>- If a SAS is compromised, it can be used by anyone who obtains it.</w:t>
      </w:r>
    </w:p>
    <w:p w14:paraId="0C36925A" w14:textId="77777777" w:rsidR="00CB102A" w:rsidRPr="00CB102A" w:rsidRDefault="00CB102A" w:rsidP="00CB102A">
      <w:pPr>
        <w:rPr>
          <w:lang w:val="en-US"/>
        </w:rPr>
      </w:pPr>
      <w:r w:rsidRPr="00CB102A">
        <w:rPr>
          <w:lang w:val="en-US"/>
        </w:rPr>
        <w:t>- If a SAS provided to a client application expires and the application is unable to retrieve a new SAS from your service, then the application's functionality may be hindered.</w:t>
      </w:r>
    </w:p>
    <w:p w14:paraId="24993035" w14:textId="77777777" w:rsidR="00CB102A" w:rsidRPr="00CB102A" w:rsidRDefault="00CB102A" w:rsidP="00CB102A">
      <w:r w:rsidRPr="00CB102A">
        <w:t> </w:t>
      </w:r>
    </w:p>
    <w:p w14:paraId="23DB2CDC" w14:textId="77777777" w:rsidR="00CB102A" w:rsidRPr="00CB102A" w:rsidRDefault="00CB102A" w:rsidP="00CB102A">
      <w:pPr>
        <w:rPr>
          <w:lang w:val="en-US"/>
        </w:rPr>
      </w:pPr>
      <w:r w:rsidRPr="00CB102A">
        <w:rPr>
          <w:lang w:val="en-US"/>
        </w:rPr>
        <w:t xml:space="preserve">Risks mitigation </w:t>
      </w:r>
    </w:p>
    <w:p w14:paraId="2A54B1F7" w14:textId="77777777" w:rsidR="00CB102A" w:rsidRPr="00CB102A" w:rsidRDefault="00CB102A" w:rsidP="00CB102A">
      <w:r w:rsidRPr="00CB102A">
        <w:t> </w:t>
      </w:r>
    </w:p>
    <w:p w14:paraId="0E3C137F" w14:textId="77777777" w:rsidR="00CB102A" w:rsidRPr="00CB102A" w:rsidRDefault="00CB102A" w:rsidP="00CB102A">
      <w:pPr>
        <w:rPr>
          <w:lang w:val="en-US"/>
        </w:rPr>
      </w:pPr>
      <w:r w:rsidRPr="00CB102A">
        <w:rPr>
          <w:lang w:val="en-US"/>
        </w:rPr>
        <w:t>- Always use HTTPS to create or distribute a SAS</w:t>
      </w:r>
      <w:proofErr w:type="gramStart"/>
      <w:r w:rsidRPr="00CB102A">
        <w:rPr>
          <w:lang w:val="en-US"/>
        </w:rPr>
        <w:t>-  If</w:t>
      </w:r>
      <w:proofErr w:type="gramEnd"/>
      <w:r w:rsidRPr="00CB102A">
        <w:rPr>
          <w:lang w:val="en-US"/>
        </w:rPr>
        <w:t xml:space="preserve"> a SAS is passed over HTTP, man-in-the-middle attacks can compromise sensitive data</w:t>
      </w:r>
    </w:p>
    <w:p w14:paraId="31C49C8B" w14:textId="77777777" w:rsidR="00CB102A" w:rsidRPr="00CB102A" w:rsidRDefault="00CB102A" w:rsidP="00CB102A">
      <w:pPr>
        <w:rPr>
          <w:lang w:val="en-US"/>
        </w:rPr>
      </w:pPr>
      <w:r w:rsidRPr="00CB102A">
        <w:rPr>
          <w:lang w:val="en-US"/>
        </w:rPr>
        <w:t xml:space="preserve">- Reference stored access policies where possible - stored access policies </w:t>
      </w:r>
      <w:proofErr w:type="gramStart"/>
      <w:r w:rsidRPr="00CB102A">
        <w:rPr>
          <w:lang w:val="en-US"/>
        </w:rPr>
        <w:t>allows</w:t>
      </w:r>
      <w:proofErr w:type="gramEnd"/>
      <w:r w:rsidRPr="00CB102A">
        <w:rPr>
          <w:lang w:val="en-US"/>
        </w:rPr>
        <w:t xml:space="preserve"> revoke permissions to regenerate the storage account keys</w:t>
      </w:r>
    </w:p>
    <w:p w14:paraId="5EB65D2E" w14:textId="77777777" w:rsidR="00CB102A" w:rsidRPr="00CB102A" w:rsidRDefault="00CB102A" w:rsidP="00CB102A">
      <w:pPr>
        <w:rPr>
          <w:lang w:val="en-US"/>
        </w:rPr>
      </w:pPr>
      <w:r w:rsidRPr="00CB102A">
        <w:rPr>
          <w:lang w:val="en-US"/>
        </w:rPr>
        <w:t xml:space="preserve">- Use near-term expiration times on an unplanned SAS - Even if a SAS is compromised, it's valid only for a short time and limit the amount of data that can be uploaded to a blob </w:t>
      </w:r>
    </w:p>
    <w:p w14:paraId="1521A201" w14:textId="77777777" w:rsidR="00CB102A" w:rsidRPr="00CB102A" w:rsidRDefault="00CB102A" w:rsidP="00CB102A">
      <w:pPr>
        <w:rPr>
          <w:lang w:val="en-US"/>
        </w:rPr>
      </w:pPr>
      <w:r w:rsidRPr="00CB102A">
        <w:rPr>
          <w:lang w:val="en-US"/>
        </w:rPr>
        <w:t>- Have clients automatically renew the SAS if necessary - Clients should renew the SAS well before the expiration date</w:t>
      </w:r>
    </w:p>
    <w:p w14:paraId="4650B03E" w14:textId="77777777" w:rsidR="00CB102A" w:rsidRPr="00CB102A" w:rsidRDefault="00CB102A" w:rsidP="00CB102A">
      <w:pPr>
        <w:rPr>
          <w:lang w:val="en-US"/>
        </w:rPr>
      </w:pPr>
      <w:r w:rsidRPr="00CB102A">
        <w:rPr>
          <w:lang w:val="en-US"/>
        </w:rPr>
        <w:lastRenderedPageBreak/>
        <w:t>- Be specific with the resource to be accessed</w:t>
      </w:r>
      <w:proofErr w:type="gramStart"/>
      <w:r w:rsidRPr="00CB102A">
        <w:rPr>
          <w:lang w:val="en-US"/>
        </w:rPr>
        <w:t>-  to</w:t>
      </w:r>
      <w:proofErr w:type="gramEnd"/>
      <w:r w:rsidRPr="00CB102A">
        <w:rPr>
          <w:lang w:val="en-US"/>
        </w:rPr>
        <w:t xml:space="preserve"> provide a user with the minimum required privileges</w:t>
      </w:r>
    </w:p>
    <w:p w14:paraId="208616FD" w14:textId="77777777" w:rsidR="00CB102A" w:rsidRPr="00CB102A" w:rsidRDefault="00CB102A" w:rsidP="00CB102A">
      <w:pPr>
        <w:rPr>
          <w:lang w:val="en-US"/>
        </w:rPr>
      </w:pPr>
      <w:r w:rsidRPr="00CB102A">
        <w:rPr>
          <w:lang w:val="en-US"/>
        </w:rPr>
        <w:t>- Account will be billed for any usage, including that done with SAS- If you provide write access to a blob, a user may choose to upload. If you've given them read access as well, they may choose to download.</w:t>
      </w:r>
    </w:p>
    <w:p w14:paraId="532CA0EE" w14:textId="77777777" w:rsidR="00CB102A" w:rsidRPr="00CB102A" w:rsidRDefault="00CB102A" w:rsidP="00CB102A">
      <w:pPr>
        <w:rPr>
          <w:lang w:val="en-US"/>
        </w:rPr>
      </w:pPr>
      <w:r w:rsidRPr="00CB102A">
        <w:rPr>
          <w:lang w:val="en-US"/>
        </w:rPr>
        <w:t>- Validate data written using SAS - application requires that data be validated or authorized before it is ready to use which helps to protect against corrupt or malicious data being written to your account</w:t>
      </w:r>
    </w:p>
    <w:p w14:paraId="7226AD10" w14:textId="77777777" w:rsidR="00CB102A" w:rsidRPr="00CB102A" w:rsidRDefault="00CB102A" w:rsidP="00CB102A">
      <w:pPr>
        <w:rPr>
          <w:lang w:val="en-US"/>
        </w:rPr>
      </w:pPr>
      <w:r w:rsidRPr="00CB102A">
        <w:rPr>
          <w:lang w:val="en-US"/>
        </w:rPr>
        <w:t>- Don't assume SAS is always the correct choice - if you want to make all blobs in a container publicly readable, you can make the container Public, rather than providing a SAS to every client for access</w:t>
      </w:r>
    </w:p>
    <w:p w14:paraId="50CA4083" w14:textId="77777777" w:rsidR="00CB102A" w:rsidRPr="00CB102A" w:rsidRDefault="00CB102A" w:rsidP="00CB102A">
      <w:pPr>
        <w:rPr>
          <w:lang w:val="en-US"/>
        </w:rPr>
      </w:pPr>
      <w:r w:rsidRPr="00CB102A">
        <w:rPr>
          <w:lang w:val="en-US"/>
        </w:rPr>
        <w:t>- Use Storage Analytics to monitor your application- use logging and metrics to observe any spike in authentication failures due to an outage in your SAS provide</w:t>
      </w:r>
    </w:p>
    <w:p w14:paraId="7A19CB9C" w14:textId="77777777" w:rsidR="00CB102A" w:rsidRPr="00CB102A" w:rsidRDefault="00CB102A" w:rsidP="00CB102A">
      <w:r w:rsidRPr="00CB102A">
        <w:t> </w:t>
      </w:r>
    </w:p>
    <w:p w14:paraId="4AA520B3" w14:textId="77777777" w:rsidR="00CB102A" w:rsidRPr="00CB102A" w:rsidRDefault="00CB102A" w:rsidP="00CB102A">
      <w:pPr>
        <w:rPr>
          <w:lang w:val="en-US"/>
        </w:rPr>
      </w:pPr>
      <w:r w:rsidRPr="00CB102A">
        <w:rPr>
          <w:lang w:val="en-US"/>
        </w:rPr>
        <w:t xml:space="preserve">Stored access policy </w:t>
      </w:r>
    </w:p>
    <w:p w14:paraId="3BE444C6" w14:textId="77777777" w:rsidR="00CB102A" w:rsidRPr="00CB102A" w:rsidRDefault="00CB102A" w:rsidP="00CB102A">
      <w:r w:rsidRPr="00CB102A">
        <w:t> </w:t>
      </w:r>
    </w:p>
    <w:p w14:paraId="3F2F404A" w14:textId="77777777" w:rsidR="00CB102A" w:rsidRPr="00CB102A" w:rsidRDefault="00CB102A" w:rsidP="00CB102A">
      <w:pPr>
        <w:rPr>
          <w:lang w:val="en-US"/>
        </w:rPr>
      </w:pPr>
      <w:r w:rsidRPr="00CB102A">
        <w:rPr>
          <w:lang w:val="en-US"/>
        </w:rPr>
        <w:t>You can create a stored access policy on four kinds of storage resources such as blob containers, file shares, queues, tables. It affects all blobs contain in containers.</w:t>
      </w:r>
    </w:p>
    <w:p w14:paraId="12C220FD" w14:textId="77777777" w:rsidR="00CB102A" w:rsidRPr="00CB102A" w:rsidRDefault="00CB102A" w:rsidP="00CB102A">
      <w:r w:rsidRPr="00CB102A">
        <w:t> </w:t>
      </w:r>
    </w:p>
    <w:p w14:paraId="3C78560A" w14:textId="77777777" w:rsidR="00CB102A" w:rsidRPr="00CB102A" w:rsidRDefault="00CB102A" w:rsidP="00CB102A">
      <w:pPr>
        <w:rPr>
          <w:lang w:val="en-US"/>
        </w:rPr>
      </w:pPr>
      <w:r w:rsidRPr="00CB102A">
        <w:rPr>
          <w:lang w:val="en-US"/>
        </w:rPr>
        <w:t>The stored access policy is created with the following properties:</w:t>
      </w:r>
    </w:p>
    <w:p w14:paraId="6F898616" w14:textId="77777777" w:rsidR="00CB102A" w:rsidRPr="00CB102A" w:rsidRDefault="00CB102A" w:rsidP="00CB102A">
      <w:pPr>
        <w:rPr>
          <w:lang w:val="en-US"/>
        </w:rPr>
      </w:pPr>
      <w:r w:rsidRPr="00CB102A">
        <w:rPr>
          <w:lang w:val="en-US"/>
        </w:rPr>
        <w:t>- Identifier: The name you use to reference the stored access policy.</w:t>
      </w:r>
    </w:p>
    <w:p w14:paraId="09E9ECA3" w14:textId="77777777" w:rsidR="00CB102A" w:rsidRPr="00CB102A" w:rsidRDefault="00CB102A" w:rsidP="00CB102A">
      <w:pPr>
        <w:rPr>
          <w:lang w:val="en-US"/>
        </w:rPr>
      </w:pPr>
      <w:r w:rsidRPr="00CB102A">
        <w:rPr>
          <w:lang w:val="en-US"/>
        </w:rPr>
        <w:t xml:space="preserve">- Start time: A </w:t>
      </w:r>
      <w:proofErr w:type="spellStart"/>
      <w:r w:rsidRPr="00CB102A">
        <w:rPr>
          <w:lang w:val="en-US"/>
        </w:rPr>
        <w:t>DateTimeOffset</w:t>
      </w:r>
      <w:proofErr w:type="spellEnd"/>
      <w:r w:rsidRPr="00CB102A">
        <w:rPr>
          <w:lang w:val="en-US"/>
        </w:rPr>
        <w:t xml:space="preserve"> value for the date and time when the policy might start to be used. This value can be null.</w:t>
      </w:r>
    </w:p>
    <w:p w14:paraId="6E27D964" w14:textId="77777777" w:rsidR="00CB102A" w:rsidRPr="00CB102A" w:rsidRDefault="00CB102A" w:rsidP="00CB102A">
      <w:pPr>
        <w:rPr>
          <w:lang w:val="en-US"/>
        </w:rPr>
      </w:pPr>
      <w:r w:rsidRPr="00CB102A">
        <w:rPr>
          <w:lang w:val="en-US"/>
        </w:rPr>
        <w:t xml:space="preserve">- Expiry time: A </w:t>
      </w:r>
      <w:proofErr w:type="spellStart"/>
      <w:r w:rsidRPr="00CB102A">
        <w:rPr>
          <w:lang w:val="en-US"/>
        </w:rPr>
        <w:t>DateTimeOffset</w:t>
      </w:r>
      <w:proofErr w:type="spellEnd"/>
      <w:r w:rsidRPr="00CB102A">
        <w:rPr>
          <w:lang w:val="en-US"/>
        </w:rPr>
        <w:t xml:space="preserve"> value for the date and time when the policy expires. After this time, requests to the storage will fail with a 403 error-code message.</w:t>
      </w:r>
    </w:p>
    <w:p w14:paraId="09CBC9AB" w14:textId="77777777" w:rsidR="00CB102A" w:rsidRPr="00CB102A" w:rsidRDefault="00CB102A" w:rsidP="00CB102A">
      <w:pPr>
        <w:rPr>
          <w:lang w:val="en-US"/>
        </w:rPr>
      </w:pPr>
      <w:r w:rsidRPr="00CB102A">
        <w:rPr>
          <w:lang w:val="en-US"/>
        </w:rPr>
        <w:t xml:space="preserve">- Permissions: The list of permissions as a string that can be one or all of </w:t>
      </w:r>
      <w:proofErr w:type="spellStart"/>
      <w:r w:rsidRPr="00CB102A">
        <w:rPr>
          <w:lang w:val="en-US"/>
        </w:rPr>
        <w:t>acdlrw</w:t>
      </w:r>
      <w:proofErr w:type="spellEnd"/>
      <w:r w:rsidRPr="00CB102A">
        <w:rPr>
          <w:lang w:val="en-US"/>
        </w:rPr>
        <w:t>.</w:t>
      </w:r>
    </w:p>
    <w:p w14:paraId="6A044DCE" w14:textId="77777777" w:rsidR="00CB102A" w:rsidRPr="00CB102A" w:rsidRDefault="00CB102A" w:rsidP="00CB102A">
      <w:r w:rsidRPr="00CB102A">
        <w:t> </w:t>
      </w:r>
    </w:p>
    <w:p w14:paraId="4229C9E1" w14:textId="77777777" w:rsidR="00CB102A" w:rsidRPr="00CB102A" w:rsidRDefault="00CB102A" w:rsidP="00CB102A">
      <w:pPr>
        <w:rPr>
          <w:lang w:val="en-US"/>
        </w:rPr>
      </w:pPr>
      <w:r w:rsidRPr="00CB102A">
        <w:rPr>
          <w:lang w:val="en-US"/>
        </w:rPr>
        <w:t>You can create stored access policy using C# .NET code, Azure portal and Azure CLI.</w:t>
      </w:r>
    </w:p>
    <w:p w14:paraId="583281BF" w14:textId="77777777" w:rsidR="00CB102A" w:rsidRPr="00CB102A" w:rsidRDefault="00CB102A" w:rsidP="00CB102A">
      <w:r w:rsidRPr="00CB102A">
        <w:t> </w:t>
      </w:r>
    </w:p>
    <w:p w14:paraId="24A86164" w14:textId="77777777" w:rsidR="00CB102A" w:rsidRPr="00CB102A" w:rsidRDefault="00CB102A" w:rsidP="00CB102A">
      <w:pPr>
        <w:rPr>
          <w:lang w:val="en-US"/>
        </w:rPr>
      </w:pPr>
      <w:r w:rsidRPr="00CB102A">
        <w:rPr>
          <w:lang w:val="en-US"/>
        </w:rPr>
        <w:t>Manage access keys</w:t>
      </w:r>
    </w:p>
    <w:p w14:paraId="6AAD0D78" w14:textId="77777777" w:rsidR="00CB102A" w:rsidRPr="00CB102A" w:rsidRDefault="00CB102A" w:rsidP="00CB102A">
      <w:r w:rsidRPr="00CB102A">
        <w:t> </w:t>
      </w:r>
    </w:p>
    <w:p w14:paraId="0BEAB420" w14:textId="77777777" w:rsidR="00CB102A" w:rsidRPr="00CB102A" w:rsidRDefault="00CB102A" w:rsidP="00CB102A">
      <w:pPr>
        <w:rPr>
          <w:lang w:val="en-US"/>
        </w:rPr>
      </w:pPr>
      <w:r w:rsidRPr="00CB102A">
        <w:rPr>
          <w:lang w:val="en-US"/>
        </w:rPr>
        <w:lastRenderedPageBreak/>
        <w:t xml:space="preserve">Azure AD authentication for storage account </w:t>
      </w:r>
    </w:p>
    <w:p w14:paraId="460CE8F2" w14:textId="77777777" w:rsidR="00CB102A" w:rsidRPr="00CB102A" w:rsidRDefault="00CB102A" w:rsidP="00CB102A">
      <w:r w:rsidRPr="00CB102A">
        <w:t> </w:t>
      </w:r>
    </w:p>
    <w:p w14:paraId="78516407" w14:textId="77777777" w:rsidR="00CB102A" w:rsidRPr="00CB102A" w:rsidRDefault="00CB102A" w:rsidP="00CB102A">
      <w:pPr>
        <w:rPr>
          <w:lang w:val="en-US"/>
        </w:rPr>
      </w:pPr>
      <w:r w:rsidRPr="00CB102A">
        <w:rPr>
          <w:lang w:val="en-US"/>
        </w:rPr>
        <w:t>Access to Azure Files</w:t>
      </w:r>
    </w:p>
    <w:p w14:paraId="657751C2" w14:textId="77777777" w:rsidR="00CB102A" w:rsidRPr="00CB102A" w:rsidRDefault="00CB102A" w:rsidP="00CB102A">
      <w:pPr>
        <w:rPr>
          <w:lang w:val="en-US"/>
        </w:rPr>
      </w:pPr>
      <w:r w:rsidRPr="00CB102A">
        <w:rPr>
          <w:lang w:val="en-US"/>
        </w:rPr>
        <w:t> </w:t>
      </w:r>
    </w:p>
    <w:p w14:paraId="2D886B00" w14:textId="77777777" w:rsidR="00CB102A" w:rsidRPr="00CB102A" w:rsidRDefault="00CB102A" w:rsidP="00CB102A">
      <w:r w:rsidRPr="00CB102A">
        <w:t> </w:t>
      </w:r>
    </w:p>
    <w:p w14:paraId="657DAB93" w14:textId="77777777" w:rsidR="00CB102A" w:rsidRPr="00CB102A" w:rsidRDefault="00CB102A" w:rsidP="00CB102A">
      <w:r w:rsidRPr="00CB102A">
        <w:t> </w:t>
      </w:r>
    </w:p>
    <w:p w14:paraId="165DFA9C" w14:textId="77777777" w:rsidR="00CB102A" w:rsidRDefault="00CB102A"/>
    <w:sectPr w:rsidR="00CB102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102A"/>
    <w:rsid w:val="002D74FD"/>
    <w:rsid w:val="00CB102A"/>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72D553"/>
  <w15:chartTrackingRefBased/>
  <w15:docId w15:val="{EC3BABE0-DAE6-41B6-AA58-80B92201DF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SG"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10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B10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B102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B102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B102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B10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10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10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10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102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B102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B102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B102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B102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B10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10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10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102A"/>
    <w:rPr>
      <w:rFonts w:eastAsiaTheme="majorEastAsia" w:cstheme="majorBidi"/>
      <w:color w:val="272727" w:themeColor="text1" w:themeTint="D8"/>
    </w:rPr>
  </w:style>
  <w:style w:type="paragraph" w:styleId="Title">
    <w:name w:val="Title"/>
    <w:basedOn w:val="Normal"/>
    <w:next w:val="Normal"/>
    <w:link w:val="TitleChar"/>
    <w:uiPriority w:val="10"/>
    <w:qFormat/>
    <w:rsid w:val="00CB10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10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10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10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102A"/>
    <w:pPr>
      <w:spacing w:before="160"/>
      <w:jc w:val="center"/>
    </w:pPr>
    <w:rPr>
      <w:i/>
      <w:iCs/>
      <w:color w:val="404040" w:themeColor="text1" w:themeTint="BF"/>
    </w:rPr>
  </w:style>
  <w:style w:type="character" w:customStyle="1" w:styleId="QuoteChar">
    <w:name w:val="Quote Char"/>
    <w:basedOn w:val="DefaultParagraphFont"/>
    <w:link w:val="Quote"/>
    <w:uiPriority w:val="29"/>
    <w:rsid w:val="00CB102A"/>
    <w:rPr>
      <w:i/>
      <w:iCs/>
      <w:color w:val="404040" w:themeColor="text1" w:themeTint="BF"/>
    </w:rPr>
  </w:style>
  <w:style w:type="paragraph" w:styleId="ListParagraph">
    <w:name w:val="List Paragraph"/>
    <w:basedOn w:val="Normal"/>
    <w:uiPriority w:val="34"/>
    <w:qFormat/>
    <w:rsid w:val="00CB102A"/>
    <w:pPr>
      <w:ind w:left="720"/>
      <w:contextualSpacing/>
    </w:pPr>
  </w:style>
  <w:style w:type="character" w:styleId="IntenseEmphasis">
    <w:name w:val="Intense Emphasis"/>
    <w:basedOn w:val="DefaultParagraphFont"/>
    <w:uiPriority w:val="21"/>
    <w:qFormat/>
    <w:rsid w:val="00CB102A"/>
    <w:rPr>
      <w:i/>
      <w:iCs/>
      <w:color w:val="0F4761" w:themeColor="accent1" w:themeShade="BF"/>
    </w:rPr>
  </w:style>
  <w:style w:type="paragraph" w:styleId="IntenseQuote">
    <w:name w:val="Intense Quote"/>
    <w:basedOn w:val="Normal"/>
    <w:next w:val="Normal"/>
    <w:link w:val="IntenseQuoteChar"/>
    <w:uiPriority w:val="30"/>
    <w:qFormat/>
    <w:rsid w:val="00CB10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B102A"/>
    <w:rPr>
      <w:i/>
      <w:iCs/>
      <w:color w:val="0F4761" w:themeColor="accent1" w:themeShade="BF"/>
    </w:rPr>
  </w:style>
  <w:style w:type="character" w:styleId="IntenseReference">
    <w:name w:val="Intense Reference"/>
    <w:basedOn w:val="DefaultParagraphFont"/>
    <w:uiPriority w:val="32"/>
    <w:qFormat/>
    <w:rsid w:val="00CB102A"/>
    <w:rPr>
      <w:b/>
      <w:bCs/>
      <w:smallCaps/>
      <w:color w:val="0F4761" w:themeColor="accent1" w:themeShade="BF"/>
      <w:spacing w:val="5"/>
    </w:rPr>
  </w:style>
  <w:style w:type="paragraph" w:customStyle="1" w:styleId="msonormal0">
    <w:name w:val="msonormal"/>
    <w:basedOn w:val="Normal"/>
    <w:rsid w:val="00CB102A"/>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CB102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CB102A"/>
    <w:rPr>
      <w:color w:val="0000FF"/>
      <w:u w:val="single"/>
    </w:rPr>
  </w:style>
  <w:style w:type="character" w:styleId="FollowedHyperlink">
    <w:name w:val="FollowedHyperlink"/>
    <w:basedOn w:val="DefaultParagraphFont"/>
    <w:uiPriority w:val="99"/>
    <w:semiHidden/>
    <w:unhideWhenUsed/>
    <w:rsid w:val="00CB102A"/>
    <w:rPr>
      <w:color w:val="800080"/>
      <w:u w:val="single"/>
    </w:rPr>
  </w:style>
  <w:style w:type="character" w:styleId="UnresolvedMention">
    <w:name w:val="Unresolved Mention"/>
    <w:basedOn w:val="DefaultParagraphFont"/>
    <w:uiPriority w:val="99"/>
    <w:semiHidden/>
    <w:unhideWhenUsed/>
    <w:rsid w:val="00CB102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myaccount.blob.core.windows.net/?restype=service&amp;comp=properties"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myaccount.blob.core.windows.net/?restype=service&amp;amp;comp=properties&amp;amp;sv=2015-04-05&amp;amp;ss=bf&amp;amp;srt=s&amp;amp;st=2015-04-29T22%3A18%3A26Z&amp;amp;se=2015-04-30T02%3A23%3A26Z&amp;amp;sr=b&amp;amp;sp=rw&amp;amp;sip=168.1.5.60-168.1.5.70&amp;amp;spr=https" TargetMode="External"/><Relationship Id="rId5" Type="http://schemas.openxmlformats.org/officeDocument/2006/relationships/hyperlink" Target="https://www.youtube.com/watch?v=vsSr8V2TjPA" TargetMode="External"/><Relationship Id="rId4" Type="http://schemas.openxmlformats.org/officeDocument/2006/relationships/hyperlink" Target="https://mystorageaccount.blob.core.windows.net/vmimages"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47</Pages>
  <Words>9759</Words>
  <Characters>55627</Characters>
  <Application>Microsoft Office Word</Application>
  <DocSecurity>0</DocSecurity>
  <Lines>463</Lines>
  <Paragraphs>130</Paragraphs>
  <ScaleCrop>false</ScaleCrop>
  <Company/>
  <LinksUpToDate>false</LinksUpToDate>
  <CharactersWithSpaces>65256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Nibhath Kumarasinghe</dc:creator>
  <cp:keywords/>
  <dc:description/>
  <cp:lastModifiedBy>Nibhath Kumarasinghe</cp:lastModifiedBy>
  <cp:revision>1</cp:revision>
  <dcterms:created xsi:type="dcterms:W3CDTF">2025-12-22T11:31:00Z</dcterms:created>
  <dcterms:modified xsi:type="dcterms:W3CDTF">2025-12-22T11:33:00Z</dcterms:modified>
</cp:coreProperties>
</file>