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4E9B2F9F" w:rsidP="1BF5A6F1" w:rsidRDefault="4E9B2F9F" w14:paraId="4A926232" w14:textId="0C1E8E49">
      <w:pPr>
        <w:pStyle w:val="Normal"/>
        <w:rPr>
          <w:rFonts w:ascii="Calibri Light" w:hAnsi="Calibri Light" w:eastAsia="Calibri Light" w:cs="Calibri Light"/>
          <w:b w:val="1"/>
          <w:bCs w:val="1"/>
          <w:i w:val="0"/>
          <w:iCs w:val="0"/>
          <w:caps w:val="0"/>
          <w:smallCaps w:val="0"/>
          <w:strike w:val="0"/>
          <w:dstrike w:val="0"/>
          <w:noProof w:val="0"/>
          <w:sz w:val="40"/>
          <w:szCs w:val="40"/>
          <w:u w:val="none"/>
          <w:lang w:val="en-US"/>
        </w:rPr>
      </w:pPr>
      <w:r w:rsidRPr="1BF5A6F1" w:rsidR="4E9B2F9F">
        <w:rPr>
          <w:rFonts w:ascii="Calibri Light" w:hAnsi="Calibri Light" w:eastAsia="Calibri Light" w:cs="Calibri Light"/>
          <w:b w:val="1"/>
          <w:bCs w:val="1"/>
          <w:i w:val="0"/>
          <w:iCs w:val="0"/>
          <w:caps w:val="0"/>
          <w:smallCaps w:val="0"/>
          <w:strike w:val="0"/>
          <w:dstrike w:val="0"/>
          <w:noProof w:val="0"/>
          <w:sz w:val="40"/>
          <w:szCs w:val="40"/>
          <w:u w:val="none"/>
          <w:lang w:val="en-US"/>
        </w:rPr>
        <w:t>AZ-400 Q &amp; A</w:t>
      </w:r>
    </w:p>
    <w:p w:rsidR="1DCEEADD" w:rsidP="1BF5A6F1" w:rsidRDefault="1DCEEADD" w14:paraId="7CB66E65" w14:textId="6E164F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 C. Cycle time - Cycle time measures the time it takes for your team to complete work items once they begin actively working on them.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are configuring project metrics for dashboards in Azure DevOps. You need to configure a chart widget that measures the elapsed time to complete work items once they become active.Which of the following is the widget you should use?</w:t>
      </w:r>
    </w:p>
    <w:p w:rsidR="1BF5A6F1" w:rsidP="1BF5A6F1" w:rsidRDefault="1BF5A6F1" w14:paraId="46A3D1ED" w14:textId="58C4CD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0920AFBC" w14:textId="4131CA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3294E81" w14:textId="2FDEB720">
      <w:pPr>
        <w:shd w:val="clear" w:color="auto" w:fill="FFFFFF" w:themeFill="background1"/>
        <w:spacing w:before="0" w:beforeAutospacing="off" w:after="0" w:afterAutospacing="off"/>
        <w:ind w:left="0"/>
      </w:pPr>
      <w:r w:rsidR="1DCEEADD">
        <w:drawing>
          <wp:inline wp14:editId="197EE5F0" wp14:anchorId="7D04CA4C">
            <wp:extent cx="5895975" cy="3676650"/>
            <wp:effectExtent l="0" t="0" r="0" b="0"/>
            <wp:docPr id="1953196545" name="drawing" title="The following diagram illustrates how lead time differs from cycle time. I &#10;calculated from work item creation to entering a completed state. Cycle &#10;from first entering an In Progress or Resolved state category to entering &#10;category. To understand how workflow states map to state categories, se &#10;states and state categories are used in Backlogs and Boards. &#10;In Progress Reølved &#10;Work Item"/>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3196545" name="Picture 1953196545"/>
                    <pic:cNvPicPr/>
                  </pic:nvPicPr>
                  <pic:blipFill>
                    <a:blip xmlns:r="http://schemas.openxmlformats.org/officeDocument/2006/relationships" r:embed="rId1501825564">
                      <a:extLst>
                        <a:ext uri="{28A0092B-C50C-407E-A947-70E740481C1C}">
                          <a14:useLocalDpi xmlns:a14="http://schemas.microsoft.com/office/drawing/2010/main"/>
                        </a:ext>
                      </a:extLst>
                    </a:blip>
                    <a:stretch>
                      <a:fillRect/>
                    </a:stretch>
                  </pic:blipFill>
                  <pic:spPr>
                    <a:xfrm>
                      <a:off x="0" y="0"/>
                      <a:ext cx="5895975" cy="3676650"/>
                    </a:xfrm>
                    <a:prstGeom prst="rect">
                      <a:avLst/>
                    </a:prstGeom>
                  </pic:spPr>
                </pic:pic>
              </a:graphicData>
            </a:graphic>
          </wp:inline>
        </w:drawing>
      </w:r>
    </w:p>
    <w:p w:rsidR="1BF5A6F1" w:rsidP="1BF5A6F1" w:rsidRDefault="1BF5A6F1" w14:paraId="58630F15" w14:textId="1C70F3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6C0AE3A" w14:textId="7B23703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 B. Lead time - Lead time measures the total time elapsed from the creation of work items to their completion. </w:t>
      </w:r>
    </w:p>
    <w:p w:rsidR="1BF5A6F1" w:rsidP="1BF5A6F1" w:rsidRDefault="1BF5A6F1" w14:paraId="188226E9" w14:textId="5B4AE4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254B817" w14:textId="38617E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3. D. License procurement - Group membership changes, license assignment, and assigning entitlements can all be automated using tools such as Azure DevOps and Azure Active Directory. However, license procurement involves purchasing licenses from a vendor, which typically requires manual intervention.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are making use of Azure DevOps manage build pipelines, and also deploy pipelines. The development team is quite large, and is regularly added to.You have been informed that the management of users and licenses must be automated when it can be. Which of the following is a task that can't be automated?</w:t>
      </w:r>
    </w:p>
    <w:p w:rsidR="1BF5A6F1" w:rsidP="1BF5A6F1" w:rsidRDefault="1BF5A6F1" w14:paraId="0B98FCCE" w14:textId="4FAF78C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C166C0F" w14:textId="11AD789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4. B. Static code analysis - You can analyse your source code without executing it(during CI phase), detect security weaknesses before integrate your code to the main source code. Static code analysis tools in the IDE provide the first line of defense to help ensure that security vulnerabilities are not introduced into the CI/CD process. Penetration testing, typically performed after CI/CD processes, identify vulnerabilities and assess the security, simulating real-attack. Dynamic code analysis, unlike Static code analysis this evaluates the app during runtime (not during CI). Threat modeling, identifies potential threats and vulnerabilities for the app during design and planning phase.   .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have been tasked with strengthening the security of your team's development process.You need to suggest a security tool type for the Continuous Integration (CI) phase of the development process. Which of the following is the option you would suggest?</w:t>
      </w:r>
    </w:p>
    <w:p w:rsidR="1BF5A6F1" w:rsidP="1BF5A6F1" w:rsidRDefault="1BF5A6F1" w14:paraId="3C74E38C" w14:textId="2783FAA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AAF39B0" w14:textId="51B1F4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5.  B. Using the TFS Database Import Service to perform the upgrade - For upgrading TFS to the most recent RTW release. In Phase 3 of your migration project, you will work on upgrading your Team Foundation Server to one of the supported versions for the Database Import Service in Azure Devops Services.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Your company is currently making use of Team Foundation Server 2013 (TFS 2013), but intend to migrate to Azure DevOps.</w:t>
      </w:r>
    </w:p>
    <w:p w:rsidR="1DCEEADD" w:rsidP="1BF5A6F1" w:rsidRDefault="1DCEEADD" w14:paraId="1F0A7D10" w14:textId="12C183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have been tasked with supplying a migration approach that allows for the preservation of Team Foundation Version Control changesets dates, as well as the changes dates of work items revisions. The approach should also allow for the migration of all TFS artifacts, while keeping migration effort to a minimum. You have suggested upgrading TFS to the most recent RTW release.Which of the following should also be suggested?</w:t>
      </w:r>
    </w:p>
    <w:p w:rsidR="1BF5A6F1" w:rsidP="1BF5A6F1" w:rsidRDefault="1BF5A6F1" w14:paraId="2258ACE9" w14:textId="37D625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39B0BEB6" w14:textId="044B26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2129874" w14:textId="323AA9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6. The plan requires you to integrate Azure DevOps and Bitbucket, 1- Self-hosted agent: This is a software application that you install on a machine within your network (not necessarily the Bitbucket server) to run jobs and tasks for your pipelines in Azure DevOps. It can be used with the External Git service connection to interact with your Bitbucket server without requiring inbound internet access. 2- External Git service connection: This is a configuration in Azure DevOps that allows it to connect to an external Git repository like your on-premises Bitbucket server. It can be used in conjunction with a self-hosted agent to access and interact with your Bitbucket repositories behind the firewall.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have an on-premises Bitbucket Server with a firewall configured to block inbound Internet traffic. The server is used for Git-based source control. You intend to manage the build and release processes using Azure DevOps. This plan requires you to integrate Azure DevOps and Bitbucket. Which of the following will allow for this integration?</w:t>
      </w:r>
    </w:p>
    <w:p w:rsidR="1BF5A6F1" w:rsidP="1BF5A6F1" w:rsidRDefault="1BF5A6F1" w14:paraId="0991AE72" w14:textId="25107B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B1A140D" w14:textId="02CAB6B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7. D. CMMI - Choose CMMI when your team follows more formal project methods that require a framework for process improvement and an auditable record of decisions. With this process, you can track requirements, change requests, risks, and reviews.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are currently developing a project for a client that will be managing work items via Azure DevOps. You want to make sure that the work item process you use for the client allows for requirements, change requests, risks, and reviews to be tracked. Which of the following is the option you would choose?</w:t>
      </w:r>
    </w:p>
    <w:p w:rsidR="1BF5A6F1" w:rsidP="1BF5A6F1" w:rsidRDefault="1BF5A6F1" w14:paraId="22772F96" w14:textId="0E87A50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A237A07" w14:textId="2670066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8. B. No - Specifies the DSC configuration mode. Valid values are: ApplyAndMonitor, ApplyAndAutocorrect, ApplyOnly. Answer is No; use ApplyAndAutocorrect for "correctly configured, regardless of configuration drift". Q- </w:t>
      </w:r>
    </w:p>
    <w:p w:rsidR="1DCEEADD" w:rsidP="1BF5A6F1" w:rsidRDefault="1DCEEADD" w14:paraId="7D7940D6" w14:textId="6944FF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run the Register-AzureRmAutomationDscNode command in your company's environment.You need to make sure that your company's test servers remain correctly configured, regardless of configuration drift.</w:t>
      </w:r>
    </w:p>
    <w:p w:rsidR="1DCEEADD" w:rsidP="1BF5A6F1" w:rsidRDefault="1DCEEADD" w14:paraId="330F2EC3" w14:textId="2EB3F7D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Solution: You set the -ConfigurationMode parameter to ApplyOnly.Does the solution meet the goal?</w:t>
      </w:r>
    </w:p>
    <w:p w:rsidR="1BF5A6F1" w:rsidP="1BF5A6F1" w:rsidRDefault="1BF5A6F1" w14:paraId="5766FA2D" w14:textId="12897C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5C4CCE6" w14:textId="6EAE2CA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9. B. No - ApplyAndMonitor doesn't change the state of the machine if there is a deviation from initial configuration. It only logs the activity.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run the Register-AzureRmAutomationDscNode command in your company's environment. You need to make sure that your company's test servers remain correctly configured, regardless of configuration drift. Solution: You set the -ConfigurationMode parameter to ApplyAndMonitor. Does the solution meet the goal</w:t>
      </w:r>
    </w:p>
    <w:p w:rsidR="1BF5A6F1" w:rsidP="1BF5A6F1" w:rsidRDefault="1BF5A6F1" w14:paraId="50D3268D" w14:textId="11A337B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41377EB" w14:textId="0894EC0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10. A. Yes - DSC applies any new configurations. After initial application of a new configuration, if the target node drifts from the desired state, DSC reports the discrepancy in logs, and then re-applies the current configuration.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run the Register-AzureRmAutomationDscNode command in your company's environment.You need to make sure that your company's test servers remain correctly configured, regardless of configuration drift. Solution: You set the -ConfigurationMode parameter to ApplyAndAutocorrect. Does the solution meet the goal?</w:t>
      </w:r>
    </w:p>
    <w:p w:rsidR="1BF5A6F1" w:rsidP="1BF5A6F1" w:rsidRDefault="1BF5A6F1" w14:paraId="6F1140CB" w14:textId="6B4207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0B61231" w14:textId="4312A19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11. B. Hosted Windows Container: This type of agent pool specifically provides Windows agents with Docker pre-installed and configured, making them suitable for building Dockerized applications, including IIS web apps.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need to consider the underlined segment to establish whether it is accurate. To compile an Internet Information Services (IIS) web application that runs docker, you should use a Default build agent pool.</w:t>
      </w:r>
    </w:p>
    <w:p w:rsidR="1BF5A6F1" w:rsidP="1BF5A6F1" w:rsidRDefault="1BF5A6F1" w14:paraId="50F98F2D" w14:textId="6618BD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343B4EF" w14:textId="5442601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12. D. Configure conditional access in Azure Active Directory: This is the correct option. Azure AD conditional access allows you to define granular access policies based on various factors, including the user's identity, device attributes (such as location), and other conditions. By creating a conditional access policy that requires devices to be connected to the company's on-premises network for accessing the Azure DevOps environment, you can achieve the desired location-based access control.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Your company has an Azure DevOps environment that can only be accessed by Azure Active Directory users. You are instructed to make sure that the Azure DevOps environment can only be accessed from devices connected to the company's on-premises network. Which of the following actions should you take?</w:t>
      </w:r>
    </w:p>
    <w:p w:rsidR="1BF5A6F1" w:rsidP="1BF5A6F1" w:rsidRDefault="1BF5A6F1" w14:paraId="2928F9B5" w14:textId="1D8AD1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BEF622E" w14:textId="5D78D7C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13. A. Github Enterprise - GitHub Enterprise is the on-premises version of GitHub.com. GitHub Enterprise includes the same great set of features as GitHub.com but packaged for running on your organization's local network. All repository data is stored on machines that you control, and access is integrated with your organization's authentication system (LDAP, SAML, or CAS).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are making use of Azure DevOps to configure Azure Pipelines for project, named PROJ-01.You are preparing to use a version control system that allows for source code to be stored on a managed Windows server located on the company network. Which of the following is the version control system you should use?</w:t>
      </w:r>
    </w:p>
    <w:p w:rsidR="1BF5A6F1" w:rsidP="1BF5A6F1" w:rsidRDefault="1BF5A6F1" w14:paraId="1943368E" w14:textId="66E6C0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FB353D4" w14:textId="0A25740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14. D. boards - JIRA is a tool for agile project management, while Azure DevOps is a set of development tools, services, and features that enable teams to plan, develop, deliver, and maintain software more efficiently. While Azure DevOps does include a build pipelines service, it is not a replacement for JIRA. Instead, Azure DevOps has a feature called Azure Boards, which is a tool for agile project management similar to JIRA.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need to consider the underlined segment to establish whether it is accurate.When moving to Azure DevOps, JIRA must be replaced with the build pipelines Azure DevOps service.</w:t>
      </w:r>
    </w:p>
    <w:p w:rsidR="1BF5A6F1" w:rsidP="1BF5A6F1" w:rsidRDefault="1BF5A6F1" w14:paraId="1ABF8767" w14:textId="430EB7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D7E4169" w14:textId="2861A0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15. C. npm install - WhiteSource Bolt: Scans your application for vulnerabilities, including those in libraries with invalid licenses. Scenario: You want to scan only production dependencies, excluding development libraries identified by WhiteSource Bolt. Correct Command: npm install --only=production (or --only=prod).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scan a Node.js application using WhiteSource Bolt. The scan finds numerous libraries with invalid licenses, but are only used during development. You have to make sure that only production dependencies are scanned by WhiteSource Bolt. Which of the following is a command you should run?</w:t>
      </w:r>
    </w:p>
    <w:p w:rsidR="1BF5A6F1" w:rsidP="1BF5A6F1" w:rsidRDefault="1BF5A6F1" w14:paraId="21EBA9AB" w14:textId="73D590D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25AFB73" w14:textId="64E28A2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16. A. Red/Black deployment - Blue/green and Red/Black are same. Must be 2 ['colored' paths] to swap immediately between them. Read the line "The strategy should also allow you to roll back in the shortest time required".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are currently defining a release strategy for an app, named APP-01. The strategy should allow you to keep the time it takes to deploy new releases of the app to a minimum. The strategy should also allow you to roll back in the shortest time required. Which of the following is the release strategy you should use?</w:t>
      </w:r>
    </w:p>
    <w:p w:rsidR="1BF5A6F1" w:rsidP="1BF5A6F1" w:rsidRDefault="1BF5A6F1" w14:paraId="29507B07" w14:textId="12F849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20E6BFC" w14:textId="4EAF2A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17. C. You should make use of a gate - Gates allow automatic collection of health signals from external services and then promote the release when all the signals are successful or stop the deployment on timeout. Typically, gates are used in connection with incident management, problem management, change management, monitoring, and external approval systems. Scenarios and use cases for gates include</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Quality validation. Query metrics from tests on the build artifacts such as pass rate or code coverage and deploy only if they are within required thresholds. Use Quality Gates to integrate monitoring into your pre-deployment or post-deployment. This ensures that you are meeting the key health/performance metrics(KPIs) as your applications move from dev to production and any differences in the infrastructure environment or scale is not negatively impacting your KPIs.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Your company hosts a web application in Azure, and makes use of Azure Pipelines for managing the build and release of the application. When stakeholders report that system performance has been adversely affected by the most recent releases, you configure alerts in Azure Monitor. You are informed that new releases must satisfy specified performance baseline conditions in the staging environment before they can be deployed to production. You need to make sure that releases not satisfying the performance baseline are prevented from being deployed. Which of the following actions should you take?</w:t>
      </w:r>
    </w:p>
    <w:p w:rsidR="1BF5A6F1" w:rsidP="1BF5A6F1" w:rsidRDefault="1BF5A6F1" w14:paraId="5BD6F474" w14:textId="6F193E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A9FA533" w14:textId="4EFB66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18. C. deployment - When authoring an Azure Pipelines or TFS Release pipeline, you can specify the deployment targets for a job using a deployment group.If the target machines are Azure VMs, you can quickly and easily prepare them by installing the Azure Pipelines Agent Azure VM extension on each of the VMs, or by using the Azure Resource Group Deployment task in your release pipeline to create a deployment group dynamically. A deployment group is a logical set of deployment target machines that have agents installed on each one. Deployment groups represent the physical environments; for example, "Dev", "Test", or "Production" environment. In effect, a deployment group is just another grouping of agents, much like an agent pool.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need to consider the underlined segment to establish whether it is accurate. To deploy an application to a number of Azure virtual machines, you should create a universal group.</w:t>
      </w:r>
    </w:p>
    <w:p w:rsidR="1BF5A6F1" w:rsidP="1BF5A6F1" w:rsidRDefault="1BF5A6F1" w14:paraId="4F26548E" w14:textId="0C36FE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F168415" w14:textId="7D3E8E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19. Yeoman, Terratest - You can use the combination of Terraform and Yeoman. Terraform is a tool for creating infrastructure on Azure. Yeoman makes it easy to create Terraform modules. Terratest provides a collection of helper functions and patterns for common infrastructure testing tasks, like making HTTP requests and using SSH to access a specific virtual machine. The following list describes some of the major advantages of using Terratest:</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Convenient helpers to check infrastructure - This feature is useful when you want to verify your real infrastructure in the real environment.</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Organized folder structure - Your test cases are organized clearly and follow the standard Terraform module folder structure. Test cases are written in Go - Many developers who use Terraform are Go developers. If you're a Go developer, you don't have to learn another programming language to use Terratest.</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Extensible infrastructure - You can extend additional functions on top of Terratest, including Azure-specific features.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are preparing to deploy an Azure resource group via Terraform.To achieve your goal, you have to install the necessary frameworks. Which of the following are the frameworks you should use?</w:t>
      </w:r>
    </w:p>
    <w:p w:rsidR="1BF5A6F1" w:rsidP="1BF5A6F1" w:rsidRDefault="1BF5A6F1" w14:paraId="493C672B" w14:textId="37AD5F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3382603" w14:textId="492B594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20. B. You should make use of views. - Views allow you to create a filtered version of a feed, showing only specific packages or versions that meet your criteria. You can create a view that excludes packages marked as "development" from being accessed by users, even though they exist in the original feed.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intend to make use of Azure Artifacts to share packages that you wrote, tested, validated, and deployed. You want to use a solitary feed to release several builds of each package. You have to make sure that the release of packages that are in development is restricted. Which of the following actions should you take?</w:t>
      </w:r>
    </w:p>
    <w:p w:rsidR="1BF5A6F1" w:rsidP="1BF5A6F1" w:rsidRDefault="1BF5A6F1" w14:paraId="1370E306" w14:textId="770C0BA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8BCB528" w14:textId="24A777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21. C. WhiteSource - WhiteSource, is a code security analysis tool capable of identifying open-source libraries within your codebase. Additionally, some WhiteSource features track changes over time, potentially allowing you to pinpoint when specific libraries were introduced. WhiteSource integrates into your build process, irrespective of your programming languages, build tools, or development environments. It works automatically, continuously, and silently in the background, checking the security, licensing, and quality of your open source components against WhiteSource constantly-updated definitive database of open source repositories. Azure DevOps integration with WhiteSource Bolt will enable you to:1. Detect and remedy vulnerable open source components.2. Generate comprehensive open source inventory reports per project or build.3. Enforce open source license compliance, including dependencies' licenses.4. Identify outdated open source libraries with recommendations to update.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need to consider the underlined segment to establish whether it is accurate.</w:t>
      </w:r>
    </w:p>
    <w:p w:rsidR="1DCEEADD" w:rsidP="1BF5A6F1" w:rsidRDefault="1DCEEADD" w14:paraId="1816FA0B" w14:textId="712E50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To find when common open source libraries are added to the code base, you should add Jenkins to the build pipeline.</w:t>
      </w:r>
    </w:p>
    <w:p w:rsidR="1BF5A6F1" w:rsidP="1BF5A6F1" w:rsidRDefault="1BF5A6F1" w14:paraId="2FB3E249" w14:textId="7FE031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0273049" w14:textId="7F6DCDA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22. A. You should create a build task and use the WhiteSource Bolt service- Since you need to scan your codebase during the build process to identify vulnerabilities in open-source libraries, the most suitable option is:   This approach leverages the build task within your Azure DevOps pipeline, ensuring the scan happens early in the development lifecycle, allowing you to address potential vulnerabilities before deployment. WhiteSource Bolt is a specific solution designed to address your exact requirement of scanning open-source libraries for vulnerabilities.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Your company has an Azure DevOps project, which includes a build pipeline that makes use of roughly fifty open source libraries.You have been tasked with making sure that you are able to scan project for common security weaknesses in the open source libraries. Which of the following actions should you take?</w:t>
      </w:r>
    </w:p>
    <w:p w:rsidR="1BF5A6F1" w:rsidP="1BF5A6F1" w:rsidRDefault="1BF5A6F1" w14:paraId="70B628C5" w14:textId="1DF1AC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5E39E02" w14:textId="40166BC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23. A. No adjustment required - Secure and Manage Open Source Software. Black Duck helps organizations identify and mitigate open source security, license compliance and code-quality risks across application and container portfolios against predefined set of policies to ensure compliance with legal and company-specific licensing requirements.Black Duck Hub and its plugin for Team Foundation Server (TFS) allows you to automatically find and fix open source security vulnerabilities during the build process, so you can proactively manage risk. The integration allows you to receive alerts and fail builds when any Black Duck Hub policy violations are met.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need to consider the underlined segment to establish whether it is accurate. Black Duck can be used to make sure that all the open source libraries conform to your company's licensing criteria.</w:t>
      </w:r>
    </w:p>
    <w:p w:rsidR="1BF5A6F1" w:rsidP="1BF5A6F1" w:rsidRDefault="1BF5A6F1" w14:paraId="4357A73C" w14:textId="55A8F33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D1A7CDD" w14:textId="64D3F2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24. A. Azure Resource Manager (ARM) templates: These are JSON files that define the infrastructure and configuration of your Azure resources, including virtual machines. Using ARM templates ensures consistent configuration across all VMs by defining the desired state in code. This facilitates repeatable and automated deployments, reducing manual configuration and potential errors, B. PowerShell Desired State Configuration (DSC) extension for Windows: This extension allows you to manage the configuration of your Windows VMs using DSC in an automated fashion. DSC leverages declarative scripts to specify the desired state of the system, and the extension ensures that the VMs converge towards that configuration state. This method simplifies management and reduces administrative effort, as you can configure settings centrally through DSC scripts rather than manually on each VM.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have created an Azure DevOps project for a new application that will be deployed to a number of Windows Server 2016 Azure virtual machines. You are preparing a deployment solution that allows for the virtual machines to maintain a uniform configuration, and also keep administrative effort with regards to configuring the virtual machines to a minimum. Which of the following should be part of your solution?</w:t>
      </w:r>
    </w:p>
    <w:p w:rsidR="1BF5A6F1" w:rsidP="1BF5A6F1" w:rsidRDefault="1BF5A6F1" w14:paraId="0056EC18" w14:textId="1371864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07614D1" w14:textId="1F47819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25. D. Azure Security Center - This section has a set of recommendations for each VM and computer, web and worker roles, Azure App Service Web Apps, and Azure App Service Environment that Security Center monitors. The first column lists the recommendation. The second column shows the total number of resources that are affected by that recommendation. The third column shows the severity of the issue.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Your company has an application that contains a number of Azure App Service web apps and Azure functions. You would like to view recommendations with regards to the security of the web apps and functions. You plan to navigate to Compute and Apps to achieve your goal. Which of the following should you access to make use of Compute and Apps?</w:t>
      </w:r>
    </w:p>
    <w:p w:rsidR="1BF5A6F1" w:rsidP="1BF5A6F1" w:rsidRDefault="1BF5A6F1" w14:paraId="5CBB10D7" w14:textId="0C20A3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5B72215" w14:textId="1175186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26. B. Azure Application Insights - Monitors web applications and services: Collects performance-related data, including page load times, user engagement, and exceptions. Provides detailed insights: Analyzes data to identify performance bottlenecks and application health issues. Offers visualizations: Presents data in dashboards and reports for easy understanding.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Your company has a multi-tier application that has its front end hosted in Azure App Service. To pinpoint the average load times of the application pages, you should make use of Azure Event Hubs.</w:t>
      </w:r>
    </w:p>
    <w:p w:rsidR="1BF5A6F1" w:rsidP="1BF5A6F1" w:rsidRDefault="1BF5A6F1" w14:paraId="36DE89AC" w14:textId="5965C8C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31C7A27" w14:textId="5D235E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27. B. No- Azure SQL Database Intelligent Insights and Azure Application Insights use Kusto Query Language (KQL) for ad-hoc queries. CQL is primarily used for querying Azure Monitor logs.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Your company makes use of Azure SQL Database Intelligent Insights and Azure Application Insights for monitoring purposes. You have been tasked with analyzing the monitoring using ad-hoc queries. You need to utilize the correct query language.</w:t>
      </w:r>
    </w:p>
    <w:p w:rsidR="1DCEEADD" w:rsidP="1BF5A6F1" w:rsidRDefault="1DCEEADD" w14:paraId="48A805AE" w14:textId="6BE01F5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Solution: You use the Contextual Query Language (CQL). Does the solution meet the goal?</w:t>
      </w:r>
    </w:p>
    <w:p w:rsidR="1BF5A6F1" w:rsidP="1BF5A6F1" w:rsidRDefault="1BF5A6F1" w14:paraId="05214995" w14:textId="01DDAB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B343785" w14:textId="3042A1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28. B. No.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Your company makes use of Azure SQL Database Intelligent Insights and Azure Application Insights for monitoring purposes. You have been tasked with analyzing the monitoring using ad-hoc queries. You need to utilize the correct query language. Solution: You use the Transact-SQL. Does the solution meet the goal?</w:t>
      </w:r>
    </w:p>
    <w:p w:rsidR="1BF5A6F1" w:rsidP="1BF5A6F1" w:rsidRDefault="1BF5A6F1" w14:paraId="76F9F05F" w14:textId="3F18C6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FD01F33" w14:textId="42377D3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29. A. Yes - The language to use here is Kusto Query Language and it is part of Azure Log Analytics.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Your company makes use of Azure SQL Database Intelligent Insights and Azure Application Insights for monitoring purposes. You have been tasked with analyzing the monitoring using ad-hoc queries. You need to utilize the correct query language. Solution: You use Azure Log Analytics. Does the solution meet the goal?</w:t>
      </w:r>
    </w:p>
    <w:p w:rsidR="1BF5A6F1" w:rsidP="1BF5A6F1" w:rsidRDefault="1BF5A6F1" w14:paraId="19E43377" w14:textId="7166D16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0A3CE3C" w14:textId="7AA1E1A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30. 1. Azure Application Insights 2. Azure Logic Apps - Exceptions in your live web app are reported by Application Insights.Note: Periodical reports help keep a team informed on how their business critical services are doing. Developers, DevOps/SRE teams, and their managers can be productive with automated reports reliably delivering insights without requiring everyone to sign in the portal. Such reports can also help identify gradual increases in latencies, load or failure rates that may  trigger any alert rules.You can programmatically query Application Insights data to generate custom reports on a schedule. The following options can help you get started quickly: Automate reports with Microsoft Flow, Automate reports with Logic Apps.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have recently created a web application for your company. You have been tasked with making sure that a summary of the exceptions that transpire in the application is automatically sent to Microsoft Teams on a daily basis. Which of the following Azure services should you use? </w:t>
      </w:r>
    </w:p>
    <w:p w:rsidR="1BF5A6F1" w:rsidP="1BF5A6F1" w:rsidRDefault="1BF5A6F1" w14:paraId="6D6E79C9" w14:textId="384785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66CC097" w14:textId="79B5E86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31. A. The Microsoft Test &amp; Feedback extension. - Integration with Microsoft Visual Studio App Center is a comprehensive solution that covers mobile app lifecycle management, including collecting bug reports, distributing beta versions, and obtaining user feedback. It is a robust option for teams looking for a complete solution for mobile app development and testing. On the other hand, the Microsoft Test &amp; Feedback extension is specifically designed to facilitate the collection of feedback and manual testing in web and desktop applications, but it can also be used for mobile applications. It allows collecting bug reports, distributing beta versions, and obtaining user feedback. It is an option more focused on the manual testing phase and collaboration between development teams and end users.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are in the process of building a mobile app aimed at Android and iOS devices.</w:t>
      </w:r>
    </w:p>
    <w:p w:rsidR="1DCEEADD" w:rsidP="1BF5A6F1" w:rsidRDefault="1DCEEADD" w14:paraId="6AECB451" w14:textId="6F1E77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All work items and release cycles are managed via Azure DevOps. You want to make sure that crash reports for issue analysis is collected, and that beta releases are distributed to your testers. Also, you want to ensure that user feedback on the functionality of new apps is received. Which of the following must be part of your solution?</w:t>
      </w:r>
    </w:p>
    <w:p w:rsidR="1BF5A6F1" w:rsidP="1BF5A6F1" w:rsidRDefault="1BF5A6F1" w14:paraId="72A5918F" w14:textId="660024B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8B46843" w14:textId="493D0F0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Topic 2 - Question Set 2</w:t>
      </w:r>
    </w:p>
    <w:p w:rsidR="1BF5A6F1" w:rsidP="1BF5A6F1" w:rsidRDefault="1BF5A6F1" w14:paraId="0757496B" w14:textId="705ADD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42CE435" w14:textId="48BE7F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 Box 1: Lead time -Lead time measures the total time elapsed from the creation of work items to their completion. Box 2: Cycle time -Cycle time measures the time it takes for your team to complete work items once they begin actively working on them. Box 3: Burndown -Burndown charts focus on remaining work within a specific time period.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need to recommend project metrics for dashboards in Azure DevOps. Which chart widgets should you recommend for each metric?</w:t>
      </w:r>
    </w:p>
    <w:p w:rsidR="1BF5A6F1" w:rsidP="1BF5A6F1" w:rsidRDefault="1BF5A6F1" w14:paraId="32409BB6" w14:textId="571D872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9B458AC" w14:textId="0F14B2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Percentile_duration_95 - This 95th percentile is the highest value left when the top 5% of a numerically sorted set of collected data is discarded. resultCode-  To detect authentication issue we're interested in 401 and 403. Success could be set to false not only due to authentication issue, but other issues like unhandled exceptions 500, and so on.</w:t>
      </w:r>
    </w:p>
    <w:p w:rsidR="1BF5A6F1" w:rsidP="1BF5A6F1" w:rsidRDefault="1BF5A6F1" w14:paraId="49BCB8DD" w14:textId="6D4B52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771BD7F" w14:textId="154BBF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3. B. Azure Monitor alert that has a dynamic threshold. alerts is adjust based on "exceeds normal usage patterns"(dynamic threshold) A. Azure Automation runbook. Script that can be executed when specific conditions are met(Azure Monitor Alert) and increases the logging level.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manage an Azure web app that supports an e-commerce website. You need to increase the logging level when the web app exceeds normal usage patterns. The solution must minimize administrative overhead. Which two resources should you include in the solution?</w:t>
      </w:r>
    </w:p>
    <w:p w:rsidR="1BF5A6F1" w:rsidP="1BF5A6F1" w:rsidRDefault="1BF5A6F1" w14:paraId="38370ABE" w14:textId="6EAC99E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B08E0B0" w14:textId="76A5BF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4. Liveness Probes, Period Seconds; 15 - Readines Probes; The correct answer is liveness because you want that your POD restart in case of failure. Readiness remove the POD from Load Balancer, but doesn't restart it. The kubelet uses liveness probes to know when to restart a container. For example, liveness probes could catch a deadlock, where an application is running, but unable to make progress. Restarting a container in such a state can help to make the application more available despite bugs, The kubelet uses readiness probes to know when a container is ready to start accepting traffic. A Pod is considered ready when all of its containers are ready. One use of this signal is to control which Pods are used as backends for Services. When a Pod is not ready, it is removed from Service load balancers.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have an Azure Kubernetes Service (AKS) pod. You need to configure a probe to perform the following actions: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AU"/>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Confirm that the pod is responding to service requests.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AU"/>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Check the status of the pod four times a minute.</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AU"/>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Initiate a shutdown if the pod is unresponsive.How should you complete the YAML configuration file? </w:t>
      </w:r>
    </w:p>
    <w:p w:rsidR="1BF5A6F1" w:rsidP="1BF5A6F1" w:rsidRDefault="1BF5A6F1" w14:paraId="57B9A858" w14:textId="7F7F01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14AF12B" w14:textId="721B3B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5. B. Create an Azure Application Insights availability test and alert- There are three types of Application Insights availability tests: 1.URL ping test: a simple test that you can create in the Azure portal. 2. Multi-step web test 3. Custom Track Availability Tests Note: After you've deployed your web app/website, you can set up recurring tests to monitor availability and responsiveness. Azure Application Insights sends web requests to your application at regular intervals from points around the world. It can alert you if your application isn't responding, or if it responds too slowly.You can set up availability tests for any HTTP or HTTPS endpoint that is accessible from the public internet. You don't have to make any changes to the website you're testing. In fact, it doesn't even have to be a site you own. You can test the availability of a REST API that your service depends on.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have a Microsoft ASP.NET Core web app in Azure that is accessed worldwide. You need to run a URL ping test once every five minutes and create an alert when the web app is unavailable from specific Azure regions. The solution must minimize development time. What should you do?</w:t>
      </w:r>
    </w:p>
    <w:p w:rsidR="1BF5A6F1" w:rsidP="1BF5A6F1" w:rsidRDefault="1BF5A6F1" w14:paraId="14989FB5" w14:textId="6690831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B838467" w14:textId="0CEFF53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6. Azure Application Insights - Application Insights will tell you about any performance issues and exceptions, and help you find and diagnose the root causes.Application Insights can monitor both Java and ASP.NET web applications and services, WCF services. They can be hosted on-premises, on virtual machines, or as Microsoft Azure websites. On the client side, Application Insights can take telemetry from web pages and a wide variety of devices including iOS, Android, and Windows Store apps.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have a multi-tier application. The front end of the application is hosted in Azure App Service. You need to identify the average load times of the application pages. What should you use?</w:t>
      </w:r>
    </w:p>
    <w:p w:rsidR="1BF5A6F1" w:rsidP="1BF5A6F1" w:rsidRDefault="1BF5A6F1" w14:paraId="1D40C17B" w14:textId="4EF008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E74F271" w14:textId="0B3D04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7. configure the instance to receive telemetry data from an Azure web app - Step 1: Create an instance of Azure Application Insights - Log into your Azure account, Select Create a resource &gt; Developer tools &gt; Application Insights. Step 2: Configure App Insights SDK. 1. Open your ASP.NET Core Web App project in Visual Studio &gt; Right-click on the AppName in the solution Explorer &gt; Select Add &gt; Application Insights Telemetry.Select your account and subscription &gt; Select the Existing Application Insight resource you created in the Azure portal &gt; Click Register. SIM-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need to create an instance of Azure Application Insights named az400-123456789-main and configure the instance to receive telemetry data from an Azure web app named az400-123456789-main</w:t>
      </w:r>
    </w:p>
    <w:p w:rsidR="1BF5A6F1" w:rsidP="1BF5A6F1" w:rsidRDefault="1BF5A6F1" w14:paraId="713D0B92" w14:textId="03E8A0B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1DCEEADD" w:rsidP="1BF5A6F1" w:rsidRDefault="1DCEEADD" w14:paraId="4576851B" w14:textId="62E1DB0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8. C. IT Service Management Connector (ITSM) - The IT Service Management Connector (ITSMC) allows you to connect Azure and a supported IT Service Management (ITSM) product/service. ITSMC supports connections with the following ITSM tools: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ServiceNow</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System Center Service Manager</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Provance</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Cherwell. With ITSMC, you can -</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work items in ITSM tool, based on your Azure alerts (metric alerts, Activity Log alerts and Log Analytics alerts).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Optionally, you can sync your incident and change request data from your ITSM tool to an Azure Log Analytics workspace.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Your company uses ServiceNow for incident management.</w:t>
      </w:r>
    </w:p>
    <w:p w:rsidR="1DCEEADD" w:rsidP="1BF5A6F1" w:rsidRDefault="1DCEEADD" w14:paraId="26FA4ECE" w14:textId="65C623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develop an application that runs on Azure. The company needs to generate a ticket in ServiceNow when the application fails to authenticate. Which Azure Log Analytics solution should you use?</w:t>
      </w:r>
    </w:p>
    <w:p w:rsidR="1BF5A6F1" w:rsidP="1BF5A6F1" w:rsidRDefault="1BF5A6F1" w14:paraId="45E74F72" w14:textId="1ABB46B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FCDB10C" w14:textId="715046A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9. Developers : Basic -Assign Basic to users with a TFS CAL, with a Visual Studio Professional subscription, and to users for whom you are paying for Azure Boards &amp; Repos in an organization. Pilot users: Stakeholder -Assign Stakeholders to users with no license or subscriptions who need access to a limited set of features.Note: You assign users or groups of users to one of the following access levels:Basic: provides access to most features VS Enterprise: provides access to premium features. Stakeholders: provides partial access, can be assigned to unlimited users for free.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Your company is building a new web application. You plan to collect feedback from pilot users on the features being delivered. All the pilot users have a corporate computer that has Google Chrome and the Microsoft Test &amp; Feedback extension installed. The pilot users will test the application by using Chrome. You need to identify which access levels are required to ensure that developers can request and gather feedback from the pilot users. The solution must use the principle of least privilege. Which access levels in Azure DevOps should you identify</w:t>
      </w:r>
    </w:p>
    <w:p w:rsidR="1BF5A6F1" w:rsidP="1BF5A6F1" w:rsidRDefault="1BF5A6F1" w14:paraId="3B50726C" w14:textId="45F5F3A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03A7868" w14:textId="3553A78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10. A. Kusto Query Language (KQL) - Azure Monitor Logs is based on Azure Data Explorer, and log queries are written using the same Kusto query language (KQL). This is a rich language designed to be easy to read and author, and you should be able to start using it with minimal.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use Azure SQL Database Intelligent Insights and Azure Application Insights for monitoring. You need to write ad-hoc queries against the monitoring data.</w:t>
      </w:r>
    </w:p>
    <w:p w:rsidR="1DCEEADD" w:rsidP="1BF5A6F1" w:rsidRDefault="1DCEEADD" w14:paraId="1B8AB88C" w14:textId="5A6B92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Which query language should you use?</w:t>
      </w:r>
    </w:p>
    <w:p w:rsidR="1BF5A6F1" w:rsidP="1BF5A6F1" w:rsidRDefault="1BF5A6F1" w14:paraId="70AB7CAA" w14:textId="127D01B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83E2364" w14:textId="46B944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11. A. Azure Logic Apps-You can programmatically query Application Insights data to generate custom reports on a schedule. The following options can help you get started quickly:</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Automate reports with Microsoft Flow</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Automate reports with Logic Apps , E. Azure Application Insights - Exceptions in your live web app are reported by Application Insights. Note: Periodical reports help keep a team informed on how their business critical services are doing. Developers, DevOps/SRE teams, and their managers can be productive with automated reports reliably delivering insights without requiring everyone to sign in the portal. Such reports can also help identify gradual increases in latencies, load or failure rates that may not trigger any alert rules.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Your company creates a web application. You need to recommend a solution that automatically sends to Microsoft Teams a daily summary of the exceptions that occur in the application. Which two Azure services should you recommend? </w:t>
      </w:r>
    </w:p>
    <w:p w:rsidR="1BF5A6F1" w:rsidP="1BF5A6F1" w:rsidRDefault="1BF5A6F1" w14:paraId="076BA271" w14:textId="4F34AA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3B73FF3" w14:textId="61C7FF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12. 1. Feature Usage: User Flows 2. Number of people who used the actions and its features: Users  3. The effect that the performance of the application has on the usage of a page or a feature: Impact, 1. </w:t>
      </w:r>
    </w:p>
    <w:p w:rsidR="1DCEEADD" w:rsidP="1BF5A6F1" w:rsidRDefault="1DCEEADD" w14:paraId="73FE9FA5" w14:textId="75A6F8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The User Flows tool visualizes how users navigate between the pages and features of your site. It's great for answering questions like:How do users navigate away from a page on your site?What do users click on a page on your site?Where are the places that users churn most from your site?Are there places where users repeat the same action over and over? 2. The user behavior analytics tools don't currently support counting users or sessions based on properties other than anonymous user ID, authenticated user ID, or session ID. 3. Impact analyzes how load times and other properties influence conversion rates for various parts of your app. To put it more precisely, it discovers how any dimension of a page view, custom event, or request affects the usage of a different page view or custom event. Q- Your company wants to use Azure Application Insights to understand how user behaviors affect an application.Which Application Insights tool should you use to analyze each behavior?</w:t>
      </w:r>
    </w:p>
    <w:p w:rsidR="1BF5A6F1" w:rsidP="1BF5A6F1" w:rsidRDefault="1BF5A6F1" w14:paraId="414F4D34" w14:textId="16FE9B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D253E37" w14:textId="4CD081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13. B. Microsoft Visual Studio App Center integration: This service offers features specifically designed for mobile app development, including: Crash reporting: Collects and analyzes crash reports from Android and iOS devices. Distribution: Manages beta releases and distributes builds to testers for various platforms (Android, iOS). User feedback: Enables testers to provide feedback directly within the app through surveys and bug reports. A. Microsoft Test &amp; Feedback extension: This extension is primarily for providing feedback on web applications within Visual Studio, not ideal for mobile app testing and crash reporting.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Your company is building a mobile app that targets Android and iOS devices.Your team uses Azure DevOps to manage all work items and release cycles.You need to recommend a solution to perform the following tasks: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AU"/>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Collect crash reports for issue analysis.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AU"/>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Distribute beta releases to your testers.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AU"/>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xml:space="preserve"> Get user feedback on the functionality of new apps.What should you include in the recommendation?</w:t>
      </w:r>
    </w:p>
    <w:p w:rsidR="1BF5A6F1" w:rsidP="1BF5A6F1" w:rsidRDefault="1BF5A6F1" w14:paraId="02DD739B" w14:textId="5FBA2E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B8980BF" w14:textId="6A5EA4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14. C. Upload a custom script file to sa1: Since WebApp1 installation and updates are managed by the Custom Script extension, you need to modify the script in your Azure storage account (sa1) with the new version that includes the UI change. D. Modify the Custom Script extension settings of VMSS1: This allows you to point the extension to the updated script location in sa1, triggering the installation of the new WebApp1 version with the UI change on all VMs within the VMSS1 scale set. E. Update the configuration of a virtual machine in VMSS1: While this might seem tempting, it's crucial to remember that VMSS1 is a scale set. Updating a single VM configuration wouldn't update the entire set, and you might end up with an inconsistent environment.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have an Azure DevOps project named Project1 and an Azure subscription named Sub1. Sub1 contains an Azure virtual machine scale set named VMSS1.VMSS1 hosts a web application named WebApp1. WebApp1 uses stateful sessions.The WebApp1 installation is managed by using the Custom Script extension. The script resides in an Azure Storage account named sa1.You plan to make a minor change to a UI element of WebApp1 and to gather user feedback about the change.You need to implement limited user testing for the new version of WebApp1 on VMSS1.Which three actions should you perform?</w:t>
      </w:r>
    </w:p>
    <w:p w:rsidR="1BF5A6F1" w:rsidP="1BF5A6F1" w:rsidRDefault="1BF5A6F1" w14:paraId="234C6A7F" w14:textId="1F144A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D6C877F" w14:textId="5503D4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15. go to the web, app go to metrics, got to alerts,  go to create/create new rule, select response time, select static, select operator greater than set threshold 5,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Period: Over the last 5 minutes,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next create an action group or select an existing one that send the notification to the webhook, if you create a new action group just select the action you need in this case webhook and set the url review and create and the keep going with the alert configuration. SIM -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You need to create a notification if the peak average response time of an Azure web app named az400-123456789-main is more than five seconds when evaluated during a five-minute period. The notification must trigger the `https://contoso.com/notify` webhook.</w:t>
      </w:r>
    </w:p>
    <w:p w:rsidR="1BF5A6F1" w:rsidP="1BF5A6F1" w:rsidRDefault="1BF5A6F1" w14:paraId="14B953CD" w14:textId="1BAECD9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350BECBF" w14:textId="1E600B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BC72DE3" w14:textId="2538CC1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16. Step 1: To create a general-purpose v2 storage account in the Azure portal, follow these steps:1. On the Azure portal menu, select All services. In the list of resources, type Storage Accounts. As you begin typing, the list filters based on your input. Select Storage Accounts.2. On the Storage Accounts window that appears, choose Add.3. Select the subscription in which to create the storage account.4. Under the Resource group field, select RG1lod1234567895. Next, enter a name for your storage account named: az400lod123456789stor6. Select Create. Step 2: Enable boot diagnostics on existing virtual machineTo enable Boot diagnostics on an existing virtual machine, follow these steps:1. Sign in to the Azure portal, and then select the virtual machine VM1.2. In the Support + troubleshooting section, select Boot diagnostics, then select the Settings tab.3. In Boot diagnostics settings, change the status to On, and from the Storage account drop-down list, select the storage account az400lod123456789stor.4. Save the change. You must restart the virtual machine for the change. SIM - You need to create and configure an Azure Storage account named az400lod123456789stor in a resource group named RG1lod123456789 to store the boot diagnostics for a virtual machine named VM1.  </w:t>
      </w:r>
    </w:p>
    <w:p w:rsidR="1BF5A6F1" w:rsidP="1BF5A6F1" w:rsidRDefault="1BF5A6F1" w14:paraId="494DB411" w14:textId="0B20450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8B04567" w14:textId="6A1201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17.</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.Log in to AZ portal and navigate to the AZ SQL database 2. All resources and make sure that there is a Log Analytics Workspace, if no =&gt; create one 3. Under Monitoring -&gt; Diagnosstic settings 4. + Add diagnostic setting 5. Give the diagnostic setting a name 6. Check Query Store Runtime Statistics 7. Check basic 8. Check Send to Log Analytics workspace and select the Log Analytics Workspace. SIM</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You have a web app that connects to an Azure SQL Database named db1.You need to configure db1 to send Query Store runtime statistics to Azure Log Analytics.</w:t>
      </w:r>
    </w:p>
    <w:p w:rsidR="1DCEEADD" w:rsidP="1BF5A6F1" w:rsidRDefault="1DCEEADD" w14:paraId="0C4CC9AA" w14:textId="6B1516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1BF5A6F1" w:rsidP="1BF5A6F1" w:rsidRDefault="1BF5A6F1" w14:paraId="52A14B5C" w14:textId="3D210A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1BB2772" w14:textId="6CEBD65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18. Event | where TimeGenerated &gt; ago(12h) | order by TimeGenerated desc | summarize makeset(EventID) by Computer. Q- </w:t>
      </w:r>
    </w:p>
    <w:p w:rsidR="1DCEEADD" w:rsidP="1BF5A6F1" w:rsidRDefault="1DCEEADD" w14:paraId="0E718967" w14:textId="75CFE45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You have several Azure virtual machines that run Windows Server 2019.</w:t>
      </w:r>
    </w:p>
    <w:p w:rsidR="1DCEEADD" w:rsidP="1BF5A6F1" w:rsidRDefault="1DCEEADD" w14:paraId="46DD1FFD" w14:textId="310C9F9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You need to identify the distinct event IDs of each virtual machine as shown in the following table.</w:t>
      </w:r>
    </w:p>
    <w:p w:rsidR="1DCEEADD" w:rsidP="1BF5A6F1" w:rsidRDefault="1DCEEADD" w14:paraId="31045BB9" w14:textId="623E4F9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How should you complete the Azure Monitor query?</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t>
      </w:r>
    </w:p>
    <w:p w:rsidR="1BF5A6F1" w:rsidP="1BF5A6F1" w:rsidRDefault="1BF5A6F1" w14:paraId="1698E2AA" w14:textId="1426DD5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FFDB1ED" w14:textId="5D0F0C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19. Box 1: requests - Failed requests (requests/failed):The count of tracked server requests that were marked as failed. Kusto code:requests| where success == 'False', Box 2: success == false, Q-</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You have an Azure web app named Webapp1. You need to use an Azure Monitor query to create a report that details the top 10 pages of Webapp1 that failed.</w:t>
      </w:r>
    </w:p>
    <w:p w:rsidR="1DCEEADD" w:rsidP="1BF5A6F1" w:rsidRDefault="1DCEEADD" w14:paraId="767262E3" w14:textId="6DD537E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How should you complete the query?</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t>
      </w:r>
    </w:p>
    <w:p w:rsidR="1DCEEADD" w:rsidP="1BF5A6F1" w:rsidRDefault="1DCEEADD" w14:paraId="799C8AF2" w14:textId="50D3263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20. D. Smart Detection- Smart Detection automatically warns you of potential performance problems and failure anomalies in your web application. It performs proactive analysis of the telemetry that your app sends to Application Insights. If there is a sudden rise in failure rates, or abnormal patterns in client or server performance, you get an alert. Q- You are monitoring the health and performance of an Azure web app by using Azure Application Insights.You need to ensure that an alert is sent when the web app has a sudden rise in performance issues and failures.What should you use?</w:t>
      </w:r>
    </w:p>
    <w:p w:rsidR="1BF5A6F1" w:rsidP="1BF5A6F1" w:rsidRDefault="1BF5A6F1" w14:paraId="5A5CBC04" w14:textId="2DA0E2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61FDCA9" w14:textId="29741EB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21. Box 1: subscribe -To start monitoring all pipelines in a project, use the following command inside a channel:@azure pipelines subscribe [project url], Box 2: </w:t>
      </w:r>
      <w:hyperlink r:id="R000c6b93ec7e46a6">
        <w:r w:rsidRPr="1BF5A6F1" w:rsidR="1DCEEADD">
          <w:rPr>
            <w:rStyle w:val="Hyperlink"/>
            <w:rFonts w:ascii="Calibri" w:hAnsi="Calibri" w:eastAsia="Calibri" w:cs="Calibri"/>
            <w:b w:val="0"/>
            <w:bCs w:val="0"/>
            <w:i w:val="0"/>
            <w:iCs w:val="0"/>
            <w:caps w:val="0"/>
            <w:smallCaps w:val="0"/>
            <w:strike w:val="0"/>
            <w:dstrike w:val="0"/>
            <w:noProof w:val="0"/>
            <w:color w:val="467886"/>
            <w:sz w:val="22"/>
            <w:szCs w:val="22"/>
            <w:lang w:val="en-US"/>
          </w:rPr>
          <w:t>https://dev.azure.com/contoso/contoso-app/</w:t>
        </w:r>
      </w:hyperlink>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Subscribe to a pipeline or all pipelines in a project to receive notifications: @azure pipelines subscribe [pipeline url/ project url],Q-You have a project in Azure DevOps named Contoso App that contains pipelines in Azure Pipelines for GitHub repositories.You need to ensure that developers receive Microsoft Teams notifications when there are failures in a pipeline of Contoso App.What should you run in Teams? </w:t>
      </w:r>
    </w:p>
    <w:p w:rsidR="1DCEEADD" w:rsidP="1BF5A6F1" w:rsidRDefault="1DCEEADD" w14:paraId="348DA804" w14:textId="21812C1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1DCEEADD" w:rsidP="1BF5A6F1" w:rsidRDefault="1DCEEADD" w14:paraId="39F765F1" w14:textId="6BF86E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22. C. Add the Azure Boards app to the repository -  To connect Azure Boards to GitHub.com, connect and configure from Azure Boards. Or, alternatively, install and configure the Azure Boards app from GitHub.Both methods have been streamlined and support authenticating and operating via the app rather than an individual.Note (see step 4 below):Add a GitHub connection:1. Sign into Azure Boards.2. Choose (1) Project Settings, choose (2) GitHub connections and then (3) Connect your GitHub account.3. If this is your first time connecting to GitHub from Azure Boards, you will be asked to sign in using your GitHub credentials. Choose an account for which you are an administrator for the repositories you want to connect to.4. The Add GitHub Repositories dialog automatically displays and selects all GitHub.com repositories for which you are an administrator. Unselect any repositories that you don't want to participate in the integration. Q- You have a private GitHub repository.You need to display the commit status of the repository on Azure Boards. What should you do first?</w:t>
      </w:r>
    </w:p>
    <w:p w:rsidR="1BF5A6F1" w:rsidP="1BF5A6F1" w:rsidRDefault="1BF5A6F1" w14:paraId="7B536391" w14:textId="22A2F11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0C66548A" w14:textId="785841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55F5AAB" w14:textId="2FEE72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23. C. From Microsoft Teams, run @azure pipelines subscriptions - as the question states, the devops service is already subscribed from the teams app. now you should add a subscription for the specific requirement of Failed Builds.  Q- You are integrating Azure Pipelines and Microsoft Teams.You install the Azure Pipelines app in Microsoft Teams.You have an Azure DevOps organization named Contoso that contains a project name Project1.You subscribe to Project1 in Microsoft Teams.You need to ensure that you only receive events about failed builds in Microsoft Teams.What should you do first?</w:t>
      </w:r>
    </w:p>
    <w:p w:rsidR="1BF5A6F1" w:rsidP="1BF5A6F1" w:rsidRDefault="1BF5A6F1" w14:paraId="05822CB3" w14:textId="5DE1BB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645667F" w14:textId="25CECC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24. B. From Microsoft Teams, configure a connector- Configuring integration between Azure DevOps Server and Teams is a two-step process. First set up a connector in Teams, then set up one or more service hook subscriptions in your Azure DevOps Server project. Q-  You have an Azure DevOps organization named Contoso.You need to receive Microsoft Teams notifications when work items are updated.What should you do?</w:t>
      </w:r>
    </w:p>
    <w:p w:rsidR="1BF5A6F1" w:rsidP="1BF5A6F1" w:rsidRDefault="1BF5A6F1" w14:paraId="5875B907" w14:textId="3C3F0E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4FF9ECB" w14:textId="6F8928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25. A. a failed attempt to delete the ASP-9bb7 resource- Administrative : Contains the record of all create, update, delete, and action operations performed through Resource Manager. Examples of Administrative events include create virtual machine and delete network security group. Every action taken by a user or application using Resource Manager is modeled as an operation on a particular resource type. If the operation type is Write, Delete, or Action, the records of both the start and success or fail of that operation are recorded in the Administrative category. Administrative events also include any changes to Azure role-based access control in a subscription. Q- You create an alert rule in Azure Monitor as shown in the following exhibit.Which action will trigger an alert?</w:t>
      </w:r>
    </w:p>
    <w:p w:rsidR="1BF5A6F1" w:rsidP="1BF5A6F1" w:rsidRDefault="1BF5A6F1" w14:paraId="79CFE971" w14:textId="749434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55BEFDE" w14:textId="3EAE45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26. A. Send to Log Analytics-  the simplest way to archive data and to generate the alert. Q- </w:t>
      </w:r>
    </w:p>
    <w:p w:rsidR="1DCEEADD" w:rsidP="1BF5A6F1" w:rsidRDefault="1DCEEADD" w14:paraId="585D2155" w14:textId="4FF8708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You have a web app hosted on Azure App Service. The web app stores data in an Azure SQL database.You need to generate an alert when there are 10,000 simultaneous connections to the database. The solution must minimize development effort.Which option should you select in the Diagnostics settings of the database?</w:t>
      </w:r>
    </w:p>
    <w:p w:rsidR="1BF5A6F1" w:rsidP="1BF5A6F1" w:rsidRDefault="1BF5A6F1" w14:paraId="3B300C99" w14:textId="07F533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p>
    <w:p w:rsidR="1DCEEADD" w:rsidP="1BF5A6F1" w:rsidRDefault="1DCEEADD" w14:paraId="7373568E" w14:textId="27DFCA4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27. 1. 5 minutes 2. Static 3. Greater than, Aggregation granularity - Select the interval that's used to group the data points by using the aggregation type function. Choose an Aggregation granularity (period) that's greater than the Frequency of evaluation to reduce the likelihood of missing the first evaluation period of an added time series. Q- You use Azure DevOps to manage the build and deployment of an app named App1.You have a release pipeline that deploys a virtual machine named VM1.You plan to monitor the release pipeline by using Azure Monitor.You need to create an alert to monitor the performance of VM1. The alert must be triggered when the average CPU usage exceeds 70 percent for five minutes.The alert must calculate the average once every minute.How should you configure the alert rule?</w:t>
      </w:r>
    </w:p>
    <w:p w:rsidR="1BF5A6F1" w:rsidP="1BF5A6F1" w:rsidRDefault="1BF5A6F1" w14:paraId="0F639021" w14:textId="0238F5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F38EA06" w14:textId="5FA3DB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28. A. the Dependency agent - Use the Dependency agent if you need to use the Map feature VM insights or the Service Map solution.Note: Consider the following when using the Dependency agent:The Dependency agent requires the Log Analytics agent to be installed on the same machine.On Linux computers, the Log Analytics agent must be installed before the Azure Diagnostic Extension.On both the Windows and Linux versions of the Dependency Agent, data collection is done using a user-space service and a kernel driver. Q- You have an Azure virtual machine that is monitored by using Azure Monitor.The virtual machine has the Azure Log Analytics agent installed.You plan to deploy the Service Map solution from the Azure Marketplace.What should you deploy to the virtual machine to support the Service Map solution?</w:t>
      </w:r>
    </w:p>
    <w:p w:rsidR="1BF5A6F1" w:rsidP="1BF5A6F1" w:rsidRDefault="1BF5A6F1" w14:paraId="4A77CC54" w14:textId="1E82591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1F5D08B" w14:textId="3F9285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29. Box 1: system.debug -To configure verbose logs for all runs, you can add a variable named system.debug and set its value to true.Note: Verbose logging is the practice of recording to a persistent medium as much information as you possibly can about events that occur while the software runs., Box 2: true. Q- You have a project in Azure DevOps that contains a Continuous Integration/Continuous Deployment (CI/CD) pipeline.You need to enable detailed logging by defining a pipeline variable.How should you configure the variable?</w:t>
      </w:r>
    </w:p>
    <w:p w:rsidR="1BF5A6F1" w:rsidP="1BF5A6F1" w:rsidRDefault="1BF5A6F1" w14:paraId="5FE39D31" w14:textId="7FD2A78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2AF5121" w14:textId="6791FC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30. D. Import the Firebase module to UIApplicationDelegate- Step 1: Add the Firebase Crashlytics SDK to your app. Configure the Firebase module: Import the Firebase module in your App struct or UIApplicationDelegate. Q- You build an iOS app.You receive crash reports from Crashlytics.You need to capture the following data:</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Crash-free users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Custom events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BreadcrumbsWhat should you do?</w:t>
      </w:r>
    </w:p>
    <w:p w:rsidR="1BF5A6F1" w:rsidP="1BF5A6F1" w:rsidRDefault="1BF5A6F1" w14:paraId="6BBF2ED7" w14:textId="6E5CA68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0623FC1" w14:textId="7336F2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31. C. Install the Dependency Tracker extension and create dependencies for each project.- You use the Dependency Tracker to plan dependencies at the beginning of an iteration or release, and to track the status during development. For any given dependency, there are two parties involved: Consumer: Feature team who has a need and starts a request for work, Producer: Feature team who makes a commitment to deliver work.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You have multiple teams that work on multiple projects in Azure DevOps.You need to plan and manage the consumers and producers for each project. The solution must provide an overview of all the projects.What should you do?</w:t>
      </w:r>
    </w:p>
    <w:p w:rsidR="1BF5A6F1" w:rsidP="1BF5A6F1" w:rsidRDefault="1BF5A6F1" w14:paraId="245E3A6D" w14:textId="048099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C3E402F" w14:textId="43117B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32. 1. stateDiagram 2. Processing - "A state diagram is a type of diagram used in computer science and related fields to describe the behavior of systems. State diagrams require that the system described is composed of a finite number of states; sometimes, this is indeed the case, while at other times this is a reasonable abstraction." "A Sequence diagram is an interaction diagram that shows how processes operate with one another and in what order.".  Q- You have a GitHub repository that contains the source code for an app named App1.You need to create process documentation for App1. The solution must include a diagram that displays the relationships between the phases of App1 as shown in the following exhibit.</w:t>
      </w:r>
    </w:p>
    <w:p w:rsidR="1DCEEADD" w:rsidP="1BF5A6F1" w:rsidRDefault="1DCEEADD" w14:paraId="28D64A7D" w14:textId="5F4B1E9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How should you complete the markdown code?</w:t>
      </w:r>
    </w:p>
    <w:p w:rsidR="1BF5A6F1" w:rsidP="1BF5A6F1" w:rsidRDefault="1BF5A6F1" w14:paraId="18560B5A" w14:textId="5500F91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0B804DE" w14:textId="1AF88C0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33. 1. Disable adaptive sampling - "The ApplicationInsights.config and .xml instructions don't apply to the .NET Core SDK. To configure .NET Core applications, follow the instructions in Application Insights for ASP.NET Core applications."The Application Insights SDK for ASP.NET Core supports both fixed-rate and adaptive sampling. By default, adaptive sampling is enabled. 2. Modify usage and estimated costs settings - You can modify the sampling rate of the telemetry data processed by AppInsights1 from the Usage and estimated costs settings. This will allow you to adjust the sampling rate without having to redeploy webapp1. Q- You have an Azure web app named webapp1 that uses the .NET Core runtime stack. You have an Azure Application Insights resource named AppInsights1 that collects telemetry data generated by webapp1.You plan to deploy webapp1 by using an Azure DevOps pipeline.You need to modify the sampling rate of the telemetry data processed by AppInsights1 without having to redeploy webapp1 after each modification.What should you do?</w:t>
      </w:r>
    </w:p>
    <w:p w:rsidR="1BF5A6F1" w:rsidP="1BF5A6F1" w:rsidRDefault="1BF5A6F1" w14:paraId="60A24EDD" w14:textId="67F9F81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626A667" w14:textId="0E1742B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34. OpenTelemetry: This is a vendor-neutral tracing API that aims to unify distributed tracing across different platforms. Application Insights offers an OpenTelemetry exporter, allowing your microservices to send tracing data directly to Application Insights for centralized analysis. OpenCensus: OpenCensus is another open-source tracing library that predated OpenTelemetry. While it's not actively developed anymore, Application Insights still supports OpenCensus exporters for existing applications using this library. Q- Your company has multiple microservices-based apps that use the following tracing libraries:• OpenTelemetry• OpenCensus• OpenTracing• Honeycomb• Jaeger, The company purchases an Azure subscription and implements Application Insights in Azure Monitor.You plan to centralize distributed tracing for the apps.You need to identify which libraries can integrate directly with Application Insights.Which two libraries should you identify?</w:t>
      </w:r>
    </w:p>
    <w:p w:rsidR="1BF5A6F1" w:rsidP="1BF5A6F1" w:rsidRDefault="1BF5A6F1" w14:paraId="05AF039A" w14:textId="047653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A0AE35D" w14:textId="2127D4B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35. B. From the code repository of webapp1, modify the Startup.cs file - For ASP.NET Core, make almost all configuration changes in the ConfigureServices() method of your Startup.cs class, unless you're directed otherwise. Q- Q- You have an Azure web app named webapp1 that uses the .NET Core runtime stack. You have an Azure Application Insights resource named AppInsights1. Webapp1 sends telemetry data to AppInsights1.You need to ensure that webapp1 sends the telemetry data at a fixed sampling rate.What should you do?</w:t>
      </w:r>
    </w:p>
    <w:p w:rsidR="1BF5A6F1" w:rsidP="1BF5A6F1" w:rsidRDefault="1BF5A6F1" w14:paraId="763DE4D4" w14:textId="040CC2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735AB48" w14:textId="0EFD1A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36. Logs | where timestamp &gt; ago(2d) | join (Events | where continent == 'Asia' ) on RequestId   Q- You have an app named App1. You have a Log Analytics workspace named Workspace1 that contains two tables named Events and Logs. App1 manages events in multiple locations and writes logs to Workspace1.You need to query Workspace1 for all log entries related to Asia that occurred during the last two days.In which order should you arrange the query statements? </w:t>
      </w:r>
    </w:p>
    <w:p w:rsidR="1BF5A6F1" w:rsidP="1BF5A6F1" w:rsidRDefault="1BF5A6F1" w14:paraId="4DD1B94D" w14:textId="4AE59CB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D398748" w14:textId="15B7C1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37. performanceCounters | where TimeGenerated &gt; ago(1d) | where counter == "% Processor Time" | summarize avg(value) by cloud_RoleInstance, bin(TimeGenerated, 1h) | extend Threshold = 75. Q- You have a web app named App1 that uses Application Insights in Azure Monitor. You need to compare the hourly CPU usage of App1 from the last 24 hours. The solution must include a graph that has a threshold line at 75 percent.How should you complete the query?</w:t>
      </w:r>
    </w:p>
    <w:p w:rsidR="1BF5A6F1" w:rsidP="1BF5A6F1" w:rsidRDefault="1BF5A6F1" w14:paraId="5C7CE780" w14:textId="11C8BC8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A18A164" w14:textId="72B1E9E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38. </w:t>
      </w:r>
      <w:r w:rsidRPr="1BF5A6F1" w:rsidR="1DCEEADD">
        <w:rPr>
          <w:rFonts w:ascii="Roboto Condensed" w:hAnsi="Roboto Condensed" w:eastAsia="Roboto Condensed" w:cs="Roboto Condensed"/>
          <w:b w:val="0"/>
          <w:bCs w:val="0"/>
          <w:i w:val="0"/>
          <w:iCs w:val="0"/>
          <w:caps w:val="0"/>
          <w:smallCaps w:val="0"/>
          <w:strike w:val="0"/>
          <w:dstrike w:val="0"/>
          <w:noProof w:val="0"/>
          <w:color w:val="505050"/>
          <w:sz w:val="24"/>
          <w:szCs w:val="24"/>
          <w:u w:val="none"/>
          <w:lang w:val="en-AU"/>
        </w:rPr>
        <w:t>A. appsettings.json</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Add AddApplicationInsightsTelemetry() to your startup.cs or program.cs class. The choice depends on your .NET Core version. Enable Application Insights server-side telemetry The Application Insights for ASP.NET Core web applications NuGet package encapsulates features to enable sending server-side telemetry to the Application Insights resource in Azure. From the Visual Studio Solution Explorer, open the Program.cs file. Screenshot of the Visual Studio Solution Explorer with the Program.cs file highlighted. Q- You use Azure Pipelines to build and deploy an app named App1.You plan to monitor App1 by using Application Insights.You create an Application Insights instance named AI1.You need to configure App1 to use AI1.Which file should you modify?</w:t>
      </w:r>
    </w:p>
    <w:p w:rsidR="1BF5A6F1" w:rsidP="1BF5A6F1" w:rsidRDefault="1BF5A6F1" w14:paraId="7C178E48" w14:textId="5886E57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D2A2814" w14:textId="40E4B30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39. Perf | where TimeGenerated &gt; ago(7d) | where Computer == "web1" | where CounterName == "Available MBytes" | summarize avg(CounterValue) by bin(TimeGenerated, 1h) | render timechart Q-  Q-  You have an Azure virtual machine named web1.You need to query the amount of free memory that was available on web1 during the past seven days. The solution must meet the following requirements:• Display the data as a time chart.• Calculate the average value per hour.How should you complete the KQL query?</w:t>
      </w:r>
    </w:p>
    <w:p w:rsidR="1BF5A6F1" w:rsidP="1BF5A6F1" w:rsidRDefault="1BF5A6F1" w14:paraId="2D354E45" w14:textId="4433AC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86D43E9" w14:textId="3EE9904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40. timestamp &gt;= 1h , project   Q- You have a web app named App1 that uses Application Insights in Azure Monitor to store log data. App1 has users in multiple locations.You need to query App1 requests from London and Paris that return a 404 error. The solution must meet the following requirements. • Return the timestamp url, resultCode, and duration fieldd• Only show requests made during the last hour.How should you complete the query?</w:t>
      </w:r>
    </w:p>
    <w:p w:rsidR="1BF5A6F1" w:rsidP="1BF5A6F1" w:rsidRDefault="1BF5A6F1" w14:paraId="3F791B83" w14:textId="2E73C0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5AE427B" w14:textId="2F8DAA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41. Bottlenecks in the software development process: The Cumulative Flow Diagram (CFD) widget is suitable for identifying bottlenecks. It shows the count of work items for each column of a Kanban board over time, allowing you to spot patterns and potential bottlenecks in your team’s development cycle1, A burndown chart for the work in a single iteration: The Sprint Burndown widget is designed for this purpose. It displays a trend of remaining work across a single sprint or iteration, helping you track whether the team is on track to complete the work by the end of the iteration2, How long it takes to close a work item after the item was started: The Cycle Time widget measures the time taken to close a work item after work on it begins. This widget displays the cycle time of work items closed in a specified timeframe for a single team and backlog level. Q- Q- You have a project in Azure DevOps.You need to configure a dashboard. The solution must include the following metrics:• Bottlenecks in the software development process• A burndown chart for the work in a single iteration• How long it takes to close a work item after the item was startedWhich type of widget should you use for each metric?</w:t>
      </w:r>
    </w:p>
    <w:p w:rsidR="1BF5A6F1" w:rsidP="1BF5A6F1" w:rsidRDefault="1BF5A6F1" w14:paraId="3B16C6E3" w14:textId="3812141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E723D8D" w14:textId="797734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42. To configure the Microsoft Enterprise Cloud Monitoring extension on VM1, you need the following two values:   - the secret key of WS1 - the ID of WS1.   Q- You have an Azure subscription that contains a Log Analytics workspace named WS1 and a virtual machine named VM1.You need to install the Microsoft Enterprise Cloud Monitoring extension on VM1.Which two values are required to configure the extension?</w:t>
      </w:r>
    </w:p>
    <w:p w:rsidR="1BF5A6F1" w:rsidP="1BF5A6F1" w:rsidRDefault="1BF5A6F1" w14:paraId="74891A73" w14:textId="34F3A2A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483C904" w14:textId="0D8C68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43. Events tool: How often are certain pages and features of your app used? A page view is counted when a browser loads a page from your app, provided you've instrumented it. Q-You have an app named App1 that uses Application Insights to monitor application performance.You need to analyze how often a page in App1 is accessed.Which pane in Application Insights should you use?</w:t>
      </w:r>
    </w:p>
    <w:p w:rsidR="1BF5A6F1" w:rsidP="1BF5A6F1" w:rsidRDefault="1BF5A6F1" w14:paraId="08D79C47" w14:textId="4F4FBA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31FD267" w14:textId="6E17AA3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44. User1: Monitoring Contributor, User2: Monitoring Reader.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You have a project in Azure DevOps that includes two users named User1 and User2.You plan to use Azure Monitor to manage logs.You need to ensure that the users can perform the actions shown in following the table.</w:t>
      </w:r>
    </w:p>
    <w:p w:rsidR="1BF5A6F1" w:rsidP="1BF5A6F1" w:rsidRDefault="1BF5A6F1" w14:paraId="073B51A0" w14:textId="7F94A1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4FF9D824" w14:textId="2205E1C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472AF81" w14:textId="368C255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The solution must follow the principle of least privilege.Which role should you assign to each user?</w:t>
      </w:r>
    </w:p>
    <w:p w:rsidR="1BF5A6F1" w:rsidP="1BF5A6F1" w:rsidRDefault="1BF5A6F1" w14:paraId="2D6CCC8F" w14:textId="09E482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97494F5" w14:textId="49D68D4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Topic 3 - Question Set 3</w:t>
      </w:r>
    </w:p>
    <w:p w:rsidR="1BF5A6F1" w:rsidP="1BF5A6F1" w:rsidRDefault="1BF5A6F1" w14:paraId="71F77D3C" w14:textId="2F5236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557B4CA" w14:textId="4345D87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C. Create an Azure Service Health alert Provides information about services incidents, planned maintenance and health advisories. Creating an alert, you can receive notifications via email or SMS specifically for planned maintenance events. D. Create and configure an action group Define actions when an alert is triggered(e.g. send SMS notifications when Azure Service Health alert rule is triggered) Azure Monitor alert rule, primarily focus on monitoring metrics, logs and events related to performance and health rather scheduled  events.Q- You have an Azure subscription that contains multiple Azure services.You need to send an SMS alert when scheduled maintenance is planned for the Azure services. Which two actions should you perform?</w:t>
      </w:r>
    </w:p>
    <w:p w:rsidR="1DCEEADD" w:rsidP="1BF5A6F1" w:rsidRDefault="1DCEEADD" w14:paraId="3A42B52B" w14:textId="4C780A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1DCEEADD" w:rsidP="1BF5A6F1" w:rsidRDefault="1DCEEADD" w14:paraId="7F9C73B7" w14:textId="5EC343C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B. No - An action group is a collection of notification preferences defined by the owner of an Azure subscription. Azure Monitor, Service Health and Azure Advisor alerts use action groups to notify users that an alert has been triggered. Q- You have an Azure DevOps organization named Contoso and an Azure subscription. The subscription contains an Azure virtual machine scale set named VMSS1 that is configured for autoscaling. You have a project in Azure DevOps named Project1. Project1 is used to build a web app named App1 and deploy App1 to VMSS1.You need to ensure that an email alert is generated whenever VMSS1 scales in or out.Solution: From Azure Monitor, configure the autoscale settings.Does this meet the goal?</w:t>
      </w:r>
    </w:p>
    <w:p w:rsidR="1BF5A6F1" w:rsidP="1BF5A6F1" w:rsidRDefault="1BF5A6F1" w14:paraId="246F3D1C" w14:textId="04AD22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0CEDB77" w14:textId="738860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 B. Smart Detection uses the first 24 hours to establish the normal behavior of the web app - After setting up Application Insights for your project, and if your app generates a certain minimum amount of data, Smart Detection of failure anomalies takes 24 hours to learn the normal behavior of your app, before it is switched on and can send alerts. Q- You configure Azure Application Insights and the shared service plan tier for a web app.You enable Smart Detection.You confirm that standard metrics are visible in the logs, but when you test a failure, you do not receive a Smart Detection notification.What prevents the Smart Detection notification from being sent?</w:t>
      </w:r>
    </w:p>
    <w:p w:rsidR="1BF5A6F1" w:rsidP="1BF5A6F1" w:rsidRDefault="1BF5A6F1" w14:paraId="69B4FDD5" w14:textId="5BD4B8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8B7AEA0" w14:textId="245C15A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 Box 1: Scrum - Choose Scrum when your team practices Scrum. This process works great if you want to track product backlog items (PBIs) and bugs on the Kanban board, or break PBIs and bugs down into tasks on the taskboard, Box 2: Agile -Choose Agile when your team uses Agile planning methods, including Scrum, and tracks development and test activities separately. This process works great if you want to track user stories and (optionally) bugs on the Kanban board, or track bugs and tasks on the taskboard.Box 3: CMMI -Choose CMMI when your team follows more formal project methods that require a framework for process improvement and an auditable record of decisions. With this process, you can track requirements, change requests, risks, and reviews. Q- You are planning projects for three customers. Each customer's preferred process for work items is shown in the following table.</w:t>
      </w:r>
    </w:p>
    <w:p w:rsidR="1DCEEADD" w:rsidP="1BF5A6F1" w:rsidRDefault="1DCEEADD" w14:paraId="04F84184" w14:textId="77E11A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customers all plan to use Azure DevOps for work item management.Which work item process should you use for each customer?</w:t>
      </w:r>
    </w:p>
    <w:p w:rsidR="1DCEEADD" w:rsidP="1BF5A6F1" w:rsidRDefault="1DCEEADD" w14:paraId="2DEB34ED" w14:textId="403908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1DCEEADD" w:rsidP="1BF5A6F1" w:rsidRDefault="1DCEEADD" w14:paraId="79A68AE6" w14:textId="1E2BBB9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 C. a Request trigger -  1. Azure Application Insights availability test -&gt; HTTP request(Request trigger, when availability is degraded)  2. Logic app, send an email notification -&gt; customer In Logic app you define the endpoint URL that will receive the HTTP request (from the availability test).  It uses the Action "When an HTTP request is received" and defines it as HTTP Request trigger. But this is a Request Trigger and not an HTTP Trigger. Please look at the document below where it is explained the difference very well. You have to consider that http trigger is used only for outbound requests from the logic app. You can't use it for Inbound http requests. For those you have to use Request Trigger. Q- You configure an Azure Application Insights availability test.You need to notify the customer services department at your company by email when availability is degraded.You create an Azure logic app that will handle the email and follow up actions.Which type of trigger should you use to invoke the logic app?</w:t>
      </w:r>
    </w:p>
    <w:p w:rsidR="1BF5A6F1" w:rsidP="1BF5A6F1" w:rsidRDefault="1BF5A6F1" w14:paraId="6C4A18F7" w14:textId="0BD7F2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465411A" w14:textId="5E2DD2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 A. Add a liveness probe to the YAML configuration of App1 - A liveness probe is used to detect when an application is no longer responding and take action to restart the application, such as restarting the container. By adding a liveness probe to the YAML configuration of App1, you can configure the probe to check if the application is responding and if not, trigger a restart of the container instance ACI1. Q- You have an Azure DevOps organization named Contoso and an Azure subscription.You use Azure DevOps to build a containerized app named App1 and deploy App1 to an Azure container instance named ACI1.You need to restart ACI1 when App1 stops responding.What should you do?</w:t>
      </w:r>
    </w:p>
    <w:p w:rsidR="1BF5A6F1" w:rsidP="1BF5A6F1" w:rsidRDefault="1BF5A6F1" w14:paraId="559F63EC" w14:textId="3067CD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4D0526F" w14:textId="399E98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 D. Azure Log Analytics &gt;Collecting, storing, and analyzing log data from various sources (Multi-tier application) &gt;Powerful query language for querying log data (Support using ad-hoc queries to identify baselines) &gt;Alerts based on log data (Trigger alerts when metrics in the baseline are exceeded) &gt;Centralize and correlate logs for monitoring, troubleshooting across your environment (Store application and database metrics in a central location). While both Azure Application Insights and Log Analytics can meet the question's requirements, Microsoft likely chose to consider Log Analytics as the correct answer because it is more widely used for collecting and analyzing telemetry data in cloud environments. Log Analytics is a powerful tool that provides advanced analytics and insights to help monitor and troubleshoot cloud applications and infrastructure. Additionally, Log Analytics is highly integrated into the Azure ecosystem, making it a natural choice for this type of scenario. However, it is important to note that Azure Application Insights is also a valid and effective option for capturing and analyzing telemetry data in web applications. Both solutions can be successfully used to meet the requirements mentioned in the question. Q- You have a multi-tier application that has an Azure Web Apps front end and an Azure SQL Database back end.You need to recommend a solution to capture and store telemetry data. The solution must meet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Support using ad-hoc queries to identify baselines.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Trigger alerts when metrics in the baseline are exceeded.</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Store application and database metrics in a central location.What should you include in the recommendation?</w:t>
      </w:r>
    </w:p>
    <w:p w:rsidR="1BF5A6F1" w:rsidP="1BF5A6F1" w:rsidRDefault="1BF5A6F1" w14:paraId="15229B3A" w14:textId="71D484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B04217E" w14:textId="0E502E9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8. A. the Smart Detection feature in Azure Application Insights -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Application Insights automatically alerts you in near real time if your web app experiences an abnormal rise in the rate of failed requests. It detects an unusual rise in the rate of HTTP requests or dependency calls that are reported as failed.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After setting up Application Insights for your project, and if your app generates a certain minimum amount of data, Smart Detection of failure anomalies takes 24 hours to learn the normal behavior of your app, before it is switched on and can send alerts. Q- You have an Azure DevOps organization named Contoso and an Azure subscription. The subscription contains an Azure virtual machine scale set named VMSS1 that is configured for autoscaling.You use Azure DevOps to build a web app named App1 and deploy App1 to VMSS1. App1 is used heavily and has usage patterns that vary on a weekly basis.You need to recommend a solution to detect an abnormal rise in the rate of failed requests to App1. The solution must minimize administrative effort.What should you include in the recommendation?</w:t>
      </w:r>
    </w:p>
    <w:p w:rsidR="1BF5A6F1" w:rsidP="1BF5A6F1" w:rsidRDefault="1BF5A6F1" w14:paraId="07CBF68F" w14:textId="6877A23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AE111C6" w14:textId="5CF3322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9. 1. Navigate in the Azure portal to your function app fa-11566895 and click on Configuration in left panel 2. Go to the "General settings" 3. Under "Debugging" set Remote Debugging to On and set Remote Visual Studio version to 2017. SIM- You need to ensure that Microsoft Visual Studio 2017 can remotely attach to an Azure Function named fa-11566895.</w:t>
      </w:r>
    </w:p>
    <w:p w:rsidR="1BF5A6F1" w:rsidP="1BF5A6F1" w:rsidRDefault="1BF5A6F1" w14:paraId="2354AD96" w14:textId="0BC888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A28C6DA" w14:textId="0B5366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10. D. Azure dashboards -  Azure Dashboard allows you to create custom dashboards with monitoring widgets and also supports adding formatted text using Markdown. On the other hand, Azure Data Explorer provides advanced capabilities of querying using Kusto Query Language (KQL) and getting real-time data with the latest data. Choosing between the two options will depend on the specific requirements of the project and the level of customization and analysis required. Q- You have an Azure subscription that contains resources in several resource groups.You need to design a monitoring strategy that will provide a consolidated view. The solution must support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Support role-based access control (RBAC) by using Azure Active Directory (Azure AD) identifies.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Include visuals from Azure Monitor that are generated by using the Kusto query language.</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Support documentation written in markdown.</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Use the latest data available for each visual.What should you use to create the consolidated view?</w:t>
      </w:r>
    </w:p>
    <w:p w:rsidR="1BF5A6F1" w:rsidP="1BF5A6F1" w:rsidRDefault="1BF5A6F1" w14:paraId="75BB9426" w14:textId="2C838F8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6599E1B" w14:textId="5B3DB4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11. B. Selenium - Open-source framework for automating web browsers, you can write automated test scripts that mimic user interactions with the web application. Performing user interface (UI) testing as part of the release pipeline is a great way of detecting unexpected changes, and need not be difficult. Selenium can be used to test your website during a continuous deployment release and test automation. Microsoft.CodeAnalysis, primarily used for static code analysis. JaCoco, tool used to analysing the code coverage of Java applications. Xamarin.UITest, designed for automating UI testing of mobile applications rather web applications. Q- You are automating the testing process for your company.You need to automate UI testing of a web application.Which framework should you use?</w:t>
      </w:r>
    </w:p>
    <w:p w:rsidR="1BF5A6F1" w:rsidP="1BF5A6F1" w:rsidRDefault="1BF5A6F1" w14:paraId="253621F4" w14:textId="4B160D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3BF3B56" w14:textId="4E7E65D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12. C. From the code of the application, add Azure Application Insights telemetry. E. From the code of the application, disable adaptive sampling. By disabling adaptive sampling (E) and using Fixed Rate Sampling, you can control the volume of telemetry data sent from your application, reducing the storage cost. Adding Azure Application Insights telemetry (C) will enable you to collect and analyze the telemetry data from your ASP.NET Core application.  Q-  You are building an ASP.NET Core application.You plan to create an application utilization baseline by capturing telemetry data.You need to add code to the application to capture the telemetry data. The solution must minimize the costs of storing the telemetry data.Which two actions should you perform?</w:t>
      </w:r>
    </w:p>
    <w:p w:rsidR="1BF5A6F1" w:rsidP="1BF5A6F1" w:rsidRDefault="1BF5A6F1" w14:paraId="33803A2E" w14:textId="1384FF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7420BB3" w14:textId="2CB033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13. D. the Application Health extension -  Monitoring your application health is an important signal for managing and upgrading your deployment. Azure virtual machine scale sets provide support for rolling upgrades including automatic OS-image upgrades, which rely on health monitoring of the individual instances to upgrade your deployment. You can also use health extension to monitor the application health of each instance in your scale set and perform instance repairs using automatic instance repairs.  For the use of VM Scale Set, using load balance via code within your build of a web app in Azure DevOps for example, the “Application Health extension” is used, which will play the role similar to a Load Balancer Health probe within the portal. This extension used in your code checks the response of a Vm Scale Set sizing instance. When one of the instances to be scheduled does not respond through the configured TCP port, it will have the status of Unhealthy. If you need an autoscale and it doesn't respond, this extension can perform automatic repairs for that instance. Example JSON code from a REST API. It also runs on Azure PowerShell and Azure CLI 2.0. Q- You have an Azure DevOps organization named Contoso and an Azure subscription. The subscription contains an Azure virtual machine scale set named VMSS1 and an Azure Standard Load Balancer named LB1. LB1 distributes incoming requests across VMSS1 instances.You use Azure DevOps to build a web app named App1 and deploy App1 to VMSS1. App1 is accessible via HTTPS only and configured to require mutual authentication by using a client certificate. You need to recommend a solution for implementing a health check of App1. The solution must meet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Identify whether individual instances of VMSS1 are eligible for an upgrade operation.</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Minimize administrative effort.What should you include in the recommendation?</w:t>
      </w:r>
    </w:p>
    <w:p w:rsidR="1BF5A6F1" w:rsidP="1BF5A6F1" w:rsidRDefault="1BF5A6F1" w14:paraId="17D59F63" w14:textId="3BB8F2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4DA2605" w14:textId="19D48E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14. 1st box- every 5mins per location- Test frequency --- Sets how often the test is run from each test location. With a default frequency of five minutes and five test locations, your site is tested on average every minute, 2nd Box: Since the parse option is enables, all data (file, html, js code) should be loaded. Option 3 in second box - Parse dependent requests: Test requests images, scripts, style files, and other files that are part of the web page under test. The recorded response time includes the time taken to get these files. The test fails if any of these resources cannot be successfully downloaded within the timeout for the whole test. If the option is not checked, the test only requests the file at the URL you specified. Enabling this option results in a stricter check. The test could fail for cases, which may not be noticeable when manually browsing the site. Q- You have an application named App1 that has a custom domain of app.contoso.com.You create a test in Azure Application Insights as shown in the following exhibit.</w:t>
      </w:r>
    </w:p>
    <w:p w:rsidR="1BF5A6F1" w:rsidP="1BF5A6F1" w:rsidRDefault="1BF5A6F1" w14:paraId="4D394336" w14:textId="22C6075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7264D82F" w14:textId="37C521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4F086C07" w14:textId="58F1305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CBE7231" w14:textId="4CAC00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15. B. Clear Flaky tests included in test pass percentage</w:t>
      </w:r>
    </w:p>
    <w:p w:rsidR="1DCEEADD" w:rsidP="1BF5A6F1" w:rsidRDefault="1DCEEADD" w14:paraId="0C2A0CB7" w14:textId="20167B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D. Manually mark the test as flaky - D: You can mark or unmark a test as flaky based on analysis or context, by choosing Flaky. To configure flaky test management, choose Project settings, and select Test management in the Pipelines section. Q- You have a build pipeline in Azure Pipelines that occasionally fails.You discover that a test measuring the response time of an API endpoint causes the failures.You need to prevent the build pipeline from failing due to the test.Which two actions should you perform?</w:t>
      </w:r>
    </w:p>
    <w:p w:rsidR="1BF5A6F1" w:rsidP="1BF5A6F1" w:rsidRDefault="1BF5A6F1" w14:paraId="6EFA8632" w14:textId="6D64F5B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44D6BEB" w14:textId="50C731F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16. C. a gate - Quality validation. Query metrics from tests on the build artifacts such as pass rate or code coverage and deploy only if they are within required thresholds, Use Quality Gates to integrate monitoring into your pre-deployment or post-deployment. This ensures that you are meeting the key health/performance metrics (KPIs) as your applications move from dev to production and any differences in the infrastructure environment or scale is not negatively impacting your KPIs. Note: Gates allow automatic collection of health signals from external services, and then promote the release when all the signals are successful at the same time or stop the deployment on timeout. Typically, gates are used in connection with incident management, problem management, change management, monitoring, and external approval systems. Q- Your company hosts a web application in Azure. The company uses Azure Pipelines for the build and release management of the application.Stakeholders report that the past few releases have negatively affected system performance.You configure alerts in Azure Monitor.You need to ensure that new releases are only deployed to production if the releases meet defined performance baseline criteria in the staging environment first.What should you use to prevent the deployment of releases that fall to meet the performance baseline?</w:t>
      </w:r>
    </w:p>
    <w:p w:rsidR="1BF5A6F1" w:rsidP="1BF5A6F1" w:rsidRDefault="1BF5A6F1" w14:paraId="2BDF38F6" w14:textId="25BDC3A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A11D726" w14:textId="37E15E4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17. B. No - Instead implement Continuous Assurance for the project Note: The Subscription Security health check features in AzSK contains a set of scripts that examines a subscription and flags off security issues, misconfigurations or obsolete artifacts/settings which can put your subscription at higher risk.Q- You manage a project in Azure DevOps.You need to prevent the configuration of the project from changing over time.Solution: Perform a Subscription Health scan when packages are created.Does this meet the goal?</w:t>
      </w:r>
    </w:p>
    <w:p w:rsidR="1DCEEADD" w:rsidP="1BF5A6F1" w:rsidRDefault="1DCEEADD" w14:paraId="2B3EE821" w14:textId="5DF2DE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1DCEEADD" w:rsidP="1BF5A6F1" w:rsidRDefault="1DCEEADD" w14:paraId="487CB55A" w14:textId="58D510E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18. C. the Azure virtual machines that run the latest version of Ubuntu, E. The Windows Server 2019 container images hosted in the Azure Container Registry - In Azure Security Center, you can receive vulnerability assessments for various resources. Some of the resources for which you can receive vulnerability assessments include: Virtual Machines, Azure App Service,Azure Kubernetes Service (AKS), Azure SQL Database, Azure Functions, Azure Container Registry and Azure Storage accounts. Q- Your company uses the following resources: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Windows Server 2019 container images hosted in an Azure Container Registry.</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Azure virtual machines that run the latest version of Ubuntu</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 Azure Log Analytics workspace</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Azure Active Directory (Azure AD)</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 Azure key vaultFor which two resources can you receive vulnerability assessments in Azure Security Center?</w:t>
      </w:r>
    </w:p>
    <w:p w:rsidR="1BF5A6F1" w:rsidP="1BF5A6F1" w:rsidRDefault="1BF5A6F1" w14:paraId="5E1D013A" w14:textId="4DE36A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1EF798E" w14:textId="5EEEDC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19. B. Approve the pull request - DependaBot is a useful tool to regularly check for dependency updates. By helping to keep your project up to date, DependaBot can reduce technical debt and immediately apply security vulnerabilities when patches are released. How does DependaBot work?1. DependaBot regularly checks dependencies for updates2. If an update is found, DependaBot creates a new branch with this upgrade and Pull Request for approval3. You review the new Pull Request, ensure the tests passed, review the code, and decide if you can merge the change. Q- You use Azure Pipelines to manage build pipelines, GitHub to store source code, and Dependabot to manage dependencies.You have an app named App1.Dependabot detects a dependency in App1 that requires an update.What should you do first to apply the update?</w:t>
      </w:r>
    </w:p>
    <w:p w:rsidR="1BF5A6F1" w:rsidP="1BF5A6F1" w:rsidRDefault="1BF5A6F1" w14:paraId="3093DBD1" w14:textId="15434C7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FDFDB94" w14:textId="4FEF1CF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20. B. No - Instead implement Continuous Assurance for the project. Q- You need to prevent the configuration of the project from changing over time.Solution: Add a code coverage step to the build pipelines.Does this meet the goal?</w:t>
      </w:r>
    </w:p>
    <w:p w:rsidR="1BF5A6F1" w:rsidP="1BF5A6F1" w:rsidRDefault="1BF5A6F1" w14:paraId="5A3248F3" w14:textId="04E6A1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31AA79F" w14:textId="13739B7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21. B. No. Instead implement Continuous Assurance for the project. Q- You manage a project in Azure DevOps.You need to prevent the configuration of the project from changing over time.Solution: Implement Continuous Integration for the project.Does this meet the goal?</w:t>
      </w:r>
    </w:p>
    <w:p w:rsidR="1BF5A6F1" w:rsidP="1BF5A6F1" w:rsidRDefault="1BF5A6F1" w14:paraId="0BFFC619" w14:textId="6394A73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C979405" w14:textId="144C06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22. A. Yes - The basic idea behind Continuous Assurance (CA) is to setup the ability to check for "drift" from what is considered a secure snapshot of a system. Support for Continuous Assurance lets us treat security truly as a 'state' as opposed to a 'point in time' achievement. This is particularly important in today's context when'continuous change' has become a norm.There can be two types of drift:</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Drift involving 'baseline' configuration: This involves settings that have a fixed number of possible states (often pre-defined/statically determined ones). For instance, a SQL DB can have TDE encryption turned ON or OFF</w:t>
      </w:r>
      <w:r w:rsidRPr="1BF5A6F1" w:rsidR="1DCEEADD">
        <w:rPr>
          <w:rFonts w:ascii="Arial" w:hAnsi="Arial" w:eastAsia="Arial" w:cs="Arial"/>
          <w:b w:val="0"/>
          <w:bCs w:val="0"/>
          <w:i w:val="0"/>
          <w:iCs w:val="0"/>
          <w:caps w:val="0"/>
          <w:smallCaps w:val="0"/>
          <w:strike w:val="0"/>
          <w:dstrike w:val="0"/>
          <w:noProof w:val="0"/>
          <w:color w:val="000000" w:themeColor="text1" w:themeTint="FF" w:themeShade="FF"/>
          <w:sz w:val="22"/>
          <w:szCs w:val="22"/>
          <w:u w:val="none"/>
          <w:rtl w:val="1"/>
          <w:lang w:val="en-US" w:bidi="he-IL"/>
        </w:rPr>
        <w:t>ג</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€¦or a Storage Account may have auditing turned ON however the log retention period may be less than 365 days.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Drift involving 'stateful' configuration: There are settings which cannot be constrained within a finite set of well-known states. For instance, the IP addresses configured to have access to a SQL DB can be any (arbitrary) set of IP addresses. In such scenarios, usually human judgment is initially required to determine whether a particular configuration should be considered 'secure' or not. However, once that is done, it is important to ensure that there is no "stateful drift" from the attested configuration. (E.g., if, in a troubleshooting session, someone adds the IP address of a developer machine to the list, the Continuous Assurance feature should be able to identify the drift and generate notifications/alerts or even trigger 'auto-remediation' depending on the severity of the change).  Q- You manage a project in Azure DevOps.You need to prevent the configuration of the project from changing over time.Solution: Implement Continuous Assurance for the project.Does this meet the goal?</w:t>
      </w:r>
    </w:p>
    <w:p w:rsidR="1BF5A6F1" w:rsidP="1BF5A6F1" w:rsidRDefault="1BF5A6F1" w14:paraId="03B60E97" w14:textId="2F1CD38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F9B5F10" w14:textId="712CD35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23. C. Azure App Configuration -Azure App Configuration provides a service to centrally manage application settings and feature flags. Modern programs, especially programs running in a cloud, generally have many components that are distributed in nature. Spreading configuration settings across these components can lead to hard-to-troubleshoot errors during an application deployment. Use App Configuration to store all the settings for your application and secure their accesses in one place. The Feature Manager in the Azure portal for App Configuration provides a UI for creating and managing the feature flags that you use in your applications.App Configuration offers the following benefits: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 fully managed service that can be set up in minutes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Flexible key representations and mappings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Tagging with labels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Point-in-time replay of settings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Dedicated UI for feature flag management</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Comparison of two sets of configurations on custom-defined dimensionsEnhanced security through Azure-managed identities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Encryption of sensitive information at rest and in transit</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Native integration with popular frameworks App Configuration complements Azure Key Vault, which is used to store application secrets. Q- You are designing a configuration management solution to support five apps hosted on Azure App Service. Each app is available in the following three environments: development, test, and production.You need to recommend a configuration management solution that meets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Supports feature flags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Tracks configuration changes from the past 30 days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Stores hierarchically structured configuration values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Controls access to the configurations by using role-based access control (RBAC) permissions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Stores shared values as key/value pairs that can be used by all the appsWhich Azure service should you recommend as the configuration management solution?</w:t>
      </w:r>
    </w:p>
    <w:p w:rsidR="1BF5A6F1" w:rsidP="1BF5A6F1" w:rsidRDefault="1BF5A6F1" w14:paraId="7AF7BA6B" w14:textId="14305A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C9BD303" w14:textId="7FEFBC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24. C. a readiness probe - For containerized applications that serve traffic, you might want to verify that your container is ready to handle incoming requests. Azure Container Instances supports readiness probes to include configurations so that your container can't be accessed under certain conditions. Q- You have a containerized solution that runs in Azure Container Instances. The solution contains a frontend container named App1 and a backend container named DB1. DB1 loads a large amount of data during startup.You need to verify that DB1 can handle incoming requests before users can submit requests to App1.What should you configure?</w:t>
      </w:r>
    </w:p>
    <w:p w:rsidR="1BF5A6F1" w:rsidP="1BF5A6F1" w:rsidRDefault="1BF5A6F1" w14:paraId="6DE881F4" w14:textId="537426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189864A" w14:textId="5503546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25. B. the Azure Log Analytics agent, D. the Dependency agent - Log Analytics agent is one of the agents for Windows "On hybrid machines, use Azure Arc-enabled servers to deploy the Azure Monitor agent, Log Analytics, and Azure Monitor Dependency VM extensions"Q- You are designing a strategy to monitor the baseline metrics of Azure virtual machines that run Windows Server.You need to collect detailed data about the processes running in the guest operating system.Which two agents should you deploy?</w:t>
      </w:r>
    </w:p>
    <w:p w:rsidR="1DCEEADD" w:rsidP="1BF5A6F1" w:rsidRDefault="1DCEEADD" w14:paraId="2E1C6784" w14:textId="4404C1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1DCEEADD" w:rsidP="1BF5A6F1" w:rsidRDefault="1DCEEADD" w14:paraId="56384834" w14:textId="72FB25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26. 1. Create an Azure logic app This will serve for processing and forwarding the error. 2. Select the HTTP request trigger In Logic app, configure a HTTP trigger, this will receive the error details from the alert. 3. Update the action group in Azure Monitor Update the action group in Azure Monitor associated with the alert. Add a new action to the action group, this will ensure that when the alert is triggered due to an error in WebApp1, the error details are sent to the Logic App via an HTTP request. Q- You use Azure Pipelines to automate Continuous Integration/Continuous Deployment (CI/CD) for an Azure web app named WebApp1.You configure an Azure Monitor alert that is triggered when WebApp1 generates an error.You need to configure the alert to forward details of the error to a third-party system. The solution must minimize administrative effort.Which three actions should you perform in sequence?</w:t>
      </w:r>
    </w:p>
    <w:p w:rsidR="1BF5A6F1" w:rsidP="1BF5A6F1" w:rsidRDefault="1BF5A6F1" w14:paraId="62F69DF9" w14:textId="707E960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8A1E9EA" w14:textId="43B8D7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27. B. No - VMs notifications would be on azure monitor or Azure Autoscale.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You have an Azure DevOps organization named Contoso and an Azure subscription. The subscription contains an Azure virtual machine scale set named VMSS1 that is configured for autoscaling.You have a project in Azure DevOps named Project1. Project1 is used to build a web app named App1 and deploy App1 to VMSS1.You need to ensure that an email alert is generated whenever VMSS1 scales in or out.Solution: From Azure DevOps, configure the Notifications settings for Project1.Does this meet the goal?</w:t>
      </w:r>
    </w:p>
    <w:p w:rsidR="1BF5A6F1" w:rsidP="1BF5A6F1" w:rsidRDefault="1BF5A6F1" w14:paraId="6A3169FD" w14:textId="109D119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p>
    <w:p w:rsidR="1DCEEADD" w:rsidP="1BF5A6F1" w:rsidRDefault="1DCEEADD" w14:paraId="144C74FF" w14:textId="5D16EB1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28. B. No - service hooks required to integrate with azure devops. enabling notification in vmss is correct. Q- You have an Azure DevOps organization named Contoso and an Azure subscription. The subscription contains an Azure virtual machine scale set named VMSS1 that is configured for autoscaling.You have a project in Azure DevOps named Project1. Project1 is used to build a web app named App1 and deploy App1 to VMSS1.You need to ensure that an email alert is generated whenever VMSS1 scales in or out.Solution: From Azure DevOps, configure the Service hooks settings for Project1.Does this meet the goal?</w:t>
      </w:r>
    </w:p>
    <w:p w:rsidR="1BF5A6F1" w:rsidP="1BF5A6F1" w:rsidRDefault="1BF5A6F1" w14:paraId="329A1603" w14:textId="17B8E3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44B47F8" w14:textId="51F05F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29. A. Yes - When Azure Monitor data indicates that there might be a problem with your infrastructure or application, an alert is triggered. Alerts can contain action groups, which are a collection of notification preferences. Azure Monitor, Azure Service Health, and Azure Advisor use action groups to notify users about the alert and take an action.Q-You have an Azure DevOps organization named Contoso and an Azure subscription. The subscription contains an Azure virtual machine scale set named VMSS1 that is configured for autoscaling.You have a project in Azure DevOps named Project1. Project1 is used to build a web app named App1 and deploy App1 to VMSS1.You need to ensure that an email alert is generated whenever VMSS1 scales in or out.Solution: From Azure Monitor, create an action group.Does this meet the goal?</w:t>
      </w:r>
    </w:p>
    <w:p w:rsidR="1DCEEADD" w:rsidP="1BF5A6F1" w:rsidRDefault="1DCEEADD" w14:paraId="177825F0" w14:textId="76C591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1DCEEADD" w:rsidP="1BF5A6F1" w:rsidRDefault="1DCEEADD" w14:paraId="58147F6F" w14:textId="3C50BC7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30. Box 1: Link width -The width of the lines indicates how many dependencies exist in that area, the thicker the link the more dependencies as indicated in the legend. 2. Link color- Q- You are using the Dependency Tracker extension in a project in Azure DevOps.You generate a risk graph for the project.What should you use in the risk graph to identify the number of dependencies and the risk level of the project?</w:t>
      </w:r>
    </w:p>
    <w:p w:rsidR="1BF5A6F1" w:rsidP="1BF5A6F1" w:rsidRDefault="1BF5A6F1" w14:paraId="141477BB" w14:textId="4936EC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7D82D4CC" w14:textId="5000D4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5BC785F" w14:textId="395EB9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Topic 4 - Question Set 4</w:t>
      </w:r>
    </w:p>
    <w:p w:rsidR="1BF5A6F1" w:rsidP="1BF5A6F1" w:rsidRDefault="1BF5A6F1" w14:paraId="6BEA652A" w14:textId="2D4B1FB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3D33F52D" w14:textId="18720B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75C66E9" w14:textId="32DC4D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 Permission type: Secret, Access method: Access Policy, Store credential in Azure Key Vault by reference secret stored in key vault.To reference a credential stored in Azure Key Vault, you need to:1. Retrieve data factory managed identity2. Grant the managed identity access to your Azure Key Vault. In your key vault -&gt; Access policies -&gt; Add Access Policy, search this managed identity to grant. Get permission in Secret permissions dropdown. It allows this designated factory to access secret in key vault.3. Create a linked service pointing to your Azure Key Vault.4. Create data store linked service, inside which reference the corresponding secret stored in key vault. </w:t>
      </w:r>
    </w:p>
    <w:p w:rsidR="1DCEEADD" w:rsidP="1BF5A6F1" w:rsidRDefault="1DCEEADD" w14:paraId="4EC86802" w14:textId="4CFA24E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 Key Vault access policy determines whether a given security principal, namely a user, application or user group, can perform different operations on Key Vault secrets, keys, and certificates. You can assign access policies using the Azure portal, the Azure CLI, or Azure PowerShell. Q- You have an Azure subscription that contains the resources shown in the following table. </w:t>
      </w:r>
    </w:p>
    <w:p w:rsidR="1DCEEADD" w:rsidP="1BF5A6F1" w:rsidRDefault="1DCEEADD" w14:paraId="22774776" w14:textId="0A469B2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You plan to create a linked service in DF1. The linked service will connect to SQL1 by using Microsoft SQL Server authentication. The password for the SQL Server login will be stored in KV1.You need to configure DF1 to retrieve the password when the data factory connects to SQL1. The solution must use the principle of least privilege.How should you configure DF1?</w:t>
      </w:r>
    </w:p>
    <w:p w:rsidR="1BF5A6F1" w:rsidP="1BF5A6F1" w:rsidRDefault="1BF5A6F1" w14:paraId="224C9065" w14:textId="587F09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62351DC" w14:textId="141431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D. conditional access - You can configure a Conditional Access policy that requires MFA for access from untrusted networks. Q- You have several Azure Active Directory (Azure AD) accounts.You need to ensure that users use multi-factor authentication (MFA) to access Azure apps from untrusted networks.What should you configure in Azure AD?</w:t>
      </w:r>
    </w:p>
    <w:p w:rsidR="1BF5A6F1" w:rsidP="1BF5A6F1" w:rsidRDefault="1BF5A6F1" w14:paraId="2EB5C9D7" w14:textId="620E5A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7D5F011" w14:textId="56F49B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 A. personal access token (PAT) - PAT Supported only on Azure Pipelines and TFS 2017 and newer. After you choose PAT, paste the PAT token you created into the command prompt window. Use a personal access token (PAT) if your Azure DevOps Server or TFS instance and the agent machine are not in a trusted domain. PAT authentication is handled by your Azure DevOps Server or TFS instance instead of the domain controller. Q- You plan to provision a self-hosted Linux agent.Which authentication mechanism should you use to register the self-hosted agent?</w:t>
      </w:r>
    </w:p>
    <w:p w:rsidR="1BF5A6F1" w:rsidP="1BF5A6F1" w:rsidRDefault="1BF5A6F1" w14:paraId="4A700303" w14:textId="1A1BD4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73DEDEF" w14:textId="2DBED4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 B. Create an app registration in Azure AD - Register your application to use Azure Active Directory. Registering the application means that your developers can use Azure AD to authenticate users and request access to user resources such as email, calendar, and documents. Q- Q- You are building a Microsoft ASP.NET application that requires authentication.You need to authenticate users by using Azure Active Directory (Azure AD).What should you do first?</w:t>
      </w:r>
    </w:p>
    <w:p w:rsidR="1BF5A6F1" w:rsidP="1BF5A6F1" w:rsidRDefault="1BF5A6F1" w14:paraId="4967753B" w14:textId="537ECC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17E920F" w14:textId="605028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 A. personal access tokens (PATs) in Azure DevOps - Personal access tokens (PATs) give you access to Azure DevOps and Team Foundation Server (TFS), without using your username and password directly. These tokens have an expiration date from when they're created. You can restrict the scope of the data they can access. Use PATs to authenticate if you don't already have SSH keys set up on your system or if you need to restrict the permissions that are granted by the credential. Q- You have an Azure DevOps organization named Contoso.You need to recommend an authentication mechanism that meets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Supports authentication from Git</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Minimizes the need to provide credentials during authenticationWhat should you recommend?</w:t>
      </w:r>
    </w:p>
    <w:p w:rsidR="1BF5A6F1" w:rsidP="1BF5A6F1" w:rsidRDefault="1BF5A6F1" w14:paraId="097709B1" w14:textId="7CFC4EA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8808599" w14:textId="149D76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 D. Compute &amp; apps in Azure Security Center - This section has a set of recommendations for each VM and computer, web and worker roles, Azure App Service Web Apps, and Azure App Service Environment that Security Center monitors. The first column lists the recommendation. The second column shows the total number of resources that are affected by that recommendation. The third column shows the severity of the issue. Azure Security Center is called Microsoft Defender for Cloud now. Q- You have an application that consists of several Azure App Service web apps and Azure functions.You need to assess the security of the web apps and the functions.Which Azure feature can you use to provide a recommendation for the security of the application?</w:t>
      </w:r>
    </w:p>
    <w:p w:rsidR="1BF5A6F1" w:rsidP="1BF5A6F1" w:rsidRDefault="1BF5A6F1" w14:paraId="698AB779" w14:textId="1D05252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BDF963C" w14:textId="0A9ADA9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 D. Add Azure Key Vault references to Azure Resource Manger templates -!In my opinion D is the best answer because the requirement is to minimize the likelihood that infrastructure credentials will be leaked. The security is one of the highest priority, and for that the possibility to know the secret name (as AKV task could consent) is not the best practice. There is no mention of deploying using ARM... but it refers to 'Infrastructure Secrets' And Infra should be deployed via ARM. Option C would load the secret into the context of the Pipeline deployment... With D it would never leave the Azure Control Plane. Q- Your company has a project in Azure DevOps for a new web application.The company identifies security as one of the highest priorities.You need to recommend a solution to minimize the likelihood that infrastructure credentials will be leaked.What should you recommend?</w:t>
      </w:r>
    </w:p>
    <w:p w:rsidR="1BF5A6F1" w:rsidP="1BF5A6F1" w:rsidRDefault="1BF5A6F1" w14:paraId="6100C667" w14:textId="70F1D7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9D016A0" w14:textId="6537D4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8.  Turn on System assigned managed identity for Azure Web app - az400-123456789-main. (Based on role-based access control (RBAC) instead of access policy) on Azure Key Vault 2. At the key vault az400-123456789-kv1, go to: Access control (IAM) &gt; Add role assignment &gt; Choose Key Vault Secrets User &gt; choose assign access to managed identity &gt; Click select members &gt; Select the app system managed identity. SIM- You need to ensure that an Azure web app named az400-123456789-main can retrieve secrets from an Azure key vault named az400-123456789-kv1 by using a system managed identity.The solution must use the principle of least privilege.</w:t>
      </w:r>
    </w:p>
    <w:p w:rsidR="1BF5A6F1" w:rsidP="1BF5A6F1" w:rsidRDefault="1BF5A6F1" w14:paraId="3A2F03EB" w14:textId="443CB6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4C7D014" w14:textId="416920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9. B. Get only - as for requirement of least privilege in a context of secrets defined as web app configuration data. So in this scenario we don't need to list the secrets in the application. We only need to use them when required.  Q- You create a Microsoft ASP.NET Core application.You plan to use Azure Key Vault to provide secrets to the application as configuration data.You need to create a Key Vault access policy to assign secret permissions to the application. The solution must use the principle of least privilege. Which secret permissions should you use?</w:t>
      </w:r>
    </w:p>
    <w:p w:rsidR="1BF5A6F1" w:rsidP="1BF5A6F1" w:rsidRDefault="1BF5A6F1" w14:paraId="317C213A" w14:textId="20C668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650A96D" w14:textId="1A9F5AB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10. 1) A key vault access policy (which is called "advanced" setting in warning messages) 2) RBAC The answer options are out-of-date. Explanation: Currently in the portal "Access configuration" you can select "Azure role-based access control" or "Vault access policy". Independent of this selection, there is a possibility to select "Azure Resource Manager for template deployment". There is no word "Advanced" anywhere. However, in warning messages, the last option is described as an advanced access policy. Q- Your company has a project in Azure DevOps.You plan to create a release pipeline that will deploy resources by using Azure Resource Manager templates. The templates will reference secrets stored in AzureKey Vault.You need to recommend a solution for accessing the secrets stored in the key vault during deployments. The solution must use the principle of least privilege.What should you include in the recommendation?</w:t>
      </w:r>
    </w:p>
    <w:p w:rsidR="1BF5A6F1" w:rsidP="1BF5A6F1" w:rsidRDefault="1BF5A6F1" w14:paraId="59FE4757" w14:textId="68FF84B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7A87041" w14:textId="38961D1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11. Organization ---&gt; Reader, Project ---&gt; User, Reader Members of this role can view the agent pool as well as agents. You typically use this to add operators that are responsible for monitoring the agents and their health." "User Members of this role can use the project agent pool when authoring pipelines. Q- You need to configure access to Azure DevOps agent pools to meet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Use a project agent pool when authoring build or release pipelines.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View the agent pool and agents of the organization.</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Use the principle of least privilege.Which role memberships are required for the Azure DevOps organization and the project?</w:t>
      </w:r>
    </w:p>
    <w:p w:rsidR="1BF5A6F1" w:rsidP="1BF5A6F1" w:rsidRDefault="1BF5A6F1" w14:paraId="50EA336B" w14:textId="4C5017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9EE7CD3" w14:textId="362AEA5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12. D: From the Security settings of the branch, modify the access control for the user- By modifying the access control you can grant them the necessary permissions to bypass the policy in the specific branch. Modify access control at repository scope, break the rule to use the principle of least privilege. Q- You have a branch policy in a project in Azure DevOps. The policy requires that code always builds successfully.You need to ensure that a specific user can always merge changes to the master branch, even if the code fails to compile. The solution must use the principle of least privilege.What should you do? </w:t>
      </w:r>
    </w:p>
    <w:p w:rsidR="1BF5A6F1" w:rsidP="1BF5A6F1" w:rsidRDefault="1BF5A6F1" w14:paraId="0B8476A9" w14:textId="5A7CCB0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ADE600C" w14:textId="188014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13. A. Azure Key Vault - When you need to pass a secure value (like a password) as a parameter during deployment, you can retrieve the value from an Azure Key Vault. You retrieve the value by referencing the key vault and secret in your parameter file. The value is never exposed because you only reference its key vault ID. The key vault can exist in a different subscription than the resource group you are deploying to.   Q- You have an Azure Resource Manager template that deploys a multi-tier application.You need to prevent the user who performs the deployment from viewing the account credentials and connection strings used by the application.What should you use?</w:t>
      </w:r>
    </w:p>
    <w:p w:rsidR="1BF5A6F1" w:rsidP="1BF5A6F1" w:rsidRDefault="1BF5A6F1" w14:paraId="634572D6" w14:textId="2F0DA08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3DA80D8" w14:textId="182A50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14. 1. Select App Service az400-123456789-main 2. Under Settings -&gt; click Backups 3. Configure custom backups 4. Select the storage account and create new container if there is none 5. Set schedule: Repeats every 5 Hours 6. Click Configure.  Q- Your company plans to implement a new compliance strategy that will require all Azure web apps to be backed up every five hours.You need to back up an Azure web app named az400-123456789-main every five hours to an Azure Storage account in your resource group.</w:t>
      </w:r>
    </w:p>
    <w:p w:rsidR="1BF5A6F1" w:rsidP="1BF5A6F1" w:rsidRDefault="1BF5A6F1" w14:paraId="2FE960A8" w14:textId="525A76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EB63B8C" w14:textId="40EDCC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15. 11. Sign in to Azure portal 2. Locate virtual machine VM1. 3. Select Identity 4. Enable the system-assigned identity for VM1 by setting the Status to On. This creates an identity for the virtual machine within Azure Active Directory (Azure AD).5. Allow the managed identity of VM1 in Key vault using Access control (IAM) blade role assignment. SIM - You need to configure a virtual machine named VM1 to securely access stored secrets in an Azure Key Vault named az400-123456789-kv.</w:t>
      </w:r>
    </w:p>
    <w:p w:rsidR="1BF5A6F1" w:rsidP="1BF5A6F1" w:rsidRDefault="1BF5A6F1" w14:paraId="56A382FC" w14:textId="669D993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248382C" w14:textId="7260E4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16. 1) an application registration in contoso.com: First, you need to create an application registration (also known as a service principal) in the Azure Active Directory tenant contoso.com. This application registration represents the identity that will be used to authenticate and authorize access to the AKS cluster. 2) a cluster: Once you have the application registration in place, you can provision the AKS cluster in Subscription1. During the creation process, you will associate the cluster with the contoso.com Azure Active Directory tenant. 3) an RBAC binding: After the AKS cluster is provisioned, you need to set the permissions and access controls for the cluster using RBAC (Role-Based Access Control). RBAC allows you to define roles and assign them to specific users, groups, or service principals. In this step, you will create an RBAC binding that references the identities in contoso.com and grant them the appropriate roles and permissions for the AKS cluster. Q - Your company has an Azure subscription named Subscription1. Subscription1 is associated to an Azure Active Directory tenant named contoso.com.You need to provision an Azure Kubernetes Services (AKS) cluster in Subscription1 and set the permissions for the cluster by using RBAC roles that reference the identities in contoso.com.Which three objects should you create in sequence?</w:t>
      </w:r>
    </w:p>
    <w:p w:rsidR="1BF5A6F1" w:rsidP="1BF5A6F1" w:rsidRDefault="1BF5A6F1" w14:paraId="551235E2" w14:textId="2CD12EB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9E0623F" w14:textId="2B76F5B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17. Service connection type:  Azure Resource Manager - This service connection type specifically targets Azure resources, including Key Vault. It allows your pipeline to interact with Key Vault using the Managed Service Identity assigned to the Azure DevOps project,  Authentication/authorization method for the connection: Managed Service Identity (MSI) authentication: This eliminates the need to store sensitive information like credentials or tokens within your pipeline. Instead, the pipeline leverages its assigned MSI to access resources securely. Azure automatically manages and rotates the MSI credentials, enhancing security and reducing the risk of exposure.  Q- You manage build and release pipelines by using Azure DevOps. Your entire managed environment resides in Azure.You need to configure a service endpoint for accessing Azure Key Vault secrets. The solution must meet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Ensure that the secrets are retrieved by Azure DevOps.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Avoid persisting credentials and tokens in Azure DevOps.How should you configure the service endpoint?</w:t>
      </w:r>
    </w:p>
    <w:p w:rsidR="1BF5A6F1" w:rsidP="1BF5A6F1" w:rsidRDefault="1BF5A6F1" w14:paraId="339AD6A0" w14:textId="55DB41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5DA43EA" w14:textId="4D6D28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18. E. Deploy a virtual machine that uses a system-assigned managed identity- deploy a VM that uses a system-assigned managed identity, A. Configure RBAC for the key vault-configure RBAC for the Key Vault and assign the system managed identity access,   B. Modify the application to access the key vault- modify the application to access the key vault as desired, RBAC is now the recommended method for key vault, and access policies are considered legacy by Microsoft. Q- You are deploying a server application that will run on a Server Core installation of Windows Server 2019.You create an Azure key vault and a secret.You need to use the key vault to secure API secrets for third-party integrations.Which three actions should you perform?</w:t>
      </w:r>
    </w:p>
    <w:p w:rsidR="1BF5A6F1" w:rsidP="1BF5A6F1" w:rsidRDefault="1BF5A6F1" w14:paraId="4CC2E2AC" w14:textId="53C163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CD99334" w14:textId="1DB0501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19. Box 1: Microsoft Visual Studio App Center distribution Groups- Distribution Groups are used to control access to releases. A Distribution Group represents a set of users that can be managed jointly and can have common access to releases. Example of Distribution Groups can be teams of users, like the QA Team or External Beta Testers or can represent stages or rings of releases, such as Staging. Box 2: Shared -Shared distribution groups are private or public distribution groups that are shared across multiple apps in a single organization. Shared distribution groups eliminate the need to replicate distribution groups across multiple apps.Note: With the Deploy with App Center Task in Visual Studio Team Services, you can deploy your apps from Azure DevOps (formerly known as VSTS) to App Center. By deploying to App Center, you will be able to distribute your builds to your users. Q- Your company is creating a suite of three mobile applications.You need to control access to the application builds. The solution must be managed at the organization level.What should you use?</w:t>
      </w:r>
    </w:p>
    <w:p w:rsidR="1BF5A6F1" w:rsidP="1BF5A6F1" w:rsidRDefault="1BF5A6F1" w14:paraId="7FE9B054" w14:textId="4716205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F3B887E" w14:textId="5FD5F7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20. C. Create a variable group - Variable groups are specifically designed to store and manage sensitive information like Key Vault secrets within Azure DevOps. They offer several advantages: Centralized management: You can store and manage all your secrets in one place, making them easy to access and update across different pipelines within the project. Security: Variable groups offer security features like access control, which allows you to control who can access and modify the stored secrets. Integration with pipelines: You can easily reference secrets stored in variable groups within your build pipelines using dedicated tasks.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You have an Azure DevOps organization named Contoso that contains a project named Project1.You provision an Azure key vault named Keyvault1.You need to reference Keyvault1 secrets in a build pipeline of Project1.What should you do first?</w:t>
      </w:r>
    </w:p>
    <w:p w:rsidR="1BF5A6F1" w:rsidP="1BF5A6F1" w:rsidRDefault="1BF5A6F1" w14:paraId="2B7F440E" w14:textId="0A0427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p>
    <w:p w:rsidR="1DCEEADD" w:rsidP="1BF5A6F1" w:rsidRDefault="1DCEEADD" w14:paraId="51FAD92C" w14:textId="139568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21. Group1: Organization-level Administrator - The Organization-level Administrator role allows members to share and unshare a service connection with other projects. Group2: Creator - The Creator role allows members to rename a service connection and update the description. Group3: User - The User role allows members to use the service connection within build or release pipelines. Q- You have a tenant in Microsoft Azure Active Directory (Azure AD), part of Microsoft Entra. The tenant contains three groups named Group1, Group2, and Group3. You create a new project in Azure DevOps named Project1.You need to secure the service connections for Project1. The solution must meet the following requirements:• The members of Group1 must be able to share and unshare a service connection with other projects.• The members of Group2 must be able to rename a service connection and update the description.• The members of Group3 must be able to use the service connection within build or release pipelines.• The principle of least privilege must be followed.Which permission should you grant to each group?</w:t>
      </w:r>
    </w:p>
    <w:p w:rsidR="1BF5A6F1" w:rsidP="1BF5A6F1" w:rsidRDefault="1BF5A6F1" w14:paraId="0FD5F7D8" w14:textId="7FD1DE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8E36271" w14:textId="527D90D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22. B. ensures that all traffic to new Azure Storage accounts is encrypted- The negative clauses that would effectively mean the https rule is enforced, so the storage traffic is securely encrypted. the policy is not going to apply to the existing resources, unless you run a remediation task to force the policy to all the existing resources. Q- You have the following Azure policy. You assign the policy to the Tenant root group. What is the effect of the policy?</w:t>
      </w:r>
    </w:p>
    <w:p w:rsidR="1BF5A6F1" w:rsidP="1BF5A6F1" w:rsidRDefault="1BF5A6F1" w14:paraId="4D98D3A8" w14:textId="6FAEE8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FDECC7D" w14:textId="5C4243F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23. A. Create a variable group in Project1 - because in a variable group you can link a key vault. Then you can make the group available to everyone. This way you can ensure that every pipeline can use the variables. Better use ability then using tasks in every pipeline. Q- You have an Azure DevOps organization named Contoso, an Azure DevOps project named Project1, an Azure subscription named Sub1, and an Azure key vault named vault1.You need to ensure that you can reference the values of the secrets stored in vault1 in all the pipelines of Project1. The solution must prevent the values from being stored in the pipelines.What should you do?</w:t>
      </w:r>
    </w:p>
    <w:p w:rsidR="1BF5A6F1" w:rsidP="1BF5A6F1" w:rsidRDefault="1BF5A6F1" w14:paraId="4F3C6822" w14:textId="278431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CF97B51" w14:textId="1F1A769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24. Step 1: From Developer settings in GitHub Enterprise Server, register a new OAuth app- If you plan to use OAuth to connect Azure DevOps Services or Azure DevOps Server with your GitHub Enterprise Server, you first need to register the application as an OAuth App. Step 2: Organization settings in Azure DevOps, add an OAuth configuration- Register your OAuth configuration in Azure DevOps Services.Note:1. Sign into the web portal for Azure DevOps Services.2. Add the GitHub Enterprise Oauth configuration to your organization.3. Open Organization settings&gt;Oauth configurations, and choose Add Oauth configuration.4. Fill in the form that appears, and then choose Create, Step 3: From Project Settings in Azure DevOps, add a GitHub connection.Connect Azure DevOps Services to GitHub Enterprise Server. Choose the Azure DevOps logo to open Projects, and then choose the Azure Boards project you want to configure to connect to your GitHub Enterprise repositories.Choose (1) Project Settings, choose (2) GitHub connections and then (3) Click here to connect to your GitHub Enterprise organization. Q- You use GitHub Enterprise Server as a source code repository.You create an Azure DevOps organization named Contoso.In the Contoso organization, you create a project named Project1.You need to link GitHub commits, pull requests, and issues to the work items of Project1. The solution must use OAuth-based authentication.Which three actions should you perform in sequence?</w:t>
      </w:r>
    </w:p>
    <w:p w:rsidR="1BF5A6F1" w:rsidP="1BF5A6F1" w:rsidRDefault="1BF5A6F1" w14:paraId="344217E0" w14:textId="089424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41099B1" w14:textId="74EB610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25. Step 1: Create a service principal in Azure Active Directory (Azure AD)- You will need a service principal to deploy an app to an Azure resource from Azure Pipelines.Step 2: Configure an access policy in the key vault- You need to secure access to your key vaults by allowing only authorized applications and users. To access the data from the vault, you will need to provide read. (Get) permissions to the service principal that you will be using for authentication in the pipeline.Select Access policy and then select + Add Access Policy to setup a new policy. Step 3: Add an Azure Resource Manager service connection to the pipeline- You need to authorize the pipeline to deploy to Azure:1. Select Pipelines | Pipelines,2. Go to Releases under Pipelines and then select and Edit your pipeline.3. Under Tasks, notice the release definition for Dev stage has a Azure Key Vault task. This task downloads Secrets from an Azure Key Vault. You will need to point to the subscription and the Azure Key Vault resource.4. Click Manage, this will redirect to the Service connections page.5.Click on New Service connection -&gt; Azure Resource Manager -&gt; Service Principal (manual). Fill the information from previously created service principal. Q- You are configuring an Azure DevOps deployment pipeline. The deployed application will authenticate to a web service by using a secret stored in an Azure key vault.You need to use the secret in the deployment pipeline.Which three actions should you perform in sequence?</w:t>
      </w:r>
    </w:p>
    <w:p w:rsidR="1BF5A6F1" w:rsidP="1BF5A6F1" w:rsidRDefault="1BF5A6F1" w14:paraId="021ECBD6" w14:textId="3AE183F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C2E93C2" w14:textId="207574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26. User1: Project Administrators -You must have the permission Create Repository to publish code as wiki. By default, this permission is set for members of the Project Administrators group, User2: Contributors -Anyone who is a member of the Contributors security group can add or edit wiki pages.Anyone with access to the team project, including stakeholders, can view the wiki. Q-You have a private project in Azure DevOps and two users named User1 and User2.You need to add User1 and User2 to groups to meet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User1 must be able to create a code wiki.</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User2 must be able to edit wiki pages.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solution must use the principle of least privilege.To which group should you add each user?</w:t>
      </w:r>
    </w:p>
    <w:p w:rsidR="1BF5A6F1" w:rsidP="1BF5A6F1" w:rsidRDefault="1BF5A6F1" w14:paraId="6A32DD56" w14:textId="72259CD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1D635C9" w14:textId="65216C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27. A. Run npm install and specify the --production flag - To resolve NPM dependencies, you should first run "npm install" command on the relevant folders before executing the plugin,  C. Modify the devDependencies section of the project's Package.json file - All npm packages contain a file, usually in the project root, called package.json " this file holds various metadata relevant to the project. This file is used to give information to npm that allows it to identify the project as well as handle the project's dependencies. It can also contain other metadata such as a project description, the version of the project in a particular distribution, license information, even configuration data “ all of which can be vital to both npm and to the end users of the package.Q- You use WhiteSource Bolt to scan a Node.js application.The WhiteSource Bolt scan identifies numerous libraries that have invalid licenses. The libraries are used only during development and are not part of a production deployment.You need to ensure that WhiteSource Bolt only scans production dependencies.Which two actions should you perform?</w:t>
      </w:r>
    </w:p>
    <w:p w:rsidR="1DCEEADD" w:rsidP="1BF5A6F1" w:rsidRDefault="1DCEEADD" w14:paraId="731FA7C9" w14:textId="1CA1361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1DCEEADD" w:rsidP="1BF5A6F1" w:rsidRDefault="1DCEEADD" w14:paraId="441BDE03" w14:textId="439C34D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28. A. Yes-  In fact however tools like WhiteSource Bolt or Black Duck are used in the Continuous Integration process, so it is correct to implement it. "You plan to update the Azure DevOps strategy of your company". The strategy would be to implement continuous integration and as part of that strategy you can use tools lik WhiteSource. Q- You plan to update the Azure DevOps strategy of your company.You need to identify the following issues as they occur during the company's development process: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Licensing violations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Prohibited librariesSolution: You implement continuous integration.Does this meet the goal?</w:t>
      </w:r>
    </w:p>
    <w:p w:rsidR="1BF5A6F1" w:rsidP="1BF5A6F1" w:rsidRDefault="1BF5A6F1" w14:paraId="35B4E188" w14:textId="3729E07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D7876B1" w14:textId="59C1F51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29. B. No - Instead use implement continuous integration.Q- You plan to update the Azure DevOps strategy of your company.You need to identify the following issues as they occur during the company's development process: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Licensing violations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Prohibited librariesSolution: You implement pre-deployment gates.Does this meet the goal?</w:t>
      </w:r>
    </w:p>
    <w:p w:rsidR="1BF5A6F1" w:rsidP="1BF5A6F1" w:rsidRDefault="1BF5A6F1" w14:paraId="0BE57E5B" w14:textId="27E30D6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AC8699A" w14:textId="7E809D1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30. B. No - All of us know that the solution here is using a tool like WhiteSource Bolt, or Black Duck. These tools work at the build level and they are not security testing tools but code analyzers tools. In fact they don't connect to an online application or try the code execution to test it. And because the code analysis happens during the continuous integration process, during the build process, we can consider Continuous Integration the solution. Q- You plan to update the Azure DevOps strategy of your company.You need to identify the following issues as they occur during the company's development process: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Licensing violations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Prohibited librariesSolution: You implement automated security testing.Does this meet the goal?</w:t>
      </w:r>
    </w:p>
    <w:p w:rsidR="1BF5A6F1" w:rsidP="1BF5A6F1" w:rsidRDefault="1BF5A6F1" w14:paraId="19F68EB9" w14:textId="6C1B30D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3F9B1B5" w14:textId="1E3957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31. B. No. Q - You plan to update the Azure DevOps strategy of your company.You need to identify the following issues as they occur during the company's development process: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Licensing violations </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Prohibited librariesSolution: You implement continuous deployment.Does this meet the goal?</w:t>
      </w:r>
    </w:p>
    <w:p w:rsidR="1BF5A6F1" w:rsidP="1BF5A6F1" w:rsidRDefault="1BF5A6F1" w14:paraId="4DFD4258" w14:textId="00D2214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63F8C76" w14:textId="7E823C1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32. From the Azure portal, open your server or managed instance. Under the Security heading, select Defender for Cloud. Select Enable Microsoft Defender for SQL. SIM - You manage a website that uses an Azure SQL Database named db1 in a resource group named RG1lod11566895.You need to modify the SQL database to protect against SQL injection.</w:t>
      </w:r>
    </w:p>
    <w:p w:rsidR="1BF5A6F1" w:rsidP="1BF5A6F1" w:rsidRDefault="1BF5A6F1" w14:paraId="5644BFEA" w14:textId="3B42E6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40F9C20" w14:textId="1A0A93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33.1.Microsoft.Resources/subscriptions/resourceGroups 2. Append- Append properties An append effect only has a details array, which is required. As details is an array, it can take either a single field/value pair or multiples. Refer to definition structure for the list of acceptable fields. Append is intended for use with non-tag properties. While Append can add tags to a resource during a create or update request, it's recommended to use the Modify effect for tags instead. Q- Your company has an Azure subscription.The company requires that all resource groups in the subscription have a tag named organization set to a value of Contoso.You need to implement a policy to meet the tagging requirement. How should you complete the policy?</w:t>
      </w:r>
    </w:p>
    <w:p w:rsidR="1BF5A6F1" w:rsidP="1BF5A6F1" w:rsidRDefault="1BF5A6F1" w14:paraId="0266B8C1" w14:textId="5CD7C5E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D6BE115" w14:textId="24F92A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34. B. Register GitHub in Azure AD - When you connect to a Git repository from your Git client for the first time, the credential manager prompts for credentials. Provide your Microsoft account or Azure AD credentials.Note: Git Credential Managers simplify authentication with your Azure Repos Git repositories. Credential managers let you use the same credentials that you use for the Azure DevOps Services web portal. Credential managers support multi-factor authentication through Microsoft account or Azure Active Directory (Azure AD). Besides supporting multi-factor authentication with Azure Repos, credential managers also support two-factor authentication with GitHub repositories. Q- You need to configure GitHub to use Azure Active Directory (Azure AD) for authentication.What should you do first?</w:t>
      </w:r>
    </w:p>
    <w:p w:rsidR="1BF5A6F1" w:rsidP="1BF5A6F1" w:rsidRDefault="1BF5A6F1" w14:paraId="0119D2EA" w14:textId="5D749D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67AB24F" w14:textId="563F3D9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35. A. Add a deployment gate - You can check policy compliance with gates.You can extend the approval process for the release by adding a gate. Gates allow you to configure automated calls to external services, where the results are used to approve or reject a deployment.You can use gates to ensure that the release meets a wide range or criteria, without requiring user intervention. Q-You have an Azure DevOps project named Project1 and an Azure subscription named Sub1.You need to prevent releases from being deployed unless the releases comply with the Azure Policy rules assigned to Sub1.What should you do in the release pipeline of Project1?</w:t>
      </w:r>
    </w:p>
    <w:p w:rsidR="1BF5A6F1" w:rsidP="1BF5A6F1" w:rsidRDefault="1BF5A6F1" w14:paraId="1E5A343B" w14:textId="2DF7EE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78CB9CD" w14:textId="1E2858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36. Step 1: Create a YAML file. (rbac-virtual-kubelet.yaml): Define a service account for the virtual kubelet. Specify the necessary role bindings to grant the service account required permissions within the AKS cluster. Step 2: Run kubectl apply: Apply the rbac-virtual-kubelet.yaml file using this command. This creates the service account and assigns the role bindings, enabling the virtual kubelet to interact with the cluster resources. Step 3: Run helm init --service-account tiller: This step becomes relevant only when using Helm with the virtual kubelet. Q- You have an Azure Kubernetes Service (AKS) implementation that is RBAC-enabled.You plan to use Azure Container Instances as a hosted development environment to run containers in the AKS implementation.You need to configure Azure Container Instances as a hosted environment for running the containers in AKS.Which three actions should you perform in sequence?</w:t>
      </w:r>
    </w:p>
    <w:p w:rsidR="1BF5A6F1" w:rsidP="1BF5A6F1" w:rsidRDefault="1BF5A6F1" w14:paraId="6695B173" w14:textId="4A15B05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6C40196" w14:textId="2B158D3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37. C. WhiteSource Bolt - WhiteSource provides WhiteSource Bolt, a lightweight open source security and management solution developed specifically for integration with Azure DevOps and Azure DevOps Server.Note: WhiteSource is the leader in continuous open source software security and compliance management. WhiteSource integrates into your build process, irrespective of your programming languages, build tools, or development environments. It works automatically, continuously, and silently in the background, checking the security, licensing, and quality of your open source components against WhiteSource constantly-updated definitive database of open source repositories. Q- You have an Azure DevOps project that contains a build pipeline. The build pipeline uses approximately 50 open source libraries.You need to ensure that all the open source libraries comply with your company's licensing standards.Which service should you use?</w:t>
      </w:r>
    </w:p>
    <w:p w:rsidR="1BF5A6F1" w:rsidP="1BF5A6F1" w:rsidRDefault="1BF5A6F1" w14:paraId="40BFEFF8" w14:textId="4756125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DFE0DE8" w14:textId="6B9D2A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38. D. SonarQube - There is a plugin (dependency-check) for SonarQube that do exactly what it is required by the questions. Not a scan of the dependencies but a control based on known security issues. Q- You are designing the security validation strategy for a project in Azure DevOps.You need to identify package dependencies that have known security issues and can be resolved by an update.What should you use?</w:t>
      </w:r>
    </w:p>
    <w:p w:rsidR="1BF5A6F1" w:rsidP="1BF5A6F1" w:rsidRDefault="1BF5A6F1" w14:paraId="5B6E4FAC" w14:textId="6C172B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D6F8080" w14:textId="57F9390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39. B. Contributor - Feeds have four levels of access: Owners, Contributors, Collaborators, and Readers. Owners can add any type of identity-individuals, teams, and groups-to any access level.</w:t>
      </w:r>
    </w:p>
    <w:p w:rsidR="1DCEEADD" w:rsidP="1BF5A6F1" w:rsidRDefault="1DCEEADD" w14:paraId="73469BC9" w14:textId="144346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You administer an Azure DevOps project that includes package feeds.You need to ensure that developers can unlist and deprecate packages. The solution must use the principle of least privilege.Which access level should you grant to the developers?</w:t>
      </w:r>
    </w:p>
    <w:p w:rsidR="1BF5A6F1" w:rsidP="1BF5A6F1" w:rsidRDefault="1BF5A6F1" w14:paraId="01D2ABB1" w14:textId="79F333A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7DB3A85" w14:textId="4C902D7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40. Box 1: No - According to the configuration in the second screenshot, Delete dashboards permission is disabled. Box 2: Yes - Everyone can view a dashboard. Box 3: Yes - Only project administrators can.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You have a project in Azure DevOps that has three teams as shown in the Teams exhibit. (Click the Teams tab.)</w:t>
      </w:r>
    </w:p>
    <w:p w:rsidR="1DCEEADD" w:rsidP="1BF5A6F1" w:rsidRDefault="1DCEEADD" w14:paraId="4A4307A7" w14:textId="6EC0E33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You create a new dashboard named Dash1.</w:t>
      </w:r>
    </w:p>
    <w:p w:rsidR="1DCEEADD" w:rsidP="1BF5A6F1" w:rsidRDefault="1DCEEADD" w14:paraId="4828F46C" w14:textId="2BC45E3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You configure the dashboard permissions for the Contoso project as shown in the Permissions exhibit. (Click the Permissions tab.)</w:t>
      </w:r>
    </w:p>
    <w:p w:rsidR="1DCEEADD" w:rsidP="1BF5A6F1" w:rsidRDefault="1DCEEADD" w14:paraId="74B92308" w14:textId="26F417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All other permissions have the default values set.</w:t>
      </w:r>
    </w:p>
    <w:p w:rsidR="1DCEEADD" w:rsidP="1BF5A6F1" w:rsidRDefault="1DCEEADD" w14:paraId="34E1093B" w14:textId="183E8D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41. C. Black Duck - Black Duck by Synopsys helps organizations identify and manage open source security, license compliance and operational risks across applications and containers. Black Duck Hub and its plugin for Team Foundation Server (TFS) allows you to automatically find and fix open source security vulnerabilities during the build process, so you can proactively manage risk. The integration allows you to receive alerts and fail builds when any Black Duck Hub policy violations are met. Q- </w:t>
      </w:r>
    </w:p>
    <w:p w:rsidR="1DCEEADD" w:rsidP="1BF5A6F1" w:rsidRDefault="1DCEEADD" w14:paraId="4B3DE430" w14:textId="0518147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Your company is concerned that when developers introduce open source libraries, it creates licensing compliance issues.</w:t>
      </w:r>
    </w:p>
    <w:p w:rsidR="1DCEEADD" w:rsidP="1BF5A6F1" w:rsidRDefault="1DCEEADD" w14:paraId="00C3C1AB" w14:textId="13B4D09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You need to add an automated process to the build pipeline to detect when common open source libraries are added to the code base.</w:t>
      </w:r>
    </w:p>
    <w:p w:rsidR="1DCEEADD" w:rsidP="1BF5A6F1" w:rsidRDefault="1DCEEADD" w14:paraId="41C3A83D" w14:textId="0AC1FCE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What should you use?</w:t>
      </w:r>
    </w:p>
    <w:p w:rsidR="1BF5A6F1" w:rsidP="1BF5A6F1" w:rsidRDefault="1BF5A6F1" w14:paraId="086BF8E7" w14:textId="67CFEE2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p>
    <w:p w:rsidR="1DCEEADD" w:rsidP="1BF5A6F1" w:rsidRDefault="1DCEEADD" w14:paraId="5911042D" w14:textId="11D6CD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42. Feed registry information: The .npmrc file in the project- One .npmrc should live at the root of your git repo adjacent to your project's package.json. It should contain a "registry" line for your feed and it should not contain credentials since it will be checked into git. , Credentials: The .npmrc file in the user's home folder- On your development machine, you will also have a .npmrc in $home for Linux or Mac systems or $env.HOME for win systems. This .npmrc should contain credentials for all of the registries that you need to connect to. The NPM client will look at your project's .npmrc, discover the registry, and fetch matching credentials from $home/.npmrc or $env.HOME/.npmrc. Q- You are implementing a package management solution for a Node.js application by using Azure Artifacts.You need to configure the development environment to connect to the package repository. The solution must minimize the likelihood that credentials will be leaked.Which file should you use to configure each connection?</w:t>
      </w:r>
    </w:p>
    <w:p w:rsidR="1BF5A6F1" w:rsidP="1BF5A6F1" w:rsidRDefault="1BF5A6F1" w14:paraId="6EF13881" w14:textId="2D5F49A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4B0AC81" w14:textId="4FD4F83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43. Box 1: A Build task -Trigger a build. You have a Java code provisioned by the Azure DevOps demo generator. You will use WhiteSource Bolt extension to check the vulnerable components present in this code.1. Go to Builds section under Pipelines tab, select the build definition WhiteSourceBolt and click on Queue to trigger a build.2. To view the build in progress status, click on ellipsis and select View build results. Box 2: WhiteSource Bolt -WhiteSource is the leader in continuous open source software security and compliance management. WhiteSource integrates into your build process, irrespective of your programming languages, build tools, or development environments. It works automatically, continuously, and silently in the background, checking the security, licensing, and quality of your open source components against WhiteSource constantly-updated definitive database of open source repositories. Q- You have an Azure DevOps project that contains a build pipeline. The build pipeline uses approximately 50 open source libraries.You need to ensure that the project can be scanned for known security vulnerabilities in the open source libraries.What should you do?</w:t>
      </w:r>
    </w:p>
    <w:p w:rsidR="1BF5A6F1" w:rsidP="1BF5A6F1" w:rsidRDefault="1BF5A6F1" w14:paraId="17455B8B" w14:textId="01A6CE6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0D72889" w14:textId="4162AE8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44. C. Black Duck. Q- You have an Azure DevOps project that contains a build pipeline. The build pipeline uses approximately 50 open source libraries.You need to ensure that all the open source libraries comply with your company's licensing standards.Which service should you use?</w:t>
      </w:r>
    </w:p>
    <w:p w:rsidR="1BF5A6F1" w:rsidP="1BF5A6F1" w:rsidRDefault="1BF5A6F1" w14:paraId="5A1525FC" w14:textId="7B6D7D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03028C9" w14:textId="646A035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45. To connect AKS with RBAC-enabled and uses a custom service principal.1. az ad sp create-for-rbac - create the service principle. you create a Service Principal (sp) which will provide a client_id and a client_secret. 2. az aks create - create the aks with the service principal- To use an existing service principal when you create an AKS cluster using the az aks create command, use the --service-principal and --client-secret parameters to specify the appId and password from the output of the az ad sp create-for-rbac command: 3. az role assignment - delegate access to other resources. To delegate permissions, create a role assignment using the az role assignment create command. Assign the appId to a particular scope, such as a resource group or virtual network resource. Q- You plan to use Azure Kubernetes Service (AKS) to host containers deployed from images hosted in a Docker Trusted Registry.You need to recommend a solution for provisioning and connecting to AKS. The solution must ensure that AKS is RBAC-enabled and uses a custom service principal.Which three commands should you recommend be run in sequence?</w:t>
      </w:r>
    </w:p>
    <w:p w:rsidR="1BF5A6F1" w:rsidP="1BF5A6F1" w:rsidRDefault="1BF5A6F1" w14:paraId="542A530A" w14:textId="19064F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7DCB495" w14:textId="448FE2B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46. C. .p12 - A successful IOS device build will produce an ipa file. In order to install the build on a device, it needs to be signed with a valid provisioning profile and certificate. To sign the builds produced from a branch, enable code signing in the configuration pane and upload a provisioning profile (.mobileprovision) and a valid certificate (.p12), along with the password for the certificate. Q- Your company develops an app for iOS. All users of the app have devices that are members of a private distribution group in Microsoft Visual Studio App Center.You plan to distribute a new release of the app.You need to identify which certificate file you require to distribute the new release from App Center.Which file type should you upload to App Center?</w:t>
      </w:r>
    </w:p>
    <w:p w:rsidR="1BF5A6F1" w:rsidP="1BF5A6F1" w:rsidRDefault="1BF5A6F1" w14:paraId="565B72F8" w14:textId="412378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06A2B30" w14:textId="3AE4DDC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47. 1. Open Microsoft Azure Portal and Log into your Azure account.2. Select network security group (NSG) named az400-123456789-nsg13. Select Settings, Outbound security rules, and click Add4. Click Advanced 5. Change the following settings: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Destination Port range: 8080</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Protocol. TCP</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Action: Allow Note: By default, Azure DevOps Server uses TCP Port 8080. The default Inbound NSG rule denies all i-net traffic, while the outbound rule allows it under Rule "AllowInternetOutBound" with priority 65001. Note that this rule refers to 'any' in regards with port, protocol and source, while sets internet for the destination =&gt; we have to create a 2nd outbound rule that denies all traffic for service tag=internet and set its priority to be lower than the rule allowing port 443. SIM - You need to prepare a network security group (NSG) named az400-123456789-nsg1 to host an Azure DevOps pipeline agent. The solution must allow only the required outbound port for Azure DevOps and deny all other inbound and outbound access to the Internet.</w:t>
      </w:r>
    </w:p>
    <w:p w:rsidR="1BF5A6F1" w:rsidP="1BF5A6F1" w:rsidRDefault="1BF5A6F1" w14:paraId="28C1A292" w14:textId="73E9E2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DD90600" w14:textId="3E11D8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48. 1- create a service principle 2- in project 1 create a service connection ( ARM / Manual ) and provide the service principle details created in step 1 3- in pipeline 1, authorize the service connection. this way only pipeline 1 will get access to the webapp and pipeline2 not. also, project permissions id for users and groups not for pipelines.Q- You have a project in Azure DevOps named Project1 that contains two Azure DevOps pipelines named Pipeline1 and Pipeline2.You need to ensure that Pipeline1 can deploy code successfully to an Azure web app named webapp1. The solution must ensure that Pipeline2 does not have permission to webapp1.Which three actions should you perform in sequence?</w:t>
      </w:r>
    </w:p>
    <w:p w:rsidR="1BF5A6F1" w:rsidP="1BF5A6F1" w:rsidRDefault="1BF5A6F1" w14:paraId="32316395" w14:textId="650E4C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15D1177" w14:textId="5DC99B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49. Pull request ---&gt; static code analysis Continuous Integration ---&gt; static code analysis Continuous delivery ---&gt; Penetration testing, Threat modeling is typically conducted during the design and planning phases of software development to identify potential security threats and vulnerabilities in a system. While it's not common to perform threat modeling directly within a pull request (PR) itself, the findings from threat modeling activities can certainly inform the development process, including code reviews and pull requests. Q- You need to increase the security of your team's development process.Which type of security tool should you recommend for each stage of the development process?</w:t>
      </w:r>
    </w:p>
    <w:p w:rsidR="1BF5A6F1" w:rsidP="1BF5A6F1" w:rsidRDefault="1BF5A6F1" w14:paraId="16FC1DDF" w14:textId="203220F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4750C3C" w14:textId="33C2E2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50. D. WhiteSource Bolt - WhiteSource provides WhiteSource Bolt, a lightweight open source security and management solution developed specifically for integration with Azure DevOps and Azure DevOps Server.Note: WhiteSource is the leader in continuous open source software security and compliance management. WhiteSource integrates into your build process, irrespective of your programming languages, build tools, or development environments. It works automatically, continuously, and silently in the background, checking the security, licensing, and quality of your open source components against WhiteSource constantly-updated definitive database of open source repositories. Q- Your company is concerned that when developers introduce open source libraries, it creates licensing compliance issues.You need to add an automated process to the build pipeline to detect when common open source libraries are added to the code base.What should you use?</w:t>
      </w:r>
    </w:p>
    <w:p w:rsidR="1BF5A6F1" w:rsidP="1BF5A6F1" w:rsidRDefault="1BF5A6F1" w14:paraId="626AE9EC" w14:textId="09B140F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015E117" w14:textId="6E3075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51. B. an Azure Artifacts Credential Provider - The Azure Artifacts Credential Provider automates the acquisition of credentials needed to restore NuGet packages as part of your .NET development workflow. It integrates with MSBuild, dotnet, and NuGet(.exe) and works on Windows, Mac, and Linux. Any time you want to use packages from an Azure Artifacts feed, the Credential Provider will automatically acquire and securely store a token on behalf of the NuGet client you're using. Q-You plan to use a NuGet package in a project in Azure DevOps. The NuGet package is in a feed that requires authentication.You need to ensure that the project can restore the NuGet package automatically.What should the project use to automate the authentication?</w:t>
      </w:r>
    </w:p>
    <w:p w:rsidR="1BF5A6F1" w:rsidP="1BF5A6F1" w:rsidRDefault="1BF5A6F1" w14:paraId="6FB092D6" w14:textId="532244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847AA52" w14:textId="0980DA2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52. A. Third-party application access via OAuth - The Azure Pipelines app uses the OAuth authentication protocol, and requires Third-party application access via OAuth for the organization to be enabled. To enable this setting, navigate to Organization Settings &gt; Security &gt; Policies, and set the Third-party application access via OAuth for the organization setting to On. Q - You use Azure Pipelines to manage project builds and deployments.You plan to use Azure Pipelines for Microsoft Teams to notify the legal team when a new build is ready for release.You need to configure the Organization Settings in Azure DevOps to support Azure Pipelines for Microsoft Teams.What should you turn on?</w:t>
      </w:r>
    </w:p>
    <w:p w:rsidR="1BF5A6F1" w:rsidP="1BF5A6F1" w:rsidRDefault="1BF5A6F1" w14:paraId="6FEE83DB" w14:textId="3B1DBB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65905F8" w14:textId="7AC74D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53. B. GitHub App - The Azure Pipelines GitHub App is the recommended authentication type for continuous integration pipelines. After you install the GitHub App in your GitHub account or organization, your pipeline will run without using your personal GitHub identity. Builds and GitHub status updates will be performed using the Azure Pipelines identity. The app works with GitHub Checks to display build, test, and code coverage results in GitHub. Q- You have an existing project in Azure DevOps.You plan to integrate GitHub as the repository for the project.You need to ensure that Azure Pipelines runs under the Azure Pipelines identity.Which authentication mechanism should you use?</w:t>
      </w:r>
    </w:p>
    <w:p w:rsidR="1BF5A6F1" w:rsidP="1BF5A6F1" w:rsidRDefault="1BF5A6F1" w14:paraId="38326DD4" w14:textId="4BC0F4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7722611" w14:textId="292AB5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54. 1. Create Azure key vault and store key 2. Create Azure Monitor Logs dedicated cluster with system-assigned managed identity 3. Grant system-assigned managed identity key permissions for key vault 4. Configure key vault properties for cluster 5. Link the Log Analytics workspace to cluster.  Q-You have an Azure subscription that uses Azure Monitor and contains a Log Analytics workspace.You have an encryption key.You need to configure Azure Monitor to use the key to encrypt log data.Which five actions should you perform in sequence?</w:t>
      </w:r>
    </w:p>
    <w:p w:rsidR="1DCEEADD" w:rsidP="1BF5A6F1" w:rsidRDefault="1DCEEADD" w14:paraId="564169CC" w14:textId="73BBE7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1DCEEADD" w:rsidP="1BF5A6F1" w:rsidRDefault="1DCEEADD" w14:paraId="0D5F83AD" w14:textId="2062D7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55. 1. Enable soft delete for key vault 2. Create log analytics cluster 3. Grant permissions to key vault 4. Link the workspace, The Azure Key Vault must be configured as recoverable, to protect your key and the access to your data in Azure Monitor. You can verify this configuration under properties in your Key Vault, both Soft delete and Purge protection should be enabled, Cluster creation triggers resource allocation and provisioning. This operation can take a few hours to complete. Dedicated cluster is billed once provisioned regardless data ingestion and it's recommended to prepare the deployment to expedite the provisioning and workspaces link to cluster. Verify the following: A list of initial workspace to be linked to cluster is identified You have permissions to subscription intended for the cluster and any workspace to be linked.Q- You have an Azure Key Vault that contains an encryption key named key1.You plan to create a Log Analytics workspace that will store logging data.You need to encrypt the workspace by using key1. Which four actions should you perform in sequence?</w:t>
      </w:r>
    </w:p>
    <w:p w:rsidR="1DCEEADD" w:rsidP="1BF5A6F1" w:rsidRDefault="1DCEEADD" w14:paraId="20142A15" w14:textId="1F9E19F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1DCEEADD" w:rsidP="1BF5A6F1" w:rsidRDefault="1DCEEADD" w14:paraId="77EA8136" w14:textId="223536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56. A. Store the secrets in the environment variables instead of the pipeline variables. Environment variables are not shown in the build logs unless you explicitly log them as part of your pipeline script. Store secrets in pipeline variables, they can be easily accessed and potentially exposed in the logs, by default, pipeline variables are logged in plaintext in the build logs. Q- You use release pipelines in Azure Pipelines to deploy an app. Secrets required be the pipeline are stored as pipeline variables. Logging of commands is enabled for the Azure Pipelines agent.You need to prevent the values of the secrets from being logged.What should you do?</w:t>
      </w:r>
    </w:p>
    <w:p w:rsidR="1BF5A6F1" w:rsidP="1BF5A6F1" w:rsidRDefault="1BF5A6F1" w14:paraId="6C0C9E3F" w14:textId="3E7338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E2D2087" w14:textId="52BA96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57. Box 1: Readers -Project managers must only be able to view the repository.Only read permission necessary.Box 2: Project Administrators -The lead developer must be able to create repositories, manage permissions, manage policies, and contribute to the repository.Add to the Project Collection Administrators security group users tasked with managing organization or collection resources.Box 3: Contributors -Developers must be able to contribute to the repository and create branches, but NOT bypass policies when pushing builds.Add to the Contributors security group full-time workers who contribute to the code base or manage projects. Q- You need to deploy a new project in Azure DevOps that has the following requirements:* The lead developer must be able to create repositories, manage permissions, manage policies, and contribute to the repository.* Developers must be able to contribute to the repository and create branches, but NOT bypass policies when pushing builds.* Project managers must only be able to view the repository.* The principle of least privilege must be used.You create a new Azure DevOps project team for each role.To which Azure DevOps groups should you add each team?</w:t>
      </w:r>
    </w:p>
    <w:p w:rsidR="1BF5A6F1" w:rsidP="1BF5A6F1" w:rsidRDefault="1BF5A6F1" w14:paraId="2C459954" w14:textId="27BB97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F23698C" w14:textId="75C8F33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58. 1. Readers - Has permissions to view project information, the code base, work items, and other artifacts but not modify them. 2. Project Admins -Has permissions to administer all aspects of teams and project, although they can't create team projects. 3. Contributors - Has permissions to contribute fully to the project code base and work item tracking. The main permissions they don't have are those that manage or administer resources.  Q-  You have an Azure subscription that contains a project in Azure DevOps named Project1. You have three Azure Active Directory (Azure AD) users that require access to Project1 as shown in the following table.</w:t>
      </w:r>
    </w:p>
    <w:p w:rsidR="1DCEEADD" w:rsidP="1BF5A6F1" w:rsidRDefault="1DCEEADD" w14:paraId="1748CD5F" w14:textId="37CA59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You need to ensure that the users have the appropriate permissions. The solution must use the principle of least privilege.To which permission group in Azure DevOps should you add each user?</w:t>
      </w:r>
    </w:p>
    <w:p w:rsidR="1BF5A6F1" w:rsidP="1BF5A6F1" w:rsidRDefault="1BF5A6F1" w14:paraId="7B0B88C6" w14:textId="4396C8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CD0BCCB" w14:textId="53922D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59. D. Upgrade the license of the Azure Active Directory (Azure AD) tenant - Using Azure AD Privileged Identity Management (PIM) requires Azure AD Premium P2 licenses.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You have an Azure subscription linked to an Azure Active Directory Premium Plan 1 tenantA security review indicates that too many users have privileged access to resources.You need to deploy a privileged access management solution that meets the following requirements:• Enforces time limits on the use of privileged access• Requires approval to activate privileged acces• Minimizes costsWhat should you do first?</w:t>
      </w:r>
    </w:p>
    <w:p w:rsidR="1BF5A6F1" w:rsidP="1BF5A6F1" w:rsidRDefault="1BF5A6F1" w14:paraId="13221D38" w14:textId="448121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p>
    <w:p w:rsidR="1DCEEADD" w:rsidP="1BF5A6F1" w:rsidRDefault="1DCEEADD" w14:paraId="5B9275A4" w14:textId="1090C6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60. C. Encrypt the secret value and store the value in the repository. Store the decryption key in the repository-level GitHub secrets - This solution minimizes administrative effort because it only requires you to create one secret in the repository. The secret value is encrypted and stored in the repository, so it is not accessible to anyone who does not have access to the repository. The decryption key is stored in the repository-level GitHub secrets, so it is only accessible to the workflow. Q- You plan to create a GitHub workflow that will use GitHub Actions. The actions will require a 256-KB secret.You need to recommend a solution to store and encrypt the secret. The secret value must be accessible only to the workflow. The solution must minimize administrative effortWhat should you recommend?</w:t>
      </w:r>
    </w:p>
    <w:p w:rsidR="1BF5A6F1" w:rsidP="1BF5A6F1" w:rsidRDefault="1BF5A6F1" w14:paraId="1DA9ED04" w14:textId="4BA785C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E52D37F" w14:textId="4A15F57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61. A. Purchase a GitHub Advanced Security license- To enable push protection for secret scanning of the account repositories.Secret scanning alerts for partners run automatically on all public repositories. If you have a license for GitHub Advanced Security, you can enable and configure secret scanning alerts for users for any repository owned by an organization. Q- You have a GitHub Enterprise account.You need to enable push protection for secret scanning of the account repositories.What should you do first?</w:t>
      </w:r>
    </w:p>
    <w:p w:rsidR="1BF5A6F1" w:rsidP="1BF5A6F1" w:rsidRDefault="1BF5A6F1" w14:paraId="063F8DBD" w14:textId="75D3B30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FEBDC91" w14:textId="45ED4A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62. A. Configure personal access token (PAT)-based authentication. B. Perform a custom installation of Git for Windows that includes Git Large File Storage (LFS). C.  Configure Git Large File Storage (LFS) file tracking, To create a Git repository for Project1 that supports large binary files, stores binary files outside of the repository, and uses a standard Git workflow to maintain the metadata of the binary files by using commits to the repository, you should perform the following actions in sequence on each developer’s Windows 10 device: Configure personal access token (PAT)-based authentication (B): This will allow the developer to authenticate with Azure DevOps and access the Git repository for Project1. Perform a custom installation of GIT for Windows that includes GIT Large File Storage (LFS) (E): This will install the necessary tools on the developer's device to support the use of Git LFS. Configure GIT Large File Storage (LFS) file tracking (D): This will enable Git LFS file tracking, allowing the developer to work with large binary files in a standard Git workflow. Note that these actions should be performed in the correct order to achieve the desired result. By following these steps, developers will be able to work with large binary files in a Git repository for Project1 without storing them in the repository itself, using a standard Git workflow to maintain the metadata of the binary files by using commits to the repository. Q- Your company has a project in Azure DevOps named Project1.All the developers at the company have Windows 10 devices.You need to create a Git repository for Project1. The solution must meet the following requirements:• Support large binary files.• Store binary files outside of the repository.• Use a standard Git workflow to maintain the metadata of the binary files by using commits to the repository.Which three actions should you perform in sequence on each developer’s device?</w:t>
      </w:r>
    </w:p>
    <w:p w:rsidR="1BF5A6F1" w:rsidP="1BF5A6F1" w:rsidRDefault="1BF5A6F1" w14:paraId="37B17239" w14:textId="21BF13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AA89EBE" w14:textId="683CA2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63. C. In Azure AD, configure conditional access. - Conditional access in Azure AD allows you to define access policies that determine the conditions under which users and devices can access Azure DevOps and other Microsoft services.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Your company uses Azure DevOps and Microsoft Azure Active Directory (Azure AD), part of Microsoft Entra.Only users who have accounts in Azure AD can access the Azure DevOps environment.You need to ensure that only devices that are connected to the on-premises network can access the Azure DevOps environment.What should you do?</w:t>
      </w:r>
    </w:p>
    <w:p w:rsidR="1BF5A6F1" w:rsidP="1BF5A6F1" w:rsidRDefault="1BF5A6F1" w14:paraId="0E1365F8" w14:textId="0F708EA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p>
    <w:p w:rsidR="1DCEEADD" w:rsidP="1BF5A6F1" w:rsidRDefault="1DCEEADD" w14:paraId="0CB9D549" w14:textId="2D8938C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64. B. a user-assigned managed identity - You may also create a managed identity as a standalone Azure resource. You can create a user-assigned managed identity and assign it to one or more Azure Resources. When you enable a user-assigned managed identity. Q- You have an Azure subscription that contains four Azure virtual machines.You need to configure the virtual machines to use a single identity. The solution must meet the following requirements:• Ensure that the credentials for the identity are managed automatically.• Support granting privileges to the identity.Which type of identity should you use?</w:t>
      </w:r>
    </w:p>
    <w:p w:rsidR="1BF5A6F1" w:rsidP="1BF5A6F1" w:rsidRDefault="1BF5A6F1" w14:paraId="55C94BB0" w14:textId="7DD902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DDF3E82" w14:textId="343E77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65. Store the password as a : Secret, Grant pipeline1 access to Vault1 by modifying the: Access Control(IAM) settings. Q- You have an Azure subscription that contains an Azure key vault named Vault1, an Azure pipeline named Pipeline1, and an Azure SQL database named DB1.Pipeline1 is used to deploy an app that will authenticate to DB1 by using a password.You need to store the password in Vault1. The solution must ensure that the password can be accessed by Pipeline1.What should you do?</w:t>
      </w:r>
    </w:p>
    <w:p w:rsidR="1BF5A6F1" w:rsidP="1BF5A6F1" w:rsidRDefault="1BF5A6F1" w14:paraId="1CA9E3CD" w14:textId="033CE5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CDE849E" w14:textId="20D8DB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66.  B. Recreate the secret at the repository level- For secrets stored at the organization-level, you can use access policies to control which repositories can use organization secrets. Organization-level secrets let you share secrets between multiple repositories, which reduces the need for creating duplicate secrets. Updating an organization secret in one location also ensures that the change takes effect in all repository workflows that use that secret. Q- You have a GitHub repository that contains multiple workflows and a secret stored at the environment level.You need to ensure that the secret can be used by all the workflows.What should you do first?</w:t>
      </w:r>
    </w:p>
    <w:p w:rsidR="1BF5A6F1" w:rsidP="1BF5A6F1" w:rsidRDefault="1BF5A6F1" w14:paraId="19F75044" w14:textId="528D619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693F130" w14:textId="4D953B3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67. 1. Write - Recommended for contributors who actively push to your project   2. Triage -Recommended for contributors who need to proactively manage issues, discussions, and pull requests without write access   3. Maintain- Recommended for project managers who need to manage the repository without access to sensitive or destructive actions. Q- You have a GitHub organization that contains three users named User1, User2, and User3. You have a project that contains a repository named repo1.You need to configure permissions for repo1. The solution must meet the following requirements:• Ensure that User1 can actively push to repo1.• Ensure that User2 can manage issues and pull requests for repo1.• Ensure that User3 can manage repo1.• Prevent User3 from accessing sensitive data in repo1.Which role should you assign to each user?</w:t>
      </w:r>
    </w:p>
    <w:p w:rsidR="1BF5A6F1" w:rsidP="1BF5A6F1" w:rsidRDefault="1BF5A6F1" w14:paraId="56122397" w14:textId="6E93FE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45CA464" w14:textId="1B3261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68. C. a user-assigned managed identity - Since the managed identity is specific to each server and cannot be shared between different servers, this would not meet the requirement of minimizing the number of permission grants required, since you would have to grant access permissions to each managed identity individually. Q - You have an Azure key vault named KV1 and three web servers.You plan to deploy an app named App1 to the web servers.You need to ensure that App1 can retrieve a secret from KV1. The solution must meet the following requirements:• Minimize the number of permission grants required. • Follow the principle of least privilege.What should you include in the solution?</w:t>
      </w:r>
    </w:p>
    <w:p w:rsidR="1BF5A6F1" w:rsidP="1BF5A6F1" w:rsidRDefault="1BF5A6F1" w14:paraId="4B0DE1D1" w14:textId="45E376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B6B3DBC" w14:textId="26A928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69. A. Microsoft Defender for Containers- Kubernetes is a containerized solution for web apps. Q- You plan to use Azure DevOps to build and deploy an app that will be hosted in a Kubernetes cluster.You need to scan the app image for vulnerabilities before the image is deployed to the cluster.What should you include in the solution?</w:t>
      </w:r>
    </w:p>
    <w:p w:rsidR="1BF5A6F1" w:rsidP="1BF5A6F1" w:rsidRDefault="1BF5A6F1" w14:paraId="57756315" w14:textId="2E77DF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782EA9D" w14:textId="10AB18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70. 1. Pull OWASP ZAP Weekly 2. Start a Container 3. Run the baseline 4. Report the Results. Q- You have an Azure Pipelines application CI/CD pipeline named Pipeline1.You need to add OWASP ZAP testing to Pipeline1.Which four actions should you add to Pipeline1 in sequence?</w:t>
      </w:r>
    </w:p>
    <w:p w:rsidR="1BF5A6F1" w:rsidP="1BF5A6F1" w:rsidRDefault="1BF5A6F1" w14:paraId="395D9BFD" w14:textId="79F9F6A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9EAEC91" w14:textId="228C3A7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71. A. Mend Bolt Q- You have an app named App1 that is built by using Azure Pipelines. The source code for App1 is stored in Azure Repos and contains open source libraries.You need to identify security vulnerabilities in the open source code.What should you use?</w:t>
      </w:r>
    </w:p>
    <w:p w:rsidR="1BF5A6F1" w:rsidP="1BF5A6F1" w:rsidRDefault="1BF5A6F1" w14:paraId="06B1BD94" w14:textId="58DA347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17F5983" w14:textId="6F4A9E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72. The two actions that will trigger a Dependabot scan automatically are: A. The dependency graph of a repository changes. E. A new advisory is added. Dependabot scans are triggered when the dependency graph changes, such as when dependencies are added or updated. Additionally, when a new advisory is added to the GitHub Advisory Database, Dependabot will check for dependencies affected by the advisory. Q- You manage code by using GitHub.You plan to use Dependabot to scan for code dependencies.You need to identify when scanning will be triggered automatically.Which two actions will trigger a scan?</w:t>
      </w:r>
    </w:p>
    <w:p w:rsidR="1BF5A6F1" w:rsidP="1BF5A6F1" w:rsidRDefault="1BF5A6F1" w14:paraId="3B8CBBCC" w14:textId="60655D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284B2577" w14:textId="08EF37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7502D33" w14:textId="7C42670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Topic 5 - Question Set 5</w:t>
      </w:r>
    </w:p>
    <w:p w:rsidR="1BF5A6F1" w:rsidP="1BF5A6F1" w:rsidRDefault="1BF5A6F1" w14:paraId="3B47C298" w14:textId="0F8D470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4D8F246F" w14:textId="45E275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8C0E763" w14:textId="2BBEBD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C. SonarCloud analysis - You need to recommend a solution for continuous inspection of the company's code base to locate common code patterns that are known to be problematic: SonarCloud is a cloud service offered by SonarSource and based on SonarQube. SonarQube is a widely adopted open source platform to inspect continuously the quality of source code and detect bugs, vulnerabilities and code smells in more than 20 different languages.Note: The SonarCloud Azure DevOps extension brings everything you need to have your projects analyzed on SonarCloud very quickly. Q- You are designing the development process for your company.You need to recommend a solution for continuous inspection of the company's code base to locate common code patterns that are known to be problematic.What should you include in the recommendation?</w:t>
      </w:r>
    </w:p>
    <w:p w:rsidR="1BF5A6F1" w:rsidP="1BF5A6F1" w:rsidRDefault="1BF5A6F1" w14:paraId="589F5257" w14:textId="02F526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2F11233" w14:textId="2D9664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A. Yes - The lead developer at your company reports that adding new application features takes longer than expected due to a large accumulated technical debt. You need to recommend changes to reduce the accumulated technical debt: reducing code coupling and dependency cycles can be an effective way to reduce accumulated technical debt. Technical debt can occur when developers take shortcuts, such as copying and pasting code or creating dependencies between different parts of the codebase. This can lead to an accumulation of technical debt over time, which makes it harder to add new features or make changes to the existing codebase. Reducing code coupling and dependency cycles can help break down these dependencies and make the codebase more modular and easier to work with. By reducing code coupling, you can make it easier to modify specific parts of the codebase without affecting other parts. Similarly, by reducing dependency cycles, you can break down complex relationships between different parts of the codebase and make it easier to understand and modify the code. Q- The lead developer at your company reports that adding new application features takes longer than expected due to a large accumulated technical debt.You need to recommend changes to reduce the accumulated technical debt.Solution: You recommend reducing the code coupling and the dependency cycles?Does this meet the goal?</w:t>
      </w:r>
    </w:p>
    <w:p w:rsidR="1BF5A6F1" w:rsidP="1BF5A6F1" w:rsidRDefault="1BF5A6F1" w14:paraId="32888B3F" w14:textId="258164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85FEA3B" w14:textId="623154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 B. Configure pre-deployment approvals in the deployment pipeline - Teams can also take advantage of the Approvals and Gates feature to control the workflow of the deployment pipeline. Each stage in a release pipeline can be configured with pre-deployment and post-deployment conditions that can include waiting for users to manually approve or reject deployments, and checking with other automated systems that specific conditions are met, C. Integrate Azure DevOps and SonarQube.- SonarQube is a static code analysis tool that can be used to identify technical debt in Java code. By integrating SonarQube with Azure DevOps, you can automatically scan your code for technical debt and generate reports that can be used to prioritize and track the debt.Q- Your company uses Azure DevOps for the build pipelines and deployment pipelines of Java-based projects.You need to recommend a strategy for managing technical debt.Which two actions should you include in the recommendation?</w:t>
      </w:r>
    </w:p>
    <w:p w:rsidR="1DCEEADD" w:rsidP="1BF5A6F1" w:rsidRDefault="1DCEEADD" w14:paraId="24F30B36" w14:textId="1863C1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1DCEEADD" w:rsidP="1BF5A6F1" w:rsidRDefault="1DCEEADD" w14:paraId="4040F32B" w14:textId="333724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4. A. Gradle - SonarQube is a set of static analyzers that can be used to identify areas of improvement in your code. It allows you to analyze the technical debt in your project and keep track of it in the future. With Maven and Gradle build tasks, you can run SonarQube analysis with minimal setup in a new or existing Azure DevOps Services build task. Prepare Analysis Configuration task, to configure all the required settings before executing the build. </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This task is mandatory.</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 case of .NET solutions or Java projects, it helps to integrate seamlessly with MSBuild, Maven and Gradle tasks. Q- Your company is building a new solution in Java.The company currently uses a SonarQube server to analyze the code of .NET solutions.You need to analyze and monitor the code quality of the Java solution.Which task types should you add to the build pipeline?</w:t>
      </w:r>
    </w:p>
    <w:p w:rsidR="1BF5A6F1" w:rsidP="1BF5A6F1" w:rsidRDefault="1BF5A6F1" w14:paraId="6E765133" w14:textId="4A88D80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767B16D" w14:textId="102943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 1. Markdown (.md)- Github understands several text formats, including .txt and .md. .md stands for a file written in Markdown. Markdown is an easy-to-read, easy-to-write language for formatting plain text. You can use Markdown syntax, along with some additional HTML tags, to format your writing on GitHub, in places like repository READMEs and comments on pull requests and issues. 2. Mermaid diagrams - You can create diagrams in Markdown using three different syntaxes: mermaid, geoJSON and topoJSON, and ASCII STL. Mermaid is a Markdown-inspired tool that renders text into diagrams. Mermaid lets you create diagrams and visualizations using text and code. It is a Javascript based diagramming and charting tool that renders Markdown-inspired text definitions to create and modify diagrams dynamically. Q- Your company uses GitHub for source control. GitHub repositories store source code and store process documentation. The process documentation is saved asMicrosoft Word documents that contain simple flow charts stored as .bmp files.You need to optimize the integration and versioning of the process documentation and the flow charts. The solution must meet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Store documents as plain text.</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Minimize the number of files that must be maintained.</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Simplify the modification, merging, and reuse of flow charts.Simplify the modification, merging, and reuse of documents.</w:t>
      </w:r>
    </w:p>
    <w:p w:rsidR="1BF5A6F1" w:rsidP="1BF5A6F1" w:rsidRDefault="1BF5A6F1" w14:paraId="348198A9" w14:textId="43C1E7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0DED02B" w14:textId="090596A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 C. Maven - SonarQube is a set of static analyzers that can be used to identify areas of improvement in your code. It allows you to analyze the technical debt in your project and keep track of it in the future. With Maven and Gradle build tasks, you can run SonarQube analysis with minimal setup in a new or existing Azure DevOps Services build task. Q- Your company is building a new solution in Java.The company currently uses a SonarQube server to analyze the code of .NET solutions.You need to analyze and monitor the code quality of the Java solution.Which task types should you add to the build pipeline?</w:t>
      </w:r>
    </w:p>
    <w:p w:rsidR="1BF5A6F1" w:rsidP="1BF5A6F1" w:rsidRDefault="1BF5A6F1" w14:paraId="309D4D9B" w14:textId="48AA9BF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3B4A4A9" w14:textId="3F23D98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 Step 1: Prepare Analysis Configuration- Prepare Analysis Configuration task, to configure all the required settings before executing the build. This task is mandatory.In case of .NET solutions or Java projects, it helps to integrate seamlessly with MSBuild, Maven and Gradle tasks. Step 2: Visual Studio Build - Reorder the tasks to respect the following order:Prepare Analysis Configuration task before any MSBuild or Visual Studio Build task. Step 3: Visual Studio Test - Reorder the tasks to respect the following order:Run Code Analysis task after the Visual Studio Test task. Step 4: Run Code Analysis -Run Code Analysis task, to actually execute the analysis of the source code.This task is not required for Maven or Gradle projects, because scanner will be run as part of the Maven/Gradle build. Q- You are developing a full Microsoft .NET Framework solution that includes unit tests.You need to configure SonarQube to perform a code quality validation of the C# code as part of the build pipelines.Which four tasks should you perform in sequence?</w:t>
      </w:r>
    </w:p>
    <w:p w:rsidR="1BF5A6F1" w:rsidP="1BF5A6F1" w:rsidRDefault="1BF5A6F1" w14:paraId="51967F8F" w14:textId="109A76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487268D" w14:textId="49718C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8. B. Integrate Azure DevOps and SonarQube - You can manage technical debt with SonarQube and Azure DevOps. Q- Your company uses Azure DevOps for the build pipelines and deployment pipelines of Java-based projects.You need to recommend a strategy for managing technical debt.Which action should you include in the recommendation?</w:t>
      </w:r>
    </w:p>
    <w:p w:rsidR="1BF5A6F1" w:rsidP="1BF5A6F1" w:rsidRDefault="1BF5A6F1" w14:paraId="51F9056C" w14:textId="724FB2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BB0C7B6" w14:textId="2E90D7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9. Step 1: Create a dependency graph for the application. By linking work items and other objects, you can track related work, dependencies, and changes made over time. All links are defined with a specific link type. For example, you can use Parent/Child links to link work items to support a hierarchical tree structure. Whereas, the Commit and Branch link types support links between work items and commits and branches, respectively. Step 2: Group the related components.Packages enable you to share code across your organization: you can compose a large product, develop multiple products based on a common shared framework, or create and share reusable components and libraries. Step 3: Assign ownership to each component graph. Q- You need to find and isolate shared code. The shared code will be maintained in a series of packages.Which three actions should you perform in sequence?</w:t>
      </w:r>
    </w:p>
    <w:p w:rsidR="1BF5A6F1" w:rsidP="1BF5A6F1" w:rsidRDefault="1BF5A6F1" w14:paraId="3CE5B556" w14:textId="11E1222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E4F5B3E" w14:textId="1574DF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10. 1. Create a new Azure Artifacts feed: This is where you'll be hosting your NuGet package privately. Azure Artifacts allows you to host and share packages within your organization, making it a perfect choice for your use case. 2. Publish a package: After creating the Azure Artifacts feed, the next step is to publish your NuGet package to this feed. You'll need to make sure you've properly configured your package for publishing, which includes providing the necessary metadata in the .nuspec file. 3. Connect to an Azure Artifacts feed: Once the package is published, you or your development team will need to connect to the Azure Artifacts feed to consume the package. This typically involves adding the feed to your NuGet configuration in Visual Studio or another development environment. 4. Install a package: The final step in verifying that the package can be consumed is to actually install it. Using the NuGet CLI or the package management functionality in your development environment, you can install the package from the Azure Artifacts feed and confirm that it works as expected. Q- You are creating a NuGet package.You plan to distribute the package to your development team privately.You need to share the package and test that the package can be consumed.Which four actions should you perform in sequence?</w:t>
      </w:r>
    </w:p>
    <w:p w:rsidR="1BF5A6F1" w:rsidP="1BF5A6F1" w:rsidRDefault="1BF5A6F1" w14:paraId="7A763F3C" w14:textId="3D1F979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342DF14" w14:textId="2A7869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11. B. In a Maven build task, select Run PMD -PMD: (Programming Mistake Detector) is a static code analysis tool specifically designed for Java. It excels at identifying common code quality issues, including unused variables, empty catch blocks, unnecessary object creation, and other potential problems. There is an Apache Maven PMD Plugin which allows you to automatically run the PMD code analysis tool on your project's source code and generate a site report with its results. Q- During a code review, you discover many quality issues. Many modules contain unused variables and empty catch blocks.You need to recommend a solution to improve the quality of the code.What should you recommend?</w:t>
      </w:r>
    </w:p>
    <w:p w:rsidR="1BF5A6F1" w:rsidP="1BF5A6F1" w:rsidRDefault="1BF5A6F1" w14:paraId="622C06BE" w14:textId="010AD31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E481C4C" w14:textId="13E1DC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12. B. Create a new feed in Azure Artifacts - By using your custom NuGet package feed within your Azure DevOps (previously VSTS) instance, you'll be able to distribute your packages within your organization with ease. Start by creating a new feed,  A. Publish the package to a feed - We can publish, pack and push the built project to our NuGet feed, E. Add the package URL to the NuGet Package Manager settings in Visual Studio - Consume your private NuGet Feed. Go back to the Packages area in Azure DevOps, select your feed and hit </w:t>
      </w:r>
      <w:r w:rsidRPr="1BF5A6F1" w:rsidR="1DCEEADD">
        <w:rPr>
          <w:rFonts w:ascii="Arial" w:hAnsi="Arial" w:eastAsia="Arial" w:cs="Arial"/>
          <w:b w:val="0"/>
          <w:bCs w:val="0"/>
          <w:i w:val="0"/>
          <w:iCs w:val="0"/>
          <w:caps w:val="0"/>
          <w:smallCaps w:val="0"/>
          <w:strike w:val="0"/>
          <w:dstrike w:val="0"/>
          <w:noProof w:val="0"/>
          <w:color w:val="000000" w:themeColor="text1" w:themeTint="FF" w:themeShade="FF"/>
          <w:sz w:val="22"/>
          <w:szCs w:val="22"/>
          <w:u w:val="none"/>
          <w:rtl w:val="1"/>
          <w:lang w:val="en-US" w:bidi="he-IL"/>
        </w:rPr>
        <w:t>ג</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€Connect to feed</w:t>
      </w:r>
      <w:r w:rsidRPr="1BF5A6F1" w:rsidR="1DCEEADD">
        <w:rPr>
          <w:rFonts w:ascii="Arial" w:hAnsi="Arial" w:eastAsia="Arial" w:cs="Arial"/>
          <w:b w:val="0"/>
          <w:bCs w:val="0"/>
          <w:i w:val="0"/>
          <w:iCs w:val="0"/>
          <w:caps w:val="0"/>
          <w:smallCaps w:val="0"/>
          <w:strike w:val="0"/>
          <w:dstrike w:val="0"/>
          <w:noProof w:val="0"/>
          <w:color w:val="000000" w:themeColor="text1" w:themeTint="FF" w:themeShade="FF"/>
          <w:sz w:val="22"/>
          <w:szCs w:val="22"/>
          <w:u w:val="none"/>
          <w:rtl w:val="1"/>
          <w:lang w:val="en-US" w:bidi="he-IL"/>
        </w:rPr>
        <w:t>ג</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rtl w:val="1"/>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You'll see some instructions for your feed, but it's fairly simple to set up.Just copy your package source URL, go to Visual Studio, open the NuGet Package Manager, go to its settings and add a new source. Choose a fancy name, insert the source URL. Done.Search for your package in the NuGet Package Manager and it should appear there, ready for installation. Make sure to select the appropriate feed (or just all feeds) from the top right select box.  Q- Your development team is building a new web solution by using the Microsoft Visual Studio integrated development environment (IDE).You need to make a custom package available to all the developers. The package must be managed centrally, and the latest version must be available for consumption in Visual Studio automatically.Which three actions should you perform?</w:t>
      </w:r>
    </w:p>
    <w:p w:rsidR="1BF5A6F1" w:rsidP="1BF5A6F1" w:rsidRDefault="1BF5A6F1" w14:paraId="6DC4D821" w14:textId="13174C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82F34F2" w14:textId="7E6065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13. A. the git filter-branch command- Lets you rewrite Git revision history by rewriting the branches mentioned in the &lt;rev-list options&gt;, applying custom filters on each revision. Those filters can modify each tree (e.g. removing a file or running a perl rewrite on all files) or information about each commit. Otherwise, all information (including original commit times or merge information) will be preserved, B. BFG Repo-Cleaner- The BFG Repo-Cleaner is a tool that's built and maintained by the open source community. It provides a faster, simpler alternative to git filter-repo for removing unwanted data, Q- You use GitHub for source control.A file that contains sensitive data is committed accidentally to the Git repository of a project.You need to delete the file and its history form the repository.Which two tools can you use?</w:t>
      </w:r>
    </w:p>
    <w:p w:rsidR="1BF5A6F1" w:rsidP="1BF5A6F1" w:rsidRDefault="1BF5A6F1" w14:paraId="3F692D23" w14:textId="60DD6FB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08C67C4" w14:textId="5AFF52A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14. C. Select Never assign certain team members - To always skip certain members of the team, select Never assign certain team members. Then, select one or more team members you'd like to always skip.  E. Set Routing algorithm to Load balance.- The load balance algorithm chooses reviewers based on each member's total number of recent review requests and considers the number of outstanding reviews for each member. The load balance algorithm tries to ensure that each team member reviews an equal number of pull requests in any 30 day period. Q- Your company uses GitHub for source control. The company has a team that performs code reviews.You need to automate the assignment of the code reviews. The solution must meet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Prioritize the assignment of code reviews to team members who have the fewest outstanding assignments.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Ensure that each team member performs an equal number of code reviews in any 30-day period.</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Prevent the assignment of code reviews to the team leader.Which two actions should you perform?</w:t>
      </w:r>
    </w:p>
    <w:p w:rsidR="1BF5A6F1" w:rsidP="1BF5A6F1" w:rsidRDefault="1BF5A6F1" w14:paraId="37832689" w14:textId="172FC3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EDDFD69" w14:textId="5075F64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15. D. From Import a Git repository, click Import - You can import an existing Git repo from GitHub, Bitbucket, GitLab, or other location into a new or empty existing repo in your project in Azure DevOp. Import into a new repo -</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Select Repos, Files.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From the repo drop-down, select Import repository.</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If the source repo is publicly available, just enter the clone URL of the source repository and a name for your new Git repository. Q-You have a GitHub repository.You create a new repository in Azure DevOps.You need to recommend a procedure to clone the repository from GitHub to Azure DevOps.What should you recommend?</w:t>
      </w:r>
    </w:p>
    <w:p w:rsidR="1BF5A6F1" w:rsidP="1BF5A6F1" w:rsidRDefault="1BF5A6F1" w14:paraId="0A137469" w14:textId="3507AEC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3C418BB" w14:textId="30B69E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16. B. No - Instead reduce the code complexity. Note: Technical debt is the accumulation of sub-optimal technical decisions made over the lifetime of an application. Eventually, it gets harder and harder to change things: it's the 'sand in the gears' that sees IT initiatives grind to a halt. Reusability measures whether existing assets—such as code—can be used again. Assets are more easily reused if they have modularity or loose coupling characteristics. The number of interdependencies can measure reusability. Running a static analyzer can help you identify these interdependencies. Q- The lead developer at your company reports that adding new application features takes longer than expected due to a large accumulated technical debt.You need to recommend changes to reduce the accumulated technical debt.Solution: You recommend increasing the code duplication.Does this meet the goal?</w:t>
      </w:r>
    </w:p>
    <w:p w:rsidR="1BF5A6F1" w:rsidP="1BF5A6F1" w:rsidRDefault="1BF5A6F1" w14:paraId="75DA296A" w14:textId="71CB1F0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03A36AF" w14:textId="2AB520C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17. B. No - Instead reduce the code complexity.Q- The lead developer at your company reports that adding new application features takes longer than expected due to a large accumulated technical debt.You need to recommend changes to reduce the accumulated technical debt.Solution: You recommend increasing the test coverage.Does this meet the goal?</w:t>
      </w:r>
    </w:p>
    <w:p w:rsidR="1DCEEADD" w:rsidP="1BF5A6F1" w:rsidRDefault="1DCEEADD" w14:paraId="0B1EEB2B" w14:textId="29B8398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1DCEEADD" w:rsidP="1BF5A6F1" w:rsidRDefault="1DCEEADD" w14:paraId="1493268E" w14:textId="026AC0E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18. A. Yes-  Reducing code complexity will decrease the difficulty of developing new code and lead to a decreased tech debt. Q- The lead developer at your company reports that adding new application features takes longer than expected due to a large accumulated technical debt.You need to recommend changes to reduce the accumulated technical debt.Solution: You recommend reducing the code complexity. Does this meet the goal?</w:t>
      </w:r>
    </w:p>
    <w:p w:rsidR="1BF5A6F1" w:rsidP="1BF5A6F1" w:rsidRDefault="1BF5A6F1" w14:paraId="64B459A4" w14:textId="0E2A3F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4A55545" w14:textId="426404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19. A. In a Maven build task, select Run PMD - PMD is a source code analyzer. It finds common programming flaws like unused variables, empty catch blocks, unnecessary object creation, and so forth.There is an Apache Maven PMD Plugin which allows you to automatically run the PMD code analysis tool on your project's source code and generate a site report with its results. Q- During a code review, you discover quality issues in a Java application.You need to recommend a solution to detect quality issues including unused variables and empty catch blocks.What should you recommend?</w:t>
      </w:r>
    </w:p>
    <w:p w:rsidR="1BF5A6F1" w:rsidP="1BF5A6F1" w:rsidRDefault="1BF5A6F1" w14:paraId="16036F80" w14:textId="268958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9212BE1" w14:textId="6F824B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20. B. Create a new feed for the package- Azure Artifacts provides an easy way to share packages to users outside your organization and even external customers using public feeds. Packages that are stored in public feeds can be restored and installed by anyone on the Internet. Q- You use Azure Artifacts to host NuGet packages that you create.You need to make one of the packages available to anonymous users outside your organization. The solution must minimize the number of publication points. What should you do?</w:t>
      </w:r>
    </w:p>
    <w:p w:rsidR="1BF5A6F1" w:rsidP="1BF5A6F1" w:rsidRDefault="1BF5A6F1" w14:paraId="18CE10BF" w14:textId="62A3FE1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9046E6E" w14:textId="794C35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21. A. Automatically watch teams, C. Automatically watch repositories - By default, anytime you gain access to a new repository, you will automatically begin watching that repository. Anytime you join a new team, you will automatically be subscribed to updates and receive notifications when that team is @mentioned. If you don't want to automatically be subscribed, you can unselect the automatic watching options in your notification settings. Q- You need to ensure that you receive email notifications only for discussions in which you commented or in which you are mentioned.Which two Notifications settings should you clear?</w:t>
      </w:r>
    </w:p>
    <w:p w:rsidR="1BF5A6F1" w:rsidP="1BF5A6F1" w:rsidRDefault="1BF5A6F1" w14:paraId="6018F158" w14:textId="02D2F3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DFA7E28" w14:textId="50175C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22. C. the Source control settings for the Automation account- Source control integration in Azure Automation supports single-direction synchronization from your source control repository. Source control allows you to keep your runbooks in your Automation account up to date with scripts in your GitHub or Azure DevOps source control repository. This feature makes it easy to promote code that has been tested in your development environment to your production Automation account. Q- You have an Azure Automation account that contains a runbook. The runbook is used to configure the application infrastructure of an Azure subscription.You have a project in Azure DevOps named Project1. Project1 contains a repository that stores code for the runbook.You need to ensure that every committed change to the code will update automatically and publish the runbook to Azure Automation.What should you configure?</w:t>
      </w:r>
    </w:p>
    <w:p w:rsidR="1BF5A6F1" w:rsidP="1BF5A6F1" w:rsidRDefault="1BF5A6F1" w14:paraId="5E28E458" w14:textId="78719E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E3BC7AC" w14:textId="3CAE9E1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23. B. Add the name of the non-default branch to the on:push specification in the code scanning workflow, D. Update the code in the pull request - The solution in this situation is to add the name of the base branch to the on:push and on:pull_request specification in the code scanning workflow on that branch and then make a change that updates the open pull request that you want to scan. Q- You raise a pull request from a non-default branch. In the code scanning output, you receive the following error message: “Analysis not found.”You need to ensure that the code scanning completes successfully for the pull request.</w:t>
      </w:r>
    </w:p>
    <w:p w:rsidR="1BF5A6F1" w:rsidP="1BF5A6F1" w:rsidRDefault="1BF5A6F1" w14:paraId="147557C7" w14:textId="1A19E0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FB69C00" w14:textId="2E749B8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24. 1. - 'releases/**' 2. - 'src/**' 3. - '**/*.md'.     Q- You have a GitHub repository named repo1 that stores the code of an app named App1.You need deploy a workflow for repo1 by using GitHub Actions. The solution must meet the following requirements:• Scan on pushes to the main branch.• Scan on pull requests to the main branch.• Scan on pull requests to any branch that has a prefix of releases/.• Scan all the files in the subdirectories of the src directory.• Exclude scanning of markdown files. How should you complete the code?</w:t>
      </w:r>
    </w:p>
    <w:p w:rsidR="1BF5A6F1" w:rsidP="1BF5A6F1" w:rsidRDefault="1BF5A6F1" w14:paraId="52CDC13E" w14:textId="5E87D4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2584CD6" w14:textId="093A1B4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25. D. the branch - If you want to use a particular, fixed version of the template, be sure to pin to a ref. The refs are either branches (refs/heads/&lt;name&gt;) or tags (refs/tags/&lt;name&gt;). If you want to pin a specific commit, first create a tag pointing to that commit, then pin to that tag. Q- You have a GitHub repository that contains multiple versions of an Azure Pipelines template.You plan to deploy multiple pipelines that will use a template stored in the repository.You need to ensure that you use a fixed version of the template.What should you use to reference which version of the template repository to use?</w:t>
      </w:r>
    </w:p>
    <w:p w:rsidR="1BF5A6F1" w:rsidP="1BF5A6F1" w:rsidRDefault="1BF5A6F1" w14:paraId="5A6946F0" w14:textId="53B7900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9EE2888" w14:textId="23D9158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26. 1. git clone --bare </w:t>
      </w:r>
      <w:hyperlink r:id="R143376ee768f4c56">
        <w:r w:rsidRPr="1BF5A6F1" w:rsidR="1DCEEADD">
          <w:rPr>
            <w:rStyle w:val="Hyperlink"/>
            <w:rFonts w:ascii="Calibri" w:hAnsi="Calibri" w:eastAsia="Calibri" w:cs="Calibri"/>
            <w:b w:val="0"/>
            <w:bCs w:val="0"/>
            <w:i w:val="0"/>
            <w:iCs w:val="0"/>
            <w:caps w:val="0"/>
            <w:smallCaps w:val="0"/>
            <w:strike w:val="0"/>
            <w:dstrike w:val="0"/>
            <w:noProof w:val="0"/>
            <w:color w:val="467886"/>
            <w:sz w:val="22"/>
            <w:szCs w:val="22"/>
            <w:lang w:val="en-US"/>
          </w:rPr>
          <w:t>https://github.com/contoso/project1.git</w:t>
        </w:r>
      </w:hyperlink>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2. cd project1.git 3. git push --mirror </w:t>
      </w:r>
      <w:hyperlink r:id="R5e6dd6b383244049">
        <w:r w:rsidRPr="1BF5A6F1" w:rsidR="1DCEEADD">
          <w:rPr>
            <w:rStyle w:val="Hyperlink"/>
            <w:rFonts w:ascii="Calibri" w:hAnsi="Calibri" w:eastAsia="Calibri" w:cs="Calibri"/>
            <w:b w:val="0"/>
            <w:bCs w:val="0"/>
            <w:i w:val="0"/>
            <w:iCs w:val="0"/>
            <w:caps w:val="0"/>
            <w:smallCaps w:val="0"/>
            <w:strike w:val="0"/>
            <w:dstrike w:val="0"/>
            <w:noProof w:val="0"/>
            <w:color w:val="467886"/>
            <w:sz w:val="22"/>
            <w:szCs w:val="22"/>
            <w:lang w:val="en-US"/>
          </w:rPr>
          <w:t>https://dev.azure.com/contoso/project1/_git/proj</w:t>
        </w:r>
      </w:hyperlink>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Q- You need to migrate the contents of the GitHub repository to the Azure Repos repository. The solution must ensure that the Azure Repos repository only contains branches and history from the GitHub repository.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Which three commands should you run in sequence?</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t>
      </w:r>
    </w:p>
    <w:p w:rsidR="1BF5A6F1" w:rsidP="1BF5A6F1" w:rsidRDefault="1BF5A6F1" w14:paraId="447F5DCB" w14:textId="42CCA65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E5625B8" w14:textId="3BFB63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27. git submodule add - Let’s start by adding an existing Git repository as a submodule of the repository that we’re working on. To add a new submodule you use the git submodule add command with the absolute or relative URL of the project you would like to start tracking. Q- You have a GitHub repository that contains the code for an app named App1.App1 depends on a library of functions from a repository at </w:t>
      </w:r>
      <w:hyperlink r:id="R80031e63e18a4b31">
        <w:r w:rsidRPr="1BF5A6F1" w:rsidR="1DCEEADD">
          <w:rPr>
            <w:rStyle w:val="Hyperlink"/>
            <w:rFonts w:ascii="Calibri" w:hAnsi="Calibri" w:eastAsia="Calibri" w:cs="Calibri"/>
            <w:b w:val="0"/>
            <w:bCs w:val="0"/>
            <w:i w:val="0"/>
            <w:iCs w:val="0"/>
            <w:caps w:val="0"/>
            <w:smallCaps w:val="0"/>
            <w:strike w:val="0"/>
            <w:dstrike w:val="0"/>
            <w:noProof w:val="0"/>
            <w:color w:val="467886"/>
            <w:sz w:val="22"/>
            <w:szCs w:val="22"/>
            <w:lang w:val="en-US"/>
          </w:rPr>
          <w:t>https://github.com/contoso/afeed.You</w:t>
        </w:r>
      </w:hyperlink>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need to keep a clone of the afeed repository as a subdirectory of the App1 repository.How should you complete the Git command?</w:t>
      </w:r>
    </w:p>
    <w:p w:rsidR="1BF5A6F1" w:rsidP="1BF5A6F1" w:rsidRDefault="1BF5A6F1" w14:paraId="15E3CD98" w14:textId="7CAA4C4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8F72146" w14:textId="75BABE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28. 1. reflog 2. gc, now - The value "now" may be used to disable this grace period and always prune unreachable objects immediately. Q- You use Git for source control.You need to optimize the performance of a repository. The solution must meet the following requirements:• Permanently remove all items referenced only in the reflog.• Remove history that is NOT in any current branch.How should you complete the command?</w:t>
      </w:r>
    </w:p>
    <w:p w:rsidR="1BF5A6F1" w:rsidP="1BF5A6F1" w:rsidRDefault="1BF5A6F1" w14:paraId="05D7B8B3" w14:textId="7E89566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A89432F" w14:textId="1876CFF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29. 1. Create SSH keys using ssh-keygen 2. Sign into Azure DevOps 3. Add the SSH public key 4. Clone repo1. Q- You have an Azure Repos Git repository named repo1. You need to ensure that you can authenticate to repo1 by using SSH. Q- You have an Azure Repos Git repository named repo1.You need to ensure that you can authenticate to repo1 by using SSH.Which four actions should you perform in sequence?</w:t>
      </w:r>
    </w:p>
    <w:p w:rsidR="1BF5A6F1" w:rsidP="1BF5A6F1" w:rsidRDefault="1BF5A6F1" w14:paraId="64049C02" w14:textId="141AE3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E11688A" w14:textId="56C7FFE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30. 1. git log 2. git checkout [hash]~1 path/to/file 3. git restore path/to/file Q- You use Git for source control.You delete a file, commit the changes, and continue to work.You need to recover the deleted fileWhich three commands should you run in sequence?</w:t>
      </w:r>
    </w:p>
    <w:p w:rsidR="1BF5A6F1" w:rsidP="1BF5A6F1" w:rsidRDefault="1BF5A6F1" w14:paraId="033C30F2" w14:textId="5542FD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E8FB803" w14:textId="45E893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31. 1. checkout 2. --source - Restore the working tree files with the content from the given tree. It is common to specify the source tree by naming a commit, branch or tag associated with it. Q- You use Git for source control. You have an app named App1.In the main branch, you need to restore the third most recent revision of a file named App.exe.config.How should you complete the command?</w:t>
      </w:r>
    </w:p>
    <w:p w:rsidR="1BF5A6F1" w:rsidP="1BF5A6F1" w:rsidRDefault="1BF5A6F1" w14:paraId="7B140B1E" w14:textId="22CCEF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588CC47" w14:textId="2135C28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32. 1. production code:  Main 2. Preproduction code :Develop - Gitflow is a legacy Git workflow that was originally a disruptive and novel strategy for managing Git branches. Gitflow has fallen in popularity in favor of trunk-based workflows, which are now considered best practices for modern continuous software development and DevOps practices. Gitflow also can be challenging to use with CI/CD. This post details Gitflow for historical purposes. Q- You company uses a Git source-code repository.You plan to implement GitFlow as a workflow strategy.You need to identify which branch types are used for production code and preproduction code in the strategy.Which branch type should you identify for each code type?</w:t>
      </w:r>
    </w:p>
    <w:p w:rsidR="1BF5A6F1" w:rsidP="1BF5A6F1" w:rsidRDefault="1BF5A6F1" w14:paraId="3EE8B69A" w14:textId="7A0F381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4552045" w14:textId="655270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33. 1. scalar clone &lt; repourl using https&gt; 2. cd repo1/src 3. git sparse-checkout set web. Q- You have an Azure Repos repository named repo1. You need to clone repo1. The solution must clone only a directory named src/web</w:t>
      </w:r>
    </w:p>
    <w:p w:rsidR="1BF5A6F1" w:rsidP="1BF5A6F1" w:rsidRDefault="1BF5A6F1" w14:paraId="16E9CB65" w14:textId="315E3E4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6EC5012" w14:textId="2E7970E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34. B. Use the Microsoft Teams for GitHub app and configure a subscription to receive notifications in the Teams channel - This option allows you to set up a direct integration between GitHub and Microsoft Teams, allowing you to receive automatic notifications in the Teams channel for every commit without the need to develop custom solutions. You can customize your notifications by subscribing to activity that is relevant to your Teams channel, and unsubscribing from activity that is less helpful to your project. Below features are enabled by default, and can be disabled with the @github unsubscribe owner/repo [feature] command: - commits - New commits on the default branch (usually main). Q- You use GitHub for source control and Microsoft Teams for collaboration.You need to send a notification to a Teams channel for each commit. The solution must minimize development effort.What should you do?</w:t>
      </w:r>
    </w:p>
    <w:p w:rsidR="1BF5A6F1" w:rsidP="1BF5A6F1" w:rsidRDefault="1BF5A6F1" w14:paraId="0E58C8C4" w14:textId="322437B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6B6CF6A" w14:textId="5052E73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35. C. a webhook - Triggering the webhook will not prevent the rebase from running. The webhook can be configured to trigger a PowerShell script to run before the rebase operation takes place, but the rebase itself will still happen normally. The PowerShell script can be used to perform specific actions before or after the rebase, such as performing additional checks or updates. Q- You manage source code control and versioning by using GitHub.You need to ensure that a PowerShell script is executed automatically before rebase operations are performed.</w:t>
      </w:r>
    </w:p>
    <w:p w:rsidR="1BF5A6F1" w:rsidP="1BF5A6F1" w:rsidRDefault="1BF5A6F1" w14:paraId="02438D61" w14:textId="59B0AD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69AC4D8" w14:textId="5694491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36. 1. repo2 clone url, 2. repo2, 3. repo1 repo URL, git clone --bare &lt;Azure-Repos-clone-URL&gt;.git, cd &lt;name-of-repo&gt;,  git remote add --mirror=fetch upstream &lt;original-repo-URL&gt; git fetch upstream --tags, git push origin --all. Q- You have a GitHub repository named repo1.You migrate repo1 to an Azure Repos repository named repo2.After the migration, changes are made to repo1.You need to sync the changes to repo2.</w:t>
      </w:r>
    </w:p>
    <w:p w:rsidR="1BF5A6F1" w:rsidP="1BF5A6F1" w:rsidRDefault="1BF5A6F1" w14:paraId="078E9E0D" w14:textId="668C32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CF6A990" w14:textId="6FDEF8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37. - git log : to find the related hash - git checkout [hash] : to navigate to the hash - git branch features/feature11: to create a new branch from current point. Q- You have an Azure Repos repository named repo1. You delete a branch named features/feature11. You need to recover the deleted branch.</w:t>
      </w:r>
    </w:p>
    <w:p w:rsidR="1BF5A6F1" w:rsidP="1BF5A6F1" w:rsidRDefault="1BF5A6F1" w14:paraId="143896AD" w14:textId="29DCF7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3C08814" w14:textId="57FFF91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38. B. 11.2.1 - Given a version number MAJOR.MINOR.PATCH, increment the: - MAJOR version when you make backword incompatible API changes - MINOR version when you add functionality in a backward compatible manner - PATCH version when you make backward compatible bug fixes. Q- You use GitHub to host container packages that use Semantic Versioning (SemVer).You have an app named App1. The current version of App1 is 11.2.0.You change the code of App1 to fix a bug that was introduced in version 10.5.1.Which version number should you assign to the release?</w:t>
      </w:r>
    </w:p>
    <w:p w:rsidR="1BF5A6F1" w:rsidP="1BF5A6F1" w:rsidRDefault="1BF5A6F1" w14:paraId="72FCD31F" w14:textId="0FCAFB9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EEE72F7" w14:textId="7ACEAF3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39. </w:t>
      </w:r>
    </w:p>
    <w:p w:rsidR="1DCEEADD" w:rsidP="1BF5A6F1" w:rsidRDefault="1DCEEADD" w14:paraId="78BF1985" w14:textId="1E3B80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git lfs install # Initialize Git LFS in the repository</w:t>
      </w:r>
    </w:p>
    <w:p w:rsidR="1DCEEADD" w:rsidP="1BF5A6F1" w:rsidRDefault="1DCEEADD" w14:paraId="685B32BD" w14:textId="45A1E46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git lfs track "*.psd" # Track the large PSD files using Git LFS</w:t>
      </w:r>
    </w:p>
    <w:p w:rsidR="1DCEEADD" w:rsidP="1BF5A6F1" w:rsidRDefault="1DCEEADD" w14:paraId="53B770E9" w14:textId="5EE51F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git add .gitattributes # Generated by lfs track, contains the LFS tracking information </w:t>
      </w:r>
    </w:p>
    <w:p w:rsidR="1DCEEADD" w:rsidP="1BF5A6F1" w:rsidRDefault="1DCEEADD" w14:paraId="6DC102EB" w14:textId="0F66D5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git commit -m "commit changes" </w:t>
      </w:r>
    </w:p>
    <w:p w:rsidR="1DCEEADD" w:rsidP="1BF5A6F1" w:rsidRDefault="1DCEEADD" w14:paraId="2FC9EE3F" w14:textId="53D69B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git lfs migrate import --include="*.psd" --everything # Migrate the existing large PSD files git push # Send the commit changes to Azure Repo. Q- You have an Azure Repos repository that contains large PSD files.You need to configure Git LFS to manage all the files.How should you complete the script?</w:t>
      </w:r>
    </w:p>
    <w:p w:rsidR="1BF5A6F1" w:rsidP="1BF5A6F1" w:rsidRDefault="1BF5A6F1" w14:paraId="26E6BD9C" w14:textId="797095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F893568" w14:textId="22A5E1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40. B. Configure Dependabot alerts - GitHub sends Dependabot alerts when we detect that your repository uses a vulnerable dependency or malware. Dependabot alerts tell you that your code depends on a package that is insecure. If your code depends on a package with a security vulnerability, this can cause a range of problems for your project or the people who use it. You should upgrade to a secure version of the package as soon as possible. If your code uses malware, you need to replace the package with a secure alternative. Q- You manage code by using GitHub.You need to ensure that repository owners are notified if a new vulnerable dependency or malware is found in their repository.What should you do?</w:t>
      </w:r>
    </w:p>
    <w:p w:rsidR="1BF5A6F1" w:rsidP="1BF5A6F1" w:rsidRDefault="1BF5A6F1" w14:paraId="3524E62D" w14:textId="42C5ED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B31CD53" w14:textId="0CED9B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41. D. the secret scanning partner - When you make a repository public, or push changes to a public repository, GitHub always scans the code for secrets that match partner patterns. Public packages on the npm registry are also scanned. If secret scanning detects a potential secret, we notify the service provider who issued the secret. The service provider validates the string and then decides whether they should revoke the secret, issue a new secret, or contact you directly. Their action will depend on the associated risks to you or them. You cannot change the configuration of secret scanning for partner patterns on public repositories. Q- You have a public GitHub repository named Public1.A commit is made to Public1. The commit contains a pattern that matches a regular expression.Who is notified first when the commit is made?</w:t>
      </w:r>
    </w:p>
    <w:p w:rsidR="1BF5A6F1" w:rsidP="1BF5A6F1" w:rsidRDefault="1BF5A6F1" w14:paraId="727D611D" w14:textId="7DAC4D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CBB5F01" w14:textId="213D778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42.  C. CodeQL actions - Dependabot also automatically checks dependencies for vulnerabilities in your code. It is designed to monitor and notify of package and dependency updates, including information about known vulnerabilities. Therefore, Dependabot is a valid option to check dependencies in your repository for vulnerabilities. However, if you want to check all parts of the code, including vulnerabilities in the source code itself, "CodeQL actions" can provide a more comprehensive analysis. Q- You have a GitHub repository.You need to ensure that all the code in the repository is scanned for vulnerabilities.What should you use?</w:t>
      </w:r>
    </w:p>
    <w:p w:rsidR="1BF5A6F1" w:rsidP="1BF5A6F1" w:rsidRDefault="1BF5A6F1" w14:paraId="6F1A7B36" w14:textId="1FF24C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E341EA0" w14:textId="39A00F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43. Work items must be linked to a pull request: Use a Branch policy. In Azure Repos, you can enforce linking work items to pull requests by configuring a branch policy, Pull requests must complete a code review by a third-party tool: Use a Status policy. Status checks are used to enforce external services (like third-party tools) to report their findings or results back to Azure Repos before a pull request can be completed, Pull requests must have a minimum of two reviewers: Use a Branch policy. In Azure Repos, you can enforce a minimum number of reviewers for pull requests by setting a branch policy. Q- You create a Git repository named Repo1 in Azure Repos.You need to configure Repo1 to meet the following requirements:• Work items must be linked to a pull request.• Pull requests must have a minimum of two reviewers.• Pull requests must complete a code review by using a third-party tool.The solution must minimize administrative effort.Which type of policy should you use for each requirement?</w:t>
      </w:r>
    </w:p>
    <w:p w:rsidR="1BF5A6F1" w:rsidP="1BF5A6F1" w:rsidRDefault="1BF5A6F1" w14:paraId="1A38F7E9" w14:textId="17CC22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BB2FABA" w14:textId="542F9A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44. B. git clone –-filter=blob:none </w:t>
      </w:r>
      <w:r>
        <w:fldChar w:fldCharType="begin"/>
      </w:r>
      <w:r>
        <w:instrText xml:space="preserve">HYPERLINK "mailto:git@ssh.dev.azure.com:v3/org/Project1/repo1" </w:instrText>
      </w:r>
      <w:r>
        <w:fldChar w:fldCharType="separate"/>
      </w:r>
      <w:r w:rsidRPr="1BF5A6F1" w:rsidR="1DCEEADD">
        <w:rPr>
          <w:rStyle w:val="Hyperlink"/>
          <w:rFonts w:ascii="Calibri" w:hAnsi="Calibri" w:eastAsia="Calibri" w:cs="Calibri"/>
          <w:b w:val="0"/>
          <w:bCs w:val="0"/>
          <w:i w:val="0"/>
          <w:iCs w:val="0"/>
          <w:caps w:val="0"/>
          <w:smallCaps w:val="0"/>
          <w:strike w:val="0"/>
          <w:dstrike w:val="0"/>
          <w:noProof w:val="0"/>
          <w:sz w:val="22"/>
          <w:szCs w:val="22"/>
          <w:lang w:val="en-US"/>
        </w:rPr>
        <w:t>git@ssh.dev.azure.com:v3/org/Project1/repo1</w:t>
      </w:r>
      <w:r>
        <w:fldChar w:fldCharType="end"/>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In case you want to clone an Azure DevOps repository (repo1) that is 1TB. And if you want to minimize the clone's time, eliminating all the history of that clone in your cloning. You must be able to search the commit history of the /src directory. The command is as follows: - git clone --filter=blob:none </w:t>
      </w:r>
      <w:r>
        <w:fldChar w:fldCharType="begin"/>
      </w:r>
      <w:r>
        <w:instrText xml:space="preserve">HYPERLINK "mailto:git@ssh.dev.azure.com:v3/org/Project1/repo1" </w:instrText>
      </w:r>
      <w:r>
        <w:fldChar w:fldCharType="separate"/>
      </w:r>
      <w:r w:rsidRPr="1BF5A6F1" w:rsidR="1DCEEADD">
        <w:rPr>
          <w:rStyle w:val="Hyperlink"/>
          <w:rFonts w:ascii="Calibri" w:hAnsi="Calibri" w:eastAsia="Calibri" w:cs="Calibri"/>
          <w:b w:val="0"/>
          <w:bCs w:val="0"/>
          <w:i w:val="0"/>
          <w:iCs w:val="0"/>
          <w:caps w:val="0"/>
          <w:smallCaps w:val="0"/>
          <w:strike w:val="0"/>
          <w:dstrike w:val="0"/>
          <w:noProof w:val="0"/>
          <w:sz w:val="22"/>
          <w:szCs w:val="22"/>
          <w:lang w:val="en-US"/>
        </w:rPr>
        <w:t>git@ssh.dev.azure.com:v3/org/Project1/repo1</w:t>
      </w:r>
      <w:r>
        <w:fldChar w:fldCharType="end"/>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Pay attention to the filter used (filter= blob:none), you are indicating that you do not want to include the history of blobs. Q- You have a 1-TB Azure Repos repository named repo1.You need to clone repo1. The solution must meet the following requirements:• You must be able to search the commit history of the /src directory• The amount of time it takes to clone the repository must be minimizedWhich command should you run?</w:t>
      </w:r>
    </w:p>
    <w:p w:rsidR="1BF5A6F1" w:rsidP="1BF5A6F1" w:rsidRDefault="1BF5A6F1" w14:paraId="7E490009" w14:textId="18793A9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64B1AEE" w14:textId="6AE2CA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45. A. minimizes the impact of upstream source availability issues-Resilience against Upstream Outages (A): When proxying, your MyGet feed acts as a cache for the upstream feed. If the upstream feed becomes unavailable, your developers can still access packages from the cached copies within your MyGet feed, minimizing disruptions to their workflow. C. provides automatic authentication- Simplified Authentication (C): MyGet handles authentication against the upstream private feed automatically during the proxying process. This eliminates the need for developers to configure individual credentials in their tools or manage complex authentication mechanisms. Q- You use GitHub for source control.You are evaluating whether to use proxying to add a private upstream MyGet package feed to your MyGet feed.What are two possible advantages of this approach?</w:t>
      </w:r>
    </w:p>
    <w:p w:rsidR="1BF5A6F1" w:rsidP="1BF5A6F1" w:rsidRDefault="1BF5A6F1" w14:paraId="695F4563" w14:textId="678D55A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82A94AA" w14:textId="466162C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46. A. bfg - BFG Repo-Cleaner is a simpler, faster alternative to git-filter-branch for cleansing bad data out of your Git repository history. It can be used to remove unwanted large files from your repository history, which can help to reduce the size of the repository. This tool will help you to remove the large file that was committed accidentally. Please note that once the file is removed with BFG, it's important to make sure that all clones of the repository are updated, because the history has been rewritten. Q- You manage source code control and versioning by using GitHub.A large file is committed to a repository accidentally.You need to reduce the size of the repository. The solution must remove the file from the repository.</w:t>
      </w:r>
    </w:p>
    <w:p w:rsidR="1BF5A6F1" w:rsidP="1BF5A6F1" w:rsidRDefault="1BF5A6F1" w14:paraId="51772B7D" w14:textId="061AA3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42B6988" w14:textId="28457B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47. • Automatically open a pull request to resolve an alert: A dependency graph,  Automatically open a pull request when a dependency is updated- Security updates - If you enable security updates, Dependabot also raises pull requests to update vulnerable dependencies. When Dependabot identifies an outdated dependency, it raises a pull request to update the manifest to the latest version of the dependency. Q- You have a GitHub repository.You need to configure Dependabot dependency scanning. The solution must meet the following requirements:• Automatically open a pull request to resolve an alert.• Automatically open a pull request when a dependency is updated.What should you enable for each requirement?</w:t>
      </w:r>
    </w:p>
    <w:p w:rsidR="1BF5A6F1" w:rsidP="1BF5A6F1" w:rsidRDefault="1BF5A6F1" w14:paraId="6148411A" w14:textId="758338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FBA0ECA" w14:textId="7177C4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48. 1. Scalar run: Scalar is a relatively new tool designed to improve working with large Git repositories on platforms like GitHub. The scalar run command is the primary way to interact with Scalar. scalar run acts like a replacement for git clone 2. git sparse-checkout: git sparse-checkout is a built-in Git feature that allows you to selectively download and work with a subset of files and directories from a repository. Q- You have a large repository named Repo1 that contains a directory named directory1.You plan to modify files in directory1.You need to create a clone of Repo1. The solution must minimize the amount of transferred data. How should you complete the script?</w:t>
      </w:r>
    </w:p>
    <w:p w:rsidR="1BF5A6F1" w:rsidP="1BF5A6F1" w:rsidRDefault="1BF5A6F1" w14:paraId="735C6A74" w14:textId="27AAB3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0011ABF" w14:textId="4AFA771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49. A. branch policies - Branch policies in Azure DevOps allow you to define rules and configurations for branches in your version control system. Q- You need to implement a new branching solution. The solution must ensure that all pull requests meet • Include linked work items.• Pass build validation policies.• Require at least three reviewers.</w:t>
      </w:r>
    </w:p>
    <w:p w:rsidR="1BF5A6F1" w:rsidP="1BF5A6F1" w:rsidRDefault="1BF5A6F1" w14:paraId="089957EA" w14:textId="2A3D94E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A14008C" w14:textId="64B1A0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50. 1. Install the Git LFS (Large File Storage) extension and associate the extension to ZIP files- Git LFS is designed specifically for handling large files in Git repositories. It stores the large file content (the 3-GB ZIP in this case) outside the main Git repository, typically on a server. Git LFS keeps track of the file using a pointer within the repository, ensuring versioning and association with the corresponding code commits, E. Store files in Azure Storage and enable blob versions-  While Git LFS doesn't require a specific storage solution, using Azure Blob storage with enabled versioning aligns well with the requirements. Azure Blob storage provides a reliable and scalable location to store the actual content of the large file referenced by Git LFS. Enabling blob versions ensures that historical versions of the file are retained, matching the versioning requirement. Q- You use Git for source control. You need to commit a 3-GB ZIP file that contains virtual machines used for testing. The solution must meet the following requirements:• The file must be versioned.• The file must be associated with the corresponding code commits.</w:t>
      </w:r>
    </w:p>
    <w:p w:rsidR="1BF5A6F1" w:rsidP="1BF5A6F1" w:rsidRDefault="1BF5A6F1" w14:paraId="78AA2B14" w14:textId="0F7566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5C4D3011" w14:textId="02F319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87281CB" w14:textId="36642D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Topic 6 - Question Set 6</w:t>
      </w:r>
    </w:p>
    <w:p w:rsidR="1BF5A6F1" w:rsidP="1BF5A6F1" w:rsidRDefault="1BF5A6F1" w14:paraId="6CC37A93" w14:textId="3B8465B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49BB66BE" w14:textId="4C3B9C1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11EFAF9" w14:textId="688513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 D. Stories and Tasks -Scrum: Epic &gt; Feature &gt; Product backlog item &gt; Task, Agile (including Scrum): Epic &gt; Feature &gt; User story &gt; Task.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Your company has 60 developers who are assigned to four teams. Each team has 15 members.The company uses an agile development methodology.You need to structure the work of the development teams so that each team owns their respective work while working together to reach a common goal.Which parts of the taxonomy should you enable the team to perform autonomously?</w:t>
      </w:r>
    </w:p>
    <w:p w:rsidR="1BF5A6F1" w:rsidP="1BF5A6F1" w:rsidRDefault="1BF5A6F1" w14:paraId="429DF0A4" w14:textId="5ED4C84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p>
    <w:p w:rsidR="1DCEEADD" w:rsidP="1BF5A6F1" w:rsidRDefault="1DCEEADD" w14:paraId="5115FE55" w14:textId="2D43AE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A. Kanban boards - Customizing Kanban boards. To maximize a team's ability to consistently deliver high quality software, Kanban emphasize two main practices. The first, visualize the flow of work, requires you to map your team's workflow stages and configure your Kanban board to match. Your Kanban board turns your backlog into an interactive signboard, providing a visual flow of work. Q- Your company creates a new Azure DevOps team. You plan to use Azure DevOps for sprint planning. You need to visualize the flow of your work by using an agile methodology.</w:t>
      </w:r>
    </w:p>
    <w:p w:rsidR="1BF5A6F1" w:rsidP="1BF5A6F1" w:rsidRDefault="1BF5A6F1" w14:paraId="49FBF5CC" w14:textId="0A48C7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9EDB3C2" w14:textId="437AEB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 C. What could have gone better? D. What went well? E. What should we try next?- Retrospective NEVER focus on individuals, they always focus on the WHAT. What went well, what could have been done better, what do we want to try next, what do we want to do less, what do we want to stop doing or avoid doing and so on. Q- Your company implements an Agile development methodology.You plan to implement retrospectives at the end of each sprint.Which three questions should you include?</w:t>
      </w:r>
    </w:p>
    <w:p w:rsidR="1BF5A6F1" w:rsidP="1BF5A6F1" w:rsidRDefault="1BF5A6F1" w14:paraId="654D8018" w14:textId="2D81BE9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AD4CC70" w14:textId="298620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 D. a single long-running branch with multiple short-lived feature branches -  Topic/feature branches, however, are useful in projects of any size. A topic branch is a short-lived branch that you create and use for a single particular feature or related work. This is something you've likely never done with a VCS before because it's generally too expensive to create and merge branches. But in Git it's common to create, work on, merge, and delete branches several times a day. Q- You need to recommend a branching strategy for the team's Git repository. The strategy must meet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Provide the ability to work on multiple independent tasks in parallel.</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Ensure that checked-in code remains in a releasable state always.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Ensure that new features can be abandoned at any time.</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Encourage experimentation.</w:t>
      </w:r>
    </w:p>
    <w:p w:rsidR="1BF5A6F1" w:rsidP="1BF5A6F1" w:rsidRDefault="1BF5A6F1" w14:paraId="5A1FC328" w14:textId="7CBF64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F763E1D" w14:textId="675277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 B. No - The "build completed" event in Azure DevOps is triggered when a build pipeline run is completed, not when a developer commits changes to a branch in Azure Repos. To achieve the goal of sending a notification to Jenkins when a developer commits changes to a branch in Azure Repos, a service hook subscription needs to be created that uses the code push event or the pull request created event. Therefore, creating a service hook subscription that uses the "build completed" event would not meet the goal. Q- You integrate a cloud-hosted Jenkins server and a new Azure DevOps deployment.You need Azure DevOps to send a notification to Jenkins when a developer commits changes to a branch in Azure Repos.Solution: You create a service hook subscription that uses the build completed event.Does this meet the goal?</w:t>
      </w:r>
    </w:p>
    <w:p w:rsidR="1BF5A6F1" w:rsidP="1BF5A6F1" w:rsidRDefault="1BF5A6F1" w14:paraId="30406067" w14:textId="16B6C8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6C9741B" w14:textId="1D199C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 D. Jira - Jira Software is a development tool used by agile teams to plan, track, and manage software releases. Using Azure Pipelines, teams can configure CI/CD pipelines for applications of any language, deploying to any platform or any cloud.Note: Microsoft and Atlassian have partnered together to build an integration between Azure Pipelines and Jira Software.This integration connects the two products, providing full tracking of how and when the value envisioned with an issue is delivered to end users. This enables teams to setup a tight development cycle from issue creation through release. Key development milestones like builds and deployments associated to a Jira issue can then be tracked from within Jira Software. Q- You have a project in Azure DevOps that has a release pipeline.You need to integrate work item tracking and an Agile project management system to meet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Ensure that developers can track whether their commits are deployed to production.</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Report the deployment status.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Minimize integration effort.</w:t>
      </w:r>
    </w:p>
    <w:p w:rsidR="1BF5A6F1" w:rsidP="1BF5A6F1" w:rsidRDefault="1BF5A6F1" w14:paraId="645EDE29" w14:textId="3446E2C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F91756A" w14:textId="37344E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 D. Github Codespaces - You can develop in your codespace directly in Visual Studio Code by connecting the GitHub Codespaces extension with your account on GitHub. Q- You plan to onboard 10 new developers.You need to recommend a development environment that meets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Integrates with GitHub</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Provides integrated debugging tools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Supports remote workers and hot-desking environments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Supports developers who use browsers, tablets, and Chromebooks</w:t>
      </w:r>
    </w:p>
    <w:p w:rsidR="1BF5A6F1" w:rsidP="1BF5A6F1" w:rsidRDefault="1BF5A6F1" w14:paraId="41C5C227" w14:textId="7524DDC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E18E4A3" w14:textId="02921F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8. B. No -You can create a service hook for Azure DevOps Services and TFS with Jenkins. Service Hooks support: Build Completed, Code Pushed, Pull Request merge Completed and Release Deployment completed events in the use of Jenkins and even with that it is in regard to trigger generic build and trigger guild build actions. Q- You integrate a cloud-hosted Jenkins server and a new Azure DevOps deployment.You need Azure DevOps to send a notification to Jenkins when a developer commits changes to a branch in Azure Repos.Solution: You create an email subscription to an Azure DevOps notification.Does this meet the goal?</w:t>
      </w:r>
    </w:p>
    <w:p w:rsidR="1BF5A6F1" w:rsidP="1BF5A6F1" w:rsidRDefault="1BF5A6F1" w14:paraId="7AFEF91C" w14:textId="3D9962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9F5103A" w14:textId="4E064B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9. A. Yes - You can create a service hook for Azure DevOps Services and TFS with Jenkins.The code push event is triggered when the code is pushed to a Git repository. Q- You integrate a cloud-hosted Jenkins server and a new Azure DevOps deployment. You need Azure DevOps to send a notification to Jenkins when a developer commits changes to a branch in Azure Repos.Solution: You create a service hook subscription that uses the code pushed event. Does this meet the goal?</w:t>
      </w:r>
    </w:p>
    <w:p w:rsidR="1BF5A6F1" w:rsidP="1BF5A6F1" w:rsidRDefault="1BF5A6F1" w14:paraId="70C7E3D2" w14:textId="43E7101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B76D4A6" w14:textId="42AE4D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10. B. No - Keep in mind this is about the notification to Jenkins that is sent after code is pushed to Azure repo.. this doesn't require the build pipeline trigger. Moreover, the build trigger is not in Azure Repo. The build is triggered in Jenkins, hence you would not need to add a trigger to the Jenkins build pipeline to send a notification to itself. Q- You integrate a cloud-hosted Jenkins server and a new Azure DevOps deployment.You need Azure DevOps to send a notification to Jenkins when a developer commits changes to a branch in Azure Repos.Solution: You add a trigger to the build pipeline.Does this meet the goal?</w:t>
      </w:r>
    </w:p>
    <w:p w:rsidR="1BF5A6F1" w:rsidP="1BF5A6F1" w:rsidRDefault="1BF5A6F1" w14:paraId="7678D80C" w14:textId="213C4C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3A5CFBE" w14:textId="0C0763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11. B. Git - Git history: File history is replicated on the client dev machine and can be viewed even when not connected to the server. You can view history in Visual Studio and on the web portal.Note: Azure Repos supports two types of version control: Git and Team Foundation Version Control (TFVC). Q- You plan to create in Azure DevOps. Multiple developers will work on the project. The developers will work offline frequently and will require access to the full project history while they are offline.</w:t>
      </w:r>
    </w:p>
    <w:p w:rsidR="1BF5A6F1" w:rsidP="1BF5A6F1" w:rsidRDefault="1BF5A6F1" w14:paraId="0DFD00F3" w14:textId="6EFE528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873E7BC" w14:textId="21111B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12. D. Visual Studio Codespaces - Visual Studio Codespaces is built to accommodate the widest variety of projects or tasks, including GitHub and integrating debugging.Visual Studio Codespaces conceptually and technically extends the Visual Studio Code Remote Development extensions.In addition to "backend" environments, Visual Studio Codespaces supports these "frontend" editors: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Visual Studio Code</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Visual Studio Code-based editor in the browser. Q- You plan to onboard 10 new developers.You need to recommend a development environment that meets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Integrates with GitHub</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Provides integrated debugging tools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Supports remote workers and hot-desking environments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Supports developers who use browsers, tablets, and ChromebooksWhat should you recommend?</w:t>
      </w:r>
    </w:p>
    <w:p w:rsidR="1BF5A6F1" w:rsidP="1BF5A6F1" w:rsidRDefault="1BF5A6F1" w14:paraId="7AA5EF1D" w14:textId="35B6CC4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3F63C31" w14:textId="419801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13. D. Creates a service hook subscription - You don't need a service connection for this, just a service hook subscription. You will subscribe to publish build messages on specific URL (which is your slack service). A service connection is needed for other tasks, like building outside of Azure, when you tell for example GitHub Enterprise to build your project. Create a service hook for Azure DevOps with Slack to post messages to Slack in response to events in your Azure DevOps organization, such as completed builds, code changes, pull requests, releases, work items changes, and more.Note:1. Go to your project Service Hooks page:https://{orgName}/{project_name}/_settings/serviceHooks, Select Create Subscription.2. Choose the types of events you want to appear in your Slack channel.3. Paste the Web Hook URL from the Slack integration that you created and select Finish.4. Now, when the event you configured occurs in your project, a notification appears in your team's Slack channel. Q- You have a build pipeline in Azure Pipelines.You create a Slack App Integration.You need to send build notifications to a Slack channel named #Development.What should you do first?</w:t>
      </w:r>
    </w:p>
    <w:p w:rsidR="1BF5A6F1" w:rsidP="1BF5A6F1" w:rsidRDefault="1BF5A6F1" w14:paraId="343D4397" w14:textId="5F93E31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5073224" w14:textId="5B87F56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14. B. Create an Azure logic app that has an HTTP request trigger. D. Modify an action group in Azure Monitor. - In Azure Monitor action group configure a webhook, the url of the webhook must be the url (trigger) of the Logic App. In the Logic App you can use the Team connector to send a message to a Teams channel. Q- You have an Azure DevOps organization named Contoso and an Azure subscription.You use Azure DevOps to build and deploy a web app named App1. Azure Monitor is configured to generate an email notification in response to alerts generated whenever App1 generates a server-side error.You need to receive notifications in Microsoft Teams whenever an Azure Monitor alert is generated.</w:t>
      </w:r>
    </w:p>
    <w:p w:rsidR="1BF5A6F1" w:rsidP="1BF5A6F1" w:rsidRDefault="1BF5A6F1" w14:paraId="4393AFA8" w14:textId="5BAE685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DCDEAD4" w14:textId="7D6A0D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15. Box 1: subscribe -To start monitoring all Git repositories in a project, use the following slash command inside a channel: /azrepos subscribe [project url], Box 2: </w:t>
      </w:r>
      <w:hyperlink r:id="Rc8eb80e24a174f4b">
        <w:r w:rsidRPr="1BF5A6F1" w:rsidR="1DCEEADD">
          <w:rPr>
            <w:rStyle w:val="Hyperlink"/>
            <w:rFonts w:ascii="Calibri" w:hAnsi="Calibri" w:eastAsia="Calibri" w:cs="Calibri"/>
            <w:b w:val="0"/>
            <w:bCs w:val="0"/>
            <w:i w:val="0"/>
            <w:iCs w:val="0"/>
            <w:caps w:val="0"/>
            <w:smallCaps w:val="0"/>
            <w:strike w:val="0"/>
            <w:dstrike w:val="0"/>
            <w:noProof w:val="0"/>
            <w:color w:val="467886"/>
            <w:sz w:val="22"/>
            <w:szCs w:val="22"/>
            <w:lang w:val="en-US"/>
          </w:rPr>
          <w:t>https://dev.azure.com/contoso/contoso-app</w:t>
        </w:r>
      </w:hyperlink>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also monitor a specific repository using the following command:/azrepos subscribe [repository url]The repository URL can be to any page within your repository that has your repository name. Q- You need to ensure that developers receive Slack notifications when there are pull requests created for Contoso App.What should you run in Slack?</w:t>
      </w:r>
    </w:p>
    <w:p w:rsidR="1BF5A6F1" w:rsidP="1BF5A6F1" w:rsidRDefault="1BF5A6F1" w14:paraId="28F3D9E4" w14:textId="3F6AF06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4B69126" w14:textId="525B30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16. C. In Project1, create an Azure DevOps repository - Every team project can have a wiki. Use the wiki to share information with your team to understand and contribute to your project. Each team project wiki is powered by a Git repository in the back-end. When you create a team project, a Wiki Git repo is not created by default. Provision a Git repository to store your wiki Markdown files, or publish existing Markdown files from a Git repository to a wiki. Q- You have an Azure DevOps organization that contains a project named Project1.You need to create a published wiki in Project1.</w:t>
      </w:r>
    </w:p>
    <w:p w:rsidR="1BF5A6F1" w:rsidP="1BF5A6F1" w:rsidRDefault="1BF5A6F1" w14:paraId="74963F51" w14:textId="284972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DB6ADF2" w14:textId="621943D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17. D. Microsoft Teams - </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Within each team, users can create different channels to organize their communications by topic. Each channel can include a couple of users or scale to thousands of users.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Microsoft Teams works on Android, iOS, Mac and Windows systems and devices. It also works in Chrome, Firefox, Internet Explorer 11 and Microsoft Edge web browsers.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guest-access feature in Microsoft Teams allows users to invite people outside their organizations to join internal channels for messaging, meetings and file sharing. This capability helps to facilitate business-to-business project management.</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Teams integrates with Azure DevOps.Q- our company plans to use an agile approach to software development.You need to recommend an application to provide communication between members of the development team who work in locations around the world. The applications must meet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Provide the ability to isolate the members of different project teams into separate communication channels and to keep a history of the chats within those channels.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Be available on Windows 10, Mac OS, iOS, and Android operating systems.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Provide the ability to add external contractors and suppliers to projects.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Integrate directly with Azure DevOps.What should you recommend?</w:t>
      </w:r>
    </w:p>
    <w:p w:rsidR="1DCEEADD" w:rsidP="1BF5A6F1" w:rsidRDefault="1DCEEADD" w14:paraId="1C6E7483" w14:textId="157FA4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1DCEEADD" w:rsidP="1BF5A6F1" w:rsidRDefault="1DCEEADD" w14:paraId="374E2966" w14:textId="3F32EB2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18. B. availability tests in Azure Application Insights- After you've deployed your web app or website, you can set up recurring tests to monitor availability and responsiveness. Application Insights sends web requests to your application at regular intervals from points around the world. It can alert you if your application isn't responding or responds too slowly. You can set up availability tests for any HTTP or HTTPS endpoint that's accessible from the public internet. You don't have to make any changes to the website you're testing. In fact, it doesn't even have to be a site that you own. You can test the availability of a REST API that your service depends on. Q- You are developing a multi-tier application. The application will use Azure App Service web apps as the front end and an Azure SQL database as the back end.The application will use Azure functions to write some data to Azure Storage.You need to send the Azure DevOps team an email message when the front end fails to return a status code of 200.</w:t>
      </w:r>
    </w:p>
    <w:p w:rsidR="1BF5A6F1" w:rsidP="1BF5A6F1" w:rsidRDefault="1BF5A6F1" w14:paraId="2661F504" w14:textId="25AB58D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BB995D1" w14:textId="24D5B0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19. D. Drag and drop the pages in the navigation pane - Reorder a wiki page -You can reorder pages within the wiki tree view to have pages appear in the order and hierarchy you want. You can drag-and-drop a page title in the tree view to do the following operations: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Change the parent-child relationship of a page</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Change the order of the page within the hierarchy. Q- You have a project in Azure DevOps named Project1. Project1 contains a published wiki.You need to change the order of pages in the navigation pane of the published wiki in the Azure DevOps portal.</w:t>
      </w:r>
    </w:p>
    <w:p w:rsidR="1BF5A6F1" w:rsidP="1BF5A6F1" w:rsidRDefault="1BF5A6F1" w14:paraId="6175014D" w14:textId="0D8AAE3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4245037" w14:textId="6F96BE4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20. 1. </w:t>
      </w:r>
      <w:hyperlink r:id="R4bb5f2650733416e">
        <w:r w:rsidRPr="1BF5A6F1" w:rsidR="1DCEEADD">
          <w:rPr>
            <w:rStyle w:val="Hyperlink"/>
            <w:rFonts w:ascii="Calibri" w:hAnsi="Calibri" w:eastAsia="Calibri" w:cs="Calibri"/>
            <w:b w:val="0"/>
            <w:bCs w:val="0"/>
            <w:i w:val="0"/>
            <w:iCs w:val="0"/>
            <w:caps w:val="0"/>
            <w:smallCaps w:val="0"/>
            <w:strike w:val="0"/>
            <w:dstrike w:val="0"/>
            <w:noProof w:val="0"/>
            <w:color w:val="467886"/>
            <w:sz w:val="22"/>
            <w:szCs w:val="22"/>
            <w:lang w:val="en-US"/>
          </w:rPr>
          <w:t>https://github.com/orgs/&lt;Organization</w:t>
        </w:r>
      </w:hyperlink>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ID&gt; 2. </w:t>
      </w:r>
      <w:hyperlink r:id="R933ee6cc84374481">
        <w:r w:rsidRPr="1BF5A6F1" w:rsidR="1DCEEADD">
          <w:rPr>
            <w:rStyle w:val="Hyperlink"/>
            <w:rFonts w:ascii="Calibri" w:hAnsi="Calibri" w:eastAsia="Calibri" w:cs="Calibri"/>
            <w:b w:val="0"/>
            <w:bCs w:val="0"/>
            <w:i w:val="0"/>
            <w:iCs w:val="0"/>
            <w:caps w:val="0"/>
            <w:smallCaps w:val="0"/>
            <w:strike w:val="0"/>
            <w:dstrike w:val="0"/>
            <w:noProof w:val="0"/>
            <w:color w:val="467886"/>
            <w:sz w:val="22"/>
            <w:szCs w:val="22"/>
            <w:lang w:val="en-US"/>
          </w:rPr>
          <w:t>https://github.com/orgs/&lt;Organization</w:t>
        </w:r>
      </w:hyperlink>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ID&gt;/saml/consume 3. </w:t>
      </w:r>
      <w:hyperlink r:id="R12bd47a91eb749cb">
        <w:r w:rsidRPr="1BF5A6F1" w:rsidR="1DCEEADD">
          <w:rPr>
            <w:rStyle w:val="Hyperlink"/>
            <w:rFonts w:ascii="Calibri" w:hAnsi="Calibri" w:eastAsia="Calibri" w:cs="Calibri"/>
            <w:b w:val="0"/>
            <w:bCs w:val="0"/>
            <w:i w:val="0"/>
            <w:iCs w:val="0"/>
            <w:caps w:val="0"/>
            <w:smallCaps w:val="0"/>
            <w:strike w:val="0"/>
            <w:dstrike w:val="0"/>
            <w:noProof w:val="0"/>
            <w:color w:val="467886"/>
            <w:sz w:val="22"/>
            <w:szCs w:val="22"/>
            <w:lang w:val="en-US"/>
          </w:rPr>
          <w:t>https://github.com/orgs/&lt;Organization</w:t>
        </w:r>
      </w:hyperlink>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ID&gt;/sso - On the Basic SAML Configuration section, enter the values for the following fields: a. In the Identifier (Entity ID) text box, type a URL using the following pattern: </w:t>
      </w:r>
      <w:hyperlink r:id="R13fa8db7c3214046">
        <w:r w:rsidRPr="1BF5A6F1" w:rsidR="1DCEEADD">
          <w:rPr>
            <w:rStyle w:val="Hyperlink"/>
            <w:rFonts w:ascii="Calibri" w:hAnsi="Calibri" w:eastAsia="Calibri" w:cs="Calibri"/>
            <w:b w:val="0"/>
            <w:bCs w:val="0"/>
            <w:i w:val="0"/>
            <w:iCs w:val="0"/>
            <w:caps w:val="0"/>
            <w:smallCaps w:val="0"/>
            <w:strike w:val="0"/>
            <w:dstrike w:val="0"/>
            <w:noProof w:val="0"/>
            <w:color w:val="467886"/>
            <w:sz w:val="22"/>
            <w:szCs w:val="22"/>
            <w:lang w:val="en-US"/>
          </w:rPr>
          <w:t>https://github.com/orgs/&lt;Organization</w:t>
        </w:r>
      </w:hyperlink>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ID&gt; b. In the Reply URL text box, type a URL using the following pattern: </w:t>
      </w:r>
      <w:hyperlink r:id="Rf7f56f0ae4e94a5b">
        <w:r w:rsidRPr="1BF5A6F1" w:rsidR="1DCEEADD">
          <w:rPr>
            <w:rStyle w:val="Hyperlink"/>
            <w:rFonts w:ascii="Calibri" w:hAnsi="Calibri" w:eastAsia="Calibri" w:cs="Calibri"/>
            <w:b w:val="0"/>
            <w:bCs w:val="0"/>
            <w:i w:val="0"/>
            <w:iCs w:val="0"/>
            <w:caps w:val="0"/>
            <w:smallCaps w:val="0"/>
            <w:strike w:val="0"/>
            <w:dstrike w:val="0"/>
            <w:noProof w:val="0"/>
            <w:color w:val="467886"/>
            <w:sz w:val="22"/>
            <w:szCs w:val="22"/>
            <w:lang w:val="en-US"/>
          </w:rPr>
          <w:t>https://github.com/orgs/&lt;Organization</w:t>
        </w:r>
      </w:hyperlink>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ID&gt;/saml/consume c. In the Sign on URL text box, type a URL using the following pattern: </w:t>
      </w:r>
      <w:hyperlink r:id="Rd6d0da06dfd1438a">
        <w:r w:rsidRPr="1BF5A6F1" w:rsidR="1DCEEADD">
          <w:rPr>
            <w:rStyle w:val="Hyperlink"/>
            <w:rFonts w:ascii="Calibri" w:hAnsi="Calibri" w:eastAsia="Calibri" w:cs="Calibri"/>
            <w:b w:val="0"/>
            <w:bCs w:val="0"/>
            <w:i w:val="0"/>
            <w:iCs w:val="0"/>
            <w:caps w:val="0"/>
            <w:smallCaps w:val="0"/>
            <w:strike w:val="0"/>
            <w:dstrike w:val="0"/>
            <w:noProof w:val="0"/>
            <w:color w:val="467886"/>
            <w:sz w:val="22"/>
            <w:szCs w:val="22"/>
            <w:lang w:val="en-US"/>
          </w:rPr>
          <w:t>https://github.com/orgs/&lt;Organization</w:t>
        </w:r>
      </w:hyperlink>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ID&gt;/sso Q- You need to enable single sign-on (SSO) in Azure Active Directory (Azure AD) for the users in org1.Which URIs should you use for the SAML configuration in Azure AD?</w:t>
      </w:r>
    </w:p>
    <w:p w:rsidR="1BF5A6F1" w:rsidP="1BF5A6F1" w:rsidRDefault="1BF5A6F1" w14:paraId="1B36D0D1" w14:textId="64DA00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BEE2034" w14:textId="778FC4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21. D. Slack - Slack is a popular team collaboration service that helps teams be more productive by keeping all communications in one place and easily searchable from virtually anywhere. All your messages, your files, and everything from Twitter, Dropbox, Google Docs, Azure DevOps, and more all together. Slack also has fully native apps for iOS and Android to give you the full functionality of Slack wherever you go. </w:t>
      </w:r>
    </w:p>
    <w:p w:rsidR="1DCEEADD" w:rsidP="1BF5A6F1" w:rsidRDefault="1DCEEADD" w14:paraId="031721AA" w14:textId="1C46BC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Integrated with Azure DevOps -This integration keeps your team informed of activity happening in its Azure DevOps projects. With this integration, code check-ins, pull requests, work item updates, and build events show up directly in your team's Slack channel. Q- Your company plans to use an agile approach to software development.You need to recommend an application to provide communication between members of the development team who work in locations around the world. The applications must meet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Provide the ability to isolate the members of different project teams into separate communication channels and to keep a history of the chats within those channels.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Be available on Windows 10, Mac OS, iOS, and Android operating systems.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Provide the ability to add external contractors and suppliers to projects.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Integrate directly with Azure DevOps.What should you recommend?</w:t>
      </w:r>
    </w:p>
    <w:p w:rsidR="1BF5A6F1" w:rsidP="1BF5A6F1" w:rsidRDefault="1BF5A6F1" w14:paraId="30F3E704" w14:textId="1D4691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CE92F13" w14:textId="51298C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22. A. ${{parameters.outputfile}}, E. ${{parameters['outputfile']}} - Parameters are only available at template parsing time. Parameters are expanded just before the pipeline runs so that values surrounded by ${{ }} are replaced with parameter values. Use variables if you need your values to be more widely available during your pipeline run. Q- You are designing a YAML template for use with Azure Pipelines. The template will include the outputfile parameter.Which two methods can you use to reference the parameter?</w:t>
      </w:r>
    </w:p>
    <w:p w:rsidR="1BF5A6F1" w:rsidP="1BF5A6F1" w:rsidRDefault="1BF5A6F1" w14:paraId="7E12CA50" w14:textId="7AB2E8D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2BD2A95" w14:textId="21D1DF5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23. B. a Docker registry- Docker Registry service connection : Use to define a connection to a container registry for either Azure Container Registry or Docker Hub or others. Q - You have a pipeline named Pipeline1 in Azure Pipelines. You need to create a service connection to enable Pipeline1 to download a public container image.</w:t>
      </w:r>
    </w:p>
    <w:p w:rsidR="1BF5A6F1" w:rsidP="1BF5A6F1" w:rsidRDefault="1BF5A6F1" w14:paraId="20F9EA31" w14:textId="3B1DCA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818F3D2" w14:textId="33B973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24. D. @azure boards link -@azure boards link [project url] Link a project to this channel to create work items and receive notifications Q-  You have a project in Azure DevOps named Project1 that contains a Kanban board named Board1. Q- You create a Microsoft Teams channel and add the Azure Boards app to the channel. You need to ensure that users can create work items in Board1 from Microsoft Teams</w:t>
      </w:r>
    </w:p>
    <w:p w:rsidR="1BF5A6F1" w:rsidP="1BF5A6F1" w:rsidRDefault="1BF5A6F1" w14:paraId="3768DB3C" w14:textId="408E26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1A866DC" w14:textId="4A24B1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25. D. Fixes #123- The three supported keywords to trigger a resolution mention are fix, fixes, and fixed (case insensitive). Optionally, a colon can follow the keyword. Most forms of punctuation can precede or proceed the resolution mention, excluding another pound sign (#). Examples: Fixes #123, This fixed #123!, Change behavior to fix: #123, Fixes #123 and fixes #124. Q- You manage a project by using Azure Board, and you manage the project code by using Azure Repos.You have a bug work item that has an ID of 123. You need to set the work item state to Resolved. What should you add to the commit message?</w:t>
      </w:r>
    </w:p>
    <w:p w:rsidR="1BF5A6F1" w:rsidP="1BF5A6F1" w:rsidRDefault="1BF5A6F1" w14:paraId="49D5F5EB" w14:textId="678D63B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2EBEA4B" w14:textId="69D49E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26. A. JSON- The LogRhythm Open Collector brings modern logs, usually in JSON format, from cloud log sources, flat file, or other formats, into the LogRhythm SIEM. It is designed for easy mapping of JSON fields to the LogRhythm Schema Dictionary and Guide. Q- You have an Azure subscription that contains a storage account and 20 virtual machines.You plan to use LogRhythm for aggregation and analysis of the virtual machine logs.You need to configure AzLog to export the logs and push them to the storage account.In which format should you export the logs?</w:t>
      </w:r>
    </w:p>
    <w:p w:rsidR="1BF5A6F1" w:rsidP="1BF5A6F1" w:rsidRDefault="1BF5A6F1" w14:paraId="2EB8D92A" w14:textId="2531469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DE865E4" w14:textId="7BDC62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27. 1. Register an Exabeam application in Microsoft Azure AD, part of Microsoft Entra- During this process, you will get a Client ID, which is essential for the OAuth flow. You have the option to generate a client secret, 2. Create a client secret. Unique secret value generated during application's registration in Azure AD. It serves as a credential that only Azure ID and third-API know, 3. Configure API permissions. Ensures that the Exabeam application has the required authorization to interact with the Azure resources securely. Q- You use Exabeam Fusion SIEM and the Azure cloud platform.You need to integrate Exabeam and Azure. The solution must use OAuth authentication.</w:t>
      </w:r>
    </w:p>
    <w:p w:rsidR="1BF5A6F1" w:rsidP="1BF5A6F1" w:rsidRDefault="1BF5A6F1" w14:paraId="3E990626" w14:textId="2A50FCF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5940BC4" w14:textId="06CF14F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28. C. title, E. description- From a GitHub commit, pull request or issue, use the following syntax to create a link to your Azure Boards work item. Enter the AB#ID within the text of a commit message. Or, for a pull request or issue, enter the AB#ID within the title or description (not a comment). Q- You use GitHub for source control and Azure Boards for project management. GitHub and Azure Boards are integrated. You plan to create a pull request in GitHub.You need to automatically link the request to an existing Azure Boards work item by using the text of AB#.</w:t>
      </w:r>
    </w:p>
    <w:p w:rsidR="1BF5A6F1" w:rsidP="1BF5A6F1" w:rsidRDefault="1BF5A6F1" w14:paraId="1D10482A" w14:textId="48D4122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A9D4758" w14:textId="2C807B9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29. 1. Lead time 2. Cycle time - Both lead time and cycle time widgets are useful to teams. They both indicate how long it takes for work to flow through their development pipeline. Lead time measures the total time elapsed from the creation of work items to their completion. Cycle time measures the time it takes for your team to complete work items once they begin actively working on them. Q- You are using Agile process methodologies in Azure DevOps.You need to deploy a dashboard that will provide progress reports for the following work items:• How long it took to close a work item after it was created.• How long it took to close a work item after the work was started.Which type of widget should you use for each work item?</w:t>
      </w:r>
    </w:p>
    <w:p w:rsidR="1BF5A6F1" w:rsidP="1BF5A6F1" w:rsidRDefault="1BF5A6F1" w14:paraId="5B1A43A6" w14:textId="6DB4EE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4A42040" w14:textId="590A90E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30. D. GitHub user credentials E. a personal access token (PAT) - The following authentication options are supported based on the GitHub platform you want to connect to. GitHub.com. - user account (Recommended) - Personal access token (PAT). Q- You are integrating an Azure Boards project and a GitHub repository.You need to authenticate Azure Boards to GitHub. Which two authentication methods can you use?</w:t>
      </w:r>
    </w:p>
    <w:p w:rsidR="1BF5A6F1" w:rsidP="1BF5A6F1" w:rsidRDefault="1BF5A6F1" w14:paraId="0F53AA2C" w14:textId="60D3A7A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4312C53" w14:textId="5779BF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31. B. AB#715 - When GitHub and Azure Boards are integrated, Azure Boards recognizes keywords within commit messages. The format AB# followed by the work item ID (e.g., AB#715) triggers an automatic update in the linked work item within Azure Boards. Q- You have a GitHub repository that is integrated with Azure Boards. Azure Boards has a work item that has the number 715. You need to ensure that when you commit source code in GitHub, the work item is updated automatically.</w:t>
      </w:r>
    </w:p>
    <w:p w:rsidR="1BF5A6F1" w:rsidP="1BF5A6F1" w:rsidRDefault="1BF5A6F1" w14:paraId="33015F73" w14:textId="3585E1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076DCE7" w14:textId="141C808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32. A. cycle time - Both lead time and cycle time widgets are useful to teams. They both indicate how long it takes for work to flow through their development pipeline. Lead time measures the total time elapsed from the creation of work items to their completion. Cycle time measures the time it takes for your team to complete work items once they begin actively working on them. Q- You are creating a dashboard in Azure Boards.You need to visualize the time from when work starts on a work item until the work item is closed.Which type of widget should you use?</w:t>
      </w:r>
    </w:p>
    <w:p w:rsidR="1BF5A6F1" w:rsidP="1BF5A6F1" w:rsidRDefault="1BF5A6F1" w14:paraId="4D064B4D" w14:textId="607DB4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F901A7E" w14:textId="3AC2B2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33. B. Fixes #AB456, #AB457, #AB458 - Correct answer should be using AB#ID instead. Fixes AB#456, AB#457, AB#458. Q- You manage a project by using Azure Boards. You manage the project code by using GitHub. You have three work items that have IDs of 456, 457, and 458.You need to create a pull request that will be linked to all the work items. The solution must set the state of work item 456 to done.What should you add to the commit message?</w:t>
      </w:r>
    </w:p>
    <w:p w:rsidR="1BF5A6F1" w:rsidP="1BF5A6F1" w:rsidRDefault="1BF5A6F1" w14:paraId="0896B98F" w14:textId="652470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E5388BC" w14:textId="18317E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34. B. .github/ - To create the CODEOWNERS file for ensuring that code changes are reviewed by code owners in GitHub, you should create the file in the root directory of your repository. Q- You manage code by using GitHub.You plan to ensure that all GitHub Actions are validated by a security team.You create a branch protection rule requiring that code changes be reviewed by code owners.You need to create the CODEOWNERS file.Where should you create the file?</w:t>
      </w:r>
    </w:p>
    <w:p w:rsidR="1BF5A6F1" w:rsidP="1BF5A6F1" w:rsidRDefault="1BF5A6F1" w14:paraId="25B37D76" w14:textId="355700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3B2B4F7" w14:textId="39A362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35. 1. Cycle Time - Cycle time measures when work has started and when it must end, 2.Defect Escape Rate - it is the number of defects identified by your end users</w:t>
      </w:r>
    </w:p>
    <w:p w:rsidR="1DCEEADD" w:rsidP="1BF5A6F1" w:rsidRDefault="1DCEEADD" w14:paraId="4AD58034" w14:textId="598D01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1DCEEADD" w:rsidP="1BF5A6F1" w:rsidRDefault="1DCEEADD" w14:paraId="6D70930C" w14:textId="77A3DB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36. D. #AB456, #AB457, #AB458 Completed #AB456 When using Azure Boards with GitHub, work items can be linked by specifying the Azure Boards work item ID in the format AB#ID in the commit message. So, #AB456, #AB457, and #AB458 will link the pull request to these work items. To set the state of work item 456 to done, you include 'Completed' before the identifier. So, "Completed #AB456" would set the state of work item 456 to done. Q- You manage a project by using Azure Boards. You manage the project code by using GitHub.You have three work items that have IDs of 456, 457, and 458.You need to create a pull request that will be linked to all the work items. The solution must set the state of work item 456 to done.What should you add to the commit message?</w:t>
      </w:r>
    </w:p>
    <w:p w:rsidR="1BF5A6F1" w:rsidP="1BF5A6F1" w:rsidRDefault="1BF5A6F1" w14:paraId="3D09521D" w14:textId="40D8B85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A49CDDA" w14:textId="4053816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37. A. az acr task run. Q- You have an Azure subscription that contains an Azure container registry. The container registry contains an ACR Tasks task named Task1. Task1 is configured to run once every five days.You need to trigger Task1 to run immediately.</w:t>
      </w:r>
    </w:p>
    <w:p w:rsidR="1BF5A6F1" w:rsidP="1BF5A6F1" w:rsidRDefault="1BF5A6F1" w14:paraId="76E12DBA" w14:textId="0AB624D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37A4BEB" w14:textId="2EA02A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38. A. #AB456, #AB457, #AB45 Completed #AB456.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manage a project by using Azure Boards. You manage the project code by using GitHub. You have three work items that have IDs of 456, 457, and 458. You need to create a pull request that will be linked to all the work items. The solution must set the state of work item 456 to done. What should you add to the commit message?</w:t>
      </w:r>
    </w:p>
    <w:p w:rsidR="1BF5A6F1" w:rsidP="1BF5A6F1" w:rsidRDefault="1BF5A6F1" w14:paraId="57A6A89C" w14:textId="500E2BD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6101FB4" w14:textId="1F4C22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39. B. From Backlogs, open the context menu, select Add link, and then select itemA. Set Link type to Successor and add the ID of itemB- In Azure DevOps, you can manage work item dependencies using the "Predecessors" and "Successors" fields. A depends on B, i.e. A is consumer (or successor), while B is producer (or predecessor). Q- You manage projects by using Azure Boards.You have a current work item name itemA that is dependant on a work item named itemB. You need to define the dependency for itemA.</w:t>
      </w:r>
    </w:p>
    <w:p w:rsidR="1BF5A6F1" w:rsidP="1BF5A6F1" w:rsidRDefault="1BF5A6F1" w14:paraId="71BBDD56" w14:textId="0BF7340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0B9C105" w14:textId="1C423C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40. B. From Backlogs, open the context menu, select Add link, and then select itemA. Set Link type to Successor and add the ID of itemB.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manage projects by using Azure Boards.You have a current work item name itemA that is dependant on a work item named itemB. You need to define the dependency for itemA. What should you do in the web portal for Azure DevOps?</w:t>
      </w:r>
    </w:p>
    <w:p w:rsidR="1BF5A6F1" w:rsidP="1BF5A6F1" w:rsidRDefault="1BF5A6F1" w14:paraId="20DB7031" w14:textId="21B4C5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2EB656A" w14:textId="7E6C0C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41. C. Service1 and Service2 Q- You manage a project by using Azure Boards.You need to notify the services of build status changes. Which services can be notified by using a webhook?</w:t>
      </w:r>
    </w:p>
    <w:p w:rsidR="1BF5A6F1" w:rsidP="1BF5A6F1" w:rsidRDefault="1BF5A6F1" w14:paraId="51296582" w14:textId="6B21B3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DD2A299" w14:textId="7722B8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42. 1 = Resolved - implemented not yet verified and appears on the backlog. 2 = Proposed - not started but appears on the backlog. 3 = Completed and doesn't appear on the backlog.</w:t>
      </w:r>
    </w:p>
    <w:p w:rsidR="1DCEEADD" w:rsidP="1BF5A6F1" w:rsidRDefault="1DCEEADD" w14:paraId="260A1CAE" w14:textId="00E20E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Q- You are using Agile process methodologies and Azure Boards in Azure DevOps.You import the work items shown in the following table.</w:t>
      </w:r>
    </w:p>
    <w:p w:rsidR="1DCEEADD" w:rsidP="1BF5A6F1" w:rsidRDefault="1DCEEADD" w14:paraId="0FEE025C" w14:textId="1EF98C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You need to categorize the items.Which state should you assign to each item?</w:t>
      </w:r>
    </w:p>
    <w:p w:rsidR="1BF5A6F1" w:rsidP="1BF5A6F1" w:rsidRDefault="1BF5A6F1" w14:paraId="60D8DB25" w14:textId="1E99577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11FB3C6" w14:textId="467562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1DCEEADD" w:rsidP="1BF5A6F1" w:rsidRDefault="1DCEEADD" w14:paraId="66AD3F86" w14:textId="6F2DCF6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43. C. a subscription. Q- You have an Azure subscription that contains an Azure Pipelines pipeline named Pipeline1 and an app named App1. Pipeline1 is used to automate the building of App1.You have a Slack channel named App1chat that includes an incoming webhook.You need to ensure that when a successful build of App1 is created, a notification is sent to App1chat by using the webhook. </w:t>
      </w:r>
    </w:p>
    <w:p w:rsidR="1BF5A6F1" w:rsidP="1BF5A6F1" w:rsidRDefault="1BF5A6F1" w14:paraId="6BA34062" w14:textId="358BE68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609CD22" w14:textId="25A9F4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44. A. In the Development section for work item 123, select Add link, and then enter the URL of the pull request- Explicit Linking: This option directly connects the work item to the pull request within Azure Boards. It creates a clear traceability between the development task and the code changes, B. To the description of the pull request, add #AB123- Keyword Referencing: GitHub allows referencing work items by including their ID (e.g., #AB123) in the pull request description. This automatically links the work item to the pull request within Azure Boards if the project and work item tracking are properly configured. Q- You manage projects by using Azure Boards. You manage project code by using GitHub.You have a work item that has an ID of 123. You need to link work item 123 to a new pull request.</w:t>
      </w:r>
    </w:p>
    <w:p w:rsidR="1BF5A6F1" w:rsidP="1BF5A6F1" w:rsidRDefault="1BF5A6F1" w14:paraId="1D1DC029" w14:textId="41D35EF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6B53478" w14:textId="0E8660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45. Frequent discovery of bugs in production: KPI: Defect escape rate:  This KPI measures the percentage of bugs that make it to production, indicating how effective your development processes are at catching bugs before release. High escape rates suggest frequent bugs in production. Increasing detection of bugs by customers: KPI: Bug report rates: This KPI tracks the number of bugs reported by customers. While some bugs might be identified internally, increasing customer reports indicate issues slipping through the cracks. Slow resolution of bugs and slow resumption of production: Application failure rates</w:t>
      </w:r>
    </w:p>
    <w:p w:rsidR="1BF5A6F1" w:rsidP="1BF5A6F1" w:rsidRDefault="1BF5A6F1" w14:paraId="087AD305" w14:textId="71E651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6EBA256" w14:textId="36BFA8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46. D. From itemA, open the Links tab, and then select Add link. Set Link type to Successor and add the ID of itemB- Successor is the appropriate link type to indicate a dependency. It signifies that itemA cannot be completed until itemB is finished. Opening the Links tab within itemA allows you to manage its linked work items. Adding the ID of itemB establishes the specific dependency between the two work items. Q- You manage projects by using Azure Boards.You have a current work item name itemA that is dependant on a work item named itemB.You need to define the dependency for itemA.</w:t>
      </w:r>
    </w:p>
    <w:p w:rsidR="1BF5A6F1" w:rsidP="1BF5A6F1" w:rsidRDefault="1BF5A6F1" w14:paraId="380FF558" w14:textId="46BD502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8919C62" w14:textId="114A4A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47. D. cycle time - Cycle time measures the average time it takes to complete a work item, from the moment it's activated (when work begins) to when it's closed (considered finished). This aligns perfectly with your need to track how long it takes to close work items after work commences.</w:t>
      </w:r>
    </w:p>
    <w:p w:rsidR="1DCEEADD" w:rsidP="1BF5A6F1" w:rsidRDefault="1DCEEADD" w14:paraId="70362924" w14:textId="43CF67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48. D. Fixes #123 - Using "Fixes" is a common convention within development teams to signal bug resolution through commits. Q- You manage a project by using Azure Board, and you manage the project code by using Azure Repos.You have a bug work item that has an ID of 123.You need to set the work item state to Resolved</w:t>
      </w:r>
    </w:p>
    <w:p w:rsidR="1BF5A6F1" w:rsidP="1BF5A6F1" w:rsidRDefault="1BF5A6F1" w14:paraId="45CF6EDD" w14:textId="480C9EB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4F26DB55" w14:textId="2138ED2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32A7852" w14:textId="7E0AB0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Topic 7 - Question Set 7</w:t>
      </w:r>
    </w:p>
    <w:p w:rsidR="1BF5A6F1" w:rsidP="1BF5A6F1" w:rsidRDefault="1BF5A6F1" w14:paraId="311E9F22" w14:textId="58E280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67CD2F7F" w14:textId="64AA03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AF43991" w14:textId="299D8C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B. No - We need a self host agent, Microsoft's agents can not access to On-premise resources. Q- You need to recommend an integration strategy for the build process of a Java application. The solution must meet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build must access an on-premises dependency management system.</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build outputs must be stored as Server artifacts in Azure DevOps.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source code must be stored in a Git repository in Azure DevOps.</w:t>
      </w:r>
    </w:p>
    <w:p w:rsidR="1BF5A6F1" w:rsidP="1BF5A6F1" w:rsidRDefault="1BF5A6F1" w14:paraId="35F97A80" w14:textId="709124E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3FF3AD7" w14:textId="511526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C. extends: template: templatel.yml parameters: usersteps: - task: MyTask@1 - script: echo Done - Azure Pipelines offers two kinds of templates: includes and extends. Included templates behave like #include in C++: it's as if you paste the template's code right into the outer file, which references it. To continue the C++ metaphor, extends templates are more like inheritance: the template provides the outer structure of the pipeline and a set of places where the template consumer can make targeted alterations</w:t>
      </w:r>
    </w:p>
    <w:p w:rsidR="1BF5A6F1" w:rsidP="1BF5A6F1" w:rsidRDefault="1BF5A6F1" w14:paraId="703AB4FC" w14:textId="5DE0427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F35BB60" w14:textId="478D5A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 D. Purchase an additional parallel job. - In this specific scenario where delays occur before the pipeline even starts, the issue lies in the availability of a free agent to handle the build job. Purchasing an additional parallel job increases the number of concurrent pipelines that can be executed on the same agent, potentially reducing the queueing time for your pipeline to find an available agent. Q- You have an Azure solution that contains a build pipeline in Azure Pipelines.You experience intermittent delays before the build pipeline starts.You need to reduce the time it takes to start the build pipeline.</w:t>
      </w:r>
    </w:p>
    <w:p w:rsidR="1BF5A6F1" w:rsidP="1BF5A6F1" w:rsidRDefault="1BF5A6F1" w14:paraId="15ADD16B" w14:textId="1C41392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D41F2C9" w14:textId="032FFA4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 B. No - You cannot use Microsoft-hosted agents or the Azure Pipelines agent pool with on-premises TFS or Azure DevOps Server. Q- You need to recommend an integration strategy for the build process of a Java application. The solution must meet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build must access an on-premises dependency management system.</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build outputs must be stored as Server artifacts in Azure DevOps.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source code must be stored in a Git repository in Azure DevOps.</w:t>
      </w:r>
    </w:p>
    <w:p w:rsidR="1BF5A6F1" w:rsidP="1BF5A6F1" w:rsidRDefault="1BF5A6F1" w14:paraId="3F75F6D5" w14:textId="54257F6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3DF3B37" w14:textId="7869D9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 B. a personal access token (PAT) - PATs are short-lived, limited-privilege tokens. Provided by Azure DevOps, can be used to authenticate/authorize API requests to Azure DevOps services. Personal access tokens (PATs) give you access to Azure DevOps and Team Foundation Server (TFS), without using your username and password. Q- You store source code in a Git repository in Azure Repos. You use a third-party continuous integration (CI) tool to control builds.What will Azure DevOps use to authenticate with the tool?</w:t>
      </w:r>
    </w:p>
    <w:p w:rsidR="1BF5A6F1" w:rsidP="1BF5A6F1" w:rsidRDefault="1BF5A6F1" w14:paraId="61C9E42E" w14:textId="183F1C5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010BAE6" w14:textId="035CCD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6. 1. Git in Azure Repos - You can store YAML pipeline config files in Azure Repos Git to be referenced in your Pipelines. 2. GitHub Enterprise - Only solution here that enables you to host your Git Repo on premise privately 3. Assembla Subversion - SVN is a centralized version control. Q-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You are configuring Azure Pipelines for three projects in Azure DevOps as shown in the following table.</w:t>
      </w:r>
    </w:p>
    <w:p w:rsidR="1DCEEADD" w:rsidP="1BF5A6F1" w:rsidRDefault="1DCEEADD" w14:paraId="1AEAB04E" w14:textId="3B5176B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Which version control system should you recommend for each project?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t>
      </w:r>
    </w:p>
    <w:p w:rsidR="1BF5A6F1" w:rsidP="1BF5A6F1" w:rsidRDefault="1BF5A6F1" w14:paraId="48D2AE78" w14:textId="2B23CDD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E700537" w14:textId="0A7F8FA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 B. No - because the question asks for using the Package Application task in the build pipeline. And it's clearly wrong for CI process. this task is the first step to deployment not for build.  Q- You need to recommend an integration strategy for the build process of a Java application. The solution must meet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builds must access an on-premises dependency management system.</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build outputs must be stored as Server artifacts in Azure DevOps.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source code must be stored in a Git repository in Azure DevOps.Solution: Configure an Octopus Tentacle on an on-premises machine. Use the Package Application task in the build pipeline.Does this meet the goal?</w:t>
      </w:r>
    </w:p>
    <w:p w:rsidR="1BF5A6F1" w:rsidP="1BF5A6F1" w:rsidRDefault="1BF5A6F1" w14:paraId="6D1E7570" w14:textId="2935C4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97BF176" w14:textId="526920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8. A. Yes - Install and configure a self-hosted build agent on an on-premises machine. Configure the build pipeline to use the Default agent pool. Include the Java. Tool Installer task in the build pipeline. Q - You need to recommend an integration strategy for the build process of a Java application. The solution must meet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builds must access an on-premises dependency management system.</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build outputs must be stored as Server artifacts in Azure DevOps.The source code must be stored in a Git repository in Azure DevOps.</w:t>
      </w:r>
    </w:p>
    <w:p w:rsidR="1BF5A6F1" w:rsidP="1BF5A6F1" w:rsidRDefault="1BF5A6F1" w14:paraId="02924907" w14:textId="7DFF65D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63FEC92" w14:textId="54AC5D8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9. B. No. Q- You need to recommend an integration strategy for the build process of a Java application. The solution must meet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builds must access an on-premises dependency management system.</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build outputs must be stored as Server artifacts in Azure DevOps.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source code must be stored in a Git repository in Azure DevOps.Solution: Configure the build pipeline to use a Hosted VS 2019 agent pool. Include the Java Tool Installer task in the build pipeline.</w:t>
      </w:r>
    </w:p>
    <w:p w:rsidR="1BF5A6F1" w:rsidP="1BF5A6F1" w:rsidRDefault="1BF5A6F1" w14:paraId="044BF06B" w14:textId="2D3447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EECB3E5" w14:textId="44CCBAC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10. B. No. Q- You need to recommend an integration strategy for the build process of a Java application. The solution must meet the following requirements. </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builds must access an on-premises dependency management system.</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build outputs must be stored as Server artifacts in Azure DevOps.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source code must be stored in a Git repository in Azure DevOps.Solution: Configure the build pipeline to use a Hosted Ubuntu agent pool. Include the Java Tool Installer task in the build pipeline.</w:t>
      </w:r>
    </w:p>
    <w:p w:rsidR="1BF5A6F1" w:rsidP="1BF5A6F1" w:rsidRDefault="1BF5A6F1" w14:paraId="4F486B2B" w14:textId="2C2A7C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73E3200" w14:textId="7093F3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11. A. squash merge - Squash merging is a merge option that allows you to condense the Git history of topic branches when you complete a pull request. Instead of each commit on the topic branch being added to the history of the default branch, a squash merge takes all the file changes and adds them to a single new commit on the default branch.A simple way to think about this is that squash merge gives you just the file changes, and a regular merge gives you the file changes and the commit history.Note: Squash merging keeps your default branch histories clean and easy to follow without demanding any workflow changes on your team. Contributors to the topic branch work how they want in the topic branch, and the default branches keep a linear history through the use of squash merges. The commit history of a master branch updated with squash merges will have one commit for each merged branch. You can step through this history commit by commit to find out exactly when work was done. Q- Your company uses a Git repository in Azure Repos to manage the source code of a web application. The master branch is protected from direct updates.Developers work on new features in the topic branches.Because of the high volume of requested features, it is difficult to follow the history of the changes to the master branch.You need to enforce a pull request merge strategy. The strategy must meet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Consolidate commit histories.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Merge the changes into a single commit.Which merge strategy should you use in the branch policy?</w:t>
      </w:r>
    </w:p>
    <w:p w:rsidR="1BF5A6F1" w:rsidP="1BF5A6F1" w:rsidRDefault="1BF5A6F1" w14:paraId="181B21AB" w14:textId="081C9C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7B574E6" w14:textId="72BC4E8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12. D. Create a PAT in your Azure DevOps account. Unique identifier and a secret that you can use to authenticate Jenkins with Azure Devops. Serves as the credentials for Jenkins to access your Azure Repos securely. B. Add the Team Foundation Server (TFS) plug-in to Jenkins. Enables Jenkins to communicate with Azure DevOps and allows it to use the created PAT for authentication. C. Add the PAT to your Jenkins account. You provide the PAT during the plug-in configuration to allow Jenkins to authenticate itself and access Azure Repos securely. Q- Your company uses cloud-hosted Jenkins for builds.You need to ensure that Jenkins can retrieve source code from Azure Repos.</w:t>
      </w:r>
    </w:p>
    <w:p w:rsidR="1BF5A6F1" w:rsidP="1BF5A6F1" w:rsidRDefault="1BF5A6F1" w14:paraId="5510F3FF" w14:textId="3472F58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F83AF22" w14:textId="70DB3C8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13. 1. TFVS 2. Git 3. Git 4. Git - TFVC lets you apply granular permissions and restrict access down to a file level. Because your team checks all its work into Azure DevOps Server, you can easily audit changes and identify which user checked in a changeset. By using compare and annotate, you can identify the exact changes that they made, git - The following table summarizes the policies you can define to customize a branch. - Check for linked work items Encourage traceability by checking for linked work items on pull requests. - Automatically included reviewers Add one or more policies to designate code reviewers to automatically include when pull requests change certain areas of code. Can also enable or disable policies. Set up permissions to control who can read and update the code in a branch on your Git repo. You can set permissions for individual users and groups, and inherit and override permissions as needed from your repo permissions. Q- You plan to use Azure Repos for all the projects.Which version control system should you use for each project?</w:t>
      </w:r>
    </w:p>
    <w:p w:rsidR="1BF5A6F1" w:rsidP="1BF5A6F1" w:rsidRDefault="1BF5A6F1" w14:paraId="7CAA3E40" w14:textId="66490A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65988AE" w14:textId="377AEB1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14. C. JaCoCo -  JaCoCo is a free code coverage library for Java, which has been created by the EclEmma team based on the lessons learned from using and integration existing libraries for many years. Use Publish Code Coverage Results task in a build pipeline to publish code coverage results to Azure Pipelines or TFS, which were produced by a build in Cobertura or JaCoCo format. Q- You are automating the build process for a Java-based application by using Azure DevOps.You need to add code coverage testing and publish the outcomes to the pipeline.</w:t>
      </w:r>
    </w:p>
    <w:p w:rsidR="1BF5A6F1" w:rsidP="1BF5A6F1" w:rsidRDefault="1BF5A6F1" w14:paraId="70957C37" w14:textId="5196DF5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BB0CCA6" w14:textId="6A48CF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15. 1)3 stages -build vm, deploy_to_dev, deploy_to_uat. 2) 1 Job -Initialize Build</w:t>
      </w:r>
    </w:p>
    <w:p w:rsidR="1BF5A6F1" w:rsidP="1BF5A6F1" w:rsidRDefault="1BF5A6F1" w14:paraId="39589D80" w14:textId="750AE0E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4AF0712" w14:textId="36E9637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16. 1. An application that runs on iOS: c. Hosted macOS :  For building an application that runs on iOS, you should use the **Hosted macOS** build agent pool (Option C). This pool provides a macOS environment with the necessary tools for building iOS applications. 2. An internet Information Services (IIS) web application that runs in Docker: a. Hosted Windows Container: For building an IIS web application that runs in Docker, you should use the **Hosted Windows Container** build agent pool (Option A). This pool provides a Windows environment with support for running Docker containers. Q- You are configuring Azure DevOps build pipelines. You plan to use hosted build agents. Which build agent pool should you use to compile each application type?Q- You company uses Azure DevOps to deploy infrastructures to Azure.Pipelines are developed by using YAML.You execute a pipeline and receive the results in the web portal for Azure Pipelines as shown in the following exhibit. </w:t>
      </w:r>
    </w:p>
    <w:p w:rsidR="1BF5A6F1" w:rsidP="1BF5A6F1" w:rsidRDefault="1BF5A6F1" w14:paraId="380B5FA4" w14:textId="4C8E464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6877C60" w14:textId="480C200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17. A. Cobertura - Use Publish Code Coverage Results task in a build pipeline to publish code coverage results to Azure Pipelines or TFS, which were produced by a build in Cobertura or JaCoCo format. Cobertura is a popular code coverage tool for Java-based applications.  Coverlet is a cross platform code coverage framework for .NET. Bullseye Coverage is a code coverage tool for C++. Q- You are automating the build process for a Java-based application by using Azure DevOps.You need to add code coverage testing and publish the outcomes to the pipeline.</w:t>
      </w:r>
    </w:p>
    <w:p w:rsidR="1BF5A6F1" w:rsidP="1BF5A6F1" w:rsidRDefault="1BF5A6F1" w14:paraId="53286A1D" w14:textId="38BD74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751E840" w14:textId="127AB5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18.  A. a self-hosted agent - When you run a pipeline on a self-hosted agent, by default, none of the subdirectories are cleaned in between two consecutive runs. As a result, you can do incremental builds and deployments, provided that tasks are implemented to make use of that. You can override this behavior using the workspace setting on the job. Q- You have an existing build pipeline in Azure Pipelines.You need to use incremental builds without purging the environment between pipeline executions.</w:t>
      </w:r>
    </w:p>
    <w:p w:rsidR="1BF5A6F1" w:rsidP="1BF5A6F1" w:rsidRDefault="1BF5A6F1" w14:paraId="4654A1B9" w14:textId="361CAC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C7DAC30" w14:textId="6AA1024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19. App1: rolling -A rolling deployment replaces instances of the previous version of an application with instances of the new version of the application on a fixed set of virtual machines (rolling set) in each iteration. Incremental rollout of the new version across all nodes in a controlled manner while minimizing disruption, App2: canary -Canary deployment strategy is an advanced deployment strategy that helps mitigate the risk involved in rolling out new versions of applications. By using this strategy, you can roll out the changes to a small subset of servers first. As you gain more confidence in the new version, you can release it to more servers in your infrastructure and route more. Gradual rollout of new version to a subset of users or nodes Used to test new features, allowing for risk mitigation and early issue detection. Q- You need to configure the YAML strategy value for each app. The solution must minimize app downtime.Which value should you configure for each app?</w:t>
      </w:r>
    </w:p>
    <w:p w:rsidR="1BF5A6F1" w:rsidP="1BF5A6F1" w:rsidRDefault="1BF5A6F1" w14:paraId="2E56F606" w14:textId="01743AA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618B0DD" w14:textId="7F44D9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20. D. Contributor - All valid users with standard access can create queries and folders under the My Queries area. To create queries and query folders under Shared Queries, you must have the Contribute permission set. Q- You have a private project in Azure DevOps. You need to ensure that a project manager can create custom work item queries to report on the project's progress. The solution must use the principle of least privilege</w:t>
      </w:r>
    </w:p>
    <w:p w:rsidR="1BF5A6F1" w:rsidP="1BF5A6F1" w:rsidRDefault="1BF5A6F1" w14:paraId="129C219B" w14:textId="54F116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BFB25D5" w14:textId="15CA9F7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21. A. Azure Resource Manager templates and the PowerShell Desired State Configuration (DSC) extension for Windows - "Ensure that the virtual machines maintain a consistent configuration" - 'Maintains"! This is a job for DSC. Q- Your company has a project in Azure DevOps for a new application. The application will be deployed to several Azure virtual machines that run Windows Server 2019.You need to recommend a deployment strategy for the virtual machines. The strategy must meet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Ensure that the virtual machines maintain a consistent configuration.</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Minimize administrative effort to configure the virtual machines.</w:t>
      </w:r>
    </w:p>
    <w:p w:rsidR="1BF5A6F1" w:rsidP="1BF5A6F1" w:rsidRDefault="1BF5A6F1" w14:paraId="2D7D010B" w14:textId="6E3C44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7BCA3B1" w14:textId="78D7D7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22. B. upstream sources -   Upstream sources enable you to use a single feed to store both the packages you produce and the packages you consume from "remote feeds". This includes both public feeds, such as npmjs.com and nuget.org, and authenticated feeds, such as other Azure DevOps feeds in your organization. Once you've enabled an upstream source, any user connected to your feed can install a package from the remote feed, and your feed will save a copy. Q- You have an Azure DevOps project that uses many package feeds.You need to simplify the project by using a single feed that stores packages produced by your company and packages consumed from remote feeds. The solution must support public feeds and authenticated feeds.What should you enable in DevOps?</w:t>
      </w:r>
    </w:p>
    <w:p w:rsidR="1BF5A6F1" w:rsidP="1BF5A6F1" w:rsidRDefault="1BF5A6F1" w14:paraId="7D285DF3" w14:textId="472D586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E81C604" w14:textId="4ECA822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23. 1. Create a DSC metaconfiguration 2. Copy the metaconfiguration to the virtual machines 3. From the virtual machines, run setdsclocalconfigurationmanager.py - - If you can't apply the PowerShell DSC metaconfigurations remotely, copy the metaconfigurations corresponding to the remote machines from the folder to the Linux machines. - Add code to call Set-DscLocalConfigurationManager.py locally on each Linux machine to enable for State Configuration. Q - Your company has two virtual machines that run Linux in a third-party public cloud.You plan to use the company's Azure Automation State Configuration implementation to manage the two virtual machines and detect configuration drift.You need to onboard the Linux virtual machines.You install PowerShell Desired State Configuration (DSC) on the virtual machines, and then run register.py. Which three actions should you perform next in sequence?</w:t>
      </w:r>
    </w:p>
    <w:p w:rsidR="1BF5A6F1" w:rsidP="1BF5A6F1" w:rsidRDefault="1BF5A6F1" w14:paraId="00BD4CA7" w14:textId="2D9FA3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44ABB60" w14:textId="54431AB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24. You need to ensure that runbooks can run the Azure PowerShell cmdlets for Azure Active Directory. Add the AzureAD PowerShell Module to the modules section in the automation account. Done. Credential Object is not a requirement based on the task required. 1. select the Automation account with the runbook 2. select Modules, the "browse gallery" 3. search "AzureAD" and install it. Q- You plan to deploy a runbook that will create Azure AD user accounts.You need to ensure that runbooks can run the Azure PowerShell cmdlets for Azure Active Directory. </w:t>
      </w:r>
    </w:p>
    <w:p w:rsidR="1BF5A6F1" w:rsidP="1BF5A6F1" w:rsidRDefault="1BF5A6F1" w14:paraId="78A3EA45" w14:textId="76BFAC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BEE0B45" w14:textId="70CCA24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25. Box 1: mcr.microsoft.com/dotnet/sdk:5.0- The first group of lines declares from which base image we will use to build our container on top of. If the local system does not have this image already, then docker will automatically try and fetch it. The mcr.microsoft.com/dotnet/core/sdk:5.0 comes packaged with the .NET core 5.0 SDK installed, so it's up to the task of building ASP .NET core projects targeting version 5.0, Box 2: dotnet publish -c Release -o out, Box 3: mcr.microsoft.com/dotnet/aspnet:5.0- When building container images, it's good practice to include only the production payload and its dependencies in the container image. We don't want the .NET core SDK included in our final image because we only need the .NET core runtime, so the dockerfile is written to use a temporary container that is packaged with the SDK called build-env to build the app, Q- You are creating a container for an ASP.NET Core app.You need to create a Dockerfile file to build the image. The solution must ensure that the size of the image is minimized.How should you configure the file? </w:t>
      </w:r>
    </w:p>
    <w:p w:rsidR="1BF5A6F1" w:rsidP="1BF5A6F1" w:rsidRDefault="1BF5A6F1" w14:paraId="3550B6E0" w14:textId="6D50E8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FE7C87C" w14:textId="36585A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26. Action 1: Committed code must compile successfully Policy: Build policy- A build policy is used to ensure that any changes made to the code can be successfully built. This means that before changes can be merged, the code must compile successfully, which is the requirement you're trying to enforce. By using a build policy, you can ensure that every pull request builds successfully before it's merged into the main branch,  Action 2: Pull requests must have a Quality Gate status of Passed in SonarCloud Policy: Status policy -  A status policy requires that an external service posts a status to the pull request. In this case, the external service would be SonarCloud. SonarCloud can analyze the code and check whether it meets the defined quality standards (Quality Gates). If it does, SonarCloud can then post a Passed status to the pull request. The status policy will then check this status before allowing the pull request to be merged. Check-in policy is a term associated with TFVC (Team Foundation Version Control), not Git, hence it is not applicable here. Q- You are configuring the settings of a new Git repository in Azure Repos.You need to ensure that pull requests in a branch meet the following criteria before they are merged:</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Committed code must compile successfully.</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Pull requests must have a Quality Gate status of Passed in SonarCloud.Which policy type should you configure for each requirement?</w:t>
      </w:r>
    </w:p>
    <w:p w:rsidR="1BF5A6F1" w:rsidP="1BF5A6F1" w:rsidRDefault="1BF5A6F1" w14:paraId="45AEB3B7" w14:textId="46F1A2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BB29E4F" w14:textId="532049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27. A. branch policies of the default branch - Branch policies help teams protect their important branches of development. Policies enforce your team's code quality and change management standards. Q- You use a Git repository in Azure Repos to manage the source code of a web application. Developers commit changes directly to the default branch. You need to implement a change management procedure that meets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default branch must be protected, and new changes must be built in the feature branches first.</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Changes must be reviewed and approved by at least one release manager before each merge.</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Changes must be brought into the default branch by using pull requests.What should you configure in Azure Repos?</w:t>
      </w:r>
    </w:p>
    <w:p w:rsidR="1BF5A6F1" w:rsidP="1BF5A6F1" w:rsidRDefault="1BF5A6F1" w14:paraId="046D1546" w14:textId="37046C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722AA8D" w14:textId="41B6FC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28. B.No- There is No "Fast Forward merge" on azure repo Azure repo has 4 merge option : 1) Basic (no fast forward) 2) Squash 3) rebase with fast forward 4) rebase with merge commit As i think the correct options which meet the requirement here is - Squash And - rebase with fast forward. Q- Your company uses Azure DevOps to manage the build and release processes for applications. You use a Git repository for applications source control.You need to implement a pull request strategy that reduces the history volume in the master branch.Solution: You implement a pull request strategy that uses fast-forward merges.</w:t>
      </w:r>
    </w:p>
    <w:p w:rsidR="1BF5A6F1" w:rsidP="1BF5A6F1" w:rsidRDefault="1BF5A6F1" w14:paraId="5917A557" w14:textId="67EC5F1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37ED973" w14:textId="668E20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29. A.Yes - Squash merge are user just to condensate the history and all the topic commits in only one. Q- Your company uses Azure DevOps to manage the build and release processes for applications. You use a Git repository for applications source control. You need to implement a pull request strategy that reduces the history volume in the master branch.Solution: You implement a pull request strategy that uses squash merges.</w:t>
      </w:r>
    </w:p>
    <w:p w:rsidR="1BF5A6F1" w:rsidP="1BF5A6F1" w:rsidRDefault="1BF5A6F1" w14:paraId="34A6A4BA" w14:textId="472444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905DA03" w14:textId="1D74FF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30. B. No - Explicit merge is relevant to "No fast forward merge because No fast forward will copy all commits history and add a commit message to the target branch. Q- Your company uses Azure DevOps to manage the build and release processes for applications. You use a Git repository for applications source control. You need to implement a pull request strategy that reduces the history volume in the master branch.Solution: You implement a pull request strategy that uses an explicit merge.</w:t>
      </w:r>
    </w:p>
    <w:p w:rsidR="1BF5A6F1" w:rsidP="1BF5A6F1" w:rsidRDefault="1BF5A6F1" w14:paraId="17987373" w14:textId="1003288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F154C81" w14:textId="5A6CF4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31. B. No - Use squash merge. Q- Your company</w:t>
      </w:r>
    </w:p>
    <w:p w:rsidR="1DCEEADD" w:rsidP="1BF5A6F1" w:rsidRDefault="1DCEEADD" w14:paraId="50CD82A1" w14:textId="4CAA0E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uses Azure DevOps to manage the build and release processes for applications.You use a Git repository for applications source control. You need to implement a pull request strategy that reduces the history volume in the master branch.Solution: You implement a pull request strategy that uses a three-way merge.Does this meet the goal?</w:t>
      </w:r>
    </w:p>
    <w:p w:rsidR="1BF5A6F1" w:rsidP="1BF5A6F1" w:rsidRDefault="1BF5A6F1" w14:paraId="78739B4D" w14:textId="3662CBA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A0C74BA" w14:textId="2E0512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32. A. multi-stage builds - Multi-stage builds are a new feature requiring Docker 17.05 or higher on the daemon and client. Multistage builds are useful to anyone who has struggled to optimize Dockerfiles while keeping them easy to read and maintain. Q- You need to recommend a Docker container build strategy that meets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Minimizes image sizes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Minimizes the security surface area of the final image. What should you include in the recommendation?</w:t>
      </w:r>
    </w:p>
    <w:p w:rsidR="1BF5A6F1" w:rsidP="1BF5A6F1" w:rsidRDefault="1BF5A6F1" w14:paraId="109444B1" w14:textId="79DAA3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96CDD5F" w14:textId="6523EF4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33. C. 4- Final image shall not be sdk but runtime image. Q- You plan to create an image that will contain a .NET Core application.You have a Dockerfile file that contains the following code. (Line numbers are included for reference only.)You need to ensure that the image is as small as possible when the image is built.Which line should you modify in the file?</w:t>
      </w:r>
    </w:p>
    <w:p w:rsidR="1BF5A6F1" w:rsidP="1BF5A6F1" w:rsidRDefault="1BF5A6F1" w14:paraId="0933BA6C" w14:textId="2D9DAB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039F67F" w14:textId="7A35A89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34. B. No- "Continuous integration (CI) is the process of automatically building and testing code every time a team member commits code changes to version control. Note: Batch changes -Select this check box if you have many team members uploading changes often and you want to reduce the number of builds you are running. If you select this option, when a build is running, the system waits until the build is completed and then queues another build of all changes that have not yet been built. Q- Your company has a project in Azure DevOps for a new web application.You need to ensure that when code is checked in, a build runs automatically.Solution: From the Triggers tab of the build pipeline, you select Batch changes while a build is in progress.Does this meet the goal?</w:t>
      </w:r>
    </w:p>
    <w:p w:rsidR="1BF5A6F1" w:rsidP="1BF5A6F1" w:rsidRDefault="1BF5A6F1" w14:paraId="5FC26414" w14:textId="130708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47FCB9E" w14:textId="1D6F64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35. Containers must only be published internally: Azure Container Registry -Azure services like Azure Container Registry (ACR) and Azure Container Instances (ACI) can be used and connected from independent container orchestrators like kubernetes (k8s). You can set up a custom ACR and connect it to an existing k8s cluster to ensure images will be pulled from the private container registry instead of the public docker hub, AKS clusters must be able to create and manage containers in Azure: An Azure service principal- When you're using Azure Container Registry (ACR) with Azure Kubernetes Service (AKS), an authentication mechanism needs to be established. You can set up. AKS and ACR integration during the initial creation of your AKS cluster. To allow an AKS cluster to interact with ACR, an Azure Active Directory service principal is used. Q- You need to deploy Azure Kubernetes Service (AKS) to host an application. The solution must meet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Containers must only be published internally.</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AKS clusters must be able to create and manage containers in Azure.What should you use for each requirement?</w:t>
      </w:r>
    </w:p>
    <w:p w:rsidR="1BF5A6F1" w:rsidP="1BF5A6F1" w:rsidRDefault="1BF5A6F1" w14:paraId="07FE0F26" w14:textId="0704D9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6D4357C" w14:textId="1D566C3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36. B. Add a devDependencies section to Package-lock.json - Within your package.json file be sure you split out your npm dependencies between devDependencies and (production) dependencies. The key part is that you must then make use of the --production flag when installing the npm packages. The --production flag will exclude all packages defined in the devDependencies section. Adding a devDependencies section to the package.json file in order to run npm install --omit-dev is a valid approach for reducing the size of the installed packages and the time it takes to install them, but it is not the correct solution for minimizing the number of libraries reports by WhiteSource to only the libraries that you explicitly reference. The devDependencies section in package.json is used to specify the packages that are only required for development and testing, and not for the production use of the project. By default, the npm install command installs all dependencies, including those specified in devDependencies. However, by running npm install --omit-dev, you can exclude the packages listed in devDependencies from being installed. This can help reduce the size of the installed packages and the time it takes to install them, especially in production environments where only the packages needed for runtime are required. But to minimize the number of libraries reports by WhiteSource to only the libraries that you explicitly reference, you need to delete the npm-shrinkwrap.json and package-lock.json files and only keep the package.json file in each of the 50 Node.js-based projects. Q- You have 50 Node.js-based projects that you scan by using WhiteSource. Each project includes Package.json, Package-lock.json, and Npm-shrinkwrap.json files.You need to minimize the number of libraries reports by WhiteSource to only the libraries that you explicitly reference.What should you do?</w:t>
      </w:r>
    </w:p>
    <w:p w:rsidR="1BF5A6F1" w:rsidP="1BF5A6F1" w:rsidRDefault="1BF5A6F1" w14:paraId="730DD479" w14:textId="1842A9B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5D357A9" w14:textId="3774D5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37. A. a task executed in the continuous integration pipeline and a scheduled task that analyzes the image registry - You can use the Docker task to sign into ACR and then use a subsequent script to pull an image and scan the container image for vulnerabilities.Use the docker task in a build or release pipeline. This task can be used with Docker or Azure Container registry. Q- Your company deploys applications in Docker containers.You want to detect known exploits in the Docker images used to provision the Docker containers.You need to integrate image scanning into the application lifecycle. The solution must expose the exploits as early as possible during the application lifecycle.What should you configure?</w:t>
      </w:r>
    </w:p>
    <w:p w:rsidR="1BF5A6F1" w:rsidP="1BF5A6F1" w:rsidRDefault="1BF5A6F1" w14:paraId="7434C71B" w14:textId="346C0C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E949726" w14:textId="5A1B12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38. D. Azure DevOps self-hosted agents on virtual machines that run on Azure Stack - As the question says that some applications are build using Erlang and Hack (which could be something dependent component) that is needed for the build to execute.. for which self-hosted agent on VM is needed as the build execution will happen on the build server. Q-Azure Stack.The company uses Azure DevOps for its full CI/CD pipelines. Some applications are built by using Erlang and Hack.You need to ensure that Erlang and Hack are supported as part of the build strategy across the hybrid cloud. The solution must minimize management overhead. </w:t>
      </w:r>
    </w:p>
    <w:p w:rsidR="1BF5A6F1" w:rsidP="1BF5A6F1" w:rsidRDefault="1BF5A6F1" w14:paraId="3A854CFF" w14:textId="0F40909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E949A09" w14:textId="46D05B7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39. D. Personal Access Token (PAT): A PAT is the primary way for a self-hosted agent to authenticate with Azure DevOps Pipelines., E. Run config.cmd: This command is crucial for configuring the self-hosted agent. It registers the agent with your Azure DevOps organization, establishing the connection and allowing the agent to communicate with Azure DevOps Pipelines. Q- Your company has an Azure DevOps project,The source code for the project is stored in an on-premises repository and uses on an on-premises build server.You plan to use Azure DevOps to control the build process on the build server by using a self-hosted agent.You need to implement the self-hosted agent.You download and install the agent on the build server.Which two actions should you perform next?</w:t>
      </w:r>
    </w:p>
    <w:p w:rsidR="1BF5A6F1" w:rsidP="1BF5A6F1" w:rsidRDefault="1BF5A6F1" w14:paraId="0A44289A" w14:textId="12BC181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A942AA7" w14:textId="55E7C4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40. A. the tenant ID, B. the subscription ID, D. the app ID- Create an Azure Resource Manager service connection with an existing service principalAB: Enter the information about your service principal into the Azure subscription dialog textboxes: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Tenant ID</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Subscription ID</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Subscription name</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Service principal ID, Either the service principal client key or, if you have selected Certificate, enter the contents of both the certificate and private key sections of the *.pem file.D: To deploy to a specific Azure resource, the task will need additional data about that resource.If you're using the classic editor, select data you need. For example, the App service name.If you're using YAML, then go to the resource in the Azure portal, and then copy the data into your code. For example, to deploy a web app, you would copy the name of the App Service into the WebAppName value. Q- You have an Azure subscription that contains an Azure Active Directory (Azure AD) tenant.You are configuring a build pipeline in Azure Pipelines that will include a task named Task1. Task1 will authenticate by using an Azure AD service principal.Which three values should you configure for Task1?</w:t>
      </w:r>
    </w:p>
    <w:p w:rsidR="1BF5A6F1" w:rsidP="1BF5A6F1" w:rsidRDefault="1BF5A6F1" w14:paraId="3D46FA5A" w14:textId="3C62D8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4790AD4" w14:textId="3BF1A4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41. 1. Create a DSC configuration script: Write a DSC configuration script that includes the necessary steps to ensure the desired Windows feature is installed on the virtual machines. The configuration script defines the desired state of the system, 2. Upload the DSC configuration script to an accessible location: Store the DSC configuration script in a location that the virtual machines can access, such as Azure Storage, a version control repository, or a shared network location, 3. Configure the DSC extension on the virtual machines: Use the Azure portal, Azure PowerShell, Azure CLI, or Azure Resource Manager (ARM) templates to configure the DSC extension on the virtual machines. Specify the location of the DSC configuration script and any additional settings required for the extension. Q- You are deploying a new application that uses Azure virtual machines.You plan to use the Desired State Configuration (DSC) extension on the virtual machines.You need to ensure that the virtual machines always have the same Windows feature installed.</w:t>
      </w:r>
    </w:p>
    <w:p w:rsidR="1BF5A6F1" w:rsidP="1BF5A6F1" w:rsidRDefault="1BF5A6F1" w14:paraId="3F44E871" w14:textId="29CB4D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3A74570" w14:textId="7E7FD38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42. C. a multi-stage Dockerfile - The goal is to execute tests within the pipeline without impacting the final image or published test results. We want to isolate the testing environment from the build process. Build and test in a build pipeline: builds and tests execute in the pipeline and test results are published using the Publish Test Results task. Build and test with a multi-stage Dockerfile: builds and tests execute inside the container using a multi-stage Docker file, as such test results are not published back to the pipeline. Build, test, and publish results with a Dockerfile: builds and tests execute inside the container, and results are published back to the pipeline. Q- need to execute inline testing of an Azure DevOps pipeline that uses a Docker deployment model. The solution must prevent the results from being published to the pipeline.What should you use for the inline testing?</w:t>
      </w:r>
    </w:p>
    <w:p w:rsidR="1BF5A6F1" w:rsidP="1BF5A6F1" w:rsidRDefault="1BF5A6F1" w14:paraId="6C632A3D" w14:textId="047730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E6AF65B" w14:textId="6F7D3E8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43. D. the percentage of overall time spent on rework-Technical Debt is the estimated cost to fix code elements issues.Technical Debt Ratio: Ratio between the cost to develop the software and the cost to fix it. The Technical Debt Ratio formula is:Remediation cost / Development costWhich can be restated as:Remediation cost / (Cost to develop 1 line of code * Number of lines of code). Q- You are designing an Azure DevOps strategy for your company's development team.You suspect that the team's productivity is low due to accumulate technical debt.You need to recommend a metric to assess the amount of the team's technical debt.What should you recommend?</w:t>
      </w:r>
    </w:p>
    <w:p w:rsidR="1BF5A6F1" w:rsidP="1BF5A6F1" w:rsidRDefault="1BF5A6F1" w14:paraId="3D7BF650" w14:textId="36C30E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6F14DD2" w14:textId="4CD2309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44. B. GitHub App - Write permission for the Checks API is only available to GitHub Apps.Note: Authenticating as a GitHub App lets you do a couple of things: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retrieve high-level management information about your GitHub App.</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You can request access tokens for an installation of the app. Q- You are developing an open source solution that uses a GitHub repository.You create a new public project in Azure DevOps.You plan to use Azure Pipelines for continuous build. The solution will use the GitHub Checks API.Which authentication type should you use?</w:t>
      </w:r>
    </w:p>
    <w:p w:rsidR="1BF5A6F1" w:rsidP="1BF5A6F1" w:rsidRDefault="1BF5A6F1" w14:paraId="3B22FCE6" w14:textId="75A8F18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6DA4BFC" w14:textId="171A8C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45. B. No - Continuous integration (CI) is the process of automatically building and testing code every time a team member commits code changes to version control. Q- Your company has a project in Azure DevOps for a new web application.You need to ensure that when code is checked in, a build runs automatically.Solution: From the Continuous deployment trigger settings of the release pipeline, you enable the Pull request trigger setting.</w:t>
      </w:r>
    </w:p>
    <w:p w:rsidR="1BF5A6F1" w:rsidP="1BF5A6F1" w:rsidRDefault="1BF5A6F1" w14:paraId="74263CC1" w14:textId="447C2EE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E1A4E85" w14:textId="3BB1E7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46. B. No. Q- Your company has a project in Azure DevOps for a new web application.You need to ensure that when code is checked in, a build runs automatically.Solution: From the Pre-deployment conditions settings of the release pipeline, you select After stage.</w:t>
      </w:r>
    </w:p>
    <w:p w:rsidR="1BF5A6F1" w:rsidP="1BF5A6F1" w:rsidRDefault="1BF5A6F1" w14:paraId="67FA705A" w14:textId="59A1CD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2854541" w14:textId="709462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47. B. No. Q- Your company has a project in Azure DevOps for a new web application.You need to ensure that when code is checked in, a build runs automatically.Solution: From the Pre-deployment conditions settings of the release pipeline, you select Batch changes while a build is in progress.Does this meet the goal? </w:t>
      </w:r>
    </w:p>
    <w:p w:rsidR="1BF5A6F1" w:rsidP="1BF5A6F1" w:rsidRDefault="1BF5A6F1" w14:paraId="49ACB4C8" w14:textId="44FDAD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034B47A" w14:textId="32146DC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48. 1. Call the baseline plan, 2. Download the file, 3. Convert report format 4. Publish the results 5. Destroy OWASP container - Defining the Release Pipeline -Once the application portion of the Release pipeline has been configured, the security scan portion can be defined. In our example, this consists of 8 tasks, primarily using the Azure CLI task to create and use the ACI instance (and supporting structures).Otherwise specified, all the Azure CLI tasks are Inline tasks, using the default configuration options.</w:t>
      </w:r>
    </w:p>
    <w:p w:rsidR="1DCEEADD" w:rsidP="1BF5A6F1" w:rsidRDefault="1DCEEADD" w14:paraId="50E6814F" w14:textId="78E4CD9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Q- You need to complete the pipeline to configure OWASP ZAP for security testing.Which five Azure CLI tasks should you add in sequence?</w:t>
      </w:r>
    </w:p>
    <w:p w:rsidR="1BF5A6F1" w:rsidP="1BF5A6F1" w:rsidRDefault="1BF5A6F1" w14:paraId="0FF20626" w14:textId="449793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22B7A7E" w14:textId="5F6846E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49. 1. build.sh 2. ne(variables.CACHE_RESTORED, 'true'), Q- You have an Azure DevOps pipeline that is used to deploy a Node.js app.You need to ensure that the dependencies are cached between builds.How should you configure the deployment YAML?</w:t>
      </w:r>
    </w:p>
    <w:p w:rsidR="1BF5A6F1" w:rsidP="1BF5A6F1" w:rsidRDefault="1BF5A6F1" w14:paraId="6DE56802" w14:textId="288AFBB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C847269" w14:textId="7828D4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50. C. Increase Parallel Jobs: By splitting the architecture compilation tasks into multiple jobs running concurrently, you can significantly reduce the total build time. Each job can focus on a specific architecture, leading to parallel processing and faster overall execution. E. Create an Agent Pool: Using an agent pool allows you to define a set of build agents (virtual machines) that can run pipeline jobs. By scaling up the number of agents in the pool, you can distribute the workload across multiple machines, further accelerating the parallel execution of your jobs. Q- You have a build pipeline in Azure Pipelines that uses different jobs to compile an application for 10 different architectures. The build pipeline takes approximately one day to complete. You need to reduce the time it takes to execute the build pipeline.Which two actions should you perform?</w:t>
      </w:r>
    </w:p>
    <w:p w:rsidR="1BF5A6F1" w:rsidP="1BF5A6F1" w:rsidRDefault="1BF5A6F1" w14:paraId="7E8D5BDC" w14:textId="49A1F1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734D565" w14:textId="033528B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51. B. Configure flaky tests - This test can be considered as flaky because the third party components are out of our control and the overall test may or may not fail depending on them. Q- You are creating a build pipeline in Azure Pipelines.You define several tests that might fail due to third-party applications.You need to ensure that the build pipeline completes successfully if the third-party applications are unavailable.</w:t>
      </w:r>
    </w:p>
    <w:p w:rsidR="1BF5A6F1" w:rsidP="1BF5A6F1" w:rsidRDefault="1BF5A6F1" w14:paraId="4910AC79" w14:textId="7D6AF90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7CC4551" w14:textId="7B181FA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52. E. Create a deployment group. Logical group of target machines on which you can deploy your apps(choose your 4 VMs). D. Add the Azure Pipelines Agent extension to the virtual machines. Component that enable communitation between Azure pipelines and VMs C. Add and configure a deployment group job for the pipeline. You define the steps needed to deploy your application to the VMs(deployment group created before) D. Execute the pipeline. Start the deployment process. Q- You have an Azure subscription that contains a resources group named RG1. RG1 contains the following resources: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Four Azure virtual machines that run Windows Server and have Internet Information Services (IIS) installed.</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SQL Server on an Azure virtual machine.</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 Azure Load Balancer.You need to deploy an application to the virtual machines in RG1 by using Azure Pipelines.Which four actions should you perform in sequence?</w:t>
      </w:r>
    </w:p>
    <w:p w:rsidR="1BF5A6F1" w:rsidP="1BF5A6F1" w:rsidRDefault="1BF5A6F1" w14:paraId="688E9CCD" w14:textId="25B03E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100CADB" w14:textId="796D0B1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53. A. Yes - In Visual Designer you enable continuous integration (CI) by:1. Select the Triggers tab.2. Enable Continuous integration.A continuous integration trigger on a build pipeline indicates that the system should automatically queue a new build whenever a code change is committed. Q- Your company has a project in Azure DevOps for a new web application.You need to ensure that when code is checked in, a build runs automatically.Solution: From the Triggers tab of the build pipeline, you select Enable continuous integration.Does this meet the goal?</w:t>
      </w:r>
    </w:p>
    <w:p w:rsidR="1BF5A6F1" w:rsidP="1BF5A6F1" w:rsidRDefault="1BF5A6F1" w14:paraId="7C8709BB" w14:textId="04A29EE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758AD6F" w14:textId="551A8E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54. B. ubuntu-16.04, C. win1803- The application asks to build Container images that can host Microsoft .NET Framework apps with full compatibility. The build of container images is done with docker. So to answer the question we must first ask in which of the Microsoft-Hosted images is supported. The answer must also take into account the period in which the question was generated, which in this case is clearly obsolete and you can tell by the options available in the answer. So it is necessary not to think about images that have been deprecated today. Q- You have an Azure DevOps organization named Contoso and an Azure DevOps project named Project1. You plan to use Microsoft-hosted agents to build container images that will host full Microsoft .NET Framework apps in a YAML pipeline in Project1.What are two possible virtual machine images that you can use for the Microsoft-hosted agent pool?</w:t>
      </w:r>
    </w:p>
    <w:p w:rsidR="1BF5A6F1" w:rsidP="1BF5A6F1" w:rsidRDefault="1BF5A6F1" w14:paraId="166E14A8" w14:textId="328EF77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366593A" w14:textId="2F14088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55. JIRA - Boards (Mostly to effort tracking, boards is an appropriate answer), Jenkins - Build pipelines (Can do CI &amp; CD both, but here it can be used as a Build pipeline), Octopus - Release pipeline (Considering its nature, its just a deployment tool) Q- You currently use JIRA, Jenkins, and Octopus as part of your DevOps processes.You plan to use Azure DevOps to replace these tools. Which Azure DevOps service should you use to replace each tool?</w:t>
      </w:r>
    </w:p>
    <w:p w:rsidR="1BF5A6F1" w:rsidP="1BF5A6F1" w:rsidRDefault="1BF5A6F1" w14:paraId="67B45DA9" w14:textId="41D6F7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3B161CE" w14:textId="5D8E9D6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56. B. deployment queue settings - The options you can choose for a queuing policy are:</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Number of parallel deployments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If you specify a maximum number of deployments, two more options appear:- Deploy all in sequence- Deploy latest and cancel the others: Use this option if you are producing releases faster than builds, and you only want to deploy the latest build. Q- Your company has a project in Azure DevOps.You need to ensure that when there are multiple builds pending deployment, only the most recent build is deployed. What should you use?</w:t>
      </w:r>
    </w:p>
    <w:p w:rsidR="1BF5A6F1" w:rsidP="1BF5A6F1" w:rsidRDefault="1BF5A6F1" w14:paraId="45AAC43C" w14:textId="24F94C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DF6CDF0" w14:textId="78B126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57. D. build - We do static analysis during build, not during testing, specially not integration testing. static code analysis is done at compile time not runtime.We usually use Dynamic code analysis in  integration testing stage and static code analysis in the early stages of Software development life cycle as build stage .  Q- Your company develops a client banking application that processes a large volume of data.Code quality is an ongoing issue for the company. Recently, the code quality has deteriorated because of an increase in time pressure on the development team.You need to implement static code analysis.During which phase should you use static code analysis?</w:t>
      </w:r>
    </w:p>
    <w:p w:rsidR="1BF5A6F1" w:rsidP="1BF5A6F1" w:rsidRDefault="1BF5A6F1" w14:paraId="56A06B8B" w14:textId="004C95D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740A380" w14:textId="032383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58. 1.Create an Azure Artifacts feed that uses upstream sources- Upstream sources enable you to use a single feed to store both the packages you produce and the packages you consume from both public packages managers (npmjs.com, NuGet.org, Maven Central, and PyPI) and Artifacts feeds. You'll consolidate all your packages from various sources acting as the central repository for your packages. 2. Modify the configuration files to reference the Azure Artifacts- Since they were referencing the public feeds. To point to this new feed as the package source and your projects will pull the packages from the consolidated feed. 3. Run an initial package restore- This will trigger the retrieval of packages from the consolidated feed and ensure that your projects are now using packages from the new centralized location.  Packages belonging to an upstream are available downstream soon after they are published, but will only show up in the feed's UI once they have been 'ingested,' which requires installing the package version for the first time in the downstream feed. Q- You have a project in Azure DevOps that uses packages from multiple public feeds. Some of the feeds are unreliable.You need to consolidate the packages into a single feed.Which three actions should you perform in sequence?</w:t>
      </w:r>
    </w:p>
    <w:p w:rsidR="1BF5A6F1" w:rsidP="1BF5A6F1" w:rsidRDefault="1BF5A6F1" w14:paraId="496367F7" w14:textId="1A8AC0B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6DCB34C" w14:textId="422DB2A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59. Box 1: 1 -The Cloud agent job only, Box 2: 4- The pipeline has the four tasks: NuGet restore, Compile Application, Copy Files, and Publish Artifact. </w:t>
      </w:r>
    </w:p>
    <w:p w:rsidR="1BF5A6F1" w:rsidP="1BF5A6F1" w:rsidRDefault="1BF5A6F1" w14:paraId="1AFDE3EB" w14:textId="1041A5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D9BFD7E" w14:textId="1DCDA6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60. 1. Open Microsoft Azure Portal2. Log into your Azure account, select App Services in the Azure portal left navigation, and then select configure az400-123456789-func1.3. On the app page, select Deployment Center in the left menu.4. On the Build provider page, select Azure Pipelines (Preview), and then select Continue.5. On the Configure page, in the Code section:For GitHub, drop down and select the Organization, Repository, and Branch you want to deploy continuously.6. Select Continue.7. On the Test page, choose whether to enable load tests, and then select Continue.8. Depending on your App Service plan pricing tier, you may see a Deploy to staging page. Choose whether to enable deployment slots, and then select Continue.9. After you configure the build provider, review the settings on the Summary page, and then select. SIM- You have an Azure function hosted in an App Service plan named az400-123456789-func1.You need to configure az400-123456789-func1 to upgrade the functions automatically whenever new code is committed to the master branch of </w:t>
      </w:r>
      <w:r>
        <w:fldChar w:fldCharType="begin"/>
      </w:r>
      <w:r>
        <w:instrText xml:space="preserve">HYPERLINK "https://" </w:instrText>
      </w:r>
      <w:r>
        <w:fldChar w:fldCharType="separate"/>
      </w:r>
      <w:r w:rsidRPr="1BF5A6F1" w:rsidR="1DCEEADD">
        <w:rPr>
          <w:rStyle w:val="Hyperlink"/>
          <w:rFonts w:ascii="Calibri" w:hAnsi="Calibri" w:eastAsia="Calibri" w:cs="Calibri"/>
          <w:b w:val="0"/>
          <w:bCs w:val="0"/>
          <w:i w:val="0"/>
          <w:iCs w:val="0"/>
          <w:caps w:val="0"/>
          <w:smallCaps w:val="0"/>
          <w:strike w:val="0"/>
          <w:dstrike w:val="0"/>
          <w:noProof w:val="0"/>
          <w:sz w:val="22"/>
          <w:szCs w:val="22"/>
          <w:lang w:val="en-US"/>
        </w:rPr>
        <w:t>https://</w:t>
      </w:r>
      <w:r>
        <w:fldChar w:fldCharType="end"/>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github.com/Azure-Samples/functions-quickstart.</w:t>
      </w:r>
    </w:p>
    <w:p w:rsidR="1BF5A6F1" w:rsidP="1BF5A6F1" w:rsidRDefault="1BF5A6F1" w14:paraId="06E223B9" w14:textId="66AAC8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3AA299C" w14:textId="7DCF28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61. 1) Assign the node configuration  2) Upload a configuration to Azure Automation State Configuration 3) Compile a configuration into a node configuration 4) Onboard the virtual machines to Azure Automation State Configuration  5) Check the compliance status of the node. Q- You need to use Azure Automation State Configuration to manage the ongoing consistency of virtual machine configurations.Which five actions should you perform in sequence?</w:t>
      </w:r>
    </w:p>
    <w:p w:rsidR="1BF5A6F1" w:rsidP="1BF5A6F1" w:rsidRDefault="1BF5A6F1" w14:paraId="2DD7CB89" w14:textId="3AAB664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458A49F" w14:textId="52C8136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62. A. Rebase - Overriding History: Rebasing allows you to rewrite the commit history of your branch. You can replay the commits from the experimentation branch on top of the latest commit of the main branch, effectively integrating the changes while discarding the original history of the experimentation branch. Q- You are developing an application. The application source has multiple branches.You make several changes to a branch used for experimentation.You need to update the main branch to capture the changes made to the experimentation branch and override the history of the Git repository.Which Git option should you use?</w:t>
      </w:r>
    </w:p>
    <w:p w:rsidR="1BF5A6F1" w:rsidP="1BF5A6F1" w:rsidRDefault="1BF5A6F1" w14:paraId="55178617" w14:textId="35B39F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12EA2B3" w14:textId="3A1088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63. B. No - "Pipeline caching can help reduce build time by allowing the outputs or downloaded dependencies from one run to be reused in later runs, thereby reducing or avoiding the cost to recreate or redownload the same files again. Caching is especially useful in scenarios where the same dependencies are downloaded over and over at the start of each run. This is often a time consuming process involving hundreds or thousands of network calls. Caching can be effective at improving build time provided the time to restore and save the cache is less than the time to produce the output again from scratch. Because of this, caching may not be effective in all scenarios and may actually have a negative impact on build time." Q- You use Azure Pipelines to build and test a React.js application.You have a pipeline that has a single job.You discover that installing JavaScript packages from npm takes approximately five minutes each time you run the pipeline.You need to recommend a solution to reduce the pipeline execution time.Solution: You recommend defining a container job that uses a custom container that has the JavaScript packages preinstalled.</w:t>
      </w:r>
    </w:p>
    <w:p w:rsidR="1BF5A6F1" w:rsidP="1BF5A6F1" w:rsidRDefault="1BF5A6F1" w14:paraId="4C194F23" w14:textId="4ED722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5A637D7" w14:textId="5D490D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64. A. Yes - npm-cache is a command line utility that caches dependencies installed via npm, bower, jspm and composer.It is useful for build processes that run [npm|bower|composer|jspm] install every time as part of their build process. Since dependencies don't change often, this often means slower build times. npm-cache helps alleviate this problem by caching previously installed dependencies on the build machine. Q- You use Azure Pipelines to build and test a React.js application.You have a pipeline that has a single job.You discover that installing JavaScript packages from npm takes approximately five minutes each time you run the pipeline.You need to recommend a solution to reduce the pipeline execution time.Solution: You recommend enabling pipeline caching.</w:t>
      </w:r>
    </w:p>
    <w:p w:rsidR="1BF5A6F1" w:rsidP="1BF5A6F1" w:rsidRDefault="1BF5A6F1" w14:paraId="30135985" w14:textId="7583F20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5D526AF" w14:textId="3EC337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65. B. No- since the pipeline has a single job, parallel jobs make no sense. Q- You use Azure Pipelines to build and test a React.js application.You have a pipeline that has a single job.You discover that installing JavaScript packages from npm takes approximately five minutes each time you run the pipeline.You need to recommend a solution to reduce the pipeline execution time.Solution: You recommend enabling parallel jobs for the pipeline.</w:t>
      </w:r>
    </w:p>
    <w:p w:rsidR="1BF5A6F1" w:rsidP="1BF5A6F1" w:rsidRDefault="1BF5A6F1" w14:paraId="6870EF35" w14:textId="7F8B14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1A59219" w14:textId="1535670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66. B.No- For small to medium solutions, a single template is easier to understand and maintain. You can see all the resources and values in a single file. For advanced scenarios, linked templates enable you to break down the solution into targeted components. You can easily reuse these templates for other scenarios. On the other hand, To be more precise, the solution works by using two standalone Nested Templates. In fact you can create the resource group in the main template and it is essential to use a related template (nested/linked) to create the resources contained in the resource group specifying a dependsOn.   It is also essential that the main has a scope at the subscription level. It must indicate the following schema:  "$schema": "</w:t>
      </w:r>
      <w:hyperlink r:id="R268e87425b3f49e9">
        <w:r w:rsidRPr="1BF5A6F1" w:rsidR="1DCEEADD">
          <w:rPr>
            <w:rStyle w:val="Hyperlink"/>
            <w:rFonts w:ascii="Calibri" w:hAnsi="Calibri" w:eastAsia="Calibri" w:cs="Calibri"/>
            <w:b w:val="0"/>
            <w:bCs w:val="0"/>
            <w:i w:val="0"/>
            <w:iCs w:val="0"/>
            <w:caps w:val="0"/>
            <w:smallCaps w:val="0"/>
            <w:strike w:val="0"/>
            <w:dstrike w:val="0"/>
            <w:noProof w:val="0"/>
            <w:color w:val="467886"/>
            <w:sz w:val="22"/>
            <w:szCs w:val="22"/>
            <w:lang w:val="en-US"/>
          </w:rPr>
          <w:t>https://schema.management.azure.com/schemas/2018-05-01/subscriptionDeploymentTemplate.json#</w:t>
        </w:r>
      </w:hyperlink>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Q- You plan to create a release pipeline that will deploy Azure resources by using Azure Resource Manager templates. The release pipeline will create the following resources: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Two resource groups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Four Azure virtual machines in one resource group</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Two Azure SQL databases in other resource group, You need to recommend a solution to deploy the resources.Solution: Create two standalone templates, each of which will deploy the resources in its respective group.Does this meet the goal?</w:t>
      </w:r>
    </w:p>
    <w:p w:rsidR="1BF5A6F1" w:rsidP="1BF5A6F1" w:rsidRDefault="1BF5A6F1" w14:paraId="73C64D7F" w14:textId="6DDB92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2EFD263" w14:textId="7B48C0C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67. B. No - To create a resource group and related resources you need to create the resource group in the main template and the resources in a nested or linked template. You can't create the resources in the same template because to create resource groups in arm template you have to change the schema with the subscription as a scope. "$schema": "</w:t>
      </w:r>
      <w:hyperlink r:id="R2207291b6df64b6c">
        <w:r w:rsidRPr="1BF5A6F1" w:rsidR="1DCEEADD">
          <w:rPr>
            <w:rStyle w:val="Hyperlink"/>
            <w:rFonts w:ascii="Calibri" w:hAnsi="Calibri" w:eastAsia="Calibri" w:cs="Calibri"/>
            <w:b w:val="0"/>
            <w:bCs w:val="0"/>
            <w:i w:val="0"/>
            <w:iCs w:val="0"/>
            <w:caps w:val="0"/>
            <w:smallCaps w:val="0"/>
            <w:strike w:val="0"/>
            <w:dstrike w:val="0"/>
            <w:noProof w:val="0"/>
            <w:color w:val="467886"/>
            <w:sz w:val="22"/>
            <w:szCs w:val="22"/>
            <w:lang w:val="en-US"/>
          </w:rPr>
          <w:t>https://schema.management.azure.com/schemas/2018-05-01/subscriptionDeploymentTemplate.json#</w:t>
        </w:r>
      </w:hyperlink>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Q-You plan to create a release pipeline that will deploy Azure resources by using Azure Resource Manager templates. The release pipeline will create the following resources: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Two resource groups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Four Azure virtual machines in one resource group</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Two Azure SQL databases in other resource group. You need to recommend a solution to deploy the resources.Solution: Create a single standalone template that will deploy all the resources.Does this meet the goal? </w:t>
      </w:r>
    </w:p>
    <w:p w:rsidR="1BF5A6F1" w:rsidP="1BF5A6F1" w:rsidRDefault="1BF5A6F1" w14:paraId="4ABAD84F" w14:textId="6A6C11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21EEC2F" w14:textId="203572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68. B. No - "When you use the agent to deploy artifacts to a set of servers, it must have "line of sight" connectivity to those servers. The Microsoft-hosted agent pools, by default, have connectivity to Azure websites and servers running in Azure. If your on-premises environments do not have connectivity to a Microsoft-hosted agent pool (which is typically the case due to intermediate firewalls), you'll need to manually configure a self-hosted agent on on-premises computer(s)" Q- You have an Azure DevOps project.Your build process creates several artifacts.You need to deploy the artifacts to on-premises servers.Solution: You deploy a Kubernetes cluster on-premises. You deploy a Helm agent to the cluster. You add a Download Build Artifacts task to the deployment pipeline.Does this meet the goal?</w:t>
      </w:r>
    </w:p>
    <w:p w:rsidR="1BF5A6F1" w:rsidP="1BF5A6F1" w:rsidRDefault="1BF5A6F1" w14:paraId="1064E191" w14:textId="07E7EE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AF27467" w14:textId="0334A5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69. B. No - Deploying a Docker build to an on-premises server will not directly solve the problem of deploying artifacts to on-premises servers. The Download Build Artifacts task will also not be applicable in this scenario. A more appropriate solution would be to deploy an Azure self-hosted agent to the on-premises servers and then use a Copy and Publish Build Artifacts task to deploy the artifacts. Q- You have an Azure DevOps project. Your build process creates several artifacts.You need to deploy the artifacts to on-premises servers.Solution: You deploy a Docker build to an on-premises server. You add a Download Build Artifacts task to the deployment pipeline.Does this meet the goal?</w:t>
      </w:r>
    </w:p>
    <w:p w:rsidR="1BF5A6F1" w:rsidP="1BF5A6F1" w:rsidRDefault="1BF5A6F1" w14:paraId="0B90EAB2" w14:textId="6C9D4A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ACF2453" w14:textId="674343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70. A. Yes - To build your code or deploy your software using Azure Pipelines, you need at least one agent.If your on-premises environments do not have connectivity to a Microsoft-hosted agent pool (which is typically the case due to intermediate firewalls), you'll need to manually configure a self-hosted agent on on-premises computer(s). The agents must have connectivity to the target on-premises environments, and access to the Internet to connect to Azure Pipelines or Team Foundation Server.Azure Self-Hosted Agent: This agent is a software program installed on an on-premises server that acts as an extension of your Azure DevOps environment. It allows you to run tasks and scripts specific to your deployment process directly on the on-premises machine. Copy and Publish Build Artifacts Task: This task, available within Azure DevOps pipelines, enables you to transfer the artifacts generated during the build process to a designated location. In this case, the location would be the on-premises server where the self-hosted agent is installed. Q- You have an Azure DevOps project.Your build process creates several artifacts.You need to deploy the artifacts to on-premises servers.Solution: You deploy an Azure self-hosted agent to an on-premises server. You add a Copy and Publish Build Artifacts task to the deployment pipeline.Does this meet the goal?</w:t>
      </w:r>
    </w:p>
    <w:p w:rsidR="1BF5A6F1" w:rsidP="1BF5A6F1" w:rsidRDefault="1BF5A6F1" w14:paraId="5A9157AC" w14:textId="7DD0BE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E00F043" w14:textId="096216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71. C. Create and run an Azure Container Registry task- Can automatically build and update container images whenever the base image is changed. &gt;Enable Task in ACR -ACR tasks allow you to automate container image builds whenever there are changes to the base image. &gt;Create ACR Task -Automating actions based on changes in external container registries like Docker Hub. &gt;Save and Run Task Run the task manually, this will be automatically triggered whenever the base image is updated in Docker Hub. I think you can achieve the same using Docker Hub service connection in Azure Pipelines, but involves a lot more configuration than using Azure Container Registry task. Q- You have a project in Azure DevOps named Project1. Project1 contains a pipeline that builds a container image named Image1 and pushes Image1 to an Azure container registry named ACR1. Image1 uses a base image stored in Docker Hub.You need to ensure that Image1 is updated automatically whenever the base image is updated.What should you do?</w:t>
      </w:r>
    </w:p>
    <w:p w:rsidR="1BF5A6F1" w:rsidP="1BF5A6F1" w:rsidRDefault="1BF5A6F1" w14:paraId="78A72592" w14:textId="6D2E670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3A825F2" w14:textId="6DFCBC4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72. B. No - The solution could work but doesn't meet the requirements to deploy on multiple on-premises servers. In fact you need to install a tentacle agent on each target server. But the solution propose to install it to only one server. "Octopus Deploy is an automated deployment server that makes it easy to automate deployment of ASP.NET web applications, Java applications, NodeJS application and custom scripts to multiple environments" Q- You have an Azure DevOps project.Your build process creates several artifacts.You need to deploy the artifacts to on-premises servers.Solution: You deploy an Octopus Deploy server. You deploy a polled Tentacle agent to an on-premises server. You add an Octopus task to the deployment pipeline.Does this meet the goal?</w:t>
      </w:r>
    </w:p>
    <w:p w:rsidR="1BF5A6F1" w:rsidP="1BF5A6F1" w:rsidRDefault="1BF5A6F1" w14:paraId="59984E72" w14:textId="5E2DD4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9FE82A9" w14:textId="37B6A1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73. B. No - you can use either a single template or a main template with many related templates. The related template can be either a separate file that is linked to from the main template or a template that is nested within the main template. Use two linked templates, instead of the nested template. Q- You plan to create a release pipeline that will deploy Azure resources by using Azure Resource Manager templates. The release pipeline will create the following resources: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Two resource groups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Four Azure virtual machines in one resource group</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Two Azure SQL databases in other resource group. You need to recommend a solution to deploy the resources.Solution: Create a main template that will deploy the resources in one resource group and a nested template that will deploy the resources in the other resource group.Does this meet the goal?</w:t>
      </w:r>
    </w:p>
    <w:p w:rsidR="1BF5A6F1" w:rsidP="1BF5A6F1" w:rsidRDefault="1BF5A6F1" w14:paraId="14634017" w14:textId="6458386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5394517" w14:textId="6F4B1A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74. A. Yes - To deploy complex solutions, you can break your Azure Resource Manager template (ARM template) into many related templates, and then deploy them together through a main template. The related templates can be separate files or template syntax that is embedded within the main template. Q- You plan to create a release pipeline that will deploy Azure resources by using Azure Resource Manager templates. The release pipeline will create the following resources: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Two resource groups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Four Azure virtual machines in one resource group</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Two Azure SQL databases in other resource groupYou need to recommend a solution to deploy the resources.Solution: Create a main template that has two linked templates, each of which will deploy the resources in its respective group.Does this meet the goal?</w:t>
      </w:r>
    </w:p>
    <w:p w:rsidR="1BF5A6F1" w:rsidP="1BF5A6F1" w:rsidRDefault="1BF5A6F1" w14:paraId="648F2E9C" w14:textId="4E4A02A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6B1644C" w14:textId="211EE0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75. 1. Azure Repos 2. Azure Artifacts 3. Azure Pipelines 4. Azure Storage - Azure Repos is a set of version control tools that you can use to manage your code. Whether your software project is large or small, using version control as soon as possible is a good idea, Azure Artifacts enables developers to share their code efficiently and manage all their packages from one place. With Azure Artifacts, developers can publish packages to their feeds and share it within the same team, across organizations, and even publicly. Developers can also consume packages from different feeds and public registries such as NuGet.org or npmjs.com. Azure Artifacts supports multiple package types such as NuGet, npm, Python, Maven, and Universal Packages. Q- You are building an application that has the following assets: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Source code</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Logs from automated tests and builds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Large and frequently updated binary assets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 common library used by multiple applicationsWhere should you store each asset?</w:t>
      </w:r>
    </w:p>
    <w:p w:rsidR="1BF5A6F1" w:rsidP="1BF5A6F1" w:rsidRDefault="1BF5A6F1" w14:paraId="2C10D533" w14:textId="1DDD84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3EE3FD9" w14:textId="1B19C9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76. B. views - Views in Azure Artifacts allow you to create virtual representations of your feed. You can define filters based on criteria like package version, tags, or metadata. This enables you to create a view that only exposes the released and validated versions of your packages, effectively hiding development builds from consumers. Q- You plan to share packages that you wrote, tested, validated, and deployed by using Azure Artifacts.You need to release multiple builds of each package by using a single feed. The solution must limit the release of packages that are in development.What should you use?</w:t>
      </w:r>
    </w:p>
    <w:p w:rsidR="1BF5A6F1" w:rsidP="1BF5A6F1" w:rsidRDefault="1BF5A6F1" w14:paraId="53824997" w14:textId="56CE086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5EC7B3E" w14:textId="27EB5C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77. D. Create two container jobs- On Linux and Windows agents, jobs may be run on the host or in a container. (On macOS and Red Hat Enterprise Linux 6, container jobs are not available.) Containers provide isolation from the host and allow you to pin specific versions of tools and dependencies. Host jobs require less initial setup and infrastructure to maintain. Containers offer a lightweight abstraction over the host operating system. You can select the exact versions of operating systems, tools, and dependencies that your build requires. When you specify a container in your pipeline, the agent will first fetch and start the container. Then, each step of the job will run inside the container. You can't have nested containers. Containers aren't supported when an agent is already running inside a container. Q- You have a project in Azure DevOps named Project1. Project1 contains a build pipeline named Pipe1 that builds an application named App1.You have an agent pool named Pool1 that contains a Windows Server 2019-based self-hosted agent. Pipe1 uses Pool1.You plan to implement another project named Project2. Project2 will have a build pipeline named Pipe2 that builds an application named App2.App1 and App2 have conflicting dependencies.You need to minimize the possibility that the two build pipelines will conflict with each other. The solution must minimize infrastructure costs. What should you do?</w:t>
      </w:r>
    </w:p>
    <w:p w:rsidR="1BF5A6F1" w:rsidP="1BF5A6F1" w:rsidRDefault="1BF5A6F1" w14:paraId="519382EE" w14:textId="5A176D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8331B3F" w14:textId="6091192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78. 1) Go to ACR 2) Go to Content trust 3) You'll get notification on the top: Upgrade registry to Premium SKU to enable Content trust policy. Click that notification. 4) From dropdown pick Premium 5) Save 6) Now you can enable Content Trust 7) Save, Q- You plan to store signed images in an Azure Container Registry instance named az4009940427acr1.You need to modify the SKU for az4009940427acr1 to support the planned images. The solution must minimize costs.</w:t>
      </w:r>
    </w:p>
    <w:p w:rsidR="1BF5A6F1" w:rsidP="1BF5A6F1" w:rsidRDefault="1BF5A6F1" w14:paraId="2009CD19" w14:textId="4B29B4D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52E8AA0" w14:textId="3AF6DC6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79. D. procuring licenses - The procurement of licenses typically involves purchasing additional licenses from Azure DevOps or Microsoft, and this process usually requires manual intervention. However, once licenses are procured, tasks such as adding users, modifying group memberships, and assigning entitlements can be automated through scripting or through Azure DevOps administrative interfaces, such as Azure Active Directory integration or REST APIs. Q- You manage build pipelines and deployment pipelines by using Azure DevOps.Your company has a team of 500 developers. New members are added continually to the team.You need to automate the management of users and licenses whenever possible. Which task must you perform manually?</w:t>
      </w:r>
    </w:p>
    <w:p w:rsidR="1BF5A6F1" w:rsidP="1BF5A6F1" w:rsidRDefault="1BF5A6F1" w14:paraId="59E0BB9E" w14:textId="70AB9A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00ABF6C" w14:textId="1AA698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80. Box 1: Upgrade TFS to the most recent RTM release- One of the major prerequisites for migrating your Team Foundation Server database is to get your database schema version as close as possible to what is currently deployed in Azure Devops Services. Box 2: Use the TFS Database Import Service- In Phase 3 of your migration project, you will work on upgrading your Team Foundation Server to one of the supported versions for the Database Import Service in Azure Devops Services. Q- Your company uses Team Foundation Server 2013 (TFS 2013).You plan to migrate to Azure DevOps.You need to recommend a migration strategy that meets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Preserves the dates of Team Foundation Version Control changesets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Preserves the changed dates of work items revisionsMinimizes migration effort -</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Migrates all TFS artifactsWhat should you recommend? </w:t>
      </w:r>
    </w:p>
    <w:p w:rsidR="1BF5A6F1" w:rsidP="1BF5A6F1" w:rsidRDefault="1BF5A6F1" w14:paraId="284BE58F" w14:textId="5E46D8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4789F65" w14:textId="7ACA690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81. D. Gradle - The Gradle build task now supports SonarQube analysis.SonarQube analysis for Java.In October 2016, we updated the Maven task to support SonarQube analysis (See The Maven build task now simplifies SonarQube analysis). This time, we are pleased to announce an updated Gradle task which makes it easy for Java developers using Gradle to trigger a SonarQube analysis in Visual Studio Team Services.Using the Gradle task with SonarQube.Just as for Maven, we have added a Code Analysis section in which you can now check the </w:t>
      </w:r>
      <w:r w:rsidRPr="1BF5A6F1" w:rsidR="1DCEEADD">
        <w:rPr>
          <w:rFonts w:ascii="Arial" w:hAnsi="Arial" w:eastAsia="Arial" w:cs="Arial"/>
          <w:b w:val="0"/>
          <w:bCs w:val="0"/>
          <w:i w:val="0"/>
          <w:iCs w:val="0"/>
          <w:caps w:val="0"/>
          <w:smallCaps w:val="0"/>
          <w:strike w:val="0"/>
          <w:dstrike w:val="0"/>
          <w:noProof w:val="0"/>
          <w:color w:val="000000" w:themeColor="text1" w:themeTint="FF" w:themeShade="FF"/>
          <w:sz w:val="22"/>
          <w:szCs w:val="22"/>
          <w:u w:val="none"/>
          <w:rtl w:val="1"/>
          <w:lang w:val="en-US" w:bidi="he-IL"/>
        </w:rPr>
        <w:t>ג</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€Run SonarQube Analysis</w:t>
      </w:r>
      <w:r w:rsidRPr="1BF5A6F1" w:rsidR="1DCEEADD">
        <w:rPr>
          <w:rFonts w:ascii="Arial" w:hAnsi="Arial" w:eastAsia="Arial" w:cs="Arial"/>
          <w:b w:val="0"/>
          <w:bCs w:val="0"/>
          <w:i w:val="0"/>
          <w:iCs w:val="0"/>
          <w:caps w:val="0"/>
          <w:smallCaps w:val="0"/>
          <w:strike w:val="0"/>
          <w:dstrike w:val="0"/>
          <w:noProof w:val="0"/>
          <w:color w:val="000000" w:themeColor="text1" w:themeTint="FF" w:themeShade="FF"/>
          <w:sz w:val="22"/>
          <w:szCs w:val="22"/>
          <w:u w:val="none"/>
          <w:rtl w:val="1"/>
          <w:lang w:val="en-US" w:bidi="he-IL"/>
        </w:rPr>
        <w:t>ג</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checkbox, which then shows more options. Q- Your company is building a new solution in Java.The company currently uses a SonarQube server to analyze the code of .NET solutions.You need to analyze and monitor the code quality of the Java solution.Which task types should you add to the build pipeline?</w:t>
      </w:r>
    </w:p>
    <w:p w:rsidR="1BF5A6F1" w:rsidP="1BF5A6F1" w:rsidRDefault="1BF5A6F1" w14:paraId="124D2C03" w14:textId="609A7CA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BCD643B" w14:textId="733D8F7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82. A. Maven - The SonarScanner for Maven is recommended as the default scanner for Maven projects.The ability to execute the SonarQube analysis via a regular Maven goal makes it available anywhere Maven is available (developer build, CI server, etc.), without the need to manually download, setup, and maintain a SonarQube Runner installation. The Maven build already has much of the information needed for SonarQube to successfully analyze a project. By preconfiguring the analysis based on that information, the need for manual configuration is reduced significantly. Q- Your company is building a new solution in Java.The company currently uses a SonarQube server to analyze the code of .NET solutions.You need to analyze and monitor the code quality of the Java solution.Which task types should you add to the build pipeline?</w:t>
      </w:r>
    </w:p>
    <w:p w:rsidR="1BF5A6F1" w:rsidP="1BF5A6F1" w:rsidRDefault="1BF5A6F1" w14:paraId="2C8E64EB" w14:textId="77405A5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44E4502" w14:textId="4BB6DD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83. A. a pre-deployment task that runs a security and compliance assessment- Preventive Approach: Running the security and compliance assessment (SCA) as a pre-deployment task allows you to identify any potential violations of Policy1 before the resources are actually deployed to Subscription1. This proactive approach prevents non-compliant deployments and saves time by avoiding the need to redeploy resources later. Catching Issues Early: By performing the SCA pre-deployment, you can address any naming convention issues early in the development lifecycle. This minimizes the risk of introducing non-compliant resources into your Azure environment. 1. Create an Azure Policy in the Azure portal. There are several predefined sample policies that can be applied to a management group, subscription, and resource group.2. In Azure DevOps create a release pipeline that contains at least one stage, or open an existing release pipeline.3. Add a pre- or post-deployment condition that includes the Security and compliance assessment task as a gate.</w:t>
      </w:r>
    </w:p>
    <w:p w:rsidR="1BF5A6F1" w:rsidP="1BF5A6F1" w:rsidRDefault="1BF5A6F1" w14:paraId="0C21DAEB" w14:textId="42E9BA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54A39F83" w14:textId="56DE65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0A61C41" w14:textId="5EAD1D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Q- You have an Azure subscription named Subscription1 that contains a custom Azure policy named Policy1. Policy1 is an audit policy that monitors naming convention compliance for the resources deployed to Subscription1.You have a pipeline named Pipeline1 in Azure Pipelines. Pipeline1 deploys Azure Resource Manager (ARM) resources to Subscription1.You need to ensure that the resources deployed by Pipeline1 comply with Policy1.What should you add to Pipeline1?</w:t>
      </w:r>
    </w:p>
    <w:p w:rsidR="1BF5A6F1" w:rsidP="1BF5A6F1" w:rsidRDefault="1BF5A6F1" w14:paraId="7D54F835" w14:textId="0090F1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A202F94" w14:textId="07BF5D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84. 1. WindowsFeature 2. File. Q- You plan to use Desired State Configuration (DSC) to maintain the configuration state of virtual machines that run Windows Server.You need to perform the following:</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Install Internet Information Services (IIS) on the virtual machines.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Update the default home page of the IIS web server.How should you configure the DSC configuration file?</w:t>
      </w:r>
    </w:p>
    <w:p w:rsidR="1BF5A6F1" w:rsidP="1BF5A6F1" w:rsidRDefault="1BF5A6F1" w14:paraId="60953AD7" w14:textId="238D71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1940B04" w14:textId="10C2CF9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85. C. Install the Azure Repos app for Teams and configure a subscription to receive notifications in the channel-  If you use Microsoft Teams, you can use the Azure Repos app for Teams to easily monitor your repositories. Set up and manage subscriptions to receive notifications in your channel whenever code is pushed/checked in or when a pull request (PR) is created, updated or merged. The app supports monitoring both Git and Team Foundation Version Control (TFVC) repositories. If you use Microsoft Teams and Azure Repos, you can use the Azure Repos app for Teams to monitor your repos. The app supports monitoring both Git and Team Foundation Version Control (TFVC) repos, but it doesn't support integration with GitHub repos. Q- You have a project in Azure DevOps.You need to push notifications about pull requests to a Microsoft Teams channel. The solution must minimize development effort.What should you do?</w:t>
      </w:r>
    </w:p>
    <w:p w:rsidR="1BF5A6F1" w:rsidP="1BF5A6F1" w:rsidRDefault="1BF5A6F1" w14:paraId="43F7118F" w14:textId="288BB2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AAD5407" w14:textId="14AFCA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86. 1. Create or Update RG 2. Incremental - deploymentMode - Deployment mode string. Required. Allowed values: Incremental, Complete, Validation (Validation only). Default value: Incremental. The Incremental mode handles deployments as incremental updates to the resource group. It leaves unchanged resources that exist in the resource group but are not specified in the template. Complete mode deletes resources that are not in your template. Complete mode takes relatively more time than incremental mode. If the task times out, consider increasing the timeout or changing to the Incremental mode. Q- You are creating a YAML-based Azure pipeline to deploy an Azure Data Factory instance that has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If a Data Factory instance exists already, the instance must be overwritten.</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No other resources in a resource group named Fabrikam must be affected.How should you complete the code?</w:t>
      </w:r>
    </w:p>
    <w:p w:rsidR="1BF5A6F1" w:rsidP="1BF5A6F1" w:rsidRDefault="1BF5A6F1" w14:paraId="0AC695BE" w14:textId="3BD85A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A75C771" w14:textId="03B7B05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87. D. Create two feed views named @prerelease and @release. Set @release as the default view. Configure a release pipeline that promotes a package to the @release view after successful testing.- To make a package available to early adopters, you can select it from your feed and promote it to the @prerelease view. Once you've deemed the package to be of sufficient quality for a full release, you can promote it to the @release view. By promoting package versions to a view, you can prevent them from being deleted by retention policies. Q- You have an Azure DevOps project that produces Node Package Manager (npm) packages. Multiple projects consume the packages.You need to configure Azure Artifacts to ensure that both the latest and pre-release versions of the packages are available for consumption. What should you do?</w:t>
      </w:r>
    </w:p>
    <w:p w:rsidR="1DCEEADD" w:rsidP="1BF5A6F1" w:rsidRDefault="1DCEEADD" w14:paraId="60C29B3A" w14:textId="2CDEAC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88. A. Create a feed view named @release and set @release as the default view. After the npm packages test successfully, configure a release pipeline that promotes a package to the @release view.</w:t>
      </w:r>
    </w:p>
    <w:p w:rsidR="1BF5A6F1" w:rsidP="1BF5A6F1" w:rsidRDefault="1BF5A6F1" w14:paraId="58EF5D71" w14:textId="254454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7B97E69" w14:textId="41FCB7E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89. B. The retention settings of the project's pipeline- By adjusting the retention settings of the pipeline, you can automatically remove older builds and their associated packages, thus minimizing the disk space used by older versions of the npm packages in Azure Artifacts. Q- Your company has an Azure DevOps project that produces Node Package Manager (npm) packages. Multiple projects consume the packages.You need to minimize the amount of disk space used by older packages in Azure Artifacts.What should you modify?</w:t>
      </w:r>
    </w:p>
    <w:p w:rsidR="1BF5A6F1" w:rsidP="1BF5A6F1" w:rsidRDefault="1BF5A6F1" w14:paraId="24C7A44A" w14:textId="623E64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0F426745" w14:textId="6099311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EC17C92" w14:textId="2687CB7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Topic 8 - Question Set 8</w:t>
      </w:r>
    </w:p>
    <w:p w:rsidR="1BF5A6F1" w:rsidP="1BF5A6F1" w:rsidRDefault="1BF5A6F1" w14:paraId="197B0F05" w14:textId="2B80670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9686F44" w14:textId="2F1C048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Topic covers - Git</w:t>
      </w:r>
    </w:p>
    <w:p w:rsidR="1BF5A6F1" w:rsidP="1BF5A6F1" w:rsidRDefault="1BF5A6F1" w14:paraId="02D38D66" w14:textId="7875B7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0C5AA3E5" w14:textId="229660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5488894" w14:textId="6C91D8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Box 1: --aggressive -Cleanup unnecessary files and optimize the local repository: git gc --aggressive. Usually git gc runs very quickly while providing good disk space utilization and performance. This option will cause git gc to more aggressively optimize the repository at the expense of taking much more time, Box 2: prune -Prune all unreachable objects from the object database:git prune. Prune loose objects older than date (default is 2 weeks ago, overridable by the config variable gc.pruneExpire). --prune=now prunes loose objects regardless of their age and increases the risk of corruption" Q- You manage the Git repository for a large enterprise application. You need to minimize the data size of the repository.How should you complete the commands?</w:t>
      </w:r>
    </w:p>
    <w:p w:rsidR="1BF5A6F1" w:rsidP="1BF5A6F1" w:rsidRDefault="1BF5A6F1" w14:paraId="07DAC1FF" w14:textId="07E39F6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119698C" w14:textId="643012B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Change the AddressPrefixes to 10.0.0.0/24 in order to support only 256 total IP addresses. addressSpace": {"addressPrefixes": ["10.0.0.0/24"]}, Change the firstSubnet addressprefix to 10.0.0.0/26 to support only 64 total IP addresses. "subnets":[ { "name":"firstSubnet", "properties":{ "addressPrefix":"10.0.0.0/26" }, SIM- You plan to deploy a template named D:\Deploy.json to a resource group named Deploy-lod123456789.You need to modify the template to meet the following requirements, and then to deploy the template:</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address space must be reduced to support only 256 total IP addresses.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subnet address space must be reduced to support only 64 total IP addresses.</w:t>
      </w:r>
    </w:p>
    <w:p w:rsidR="1BF5A6F1" w:rsidP="1BF5A6F1" w:rsidRDefault="1BF5A6F1" w14:paraId="6D3256F6" w14:textId="32A9AE9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B7069ED" w14:textId="396DC5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 1. In the Azure portal, navigate to the az400-123456789-main app's management page. In the app's left menu, click Configuration &gt; Application settings.2. Click New Application settings3. Enter the following:</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Name: MAX_ITEMS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Value: 50. SIM- You need to configure an Azure web app named az400-123456789-main to contain an environmental variable named `MAX_ITEMS`. The environmental variable must have a value of 50.</w:t>
      </w:r>
    </w:p>
    <w:p w:rsidR="1BF5A6F1" w:rsidP="1BF5A6F1" w:rsidRDefault="1BF5A6F1" w14:paraId="7A76ACC1" w14:textId="094DAEF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74CC2A6D" w14:textId="3C9E00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6538E5DE" w14:textId="0C659C1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FCFD4BF" w14:textId="6D99657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 Step 1: Kubectl create -You can add a service account to Tiller using the --service-account &lt;NAME&gt; flag while you're configuring Helm (step 2 below). As a prerequisite, you'll have to create a role binding which specifies a role and a service account name that have been set up in advance.Example: Service account with cluster-admin role</w:t>
      </w:r>
    </w:p>
    <w:p w:rsidR="1DCEEADD" w:rsidP="1BF5A6F1" w:rsidRDefault="1DCEEADD" w14:paraId="2B88BCE6" w14:textId="1F274C8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kubectl create -f rbac-config.yaml</w:t>
      </w:r>
    </w:p>
    <w:p w:rsidR="1DCEEADD" w:rsidP="1BF5A6F1" w:rsidRDefault="1DCEEADD" w14:paraId="3EE2E2A4" w14:textId="0F42E8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serviceaccount "tiller" created</w:t>
      </w:r>
    </w:p>
    <w:p w:rsidR="1DCEEADD" w:rsidP="1BF5A6F1" w:rsidRDefault="1DCEEADD" w14:paraId="07D997E8" w14:textId="45A158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clusterrolebinding "tiller" created</w:t>
      </w:r>
    </w:p>
    <w:p w:rsidR="1DCEEADD" w:rsidP="1BF5A6F1" w:rsidRDefault="1DCEEADD" w14:paraId="1E1F67FC" w14:textId="29B7B2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helm init --service-account tiller</w:t>
      </w:r>
    </w:p>
    <w:p w:rsidR="1BF5A6F1" w:rsidP="1BF5A6F1" w:rsidRDefault="1BF5A6F1" w14:paraId="7AC4C5AC" w14:textId="711469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5A15051" w14:textId="52A62F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Step 2: helm init -To deploy a basic Tiller into an AKS cluster, use the helm init command.</w:t>
      </w:r>
    </w:p>
    <w:p w:rsidR="1BF5A6F1" w:rsidP="1BF5A6F1" w:rsidRDefault="1BF5A6F1" w14:paraId="03E6E736" w14:textId="191C7C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4620486" w14:textId="722360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Step 3: helm install -To install charts with Helm, use the helm install command and specify the name of the chart to install. Q- You provision an Azure Kubernetes Service (AKS) cluster that has RBAC enabled. You have a Helm chart for a client application.You need to configure Helm and Tiller on the cluster and install the chart.Which three commands should you recommend be run in sequence?</w:t>
      </w:r>
    </w:p>
    <w:p w:rsidR="1BF5A6F1" w:rsidP="1BF5A6F1" w:rsidRDefault="1BF5A6F1" w14:paraId="1BE01CD3" w14:textId="3234C59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53CAB0A" w14:textId="357DADF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 D. In Azure DevOps, configure new tasks in the release pipeline to create and delete the virtual machines in Azure DevTest Labs- You can use the Azure DevTest Labs Tasks extension that's installed in Azure DevOps to easily integrate your CI/CD build-and-release pipeline with Azure. DevTest Labs. The extension installs three tasks: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a VM</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Create a custom image from a VM</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Delete a VM, The process makes it easy to, for example, quickly deploy a "golden image" for a specific test task and then delete it when the test is finished. Q- Your company builds a multi-tier web application.You use Azure DevOps and host the production application on Azure virtual machines.Your team prepares an Azure Resource Manager template of the virtual machine that you will use to test new features.You need to create a staging environment in Azure that meets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Minimizes the cost of Azure hosting</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Provisions the virtual machines automatically</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Uses the custom Azure Resource Manager template to provision the virtual machines.What should you do?</w:t>
      </w:r>
    </w:p>
    <w:p w:rsidR="1BF5A6F1" w:rsidP="1BF5A6F1" w:rsidRDefault="1BF5A6F1" w14:paraId="0685A3E6" w14:textId="08411F0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23659CE" w14:textId="5ACB6F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 Box1: Private - In App Center, distribution groups are private by default. Only testers invited via email can access the releases available to this group, Box 2: Public- Distribution groups must be public to enable unauthenticated installs from public links., Box 3: Shared -Shared distribution groups are private or public distribution groups that are shared across multiple apps in a single organization. Q- You are implementing an Azure DevOps strategy for mobile devices using App Center.You plan to use distribution groups to control access to releases.You need to create the distribution groups shown in the following table.Which type of distribution group should you use for each group?</w:t>
      </w:r>
    </w:p>
    <w:p w:rsidR="1BF5A6F1" w:rsidP="1BF5A6F1" w:rsidRDefault="1BF5A6F1" w14:paraId="6748257F" w14:textId="4450F36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1D15F67" w14:textId="363196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7. 1. Sign in to the Azure portal.2. Navigate to the container registry az400123456789acr1. 3. Under Services, select Webhooks.4. Select the existing webhook </w:t>
      </w:r>
      <w:hyperlink r:id="R4e42e78a1dc74dc4">
        <w:r w:rsidRPr="1BF5A6F1" w:rsidR="1DCEEADD">
          <w:rPr>
            <w:rStyle w:val="Hyperlink"/>
            <w:rFonts w:ascii="Calibri" w:hAnsi="Calibri" w:eastAsia="Calibri" w:cs="Calibri"/>
            <w:b w:val="0"/>
            <w:bCs w:val="0"/>
            <w:i w:val="0"/>
            <w:iCs w:val="0"/>
            <w:caps w:val="0"/>
            <w:smallCaps w:val="0"/>
            <w:strike w:val="0"/>
            <w:dstrike w:val="0"/>
            <w:noProof w:val="0"/>
            <w:color w:val="467886"/>
            <w:sz w:val="22"/>
            <w:szCs w:val="22"/>
            <w:lang w:val="en-US"/>
          </w:rPr>
          <w:t>https://contoso.com/statushook</w:t>
        </w:r>
      </w:hyperlink>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and double-click on it to get its properties.5. For Trigger actions select image push, Example web hook:</w:t>
      </w:r>
    </w:p>
    <w:p w:rsidR="1BF5A6F1" w:rsidP="1BF5A6F1" w:rsidRDefault="1BF5A6F1" w14:paraId="449FFFBD" w14:textId="3BCEF6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0723C252" w14:textId="718412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4006288" w14:textId="7A5C49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SIM- You need to ensure that the </w:t>
      </w:r>
      <w:hyperlink r:id="Rcbae1452dd104b5e">
        <w:r w:rsidRPr="1BF5A6F1" w:rsidR="1DCEEADD">
          <w:rPr>
            <w:rStyle w:val="Hyperlink"/>
            <w:rFonts w:ascii="Calibri" w:hAnsi="Calibri" w:eastAsia="Calibri" w:cs="Calibri"/>
            <w:b w:val="0"/>
            <w:bCs w:val="0"/>
            <w:i w:val="0"/>
            <w:iCs w:val="0"/>
            <w:caps w:val="0"/>
            <w:smallCaps w:val="0"/>
            <w:strike w:val="0"/>
            <w:dstrike w:val="0"/>
            <w:noProof w:val="0"/>
            <w:color w:val="467886"/>
            <w:sz w:val="22"/>
            <w:szCs w:val="22"/>
            <w:lang w:val="en-US"/>
          </w:rPr>
          <w:t>https://contoso.com/statushook</w:t>
        </w:r>
      </w:hyperlink>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webhook is called every time a repository named az400123456789acr1 receives a new version of an image named dotnetapp.</w:t>
      </w:r>
    </w:p>
    <w:p w:rsidR="1BF5A6F1" w:rsidP="1BF5A6F1" w:rsidRDefault="1BF5A6F1" w14:paraId="527582D9" w14:textId="3C6A70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C00AECC" w14:textId="66FCB2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8. Deployment 1: provisioner: kubernetes.io/azure-file- You can use Azure Files to connect using the Server Message Block (SMB) protocol, Deployment 2: provisioner: kubernetes.io/azure-disk, Deployment 3: driver: secrets-store.csi.k8s.io- Azure Key vault provider for Secrets Store CSI driver allows you to access secrets stored in an Azure Key vault instance. The Secrets Store CSI driver secrets- store.csi.k8s.io allows the cluster to mount secrets stored in Azure Key vault into the pods as a volume. Q- You need to create deployment files for an Azure Kubernetes Service (AKS) cluster. The deployments must meet the provisioning storage requirements shown in the following table.</w:t>
      </w:r>
    </w:p>
    <w:p w:rsidR="1BF5A6F1" w:rsidP="1BF5A6F1" w:rsidRDefault="1BF5A6F1" w14:paraId="0B4FD073" w14:textId="05DE9B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6CB6848" w14:textId="1DCB07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Which resource type should you use for each deployment?</w:t>
      </w:r>
    </w:p>
    <w:p w:rsidR="1BF5A6F1" w:rsidP="1BF5A6F1" w:rsidRDefault="1BF5A6F1" w14:paraId="0F6334C4" w14:textId="4C0A63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22D9E54" w14:textId="120132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9. C. Cherry-pick - "Unlike a merge or rebase, cherry-pick only brings the changes from the commits you select, instead of all the changes in a branch" From the question, "The solution must ensure that the branch uses only a portion of the code"’ To copy changes made in a pull request to another branch in your repo, follow these steps:1. In a completed pull request, select Cherry-pick, or for an active pull request, select Cherry-pick from the ... menu. Cherry-picking a pull request in this way creates a new branch with the copied changes. Merge into a target branch in a second pull request.2. In Target branch, enter the branch you want to merge the copied changes.3. In Topic branch name, enter a new branch to contain the copied changes, then select Cherry-pick.4. Select Create pull request to merge the topic branch into the target branch to complete the cherry-pick. Q- Your company uses Azure DevOps to manage the build and release processes for applications.You use a Git repository for applications source control. You plan to create a new branch from an existing pull request. Later, you plan to merge the new branch and the target branch of the pull request.You need to use a pull request action to create the new branch. The solution must ensure that the branch uses only a portion of the code in the pull request.Which pull request action should you use?</w:t>
      </w:r>
    </w:p>
    <w:p w:rsidR="1BF5A6F1" w:rsidP="1BF5A6F1" w:rsidRDefault="1BF5A6F1" w14:paraId="7CD74A22" w14:textId="245069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69AA957" w14:textId="58610B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10. 1) Add Config.json to the .gitignore file. 2) Run the git add .gitignore command. 3) Run the git commit command. Q- You manage the Git repository for a large enterprise application.During the development of the application, you use a file named Config.json.You need to prevent Config.json from being committed to the source control whenever changes to the application are committed.Which three actions should you perform in sequence? </w:t>
      </w:r>
    </w:p>
    <w:p w:rsidR="1BF5A6F1" w:rsidP="1BF5A6F1" w:rsidRDefault="1BF5A6F1" w14:paraId="39619A23" w14:textId="6CDC18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A34A7F2" w14:textId="17469D9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11. B. Azure Container Instances- If the primary concern is cost minimization, then Azure Container Instances (ACI) can indeed be more cost-effective than Azure Virtual Machines for short-lived tasks or infrequent operations. Azure Container Instances bills per second, and for a task that runs for 30 minutes once a day, ACI might be a better financial choice. The advantage of ACI is that you only pay for the actual compute resources you consume, without any VM infrastructure overhead. Q- You are designing a build pipeline in Azure Pipelines.The pipeline requires a self-hosted agent. The build pipeline will run once daily and will take 30 minutes to complete.You need to recommend a compute type for the agent. The solution must minimize costs.What should you recommend?</w:t>
      </w:r>
    </w:p>
    <w:p w:rsidR="1BF5A6F1" w:rsidP="1BF5A6F1" w:rsidRDefault="1BF5A6F1" w14:paraId="0DDBE39C" w14:textId="617B95B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EF44560" w14:textId="23EB64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12. 1; tag -Tagging. Like most VCSs, Git has the ability to tag specific points in a repository's history as being important. Typically, people use this functionality to mark release points (v1.0, v2.0 and so on), Box 2: -a -Creating an annotated tag in Git is simple. The easiest way is to specify -a when you run the tag command:Example:$ git tag -a v1.4 -m "my version 1.4", Box 3: -m, Q- You are finalizing a release in GitHub.You need to apply the following labels to the release:</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Name</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Email</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Release v3.0</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Release date, How should you complete the git command?</w:t>
      </w:r>
    </w:p>
    <w:p w:rsidR="1BF5A6F1" w:rsidP="1BF5A6F1" w:rsidRDefault="1BF5A6F1" w14:paraId="3B0C2610" w14:textId="419EF3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B824E81" w14:textId="29169DF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13. C. Azure PowerShell - There are two different ways to deploy templates to Azure DevOps Services. Both methods provide the same results, so choose the one that best fits your workflow.1. Add a single step to your build pipeline that runs the PowerShell script that's included in the Azure Resource Group deployment project (Deploy- AzureResourceGroup.ps1). The script copies artifacts and then deploys the template.2. Add multiple Azure DevOps Services build steps, each one performing a stage task.The first option has the advantage of using the same script used by developers in Visual Studio and providing consistency throughout the lifecycle. Q- You have a project in Azure DevOps. You have an Azure Resource Group deployment project in Microsoft Visual Studio that is checked in to the Azure DevOps project.You need to create a release pipeline that will deploy resources by using Azure Resource Manager templates. The solution must minimize administrative effort.Which task type should you include in the solution?</w:t>
      </w:r>
    </w:p>
    <w:p w:rsidR="1BF5A6F1" w:rsidP="1BF5A6F1" w:rsidRDefault="1BF5A6F1" w14:paraId="281C50E7" w14:textId="6DC625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D521450" w14:textId="20ADAF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14. Delete key vault - RBAC,  Access to secrets - Vault Policy, RBAC (Role-Based Access Control) to grant the necessary permissions to the appropriate users or groups. Access Policies allow you to specify which users, groups, or applications have access to the secrets stored in the key vault. Q- Your company has a project in Azure DevOps.You plan to create a release pipeline that will deploy resources by using Azure Resource Manager templates. The templates will reference secrets stored in Azure Key Vault.You need to recommend a solution for accessing the secrets stored in the key vault during deployments. The solution must use the principle of least privilege.What should you include in the recommendation?</w:t>
      </w:r>
    </w:p>
    <w:p w:rsidR="1BF5A6F1" w:rsidP="1BF5A6F1" w:rsidRDefault="1BF5A6F1" w14:paraId="066A5B3F" w14:textId="0DD6CB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7B20A22" w14:textId="0B8BA78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15. Step 1: Create a release pipeline- You need to create a new pipeline.You can integrate Azure Resource Manager templates (ARM templates) with Azure Pipelines for continuous integration and continuous deployment (CI/CD).Step 2: Add an Azure Resource Group Deployment task, Step 3: Set the template parameters. Q- As part of your application build process, you need to deploy a group of resources to Azure by using an Azure Resource Manager template located on GitHub.Which three action should you perform in sequence?</w:t>
      </w:r>
    </w:p>
    <w:p w:rsidR="1BF5A6F1" w:rsidP="1BF5A6F1" w:rsidRDefault="1BF5A6F1" w14:paraId="66E6718D" w14:textId="2118DA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DBDD24E" w14:textId="21FCC3B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16. A. Modify the Integrations options for the pipeline- If you go to you project -&gt; pipelines -&gt; releases -&gt; click on edit of one of your release pipelines -&gt; Options tab -&gt; Integrations -&gt; Select "Report Deployment status to work stages (i.e. when the stage completes, creates links to all Work Items linked to associated changes) -&gt; that is given in the 'i' additional info. </w:t>
      </w:r>
    </w:p>
    <w:p w:rsidR="1BF5A6F1" w:rsidP="1BF5A6F1" w:rsidRDefault="1BF5A6F1" w14:paraId="21D298F3" w14:textId="0731D48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C335FD0" w14:textId="1501948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Q- You have an Azure DevOps project that contains a release pipeline and a Git repository. When a new code revision is committed to the repository, a build and release is triggered.You need to ensure that release information for the pipeline is added automatically to the work items associated to the Git commit.What should you do?</w:t>
      </w:r>
    </w:p>
    <w:p w:rsidR="1BF5A6F1" w:rsidP="1BF5A6F1" w:rsidRDefault="1BF5A6F1" w14:paraId="769D423E" w14:textId="207424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3A0C6575" w14:textId="1ECFA3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D34CF12" w14:textId="6069B50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17. Server-level firewall rules can be used to manage access to an Azure Database for MySQL Server from a specified IP address or a range of IP addresses. you can find this configuration under the Security heading. Click the Networking button and scroll to the bottom of the page to add or view firewall rules, give the rule a name, and set both Start IP and End IP to 10.0.0.5. SIM- You plan to add a new web farm that will be published by using an IP address of 10.0.0.5.You need to allow traffic from the web farm to an Azure Database for MySQL server named az400-123456789-mysql.</w:t>
      </w:r>
    </w:p>
    <w:p w:rsidR="1BF5A6F1" w:rsidP="1BF5A6F1" w:rsidRDefault="1BF5A6F1" w14:paraId="0357E59D" w14:textId="2EDDF3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4B2803F2" w14:textId="53B05D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4EF75946" w14:textId="384B37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750D728" w14:textId="3D8904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18. D. Tiller - Tiller is an in-cluster component of Helm which interacts with the Kubernetes API server to install, upgrade, query, and remove Kubernetes resources. It manages the deployment of Charts, which are packages of pre-configured Kubernetes resources, and is used in conjunction with the Helm package and deploy task in Azure DevOps to deploy applications to an AKS cluster. To deploy to an Azure Kubernetes Services (AKS) cluster using the Helm package and deploy task, you would need to install the Helm Tiller service in the AKS namespace. Helm is a package manager for Kubernetes that allows you to manage Kubernetes applications by using a simple YAML file, called a Chart. Tiller is the server-side component of Helm that runs inside the Kubernetes cluster and manages the installation, upgrade, and removal of Charts. Q- Your company has a release pipeline in an Azure DevOps project.You plan to deploy to an Azure Kubernetes Services (AKS) cluster by using the Helm package and deploy task. You need to install a service in the AKS namespace for the planned deployment. Which service should you install?</w:t>
      </w:r>
    </w:p>
    <w:p w:rsidR="1BF5A6F1" w:rsidP="1BF5A6F1" w:rsidRDefault="1BF5A6F1" w14:paraId="3375F218" w14:textId="2B1BEA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6BC4356" w14:textId="3A9E493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19. 1. Login to AZ Portal 2. search for or deploy a Dev Test Lab resource =&gt; click on the "+Add button" 3. Search for the Windows Server 2019 Datacenter and select the base image 4. Click on Artifacts -&gt; search for Selenium -&gt; click on the '&gt;' arrow sign next to it -&gt; verify that this also installs chrome =&gt; ok =&gt; ok 5. Click on tab Advanced Settings -&gt; View ARM template -&gt; search for artifacts -&gt; you will see windows selenium; search for data center and verify the image corresponds tot he one in the task 6. Click on the x-sign 7. Go back to the "Basic Settings" tab 8. Create, SIM- You need to create a virtual machine template in an Azure DevTest Labs environment named az400-123456789-dtl1. The template must be based on Windows Server 2019 Datacenter. Virtual machines created from the template must include the selenium tool and the Google Chrome browser.</w:t>
      </w:r>
    </w:p>
    <w:p w:rsidR="1BF5A6F1" w:rsidP="1BF5A6F1" w:rsidRDefault="1BF5A6F1" w14:paraId="6BBA5B86" w14:textId="7D602CB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A785D6D" w14:textId="41501FA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20. How many stages have triggers set: 7, Which component should you modify to create continuous delivery: Web application artifact- The only component where you can enable Continuous Deployment is the artifact. The mark you can see on the Web Application artifact in my opinion is for Pull Request trigger. In fact we have an internal review stage.  </w:t>
      </w:r>
    </w:p>
    <w:p w:rsidR="1BF5A6F1" w:rsidP="1BF5A6F1" w:rsidRDefault="1BF5A6F1" w14:paraId="4A95DD7D" w14:textId="1578C4F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620B3A4" w14:textId="22DC57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21. Box 1: A deployment group -When authoring </w:t>
      </w:r>
    </w:p>
    <w:p w:rsidR="1DCEEADD" w:rsidP="1BF5A6F1" w:rsidRDefault="1DCEEADD" w14:paraId="7F63097A" w14:textId="221144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an Azure Pipelines or TFS Release pipeline, you can specify the deployment targets for a job using a deployment group.If the target machines are Azure VMs, you can quickly and easily prepare them by installing the Azure Pipelines Agent Azure VM extension on each of the VMs, or by using the Azure Resource Group Deployment task in your release pipeline to create a deployment group dynamically.Box 2: A deployment group -Using a deployment group simplifies the process of deploying and configuring applications on multiple machines hosted in Azure. You can deploy the application to multiple machines at once with a deployment group.Q- Your company plans to deploy an application to the following endpoints: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Ten virtual machines hosted in Azure</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Ten virtual machines hosted in an on-premises data center environmentAll the virtual machines have the Azure Pipelines agent.You need to implement a release strategy for deploying the application to the endpoints.What should you recommend using to deploy the application to the endpoints?</w:t>
      </w:r>
    </w:p>
    <w:p w:rsidR="1BF5A6F1" w:rsidP="1BF5A6F1" w:rsidRDefault="1BF5A6F1" w14:paraId="7CDF5E10" w14:textId="4AC74E8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8D5A593" w14:textId="34616A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22. B. Terratest, D. Yeoman - You can use the combination of Terraform and Yeoman. Terraform is a tool for creating infrastructure on Azure. Yeoman makes it easy to create Terraform modules.Terratest provides a collection of helper functions and patterns for common infrastructure testing tasks, like making HTTP requests and using SSH to access a specific virtual machine. The following list describes some of the major advantages of using Terratest:</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Convenient helpers to check infrastructure - This feature is useful when you want to verify your real infrastructure in the real environment.</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Organized folder structure - Your test cases are organized clearly and follow the standard Terraform module folder structure.</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Test cases are written in Go - Many developers who use Terraform are Go developers. If you're a Go developer, you don't have to learn another programming language to use Terratest.</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Extensible infrastructure - You can extend additional functions on top of Terratest, including Azure-specific features. Q-You plan to use Terraform to deploy an Azure resource group from a Windows system.You need to install the required frameworks to support the planned deployment.Which two frameworks should you install?   </w:t>
      </w:r>
    </w:p>
    <w:p w:rsidR="1BF5A6F1" w:rsidP="1BF5A6F1" w:rsidRDefault="1BF5A6F1" w14:paraId="355DA6DA" w14:textId="63C7BD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F9942E2" w14:textId="54EAC26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23. 1. In the Azure portal, search for and select App Services and select your app az400-123456789-main2. In the left pane, select Deployment slots &gt; Add Slot.3. In the Add a slot dialog box, give the slot a name, and select whether to clone an app configuration from another deployment slot. Select Add to continue.4. After the slot is added, select Close. SIM- You plan to implement a CI/CD strategy for an Azure Web App named az400-123456789-main.You need to configure a staging environment for az400-123456789-main.</w:t>
      </w:r>
    </w:p>
    <w:p w:rsidR="1BF5A6F1" w:rsidP="1BF5A6F1" w:rsidRDefault="1BF5A6F1" w14:paraId="689A016B" w14:textId="4EC09B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F3D88D5" w14:textId="667657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24. You can find Automatic Tuning here: Choose a SQL database (not a SQL Server) -&gt; Overview -&gt;Features -&gt; Automatic tuning&gt; Apply. Note: Individual automatic tuning settings can be separately configured for each database. You can manually configure an individual automatic tuning option, or specify that an option inherits its settings from the server. SIM- You have several apps that use an Azure SQL Database named db1. You need to ensure that queries to db1 are tuned by Azure over time. The solution must only apply to db1.</w:t>
      </w:r>
    </w:p>
    <w:p w:rsidR="1BF5A6F1" w:rsidP="1BF5A6F1" w:rsidRDefault="1BF5A6F1" w14:paraId="4EAD47FC" w14:textId="77EF27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279E667" w14:textId="79B59C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25. Releases will be made available to users who are grouped by their tolerance for software faults: Progressive exposure,</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Code will be deployed to enable functionality that will be available in later releases of the app: Feature flags, </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When a new release occurs, the existing deployment will remain active to minimize recovery time if a return to the previous version is required: Blue/green, Progressive exposure -Continuous Delivery may sequence multiple deployment </w:t>
      </w:r>
      <w:r w:rsidRPr="1BF5A6F1" w:rsidR="1DCEEADD">
        <w:rPr>
          <w:rFonts w:ascii="Arial" w:hAnsi="Arial" w:eastAsia="Arial" w:cs="Arial"/>
          <w:b w:val="0"/>
          <w:bCs w:val="0"/>
          <w:i w:val="0"/>
          <w:iCs w:val="0"/>
          <w:caps w:val="0"/>
          <w:smallCaps w:val="0"/>
          <w:strike w:val="0"/>
          <w:dstrike w:val="0"/>
          <w:noProof w:val="0"/>
          <w:color w:val="000000" w:themeColor="text1" w:themeTint="FF" w:themeShade="FF"/>
          <w:sz w:val="22"/>
          <w:szCs w:val="22"/>
          <w:u w:val="none"/>
          <w:rtl w:val="1"/>
          <w:lang w:val="en-US" w:bidi="he-IL"/>
        </w:rPr>
        <w:t>ג</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€rings</w:t>
      </w:r>
      <w:r w:rsidRPr="1BF5A6F1" w:rsidR="1DCEEADD">
        <w:rPr>
          <w:rFonts w:ascii="Arial" w:hAnsi="Arial" w:eastAsia="Arial" w:cs="Arial"/>
          <w:b w:val="0"/>
          <w:bCs w:val="0"/>
          <w:i w:val="0"/>
          <w:iCs w:val="0"/>
          <w:caps w:val="0"/>
          <w:smallCaps w:val="0"/>
          <w:strike w:val="0"/>
          <w:dstrike w:val="0"/>
          <w:noProof w:val="0"/>
          <w:color w:val="000000" w:themeColor="text1" w:themeTint="FF" w:themeShade="FF"/>
          <w:sz w:val="22"/>
          <w:szCs w:val="22"/>
          <w:u w:val="none"/>
          <w:rtl w:val="1"/>
          <w:lang w:val="en-US" w:bidi="he-IL"/>
        </w:rPr>
        <w:t>ג</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for progressive exposure (also known as </w:t>
      </w:r>
      <w:r w:rsidRPr="1BF5A6F1" w:rsidR="1DCEEADD">
        <w:rPr>
          <w:rFonts w:ascii="Arial" w:hAnsi="Arial" w:eastAsia="Arial" w:cs="Arial"/>
          <w:b w:val="0"/>
          <w:bCs w:val="0"/>
          <w:i w:val="0"/>
          <w:iCs w:val="0"/>
          <w:caps w:val="0"/>
          <w:smallCaps w:val="0"/>
          <w:strike w:val="0"/>
          <w:dstrike w:val="0"/>
          <w:noProof w:val="0"/>
          <w:color w:val="000000" w:themeColor="text1" w:themeTint="FF" w:themeShade="FF"/>
          <w:sz w:val="22"/>
          <w:szCs w:val="22"/>
          <w:u w:val="none"/>
          <w:rtl w:val="1"/>
          <w:lang w:val="en-US" w:bidi="he-IL"/>
        </w:rPr>
        <w:t>ג</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€controlling the blast radius</w:t>
      </w:r>
      <w:r w:rsidRPr="1BF5A6F1" w:rsidR="1DCEEADD">
        <w:rPr>
          <w:rFonts w:ascii="Arial" w:hAnsi="Arial" w:eastAsia="Arial" w:cs="Arial"/>
          <w:b w:val="0"/>
          <w:bCs w:val="0"/>
          <w:i w:val="0"/>
          <w:iCs w:val="0"/>
          <w:caps w:val="0"/>
          <w:smallCaps w:val="0"/>
          <w:strike w:val="0"/>
          <w:dstrike w:val="0"/>
          <w:noProof w:val="0"/>
          <w:color w:val="000000" w:themeColor="text1" w:themeTint="FF" w:themeShade="FF"/>
          <w:sz w:val="22"/>
          <w:szCs w:val="22"/>
          <w:u w:val="none"/>
          <w:rtl w:val="1"/>
          <w:lang w:val="en-US" w:bidi="he-IL"/>
        </w:rPr>
        <w:t>ג</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rtl w:val="1"/>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Progressive exposure groups users who get to try new releases to monitor their experience in </w:t>
      </w:r>
      <w:r w:rsidRPr="1BF5A6F1" w:rsidR="1DCEEADD">
        <w:rPr>
          <w:rFonts w:ascii="Arial" w:hAnsi="Arial" w:eastAsia="Arial" w:cs="Arial"/>
          <w:b w:val="0"/>
          <w:bCs w:val="0"/>
          <w:i w:val="0"/>
          <w:iCs w:val="0"/>
          <w:caps w:val="0"/>
          <w:smallCaps w:val="0"/>
          <w:strike w:val="0"/>
          <w:dstrike w:val="0"/>
          <w:noProof w:val="0"/>
          <w:color w:val="000000" w:themeColor="text1" w:themeTint="FF" w:themeShade="FF"/>
          <w:sz w:val="22"/>
          <w:szCs w:val="22"/>
          <w:u w:val="none"/>
          <w:rtl w:val="1"/>
          <w:lang w:val="en-US" w:bidi="he-IL"/>
        </w:rPr>
        <w:t>ג</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€rings.</w:t>
      </w:r>
      <w:r w:rsidRPr="1BF5A6F1" w:rsidR="1DCEEADD">
        <w:rPr>
          <w:rFonts w:ascii="Arial" w:hAnsi="Arial" w:eastAsia="Arial" w:cs="Arial"/>
          <w:b w:val="0"/>
          <w:bCs w:val="0"/>
          <w:i w:val="0"/>
          <w:iCs w:val="0"/>
          <w:caps w:val="0"/>
          <w:smallCaps w:val="0"/>
          <w:strike w:val="0"/>
          <w:dstrike w:val="0"/>
          <w:noProof w:val="0"/>
          <w:color w:val="000000" w:themeColor="text1" w:themeTint="FF" w:themeShade="FF"/>
          <w:sz w:val="22"/>
          <w:szCs w:val="22"/>
          <w:u w:val="none"/>
          <w:rtl w:val="1"/>
          <w:lang w:val="en-US" w:bidi="he-IL"/>
        </w:rPr>
        <w:t>ג</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first deployment ring is often a </w:t>
      </w:r>
      <w:r w:rsidRPr="1BF5A6F1" w:rsidR="1DCEEADD">
        <w:rPr>
          <w:rFonts w:ascii="Arial" w:hAnsi="Arial" w:eastAsia="Arial" w:cs="Arial"/>
          <w:b w:val="0"/>
          <w:bCs w:val="0"/>
          <w:i w:val="0"/>
          <w:iCs w:val="0"/>
          <w:caps w:val="0"/>
          <w:smallCaps w:val="0"/>
          <w:strike w:val="0"/>
          <w:dstrike w:val="0"/>
          <w:noProof w:val="0"/>
          <w:color w:val="000000" w:themeColor="text1" w:themeTint="FF" w:themeShade="FF"/>
          <w:sz w:val="22"/>
          <w:szCs w:val="22"/>
          <w:u w:val="none"/>
          <w:rtl w:val="1"/>
          <w:lang w:val="en-US" w:bidi="he-IL"/>
        </w:rPr>
        <w:t>ג</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€canary</w:t>
      </w:r>
      <w:r w:rsidRPr="1BF5A6F1" w:rsidR="1DCEEADD">
        <w:rPr>
          <w:rFonts w:ascii="Arial" w:hAnsi="Arial" w:eastAsia="Arial" w:cs="Arial"/>
          <w:b w:val="0"/>
          <w:bCs w:val="0"/>
          <w:i w:val="0"/>
          <w:iCs w:val="0"/>
          <w:caps w:val="0"/>
          <w:smallCaps w:val="0"/>
          <w:strike w:val="0"/>
          <w:dstrike w:val="0"/>
          <w:noProof w:val="0"/>
          <w:color w:val="000000" w:themeColor="text1" w:themeTint="FF" w:themeShade="FF"/>
          <w:sz w:val="22"/>
          <w:szCs w:val="22"/>
          <w:u w:val="none"/>
          <w:rtl w:val="1"/>
          <w:lang w:val="en-US" w:bidi="he-IL"/>
        </w:rPr>
        <w:t>ג</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used to test new versions in production before a broader rollout. CD automates deployment from one ring to the next and may optionally depend on an approval step, in which a decision maker signs off on the changes electronically. CD may create an auditable record of the approval in order to satisfy regulatory procedures or other control objectives. Box 2: Feature flags -Feature flags support a customer-first DevOps mindset, to enable (expose) and disable (hide) features in a solution, even before they are complete and ready for release.Box 3: Blue/green -Blue/green deployments which means that instead of replacing the previous version (here we refer to this version as blue), we bring up the new version (here referred to as the green version) next to the existing version, but not expose it to the actual users right away. On the condition of having successfully validated that the green version works correctly, we will promote this version to the public version by changing the routing configuration without downtime. If something is wrong with the green version we can revert back without users every noticing interruptions. Q-You use Azure Pipelines to manage the build and deployment of apps.You are planning the release strategies for a new app.You need to choose strategies for the following scenarios. Releases will be made available to users who are grouped by their tolerance for software faults.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Code will be deployed to enable functionality that will be available in later releases of the app.</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When a new release occurs, the existing deployment will remain active to minimize recovery time if a return to the previous version is required.Which strategy should you choose for each scenario?  </w:t>
      </w:r>
    </w:p>
    <w:p w:rsidR="1BF5A6F1" w:rsidP="1BF5A6F1" w:rsidRDefault="1BF5A6F1" w14:paraId="1550498A" w14:textId="2CAAB93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39AFC52" w14:textId="276224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26. 1. Create a test project 2. Check in the project onto an Azure DevOps repository 3. Add the automated test to the pipeline- Remember in Azure Test plans, you can only add manual test cases. For automated tests , we need to create the tests in a programming language of choice. Then add the project onto an Azure Repos repository. And then add the project to run in the pipeline. Q- You have a project in Azure DevOps.You need to associate an automated test to a test case.Which three actions should you perform in sequence?</w:t>
      </w:r>
    </w:p>
    <w:p w:rsidR="1BF5A6F1" w:rsidP="1BF5A6F1" w:rsidRDefault="1BF5A6F1" w14:paraId="07E97EEA" w14:textId="2164AFB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6A23B6F" w14:textId="7685B9A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27. 1. Create a service principal in Azure Active Director: To authenticate and authorize Azure DevOps to interact with the AKS cluster. 2. Configure RBAC roles in the cluster: Before deploying the application, you should set up Role-Based Access Control (RBAC) roles in the AKS cluster to define the appropriate permissions for the service principal. 3. Add a Helm package and deploy a task to the deployment pipeline: Package manager for Kubernetes, and it allows you to define, install, and upgrade even the most complex Kubernetes applications. You will use Helm to package your application and deploy it to the AKS cluster. Q- You have an Azure Kubernetes Service (AKS) cluster.You need to deploy an application to the cluster by using Azure DevOps.Which three actions should you perform in sequence?</w:t>
      </w:r>
    </w:p>
    <w:p w:rsidR="1BF5A6F1" w:rsidP="1BF5A6F1" w:rsidRDefault="1BF5A6F1" w14:paraId="7302BD6E" w14:textId="179F66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A3C8A5D" w14:textId="3F4237A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28. B. No - You must use the "Pre-deployment approval" which is part of the "Pre-deployment conditions". This has nothing to do with "gates". Q- You have an approval process that contains a condition. The condition requires that releases be approved by a team leader before they are deployed.You have a policy stating that approvals must occur within eight hours.You discover that deployment fail if the approvals take longer than two hours.You need to ensure that the deployments only fail if the approvals take longer than eight hours.Solution: From Post-deployment conditions, you modify the Time between re-evaluation of gates option.Does this meet the goal?</w:t>
      </w:r>
    </w:p>
    <w:p w:rsidR="1BF5A6F1" w:rsidP="1BF5A6F1" w:rsidRDefault="1BF5A6F1" w14:paraId="518E009A" w14:textId="0FEA99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4E522DA" w14:textId="7C484E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29. B. No - You cannot use gates here because we are speaking about manual approval by a team leader. You have to go to Pre-deployment conditions and change on Pre-deployment approvals section the timeout from 2 to 8 hours. Q- You have an approval process that contains a condition. The condition requires that releases be approved by a team leader before they are deployed.You have a policy stating that approvals must occur within eight hours.You discover that deployment fail if the approvals take longer than two hours.You need to ensure that the deployments only fail if the approvals take longer than eight hours.Solution: From Pre-deployment conditions, you modify the Time between re-evaluation of gates option.Does this meet the goal?</w:t>
      </w:r>
    </w:p>
    <w:p w:rsidR="1BF5A6F1" w:rsidP="1BF5A6F1" w:rsidRDefault="1BF5A6F1" w14:paraId="004D9B3B" w14:textId="6F6AA4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41F8361" w14:textId="2788EC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30. A. Yes - this solution would meet the goal of ensuring that the deployments only fail if the approvals take longer than eight hours. By modifying the Timeout setting for pre-deployment approvals, you are setting a maximum time limit for the approval to be completed before the deployment is considered failed. Q- You have an approval process that contains a condition. The condition requires that releases be approved by a team leader before they are deployed.You have a policy stating that approvals must occur within eight hours.You discover that deployment fail if the approvals take longer than two hours.You need to ensure that the deployments only fail if the approvals take longer than eight hours.Solution: From Pre-deployment conditions, you modify the Timeout setting for pre-deployment approvals.Does this meet the goal?</w:t>
      </w:r>
    </w:p>
    <w:p w:rsidR="1BF5A6F1" w:rsidP="1BF5A6F1" w:rsidRDefault="1BF5A6F1" w14:paraId="0BB71AF0" w14:textId="77F106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6327164" w14:textId="5071A4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31. App 1 - Canary App 2 - Blue/Green-  rolling gives faster deployment, Blue/Green gives faster rollback. When you need both, which is safer ? Do you want a fast deployment with very slow rollback or a slower deployment with faster rollback? I think it is later- so Blue/Green. Canary deployment - With canary deployment, you deploy a new application code in a small part of the production infrastructure. Once the application is signed off for release, only a few users are routed to it. This minimizes any impact.With no errors reported, the new version can gradually roll out to the rest of the infrastructure.Blue/Green deployment - blue/green deployment is a change management strategy for releasing software code. Blue/green deployments, which may also be referred to as A/B deployments require two identical hardware environments that are configured exactly the same way. While one environment is active and serving end users, the other environment remains idle.Blue/green deployments are often used for consumer-facing applications and applications with critical uptime requirements. New code is released to the inactive environment, where it is thoroughly tested. Once the code has been vetted, the team makes the idle environment active, typically by adjusting a router configuration to redirect application program traffic. The process reverses when the next software iteration is ready for release.Q- You are defining release strategies for two applications as shown in the following table.</w:t>
      </w:r>
    </w:p>
    <w:p w:rsidR="1BF5A6F1" w:rsidP="1BF5A6F1" w:rsidRDefault="1BF5A6F1" w14:paraId="280F1903" w14:textId="04E725C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2AFF999" w14:textId="07ECAF5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Which release strategy should you use for each application?</w:t>
      </w:r>
    </w:p>
    <w:p w:rsidR="1BF5A6F1" w:rsidP="1BF5A6F1" w:rsidRDefault="1BF5A6F1" w14:paraId="5B9FB86C" w14:textId="2F9473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673737F" w14:textId="24CB8A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32. B. No -  Use Pre-deployments conditions instead. Q- You have an approval process that contains a condition. The condition requires that releases be approved by a team leader before they are deployed.You have a policy stating that approvals must occur within eight hours.You discover that deployment fail if the approvals take longer than two hours.You need to ensure that the deployments only fail if the approvals take longer than eight hours.Solution: From Post-deployment conditions, you modify the Timeout setting for post-deployment approvals.Does this meet the goal?</w:t>
      </w:r>
    </w:p>
    <w:p w:rsidR="1BF5A6F1" w:rsidP="1BF5A6F1" w:rsidRDefault="1BF5A6F1" w14:paraId="7DFDD0F5" w14:textId="0DE929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20C07F5" w14:textId="070060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33. 1. Create an Azure Automation account. 2. Compile the Desired State Configuration (DSC) configuration. 3. Install the custom Desired State Configuration (DSC) extension on the virtual machines. 4. Onboard the virtual machines to the Azure Automation account. Q-You have an Azure DevOps organization named Contoso.You have 10 Azure virtual machines that run Windows Server 2019. The virtual machines host an application that you build and deploy by using Azure Pipelines.Each virtual machine has the Web Server (IIS) role installed and configured.You need to ensure that the web server configurations on the virtual machines is maintained automatically. The solution must provide centralized management of the configuration settings and minimize management overhead.Which four actions should you perform in sequence? </w:t>
      </w:r>
    </w:p>
    <w:p w:rsidR="1BF5A6F1" w:rsidP="1BF5A6F1" w:rsidRDefault="1BF5A6F1" w14:paraId="407A028B" w14:textId="06C1EF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482E868" w14:textId="0EE50F1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34. C. Purchase self-hosted parallel jobs- Microsoft-hosted vs. self-hosted parallel jobs If you want to run your jobs on machines that Microsoft manages, use Microsoft-hosted parallel jobs. Your jobs will run on Microsoft-hosted agents.  If you want Azure Pipelines to orchestrate your builds and releases, but use your own machines to run them, use self-hosted parallel jobs. For self-hosted parallel jobs, you'll start by deploying our self-hosted agents on your machines. You can register any number of these self-hosted agents in your organization. Q- You have a free tier of an Azure DevOps organization named Contoso. Contoso contains 10 private projects. Each project has multiple jobs with no dependencies. The build process requires access to resource files located in an on-premises file system.You frequently run the jobs on five self-hosted agents but experience long build times and frequently queued builds.You need to minimize the number of queued builds and the time it takes to run the builds.What should you do?</w:t>
      </w:r>
    </w:p>
    <w:p w:rsidR="1BF5A6F1" w:rsidP="1BF5A6F1" w:rsidRDefault="1BF5A6F1" w14:paraId="54101813" w14:textId="09BA018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3F653A4" w14:textId="69F5AA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35. Set up staging environments in Azure App Service1. Open Microsoft Azure Portal2. Log into your Azure account, select your app's resource page, in the left pane, select Deployment slots &gt; Add Slot. 3. In the Add a slot dialog box, give the slot a name, and select whether to clone an app configuration from another deployment slot. Select Add to continue.4. After the slot is added, select Close to close the dialog box. The new slot is now shown on the Deployment slots page. By default, Traffic % is set to 0 for the new slot, with all customer traffic routed to the production slot.5. Select the new deployment slot to open that slot's resource page. 6. Change TRAFFIC % to 10. SIM - You need to ensure that an Azure web app named az400-123456789-main supports rolling upgrades. The solution must ensure that only 10 percent of users who connect to az400-123456789-main use update versions of the app.The solution must minimize administrative effort.</w:t>
      </w:r>
    </w:p>
    <w:p w:rsidR="1BF5A6F1" w:rsidP="1BF5A6F1" w:rsidRDefault="1BF5A6F1" w14:paraId="18385BCC" w14:textId="4EEF5EC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650BAE9" w14:textId="64EB62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36. B. a DACPAC- DACPAC and BACPAC are similar but they target different scenarios. A DACPAC is focused on capturing and deploying schema, including upgrading an existing database. The primary use case for a DACPAC is to deploy a tightly defined schema to development, test, and then to production environments. And also the reverse: capturing production's schema and applying it back to test and development environments. A BACPAC, on the other hand, is focused on capturing schema and data supporting two main operations: EXPORT- The user can export the schema and the data of a database to a BACPAC. IMPORT - The user can import the schema and the data into a new database in the host server. Q- You have an Azure DevOps project named Project1 and an Azure subscription named Sub1. Sub1 contains an Azure SQL database named DB1.You need to create a release pipeline that uses the Azure SQL Database Deployment task to update DB1.Which artifact should you deploy?</w:t>
      </w:r>
    </w:p>
    <w:p w:rsidR="1BF5A6F1" w:rsidP="1BF5A6F1" w:rsidRDefault="1BF5A6F1" w14:paraId="4E2DB5B2" w14:textId="70768D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04336CE" w14:textId="3F016F8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37. Box 1: "Microsoft.Resources/deployments: Reference a secret with dynamic ID. You need to reference a key vault secret that varies based on the current deployment</w:t>
      </w:r>
    </w:p>
    <w:p w:rsidR="1DCEEADD" w:rsidP="1BF5A6F1" w:rsidRDefault="1DCEEADD" w14:paraId="1070273B" w14:textId="5E05D6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Example:</w:t>
      </w:r>
    </w:p>
    <w:p w:rsidR="1DCEEADD" w:rsidP="1BF5A6F1" w:rsidRDefault="1DCEEADD" w14:paraId="3682179D" w14:textId="0F871C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"resources": [</w:t>
      </w:r>
    </w:p>
    <w:p w:rsidR="1DCEEADD" w:rsidP="1BF5A6F1" w:rsidRDefault="1DCEEADD" w14:paraId="43E700C9" w14:textId="53691E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1DCEEADD" w:rsidP="1BF5A6F1" w:rsidRDefault="1DCEEADD" w14:paraId="74CAB8DF" w14:textId="148C528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"apiVersion": "2018-05-01",</w:t>
      </w:r>
    </w:p>
    <w:p w:rsidR="1DCEEADD" w:rsidP="1BF5A6F1" w:rsidRDefault="1DCEEADD" w14:paraId="0EAC1F86" w14:textId="7AA8611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"name": "dynamicSecret",</w:t>
      </w:r>
    </w:p>
    <w:p w:rsidR="1DCEEADD" w:rsidP="1BF5A6F1" w:rsidRDefault="1DCEEADD" w14:paraId="33E259F9" w14:textId="0CA59A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"type": "Microsoft.Resources/deployments",</w:t>
      </w:r>
    </w:p>
    <w:p w:rsidR="1DCEEADD" w:rsidP="1BF5A6F1" w:rsidRDefault="1DCEEADD" w14:paraId="0D7CAAFD" w14:textId="1565144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"properties": {</w:t>
      </w:r>
    </w:p>
    <w:p w:rsidR="1DCEEADD" w:rsidP="1BF5A6F1" w:rsidRDefault="1DCEEADD" w14:paraId="7215CAC2" w14:textId="18E0AF7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"mode": "Incremental",</w:t>
      </w:r>
    </w:p>
    <w:p w:rsidR="1DCEEADD" w:rsidP="1BF5A6F1" w:rsidRDefault="1DCEEADD" w14:paraId="2726C0F0" w14:textId="07B379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"templateLink": {</w:t>
      </w:r>
    </w:p>
    <w:p w:rsidR="1DCEEADD" w:rsidP="1BF5A6F1" w:rsidRDefault="1DCEEADD" w14:paraId="7056FED1" w14:textId="11BC34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Box 2: "templateLink”: In your parent template, you add the linked template and pass in a parameter that contains the dynamically generated resource ID. It uses uri (no such in nested templates schema) to reference the linked template and parameters to provide keyvault secret. TemplateLink because "To link a template, add a deployments resource to your main template. In the templateLink property, specify the URI of the template to include. "</w:t>
      </w:r>
    </w:p>
    <w:p w:rsidR="1DCEEADD" w:rsidP="1BF5A6F1" w:rsidRDefault="1DCEEADD" w14:paraId="32ECB78E" w14:textId="3D0CFB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Q- You have a project in Azure DevOps.You plan to create a build pipeline that will deploy resources by using Azure Resource Manager templates. The templates will reference secrets stored in Azure Key Vault.You need to ensure that you can dynamically generate the resource ID of the key vault during template deployment.What should you include in the template?</w:t>
      </w:r>
    </w:p>
    <w:p w:rsidR="1BF5A6F1" w:rsidP="1BF5A6F1" w:rsidRDefault="1BF5A6F1" w14:paraId="6D0714B3" w14:textId="16D8F2A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757E815" w14:textId="5467F3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38. B. Define a pre-deployment gate before the deployment to the Prod stage. D. Define a post-deployment gate after the deployment to the QA stage - The solution can be achieved by post deploy gate to QA or a pre-deploy gate to prod. Both of these will have the same effect. I cant see anything in the document about needing to make API calls, either rest or SOAP so it is actually straightforward if not for all the confusion in the comments. Q- Your company has a project in Azure DevOps for a new web application.The company uses ServiceNow for change management.You need to ensure that a change request is processed before any components can be deployed to the production environment.What are two ways to integrate ServiceNow into the Azure DevOps release pipeline?</w:t>
      </w:r>
    </w:p>
    <w:p w:rsidR="1BF5A6F1" w:rsidP="1BF5A6F1" w:rsidRDefault="1BF5A6F1" w14:paraId="68EF2C4C" w14:textId="6501AA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6620E28" w14:textId="6B64115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39. A. Implement a feature flag - Feature flags support a customer-first DevOps mindset, to enable (expose) and disable (hide) features in a solution, even before they are complete and ready for release. Q- Your company develops an application named App1 that is deployed in production.As part of an application update, a new service is being added to App1. The new service requires access to an application named App2 that is currently in development.You need to ensure that you can deploy the update to App1 before App2 becomes available. You must be able to enable the service in App1 once App2 is deployed.What should you do?</w:t>
      </w:r>
    </w:p>
    <w:p w:rsidR="1BF5A6F1" w:rsidP="1BF5A6F1" w:rsidRDefault="1BF5A6F1" w14:paraId="351C975A" w14:textId="6F0814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B25E2EF" w14:textId="4544D6C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40. B. Register the devices on the Apple Developer portal - When releasing an iOS app signed with an ad-hoc or development provisioning profile, you must obtain tester's device IDs (UDIDs), and add them to the provisioning profile before compiling a release. When you enable the distribution group's Automatically manage devices setting, App Center automates the before mentioned operations and removes the constraint for you to perform any manual tasks. As part of automating the workflow, you must provide the user name and password for your Apple ID and your production certificate in a .p12 format. App Center starts the automated tasks when you distribute a new release or one of your testers registers a new device. First, all devices from the target distribution group will be registered, using your Apple ID, in your developer portal and all provisioning profiles used in the app will be generated with both new and existing device ID. Afterward, the newly generated provisioning profiles are downloaded to App Center servers. Q- You have a private distribution group that contains provisioned and unprovisioned devices.You need to distribute a new iOS application to the distribution group by using Microsoft Visual Studio App Center.What should you do?</w:t>
      </w:r>
    </w:p>
    <w:p w:rsidR="1BF5A6F1" w:rsidP="1BF5A6F1" w:rsidRDefault="1BF5A6F1" w14:paraId="58788A49" w14:textId="51A7DAB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E3D0533" w14:textId="4EC284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41. B. Deploy a certificate from an internal certification authority (CA) to each device - Deploying a certificate from an internal CA to each device is necessary for provisioning and installing the application on each device. You can create a provisioning profile in the Apple Developer portal, download and install the profile on each device, and deploy the application package by using Xcode. F. Register the IDs of the devices in the Apple Developer portal-Registering the IDs of the devices in the Apple Developer portal is also necessary for provisioning and testing the application on each device. You can add the device IDs to the Apple Developer portal and create a new provisioning profile that includes the device IDs. Q- You are developing an iOS application by using Azure DevOps.You need to test the application manually on 10 devices without releasing the application to the public.Which two actions should you perform?</w:t>
      </w:r>
    </w:p>
    <w:p w:rsidR="1BF5A6F1" w:rsidP="1BF5A6F1" w:rsidRDefault="1BF5A6F1" w14:paraId="4DFE2579" w14:textId="3BC7BA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5281A06" w14:textId="6821A6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42. A. Select Register devices and sign my app. - The following diagram displays the entire app re-signing flow in App Center.</w:t>
      </w:r>
    </w:p>
    <w:p w:rsidR="1DCEEADD" w:rsidP="1BF5A6F1" w:rsidRDefault="1DCEEADD" w14:paraId="12E97971" w14:textId="4CA87DB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Q- You have a private distribution group that contains provisioned and unprovisioned devices. You need to distribute a new iOS application to the distribution group by using Microsoft Visual Studio App Center.What should you do?</w:t>
      </w:r>
    </w:p>
    <w:p w:rsidR="1BF5A6F1" w:rsidP="1BF5A6F1" w:rsidRDefault="1BF5A6F1" w14:paraId="14B5CA03" w14:textId="162EE6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0ACEB12" w14:textId="35797E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43. 1. Go to the Azure portal, navigate to Traffic Manager profiles and click on the Add button to create a routing profile.2, In the Create Traffic Manager profile, enter, or select these settings:Name: az400123456789n1-tm -Routing method: Geographic -Resource group: RG1lod123456789 -Note: Traffic Manager profiles can be configured to use the Geographic routing method so that users are directed to specific endpoints (Azure, External or Nested) based on which geographic location their DNS query originates from. This empowers Traffic Manager customers to enable scenarios where knowing a user's geographic region and routing them based on that is important. SIM- You plan to deploy a website that will be hosted in two Azure regions.You need to create an Azure Traffic Manager profile named az400123456789n1-tm in a resource group named RG1lod123456789. The solution must ensure that users will always connect to a copy of the website that is in the same country.</w:t>
      </w:r>
    </w:p>
    <w:p w:rsidR="1BF5A6F1" w:rsidP="1BF5A6F1" w:rsidRDefault="1BF5A6F1" w14:paraId="26497478" w14:textId="1E454D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5583743" w14:textId="43E9647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44. D. a self-hosted agent - agents on premises can contact the source control for jobs and can maintain the connectivity with Azure Pipelines for instructions without the need for inbound internet connectivity to the source control. This will work just fine for the scenario. Since the Bitbucket Server is on-premises, we need to use a self-hosted agent to communicate with the server. Also, we need to create an External Git service connection in Azure DevOps to connect to the Bitbucket Server, E. an External Git service connection (or, more correctly, "Other Git" service connection) - required to connect Azure Pipelines to an on-premises source control, BitBucket in this case. Q- Your company has an on-premises Bitbucket Server that is used for Git-based source control. The server is protected by a firewall that blocks inbound Internet traffic.You plan to use Azure DevOps to manage the build and release processes.Which two components are required to integrate Azure DevOps and Bitbucket?</w:t>
      </w:r>
    </w:p>
    <w:p w:rsidR="1BF5A6F1" w:rsidP="1BF5A6F1" w:rsidRDefault="1BF5A6F1" w14:paraId="2752F6B2" w14:textId="0DCC650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7D6B8FB" w14:textId="07A5A6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45. Branch lifetime: Short-lived, Branch type: Feature -Feature branches are used when developing a new feature or enhancement which has the potential of a development lifespan longer than a single deployment.When starting development, the deployment in which this feature will be released may not be known. No matter when the feature branch will be finished, it will always be merged back into the master branch.You need a Feature branch created from Master branch . If the application is very complex or has a lot of team members contributing changes or both, you want a short-lived branch so that you can integrate your changes. A feature requirement can have more than one feature branches, if the work can be split, but it's usually not recommended. Better split the requirement into smaller items and then one branch per item. Q-Your company uses Git as a source code control system for a complex app named App1.You plan to add a new functionality to App1.You need to design a branching model for the new functionality. Which branch lifetime and branch time should you use in the branching model?</w:t>
      </w:r>
    </w:p>
    <w:p w:rsidR="1BF5A6F1" w:rsidP="1BF5A6F1" w:rsidRDefault="1BF5A6F1" w14:paraId="23761A9D" w14:textId="774E5F4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38F79D3" w14:textId="011D92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46. A. authorization credentials - Authorization credentials are required to authenticate the agent to the organization, and they should be defined in the unattended configuration script,  D. the organization URL - The organization URL is also required in the unattended configuration script, as the agent must know where to connect and register with the organization. Q- You have a project in Azure DevOps.You plan to deploy a self-hosted agent by using an unattended configuration script.Which two values should you define in the configuration script?</w:t>
      </w:r>
    </w:p>
    <w:p w:rsidR="1BF5A6F1" w:rsidP="1BF5A6F1" w:rsidRDefault="1BF5A6F1" w14:paraId="6ED3DCDB" w14:textId="5864061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7E39EE6" w14:textId="048A75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47. Box 1: rwx -The Log Analytics agent for Linux runs as the omsagent user. To grant &gt;write permission to the omsagent user, run the command setfacl -m u:omsagent:rwx /tmp, Box 2: /tmp -Deploying DSC to a Linux node uses the /tmpDeploying DSC to a Linux node uses the /tmp folder. Modules such as nxautomation are temporarily downloaded for verification before installing them in their appropriate locations. To ensure that modules install correctly, the Log Analytics agent for Linux needs read/write permissions on the /tmp folder. The Log Analytics agent for Linux runs as the omsagent user. To grant &gt;write permission to the omsagent user, run the command setfacl -m u:omsagent:rwx /tmp. Q- You have an Azure virtual machine named VM1 that runs Linux. You plan to deploy the Desired State Configuration (DSC) extension to VM1.You need to grant the Log Analytics agent the appropriate directory permissions.How should you complete the command?</w:t>
      </w:r>
    </w:p>
    <w:p w:rsidR="1BF5A6F1" w:rsidP="1BF5A6F1" w:rsidRDefault="1BF5A6F1" w14:paraId="0DF59D91" w14:textId="680B76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5872153" w14:textId="267DFA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48. Box 1: Get-AzResource -Use the following command to examine the access control mode for all workspaces in the subscription:</w:t>
      </w:r>
    </w:p>
    <w:p w:rsidR="1DCEEADD" w:rsidP="1BF5A6F1" w:rsidRDefault="1DCEEADD" w14:paraId="1B206774" w14:textId="4E0A498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PowerShell -</w:t>
      </w:r>
    </w:p>
    <w:p w:rsidR="1DCEEADD" w:rsidP="1BF5A6F1" w:rsidRDefault="1DCEEADD" w14:paraId="3A00477F" w14:textId="1AE6CA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Get-AzResource -ResourceType Microsoft.OperationalInsights/workspaces -ExpandProperties | foreach {$_.Name + ": " +</w:t>
      </w:r>
    </w:p>
    <w:p w:rsidR="1DCEEADD" w:rsidP="1BF5A6F1" w:rsidRDefault="1DCEEADD" w14:paraId="78537EC0" w14:textId="4735AA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$_.Properties.features.enableLogAccessUsingOnlyResourcePermissions</w:t>
      </w:r>
    </w:p>
    <w:p w:rsidR="1DCEEADD" w:rsidP="1BF5A6F1" w:rsidRDefault="1DCEEADD" w14:paraId="2828D505" w14:textId="5A0D9F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Box 2: -ResourceType</w:t>
      </w:r>
    </w:p>
    <w:p w:rsidR="1DCEEADD" w:rsidP="1BF5A6F1" w:rsidRDefault="1DCEEADD" w14:paraId="7B4D333F" w14:textId="29BD61B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Q- You are using PowerShell to administer Azure Log Analytics workspaces.You need to list the available workspaces and their properties.How should you complete the command?</w:t>
      </w:r>
    </w:p>
    <w:p w:rsidR="1BF5A6F1" w:rsidP="1BF5A6F1" w:rsidRDefault="1BF5A6F1" w14:paraId="3E4C7070" w14:textId="42FE234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00D55AF" w14:textId="015F9D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49. B. batch changes - If you have many team members uploading changes often, you may want to reduce the number of runs you start. If you set batch to true, when a pipeline is running, the system waits until the run is completed, then starts another run with all changes that have not yet been built.</w:t>
      </w:r>
    </w:p>
    <w:p w:rsidR="1DCEEADD" w:rsidP="1BF5A6F1" w:rsidRDefault="1DCEEADD" w14:paraId="74650F58" w14:textId="45DE7B1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Example:</w:t>
      </w:r>
    </w:p>
    <w:p w:rsidR="1DCEEADD" w:rsidP="1BF5A6F1" w:rsidRDefault="1DCEEADD" w14:paraId="4C1A9C23" w14:textId="4E1585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specific branch build with batching</w:t>
      </w:r>
    </w:p>
    <w:p w:rsidR="1DCEEADD" w:rsidP="1BF5A6F1" w:rsidRDefault="1DCEEADD" w14:paraId="635106BD" w14:textId="42BD0AD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trigger:</w:t>
      </w:r>
    </w:p>
    <w:p w:rsidR="1DCEEADD" w:rsidP="1BF5A6F1" w:rsidRDefault="1DCEEADD" w14:paraId="7A8E446F" w14:textId="00FD64D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batch: true</w:t>
      </w:r>
    </w:p>
    <w:p w:rsidR="1DCEEADD" w:rsidP="1BF5A6F1" w:rsidRDefault="1DCEEADD" w14:paraId="151CB7AC" w14:textId="77F382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branches:</w:t>
      </w:r>
    </w:p>
    <w:p w:rsidR="1DCEEADD" w:rsidP="1BF5A6F1" w:rsidRDefault="1DCEEADD" w14:paraId="48B8C710" w14:textId="113F1CD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include:</w:t>
      </w:r>
    </w:p>
    <w:p w:rsidR="1DCEEADD" w:rsidP="1BF5A6F1" w:rsidRDefault="1DCEEADD" w14:paraId="3B62856F" w14:textId="055671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master</w:t>
      </w:r>
    </w:p>
    <w:p w:rsidR="1DCEEADD" w:rsidP="1BF5A6F1" w:rsidRDefault="1DCEEADD" w14:paraId="26679D30" w14:textId="693D11F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 clarify this example, let us say that a push A to master caused the above pipeline to run. While that pipeline is running, additional pushes B and C occur into the repository. These updates do not start new independent runs immediately. But after the first run is completed, all pushes until that point of time are batched together and a new run is started. Q- You have Azure Pipelines and GitHub integrated as a source code repository.The build pipeline has continuous integration enabled.You plan to trigger an automated build whenever code changes are committed to the repository.You need to ensure that the system will wait until a build completes before queuing another build.What should you implement?</w:t>
      </w:r>
    </w:p>
    <w:p w:rsidR="1BF5A6F1" w:rsidP="1BF5A6F1" w:rsidRDefault="1BF5A6F1" w14:paraId="20E12C86" w14:textId="42A456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809EAA4" w14:textId="50947CF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50. B. --no-verify - This git hook is invoked by git-commit[1] and git-merge[1], and can be bypassed with the --no-verify option. It takes a single parameter, the name of the file that holds the proposed commit log message. Exiting with a non-zero status causes the command to abort. Q- You are using GitHub as a source code repository.You create a client-side Git hook on the commit-msg event. The hook requires that each commit message contain a custom work item tag.You need to make a commit that does not have a work item tag.Which git commit parameter should you use?</w:t>
      </w:r>
    </w:p>
    <w:p w:rsidR="1BF5A6F1" w:rsidP="1BF5A6F1" w:rsidRDefault="1BF5A6F1" w14:paraId="223FDCC4" w14:textId="014317F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35CDA70" w14:textId="05D56A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51. A. Select Register devices and sign my app - Distribute a new release.When you distribute a new release to a group that doesn't have automatic device management enabled, a Devices step is part of the wizard. The step checks if you have unprovisioned devices in the distribution group; if this happens, you can check the Register devices and re-sign app checkbox. App Center then runs three operations for you:1. Register new device IDs in the Apple Developer portal.2. Add the devices to the provisioning profile and download it.3. Re-sign the uploaded binary so that all testers can install it. Q- You have a private distribution group that contains provisioned and unprovisioned devices.You need to distribute a new iOS application to the distribution group by using Microsoft Visual Studio App Center.What should you do?</w:t>
      </w:r>
    </w:p>
    <w:p w:rsidR="1BF5A6F1" w:rsidP="1BF5A6F1" w:rsidRDefault="1BF5A6F1" w14:paraId="65C18341" w14:textId="675CCA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0C10D30" w14:textId="47BFFA8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52. 1. Configuration 2. WindowsFeature - A configuration script consists of the following parts: - The Configuration block. This is the outermost script block. You define it by using the Configuration keyword and providing a name. In this case, the name of the configuration is MyDscConfiguration. - One or more Node blocks. These define the nodes (computers or VMs) that you are configuring. In the above configuration, there is one Node block that targets a computer named TEST-PC1. The Node block can accept multiple computer names. - One or more resource blocks. This is where the configuration sets the properties for the resources that it is configuring. In this case, there are two resource blocks, each of which call the WindowsFeature resource. Q- You need to deploy Internet Information Services (IIS) to an Azure virtual machine that runs Windows Server 2019.How should you complete the Desired State Configuration (DSC) configuration script?</w:t>
      </w:r>
    </w:p>
    <w:p w:rsidR="1DCEEADD" w:rsidP="1BF5A6F1" w:rsidRDefault="1DCEEADD" w14:paraId="49F33776" w14:textId="54960BB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53. 1. = @("SMTP-Server", "Web-Server") 2. Ensure - </w:t>
      </w:r>
    </w:p>
    <w:p w:rsidR="1DCEEADD" w:rsidP="1BF5A6F1" w:rsidRDefault="1DCEEADD" w14:paraId="6AFA61A6" w14:textId="284363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configuration FeatureSetTest</w:t>
      </w:r>
    </w:p>
    <w:p w:rsidR="1DCEEADD" w:rsidP="1BF5A6F1" w:rsidRDefault="1DCEEADD" w14:paraId="7C5B0C37" w14:textId="01D268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1DCEEADD" w:rsidP="1BF5A6F1" w:rsidRDefault="1DCEEADD" w14:paraId="28B48D67" w14:textId="0C7CC68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Import-DscResource -ModuleName PSDesiredStateConfiguration </w:t>
      </w:r>
    </w:p>
    <w:p w:rsidR="1DCEEADD" w:rsidP="1BF5A6F1" w:rsidRDefault="1DCEEADD" w14:paraId="2412D382" w14:textId="410733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Node localhost </w:t>
      </w:r>
    </w:p>
    <w:p w:rsidR="1DCEEADD" w:rsidP="1BF5A6F1" w:rsidRDefault="1DCEEADD" w14:paraId="33874B66" w14:textId="2E1BD4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1DCEEADD" w:rsidP="1BF5A6F1" w:rsidRDefault="1DCEEADD" w14:paraId="26421A81" w14:textId="25529A1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WindowsFeatureSet WindowsFeatureSetExample { </w:t>
      </w:r>
    </w:p>
    <w:p w:rsidR="1DCEEADD" w:rsidP="1BF5A6F1" w:rsidRDefault="1DCEEADD" w14:paraId="11F98BE6" w14:textId="2074B65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Name = @("SMTP-Server", "Web-Server")</w:t>
      </w:r>
    </w:p>
    <w:p w:rsidR="1DCEEADD" w:rsidP="1BF5A6F1" w:rsidRDefault="1DCEEADD" w14:paraId="0E878E57" w14:textId="1511F5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Ensure = 'Present' </w:t>
      </w:r>
    </w:p>
    <w:p w:rsidR="1DCEEADD" w:rsidP="1BF5A6F1" w:rsidRDefault="1DCEEADD" w14:paraId="14FC5B97" w14:textId="1498DC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IncludeAllSubFeature = $true</w:t>
      </w:r>
    </w:p>
    <w:p w:rsidR="1DCEEADD" w:rsidP="1BF5A6F1" w:rsidRDefault="1DCEEADD" w14:paraId="2761B8A8" w14:textId="0A5253C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w:t>
      </w:r>
    </w:p>
    <w:p w:rsidR="1DCEEADD" w:rsidP="1BF5A6F1" w:rsidRDefault="1DCEEADD" w14:paraId="1C972139" w14:textId="7AB63B8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1DCEEADD" w:rsidP="1BF5A6F1" w:rsidRDefault="1DCEEADD" w14:paraId="76996FC6" w14:textId="3754D8C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1DCEEADD" w:rsidP="1BF5A6F1" w:rsidRDefault="1DCEEADD" w14:paraId="74A9D168" w14:textId="76A5F7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Q- You plan to use Desired State Configuration (DSC) to maintain the configuration of a server that runs Windows Server 2019.The server must have the following features installed:</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 web server</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An email server, How should you complete the DSC configuration file?</w:t>
      </w:r>
    </w:p>
    <w:p w:rsidR="1BF5A6F1" w:rsidP="1BF5A6F1" w:rsidRDefault="1BF5A6F1" w14:paraId="63490FB9" w14:textId="72C7D9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4996371" w14:textId="5E4091F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54. A. Register the devices on the Apple Developer portal. Q-You have a private distribution group that contains provisioned and unprovisioned devices.You need to distribute a new iOS application to the distribution group by using Microsoft Visual Studio App Center.What should you do?</w:t>
      </w:r>
    </w:p>
    <w:p w:rsidR="1BF5A6F1" w:rsidP="1BF5A6F1" w:rsidRDefault="1BF5A6F1" w14:paraId="0900B615" w14:textId="4AED3F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4D5B192" w14:textId="5B09C72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55.  B. PyPI- You should use PyPI as an upstream source for Python packages in Azure Artifacts. PyPI is the default repository for Python packages and can be used as an upstream source for other package managers. Maven Central is used for Java packages, npmjs.org is used for Node.js packages, and third-party trusted Python repositories would be specified by their specific URL.</w:t>
      </w:r>
    </w:p>
    <w:p w:rsidR="1DCEEADD" w:rsidP="1BF5A6F1" w:rsidRDefault="1DCEEADD" w14:paraId="73733FA6" w14:textId="4E568D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Python - PyPi</w:t>
      </w:r>
    </w:p>
    <w:p w:rsidR="1DCEEADD" w:rsidP="1BF5A6F1" w:rsidRDefault="1DCEEADD" w14:paraId="4457328F" w14:textId="03845F9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Java - Maven</w:t>
      </w:r>
    </w:p>
    <w:p w:rsidR="1DCEEADD" w:rsidP="1BF5A6F1" w:rsidRDefault="1DCEEADD" w14:paraId="134E357C" w14:textId="3B8624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Node - npm </w:t>
      </w:r>
    </w:p>
    <w:p w:rsidR="1DCEEADD" w:rsidP="1BF5A6F1" w:rsidRDefault="1DCEEADD" w14:paraId="181B5D0B" w14:textId="44DB90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.NET - nuget </w:t>
      </w:r>
    </w:p>
    <w:p w:rsidR="1DCEEADD" w:rsidP="1BF5A6F1" w:rsidRDefault="1DCEEADD" w14:paraId="33C21ADF" w14:textId="51DE97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All can be upstream sources for Azure Artifacts feeds</w:t>
      </w:r>
    </w:p>
    <w:p w:rsidR="1DCEEADD" w:rsidP="1BF5A6F1" w:rsidRDefault="1DCEEADD" w14:paraId="11DC6F91" w14:textId="3233C99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Get started with Python packages in Azure Artifacts</w:t>
      </w:r>
    </w:p>
    <w:p w:rsidR="1DCEEADD" w:rsidP="1BF5A6F1" w:rsidRDefault="1DCEEADD" w14:paraId="07D74DF6" w14:textId="3C450D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Create a feed -1. Select Artifacts (in the left navigation of your Azure DevOps project).2. On the Artifacts page, select Create Feed.3. In the Create new feed dialog box:4. In the Name field, give the feed a name.PyPI is the default repository name for twine, which is a tool for publishing Python packages.</w:t>
      </w:r>
    </w:p>
    <w:p w:rsidR="1DCEEADD" w:rsidP="1BF5A6F1" w:rsidRDefault="1DCEEADD" w14:paraId="0E678771" w14:textId="2605F3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Q- Your company uses Azure Artifacts for package management.You need to configure an upstream source in Azure Artifacts for Python packages.Which repository type should you use as an upstream source?</w:t>
      </w:r>
    </w:p>
    <w:p w:rsidR="1BF5A6F1" w:rsidP="1BF5A6F1" w:rsidRDefault="1BF5A6F1" w14:paraId="3CCA2AD3" w14:textId="34D2618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150F701" w14:textId="579E0FD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56. A. The SHA-based hashes: Each commit in a Git repository has a unique SHA-1 hash associated with it. Actions can be versioned using a specific commit SHA or a branch name. Using SHA-based hashes is the most reliable way to specify the version of an action. B. The tag: Tags are labels that are assigned to a specific commit. They can be used to identify the version of an action. D. The branch: Actions can be versioned using a branch name. This is a convenient way to specify the version of an action if the branch name is already known. Q- You have a GitHub repository that contains workflows. The workflows contain steps that execute predefined actions. Each action has one or more versions.You need to request the specific version of an action to execute.Which three attributes can you use to identify the version?</w:t>
      </w:r>
    </w:p>
    <w:p w:rsidR="1BF5A6F1" w:rsidP="1BF5A6F1" w:rsidRDefault="1BF5A6F1" w14:paraId="4FCCC9E7" w14:textId="14F06A5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056EC63" w14:textId="0346F42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57. A. analytics - Teams track their pipeline health and efficiency to ensure continuous delivery to their customers. You can gain visibility into your team's pipeline(s) using Pipeline analytics. The source of information for pipeline analytics is the set of runs for your pipeline. These analytics are accrued over a period of time, and form the basis of the rich insights offered. Pipelines reports show you metrics, trends, and can help you identify insights to improve the efficiency of your pipeline, Analytics is a feature of a monitoring tool that helps in analyzing data from different sources, including logs, metrics, and traces. It can help identify patterns, trends, and anomalies in the data that may point to the root cause of issues. Therefore, by using analytics, the monitoring solution can parse logs from multiple sources and identify the root cause of issues. Synthetic monitoring is a technique that simulates user interactions with the application to detect potential issues. Directed monitoring is not a commonly used term in the context of monitoring tools. Alert management is a feature that helps to configure and manage alerts based on certain criteria. While these features can be useful in a monitoring solution, they do not directly address the requirements stated in the question. Q- You have an Azure subscription that contains multiple Azure pipelines.You need to deploy a monitoring solution for the pipelines. The solution must meet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Parse logs from multiple sources.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Identify the root cause of issues.What advanced feature of a monitoring tool should you include in the solution?</w:t>
      </w:r>
    </w:p>
    <w:p w:rsidR="1BF5A6F1" w:rsidP="1BF5A6F1" w:rsidRDefault="1BF5A6F1" w14:paraId="2A108ABE" w14:textId="75015AE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5757290" w14:textId="152944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58. B. No- because the recommended solution in the question is to use pipeline artifacts, but pipeline artifacts are designed to share specific files produced in one job with other jobs. They are not intended to speed up build times. To reduce pipeline execution time, pipeline caching is a better solution. Q- You use Azure Pipelines to build and test a React.js application.You have a pipeline that has a single job.You discover that installing JavaScript packages from npm takes approximately five minutes each time you run the pipeline.You need to recommend a solution to reduce the pipeline execution time.Solution: You recommend using pipeline artifacts.Does this meet the goal?</w:t>
      </w:r>
    </w:p>
    <w:p w:rsidR="1BF5A6F1" w:rsidP="1BF5A6F1" w:rsidRDefault="1BF5A6F1" w14:paraId="5EEB03CD" w14:textId="7AF42EE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982368D" w14:textId="1CBBAB2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59. B. Jekyll C. DocFX, Jekyll: Jekyll is a static site generator that is well-suited for generating static websites from Markdown files. It integrates seamlessly with GitHub Pages, making it a popular choice for documentation websites stored in GitHub repositories. When changes are committed to the repository, Jekyll can automatically recompile the static site. DocFX: DocFX is another powerful tool for generating static websites from Markdown documents. It is particularly useful for generating documentation for .NET projects but can be used for any Markdown-based documentation. Like Jekyll, it can watch for changes in the GitHub repository and recompile the static site accordingly. Q- You use GitHub for source control of .NET applications.You need to deploy a documentation solution that meets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Documents will be written in Markdown as developers make code changes.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Changes to the documents will trigger the recompilation of a static website.</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Users will access the documents from the static website.</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Documents will be stored in a GitHub repository.Which two tools can you use to compile the website?</w:t>
      </w:r>
    </w:p>
    <w:p w:rsidR="1BF5A6F1" w:rsidP="1BF5A6F1" w:rsidRDefault="1BF5A6F1" w14:paraId="17B5405D" w14:textId="0DDBB5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78CF9E2" w14:textId="6F37978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60. C. the application ID, a client secret, and the tenant ID- For App1 to programmatically sign in to Azure AD using an Azure service principal, it will require the application ID, a client secret, and the tenant ID. Q- You have an on-premises app named App1 that accesses Azure resources by using credentials stored in a configuration file.You plan to upgrade App1 to use an Azure service principal.What is required for App1 to programmatically sign in to Azure Active Directory (Azure AD)?</w:t>
      </w:r>
    </w:p>
    <w:p w:rsidR="1BF5A6F1" w:rsidP="1BF5A6F1" w:rsidRDefault="1BF5A6F1" w14:paraId="32407869" w14:textId="49115B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4160D2C" w14:textId="7E6A80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61. no - it's source. not destination, no. It's ApplyAndMonitor (it just logs any drift), yes - log the drift if it's ununstalled within 60 minutes (ConfigurationModeFreqMin : 60), When you write Configurations, you add Resource blocks to configure aspects of a target Node. As you continue to add Resource blocks, your Configurations can grow quite large and cumbersome to manage. One such challenge is the applied order of your resource blocks. Typically resources are applied in the order they are defined within the Configuration. As your Configuration grows larger and more complex, you can use the DependsOn key to change the applied order of your resources by specifying that a resource depends on another resource. - ConfigurationMode ApplyAndMonitor: This is the default value. The LCM applies any new configurations. After initial application of a new configuration, if the target node drifts from the desired state, DSC reports the discrepancy in logs. - ConfigurationModeFrequencyMins How often, in minutes, the current configuration is checked and applied. This property is ignored if the ConfigurationMode property is set to ApplyOnly. The default value is 15. Q- You have a virtual machine that runs Windows Server 2019 and is managed by using Desired State Configuration (DSC).You have the following DSC configuration. You have the following Local Configuration Manager (LCM) configuration.</w:t>
      </w:r>
    </w:p>
    <w:p w:rsidR="1BF5A6F1" w:rsidP="1BF5A6F1" w:rsidRDefault="1BF5A6F1" w14:paraId="46862E91" w14:textId="09B858C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0A65D37" w14:textId="4700120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62. 1. bin(timestamp, 1d) -Rounds values down to an integer multiple of a given bin size.  2. render timechart - Line graph. First column is x-axis, and must be datetime. Other (numeric) columns are y-axes. Q-Your team uses Azure Pipelines to deploy applications.You need to ensure that when a failure occurs during the build or release process, all the team members are notified by using Microsoft Teams. The solution must minimize development effort.What should you do? </w:t>
      </w:r>
    </w:p>
    <w:p w:rsidR="1DCEEADD" w:rsidP="1BF5A6F1" w:rsidRDefault="1DCEEADD" w14:paraId="3A46F30A" w14:textId="06486C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63. D. Configuration &gt; Node &gt; Resource- A configuration script consists of the following parts: - The Configuration block. This is the outermost script block. You define it by using the Configuration keyword and providing a name. In this case, the name of the configuration is MyDscConfiguration. - One or more Node blocks. These define the nodes (computers or VMs) that you are configuring. In the above configuration, there is one Node block that targets a computer named TEST-PC1. The Node block can accept multiple computer names. - One or more resource blocks. This is where the configuration sets the properties for the resources that it is configuring. In this case, there are two resource blocks, each of which call the WindowsFeature resource. Q- You have an Azure subscription that contains 50 virtual machines.You plan to manage the configuration of the virtual machines by using Azure Automation State Configuration.You need to create the Desired State Configuration (DSC) configuration files.How should you structure the code blocks?</w:t>
      </w:r>
    </w:p>
    <w:p w:rsidR="1BF5A6F1" w:rsidP="1BF5A6F1" w:rsidRDefault="1BF5A6F1" w14:paraId="7B1E20FC" w14:textId="5562CA7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DD19196" w14:textId="4648F45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64. D. Install the Azure Pipelines app for Teams and configure a subscription to receive notifications in a channel.- The Azure Pipelines app for Microsoft Teams lets you monitor events for your pipelines. You can set up and get notifications in your Teams channel for releases, pending approvals, completed builds, and so on. You can also approve releases from within your Teams channel. Q- Your team uses Azure Pipelines to deploy applications.You need to ensure that when a failure occurs during the build or release process, all the team members are notified by using Microsoft Teams. The solution must minimize development effort.What should you do?</w:t>
      </w:r>
    </w:p>
    <w:p w:rsidR="1BF5A6F1" w:rsidP="1BF5A6F1" w:rsidRDefault="1BF5A6F1" w14:paraId="65A6F701" w14:textId="5EDCF4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16BCF80" w14:textId="47BD2BF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65. 1. AppEvents - you need to say what you select 2. Where Name = ... - this is the most specific filter and should appear first, unless you have a time based filter that is better optimized 3. Summarize clicks - these "clicks" are calculated 4. Where clicks &gt;= 3 - this is another value filter that will discard less than 3 5. Top 10 - select top 10 entries. The result may contain LESS than 10 entries as well, or no entries at all. Q- You have an app named App1. You have a Log Analytics workspace named Workspace1 that contains a table named AppEvents. App1 writes logs to Workspace1.You need to query the AppEvents table. The solution must meet the following requirements: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Only query rows for a column named Name that starts with the following text: "Clicked Create New Ticket."</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Calculate the number of daily clicks per user.</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Return the top 10 users based on their number of clicks for any day.</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Sort the results based on the highest number of clicks.</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Ignore any users who have less than three daily clicks.In which order should you arrange the query statements?</w:t>
      </w:r>
    </w:p>
    <w:p w:rsidR="1BF5A6F1" w:rsidP="1BF5A6F1" w:rsidRDefault="1BF5A6F1" w14:paraId="0731757E" w14:textId="4D4540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AC3EFF6" w14:textId="3D76068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66. 1. Deployment mode-  When deploying your resources, you specify that the deployment is either an incremental update or a complete update. The difference between these two modes is how Resource Manager handles existing resources in the resource group that aren't in the template. In incremental mode, Resource Manager leaves unchanged resources that exist in the resource group but aren't specified in the template. Resources in the template are added to the resource group. 2. location specified in the linked artifact variable. Q- You have an Azure subscription that contains two resource groups named ContosoRG and ContosoDev, an Azure data factory named Contoso Data Factory, and a release pipeline in Azure Pipelines named Pipeline1.You plan to deploy Contoso Data Factory to ContosoRG by using Pipeline1.You add the Azure Resource Manager (ARM) template deployment task shown in the following exhibit.</w:t>
      </w:r>
    </w:p>
    <w:p w:rsidR="1BF5A6F1" w:rsidP="1BF5A6F1" w:rsidRDefault="1BF5A6F1" w14:paraId="2D18D88B" w14:textId="375C37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A5C044C" w14:textId="3F41725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67. 1. job 2. stage 3. pipeline root 4. pipeline settings UI-  In the YAML file, you can set a variable at various scopes: - At the root level, to make it available to all jobs in the pipeline. - At the stage level, to make it available only to a specific stage. - At the job level, to make it available only to a specific job. When you define a variable at the top of a YAML, the variable is available to all jobs and stages in the pipeline and is a global variable. Global variables defined in a YAML aren't visible in the pipeline settings UI. Variables at the job level override variables at the root and stage level. Variables at the stage level override variables at the root level. Q- You have an Azure Pipeline.You need to store configuration values as variables.At which four scopes can the variables be defined, and what is the precedence of the variables from the highest precedence to lowest precedence?</w:t>
      </w:r>
    </w:p>
    <w:p w:rsidR="1BF5A6F1" w:rsidP="1BF5A6F1" w:rsidRDefault="1BF5A6F1" w14:paraId="2299AFF8" w14:textId="4EF13A8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74B90A4" w14:textId="75DF87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68. D. Azure Traffic Manager- Traffic Manager uses DNS to direct client requests to the appropriate service endpoint based on a traffic-routing method. Traffic manager also provides health monitoring for every endpoint. The endpoint can be any Internet-facing service hosted inside or outside of Azure. Traffic Manager provides a range of traffic-routing methods and endpoint monitoring options to suit different application needs and automatic failover models. Traffic Manager is resilient to failure, including the failure of an entire Azure region. Q- You have a project in Azure DevOps named Project1 that contains two environments named environment1 and environment2.When a new version of Project is released, the latest version is deployed to environment2, and the previous version is redeployed to environment1.You need to distribute users across the environments. The solution must meet the following requirements:• New releases must be available to only a subset of the users.• You must gradually increase the number of users that can access environment2.What should you use?</w:t>
      </w:r>
    </w:p>
    <w:p w:rsidR="1BF5A6F1" w:rsidP="1BF5A6F1" w:rsidRDefault="1BF5A6F1" w14:paraId="48FE4BF9" w14:textId="0557F4E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2A8D1A8" w14:textId="35069F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69. 1. MAJOR, Rename a parameter in an API, potential to cause backward-incompatibility if the parameter is referenced in some part of the code 2. MINOR, Deprecate a functionality in an API, it won't cause backward-incompatibility immediately because you only mark it like deprecated and provide the warning that the functionality will be removed in future versions 3. MINOR, Add a feature and maintain backwards compatibility, because won't cause backward-incompatibility, Given a version number MAJOR.MINOR.PATCH, increment the: - MAJOR version when you make incompatible API changes - MINOR version when you add functionality in a backward compatible manner - PATCH version when you make backward compatible bug fixes, Deprecating existing functionality is a normal part of software development and is often required to make forward progress. When you deprecate part of your public API, you should do two things: (1) update your documentation to let users know about the change, (2) issue a new minor release with the deprecation in place. Before you completely remove the functionality in a new major release there should be at least one minor release that contains the deprecation so that users can smoothly transition to the new API. Q- You are designing a versioning strategy for Git-based packages.You plan to use a Semantic Versioning (SemVer)-based strategy.You need to identify when to change the build version.What should you identify for each scenario?</w:t>
      </w:r>
    </w:p>
    <w:p w:rsidR="1BF5A6F1" w:rsidP="1BF5A6F1" w:rsidRDefault="1BF5A6F1" w14:paraId="67ED0F0A" w14:textId="7BB055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E51D2B5" w14:textId="5148DC5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70. D. modifier- There are multiple calendar versioning schemes, long used by projects big and small. Rather than declaring a single scheme to be CalVer, it's important to recognize the practicality of each and design the scheme to fit the project. First, the parts of the version: - Major - The first number in the version. 2 and 3 are Python's famous major versions. The major segment is the most common calendar-based component. - Minor - The second number in the version. 7 is the most popular minor version of Python. - Micro - The third and usually final number in the version. Sometimes referred to as the "patch" segment. - Modifier - An optional text tag, such as "dev", "alpha", "beta", "rc1", and so on, The CalVer versioning scheme uses the following format: {year}.{month}{modifier}. The modifier can be used to indicate a pre-release version or a special build, among other things. Since the tag of "beta" is a pre-release version, it is appropriate to include it in the modifier part of the version, MAJOR.MINOR.MICRO-MODIFIER:  2.1.7-alpha, Q- You use Calendar Versioning (CalVer) for code assets.You need to store an optional tag of beta as part of the version.Which part of the version should you use for the tag?</w:t>
      </w:r>
    </w:p>
    <w:p w:rsidR="1BF5A6F1" w:rsidP="1BF5A6F1" w:rsidRDefault="1BF5A6F1" w14:paraId="0283F5F9" w14:textId="1A0373E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FDDF6A0" w14:textId="1D5E0E0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71. 1. Category 2. OperationName 3. ResultType - The records for DSC operations are stored in the AzureDiagnostics table. To find nodes that aren't compliant, type the following query. </w:t>
      </w:r>
    </w:p>
    <w:p w:rsidR="1DCEEADD" w:rsidP="1BF5A6F1" w:rsidRDefault="1DCEEADD" w14:paraId="74967E37" w14:textId="7B0248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AzureDiagnostics </w:t>
      </w:r>
    </w:p>
    <w:p w:rsidR="1DCEEADD" w:rsidP="1BF5A6F1" w:rsidRDefault="1DCEEADD" w14:paraId="3945B5A7" w14:textId="7B01D4D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where Category == "DscNodeStatus" </w:t>
      </w:r>
    </w:p>
    <w:p w:rsidR="1DCEEADD" w:rsidP="1BF5A6F1" w:rsidRDefault="1DCEEADD" w14:paraId="3863A4A7" w14:textId="01EFA86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where OperationName contains "DSCNodeStatusData" </w:t>
      </w:r>
    </w:p>
    <w:p w:rsidR="1DCEEADD" w:rsidP="1BF5A6F1" w:rsidRDefault="1DCEEADD" w14:paraId="4156C736" w14:textId="267D6DC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where ResultType != "Compliant" </w:t>
      </w:r>
    </w:p>
    <w:p w:rsidR="1BF5A6F1" w:rsidP="1BF5A6F1" w:rsidRDefault="1BF5A6F1" w14:paraId="67425785" w14:textId="5CEAEE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B2BB53B" w14:textId="136064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Q- You have an Azure subscription that uses Azure Automation State Configuration to manage the configuration of virtual machines.You need to identify which nodes are noncompliant.How should you complete the query?</w:t>
      </w:r>
    </w:p>
    <w:p w:rsidR="1BF5A6F1" w:rsidP="1BF5A6F1" w:rsidRDefault="1BF5A6F1" w14:paraId="7306373D" w14:textId="086B144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EC5E756" w14:textId="16CE82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72. A. a task group- A task group allows you to encapsulate a sequence of tasks, already defined in a build or a release pipeline, into a single reusable task that can be added to a build or release pipeline, just like any other task. You can choose to extract the parameters from the encapsulated tasks as configuration variables, and abstract the rest of the task information. The new task group is automatically added to the task catalog, ready to be added to other release and build pipelines. Task groups are stored at the project level, and are not accessible outside the project scope. Task groups are a way to standardize and centrally manage deployment steps for all your applications. When you include a task group in your definitions, and then make a change centrally to the task group, the change is automatically reflected in all the definitions that use the task group. There is no need to change each one individually. Q- You have a project in Azure DevOps named Project1.You need to ensure that all new pipelines in Project1 execute three specific tasks during pipeline execution.What should you create?</w:t>
      </w:r>
    </w:p>
    <w:p w:rsidR="1BF5A6F1" w:rsidP="1BF5A6F1" w:rsidRDefault="1BF5A6F1" w14:paraId="2B7C61E2" w14:textId="60A115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EDE75D8" w14:textId="47D32CC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73. 1. Add task to configure alert rules in Application Insights- QA - add a task for alerting. Post deployment approval is a decision making task that can be automated or not, but you have to make your decisions based on something. 2. Configure a gate in pre-deployment conditions-  Prod - a pre-deployment approval that can decide based on the post-deployment of QA alerts if it will continue deployment to prod or block it. Q- You have a project in Azure DevOps that contains a release pipeline. The pipeline contains two stages named QA and Prod. QA deploys code to an Azure web app named webapp1. Prod deploys code to an Azure web app named webapp2.You need to ensure that code deployments to webapp2 are blocked if Azure Application Insights generates Failed requests alerts following the deployment of new code to webapp1. What should you do for each stage?</w:t>
      </w:r>
    </w:p>
    <w:p w:rsidR="1BF5A6F1" w:rsidP="1BF5A6F1" w:rsidRDefault="1BF5A6F1" w14:paraId="637DF54A" w14:textId="3D4EAA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F31A1C0" w14:textId="15C73B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74. A. defect escape rate - "defect escape rate." This KPI measures the effectiveness of finding and fixing issues before they make it into the production environment, which is the goal of the CI/CD pipeline. It compares the number of issues found in pre-production (during development and testing) to the number of issues found in production. This KPI helps identify the effectiveness of the testing and quality assurance processes in catching issues early on, which reduces the amount of time spent troubleshooting issues in the production environment. A lower defect escape rate indicates more effective testing processes, leading to less troubleshooting in production due to fewer escaped defects. Q- You use Azure DevOps processes to build and deploy code.You need to compare how much time is spent troubleshooting issues found during development and how much time is spent troubleshooting issues found in released code.Which KPI should you use?</w:t>
      </w:r>
    </w:p>
    <w:p w:rsidR="1BF5A6F1" w:rsidP="1BF5A6F1" w:rsidRDefault="1BF5A6F1" w14:paraId="1380BE55" w14:textId="69005C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6791413" w14:textId="3B8B319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75. B. the Pester test framework - Pester is a testing and mocking framework for PowerShell. Pester test framework, used to validate the configuration by your power shell scripts and verify the desired state, Q- You have a project in Azure DevOps named Project1. You implement a Continuous Integration/Continuous Deployment (CI/CD) pipeline that uses PowerShell Desired State Configuration (DSC) to configure the application infrastructure. You need to perform a unit test and an integration test of the configuration before Project1 is deployed.What should you use?</w:t>
      </w:r>
    </w:p>
    <w:p w:rsidR="1BF5A6F1" w:rsidP="1BF5A6F1" w:rsidRDefault="1BF5A6F1" w14:paraId="4C6C6AC4" w14:textId="7DC3A1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DC34C21" w14:textId="01B3B3F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76. C. a branch policy - Branch policy, enforce certain requirements before complete the pull request and include those changes in a build, Note: If any required policy is enabled, this branch cannot be deleted and changes must be made via pull request. 1.Require a minimum number of reviewers Require approval from a specified number of reviewers on pull requests. 2.Check for linked work items Encourage traceability by checking for linked work items on pull requests. 3.Check for comment resolution Check to see that all comments have been resolved on pull requests. 4.Limit merge types Control branch history by limiting the available types of merge when pull requests are completed. Q- You use Azure Repos to manage source code and Azure Pipelines to implement continuous integration and continuous deployment (CI/CD).You need to ensure that all comments on pull requests are resolved before the pull requests are included in a build. The solution must minimize administrative effort.What should you include in the solution?</w:t>
      </w:r>
    </w:p>
    <w:p w:rsidR="1BF5A6F1" w:rsidP="1BF5A6F1" w:rsidRDefault="1BF5A6F1" w14:paraId="23B2C598" w14:textId="0B928F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44D1112" w14:textId="3264D20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77. 1. Create PAT. Necessary for authentication to access Azure Devops resourses 2. Create a query that retrieves the feature and bug fix information. PowerShell script for gathering the information, you need to use some method to authentication, in this case using PAT 3. Create a PowerShell task in ReleaseP1 that writes the retrieved data to a markdown file. Q- You have a project in Azure DevOps named Project that has a release pipeline in Azure Pipeline named ReleaseP1.You need to ensure that when a new release is generated for ReleaseP1, a new release note document is created. The release notes must contain new features and bug fixes.Which three actions should you perform in sequence?</w:t>
      </w:r>
    </w:p>
    <w:p w:rsidR="1BF5A6F1" w:rsidP="1BF5A6F1" w:rsidRDefault="1BF5A6F1" w14:paraId="4C8A90F5" w14:textId="478CAD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1412E44F" w14:textId="4E952E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E9E7820" w14:textId="15117B6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Topic 9 - Question Set 9</w:t>
      </w:r>
    </w:p>
    <w:p w:rsidR="1BF5A6F1" w:rsidP="1BF5A6F1" w:rsidRDefault="1BF5A6F1" w14:paraId="4D1244AE" w14:textId="668E0D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75EA07B5" w14:textId="7551EBA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758EFB4" w14:textId="10C6BC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C. 4 - you modify line 4 to use a runtime image that is smaller than a SDK one. Q- You plan to create an image that will contain a .NET Core application.You have a Dockerfile file that contains the following code. (Line numbers are included for reference only.)You need to ensure that the image is as small as possible when the image is built.Which line should you modify in the file?</w:t>
      </w:r>
    </w:p>
    <w:p w:rsidR="1BF5A6F1" w:rsidP="1BF5A6F1" w:rsidRDefault="1BF5A6F1" w14:paraId="2B95A33A" w14:textId="2F27EF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AC4BF2C" w14:textId="58D54D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D. Create two container jobs- On Linux and Windows agents, jobs may be run on the host or in a container. (On macOS and Red Hat Enterprise Linux 6, container jobs are not available.) Containers provide isolation from the host and allow you to pin specific versions of tools and dependencies. Host jobs require less initial setup and infrastructure to maintain. Containers offer a lightweight abstraction over the host operating system. You can select the exact versions of operating systems, tools, and dependencies that your build requires. When you specify a container in your pipeline, the agent will first fetch and start the container. Then, each step of the job will run inside the container. You can't have nested containers. Containers aren't supported when an agent is already running inside a container. Q- You have a project in Azure DevOps named Project1. Project1 contains a build pipeline named Pipe1 that builds an application named App1.You have an agent pool named Pool1 that contains a Windows Server 2022-based self-hosted agent. Pipe1 uses Pool1.You plan to implement another project named Project2. Project2 will have a build pipeline named Pipe2 that builds an application named App2.App1 and App2 have conflicting dependencies.You need to minimize the possibility that the two build pipelines will conflict with each other. The solution must minimize infrastructure costs.What should you do?</w:t>
      </w:r>
    </w:p>
    <w:p w:rsidR="1BF5A6F1" w:rsidP="1BF5A6F1" w:rsidRDefault="1BF5A6F1" w14:paraId="5E8E4055" w14:textId="60FBCA4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E7E1082" w14:textId="30E74E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 D. Web - In your Data Factory pipeline, add a new Web activity and configure it as follows. Using Web task you can retrieve credentials from azure key vault. 1. Open the the respective UI (Azure Data Factory UI/Azure DevOps Pipeline UI) 2. Add new task, choosing Web Task 3. Configure Web Task to make an HTTP request to Azure Key Vault and retrieve the secret. Q- You have an Azure subscription that contains the resources shown in the following table.</w:t>
      </w:r>
    </w:p>
    <w:p w:rsidR="1DCEEADD" w:rsidP="1BF5A6F1" w:rsidRDefault="1DCEEADD" w14:paraId="4533126B" w14:textId="334850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DepPipeline1 and ADFPipeline1 use a single credential that is stored in Vault1.You need to configure ADFPipeline1 to retrieve the credential from Vault1.Which type of activity should you use?</w:t>
      </w:r>
    </w:p>
    <w:p w:rsidR="1BF5A6F1" w:rsidP="1BF5A6F1" w:rsidRDefault="1BF5A6F1" w14:paraId="34C2B57E" w14:textId="4994C3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5641893" w14:textId="14E551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 1. Project1: Create a service connection for webapp1. (Note: Service principal will be created automatically during service connection creation.), 2. Pipeline1: Authorize the service connection. 3. In Project1: Configure permissions. Q- You have a project in Azure DevOps named Project1 that contains two Azure DevOps pipelines named Pipeline1 and Pipeline2.You need to ensure that Pipeline1 can deploy code successfully to an Azure web app named webapp1. The solution must ensure that Pipeline2 does not have permission to webapp1.Which three actions should you perform in sequence?</w:t>
      </w:r>
    </w:p>
    <w:p w:rsidR="1BF5A6F1" w:rsidP="1BF5A6F1" w:rsidRDefault="1BF5A6F1" w14:paraId="46CECD70" w14:textId="4DB5B36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3FB7A99" w14:textId="14712E4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 A. a single web app and two deployment slots - Using deployment slots you can deploy different API versions in production environment keeping a minimal downtime during deployment process and if any issues arise, you can easily swap the slot to roll back to the previous version 1 deployment slot to current api version 1 deployment slot to new api version 1 web app (you can reuse the same web app with the new changes to deploy it in a new slot) Q- You have an Azure web app that is deployed by using Azure Pipelines.You need to ensure that when a new version of the app is deployed to production, you can roll back to the previous version. The solution must meet the following requirements:• Minimize downtime during the deployment.• Minimize the time it takes for the rollback.What should you use?</w:t>
      </w:r>
    </w:p>
    <w:p w:rsidR="1BF5A6F1" w:rsidP="1BF5A6F1" w:rsidRDefault="1BF5A6F1" w14:paraId="46DAD09E" w14:textId="5CD26AB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680C9BC" w14:textId="07BA38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 D. 4.0.1- Previous release 3.4.7, Current release 4.0.0 No matter when the bug was introduced else the current version, the next version number would be 4.0.1. Q- You have an app named App1 that you release by using Azure Pipelines. App1 has the versions shown in the following table.</w:t>
      </w:r>
    </w:p>
    <w:p w:rsidR="1BF5A6F1" w:rsidP="1BF5A6F1" w:rsidRDefault="1BF5A6F1" w14:paraId="720375EC" w14:textId="7A6845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B52B3DF" w14:textId="3A42A44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You complete a code change to fix a bug that was introduced in version 3.4.3.Which version number should you assign to the release?</w:t>
      </w:r>
    </w:p>
    <w:p w:rsidR="1BF5A6F1" w:rsidP="1BF5A6F1" w:rsidRDefault="1BF5A6F1" w14:paraId="6D630A59" w14:textId="5F020B8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0A46DB2" w14:textId="651067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 B. Playwright- framework that allow write tests and automate UI testing across different web browsers, A. JaCoco: JaCoco is a library for Java code coverage analysis. While it's useful for unit testing, it doesn't handle UI testing of web applications. C. Xamarin.UITest: Xamarin.UITest is a framework specifically designed for UI testing of mobile applications built with Xamarin. It wouldn't be suitable for a web application. D. Microsoft.CodeAnalysis: This is a framework used for static code analysis in .NET development. It doesn't handle UI testing. Playwright, on the other hand, is a popular and powerful framework designed for modern web automation testing.</w:t>
      </w:r>
    </w:p>
    <w:p w:rsidR="1BF5A6F1" w:rsidP="1BF5A6F1" w:rsidRDefault="1BF5A6F1" w14:paraId="33C231AB" w14:textId="380636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FDAA685" w14:textId="6154359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8. D. 2.3.1 - When performing a build of Project1, the version of Package1 that will be used depends on the specific configuration of the build pipeline and how the package is referenced within the pipeline. By default, the build pipeline in Azure DevOps will use the latest version of the package available in the specified feed. In this case, the versions of Package1 are listed in the following order: 1.0.3 1.4.0 2.0.0 2.3.1 If no specific version is specified in the build pipeline, it will use the latest version, which in this case is 2.3.1 (the most recent version available). Therefore, during the build of Project1, Version 2.3.1 of Package1 will be used unless a different version is explicitly specified in the build pipeline configuration or dependencies. Q- You have a project in Azure DevOps named Project1 that references an Azure Artifacts feed named Feed1.You have a package named Package1 that has the versions shown in the following table.</w:t>
      </w:r>
    </w:p>
    <w:p w:rsidR="1BF5A6F1" w:rsidP="1BF5A6F1" w:rsidRDefault="1BF5A6F1" w14:paraId="4776C945" w14:textId="37E492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ACF3107" w14:textId="1CE747B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You need to perform a build of Project1.Which version of Package1 will be used?</w:t>
      </w:r>
    </w:p>
    <w:p w:rsidR="1BF5A6F1" w:rsidP="1BF5A6F1" w:rsidRDefault="1BF5A6F1" w14:paraId="33385B3B" w14:textId="3A74069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7571807" w14:textId="61BB058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9. 1. kind: 2. properties: Q- You have an Azure subscription.You need to create a storage account by using a Bicep file.How should you complete the file? To answer, select the appropriate options in the answer area.NOTE: Each correct selection is worth one point.</w:t>
      </w:r>
    </w:p>
    <w:p w:rsidR="1BF5A6F1" w:rsidP="1BF5A6F1" w:rsidRDefault="1BF5A6F1" w14:paraId="5E9D62C7" w14:textId="6E696F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E4099F9" w14:textId="51D288B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10. 1. - 'releases/**' 2. - 'src/**' 3. - '**/*.md' , Q- You have a GitHub repository named repo1 that stores the code of an app named App1. You need deploy a workflow for repo1 by using GitHub Actions. The solution must meet the following requirements:• Scan on pushes to the main branch.• Scan on pull requests to the main branch.• Scan on pull requests to any branch that has a prefix of releases/.• Scan all the files in the subdirectories of the src directory.How should you complete the code?</w:t>
      </w:r>
    </w:p>
    <w:p w:rsidR="1BF5A6F1" w:rsidP="1BF5A6F1" w:rsidRDefault="1BF5A6F1" w14:paraId="59CAC34A" w14:textId="00F189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12FDDE0" w14:textId="22555FE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11. B. Query the TaskAgentPoolSizeSnapshots endpoint - This endpoint provides historical data on the available agents in your pool over time. By querying this endpoint, you can identify periods where the number of available agents dipped, potentially causing queues and increased wait times for jobs. D. View the pool consumption report at the organization level - This report offers a visual representation of how your agent pool is being utilized. It shows running jobs alongside the agent pool's job concurrency. If the pool is consistently fully utilized, it suggests a lack of sufficient agents to handle the workload, leading to longer cycle times. Q- You use Azure Pipelines to build and test code projects.You notice an increase in cycle times.You need to identify whether agent pool exhaustion is causing the issue.What are two possible ways to achieve this goal?</w:t>
      </w:r>
    </w:p>
    <w:p w:rsidR="1BF5A6F1" w:rsidP="1BF5A6F1" w:rsidRDefault="1BF5A6F1" w14:paraId="22A007B5" w14:textId="48F1310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C46C770" w14:textId="4E3E31C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12. D. Configure a deployment gate for Pipeline1 and include the Azure DevOps Security and compliance assessment task-  A deployments gate pauses the pipeline until a specific condition is met. In this case, the condition would be successful completion of the Azure DevOps Security and compliance assessment task, which can be configured to enforce Azure Policy checks. Q- You have an Azure subscription that contains an Azure pipeline named Pipeline1 and a GitHub repository named Repo1. Repo1 contains Bicep modules. Pipeline1 deploys Azure resources by using the Bicep modules.You need to ensure that all releases comply with Azure Policy before they are deployed to production.What should you do?</w:t>
      </w:r>
    </w:p>
    <w:p w:rsidR="1BF5A6F1" w:rsidP="1BF5A6F1" w:rsidRDefault="1BF5A6F1" w14:paraId="2BF204E3" w14:textId="513664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8D9F2DB" w14:textId="313D8F9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13. 1. Minor - Minor changes can be either backwards compatible or not. The first is Minor because incompatibility is "minor" (meaning definitely not major) and new features are something that can be found in Minor updates but not patches. 2. 2nd is major because significant incompatibility can only be major. 3. 3rd is tricky. Patches are generally seen as backwards compatible, but there are exceptions. Minor, as said, can be either or. The "No" for new features makes me think patch, because generally speaking, patches are for bug fixes and not new features. And Minor updates main focus is not bug fixes. Its extensive modifications smaller than "major" changes. Q- You use Semantic Versioning (SemVer) as a dependency versioning strategy.You perform changes to code as shown in the following table.</w:t>
      </w:r>
    </w:p>
    <w:p w:rsidR="1BF5A6F1" w:rsidP="1BF5A6F1" w:rsidRDefault="1BF5A6F1" w14:paraId="2A4BEE3B" w14:textId="6CC0FE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36A6BC0" w14:textId="0BEB19C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Which part of the version should you increment for each change?</w:t>
      </w:r>
    </w:p>
    <w:p w:rsidR="1BF5A6F1" w:rsidP="1BF5A6F1" w:rsidRDefault="1BF5A6F1" w14:paraId="66485941" w14:textId="644A8F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2798E79" w14:textId="3DEB31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14. A. Yes - Flaky Test Identification: When enabled, Azure Pipelines automatically identifies tests that exhibit inconsistent behavior (pass/fail) across multiple runs without code or environment changes. These tests are marked as "flaky" in the test results. Q-You have an Azure pipeline that is used to deploy a web app. The pipeline includes a test suite named TestSuite1. TestSuite1 is used to validate the operations of the web app.TestSuite1 fails intermittently.You identify that the failures are unrelated to changes in the source code and execution environment.You need to minimize troubleshooting effort for the TestSuite1 failures.Solution: You enable flaky test management.Does this meet the goal? </w:t>
      </w:r>
    </w:p>
    <w:p w:rsidR="1BF5A6F1" w:rsidP="1BF5A6F1" w:rsidRDefault="1BF5A6F1" w14:paraId="63CB4D64" w14:textId="0F0AA7F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4B3B718" w14:textId="409F528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15. B. No - Q- You have an Azure pipeline that is used to deploy a web app. The pipeline includes a test suite named TestSuite1. TestSuite1 is used to validate the operations of the web app.TestSuite1 fails intermittently.You identify that the failures are unrelated to changes in the source code and execution environment.You need to minimize troubleshooting effort for the TestSuite1 failures.Solution: You implement the Test Results Trend widget.Does this meet the goal?</w:t>
      </w:r>
    </w:p>
    <w:p w:rsidR="1BF5A6F1" w:rsidP="1BF5A6F1" w:rsidRDefault="1BF5A6F1" w14:paraId="6653A5E0" w14:textId="5FF2D0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6F4BEEC" w14:textId="5B06D97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16. B. No- TIA Function: Test Impact Analysis focuses on optimizing test execution by selecting only the relevant tests to run based on code changes. It helps improve pipeline efficiency and reduce overall test runtime. Q- You have an Azure pipeline that is used to deploy a web app. The pipeline includes a test suite named TestSuite1. TestSuite1 is used to validate the operations of the web app.TestSuite1 fails intermittently.You identify that the failures are unrelated to changes in the source code and execution environment.You need to minimize troubleshooting effort for the TestSuite1 failures.Solution: You enable Test Impact Analysis (TIA).</w:t>
      </w:r>
    </w:p>
    <w:p w:rsidR="1BF5A6F1" w:rsidP="1BF5A6F1" w:rsidRDefault="1BF5A6F1" w14:paraId="3A0004D3" w14:textId="41BBB96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7869567" w14:textId="2873878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17. B. **/*</w:t>
      </w:r>
    </w:p>
    <w:p w:rsidR="1DCEEADD" w:rsidP="1BF5A6F1" w:rsidRDefault="1DCEEADD" w14:paraId="518A44F8" w14:textId="561687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1DCEEADD" w:rsidP="1BF5A6F1" w:rsidRDefault="1DCEEADD" w14:paraId="43695128" w14:textId="03992D0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!*.dll - Q- You plan to publish build artifacts by using an Azure pipeline.You need to create an .artifactignore file that meets the following requirements:• Includes all files in the build output folder and all subfolders• Excludes files that have the .dll extension What should you include in the file?</w:t>
      </w:r>
    </w:p>
    <w:p w:rsidR="1BF5A6F1" w:rsidP="1BF5A6F1" w:rsidRDefault="1BF5A6F1" w14:paraId="4336F4B1" w14:textId="1CB1FE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7CA5B27" w14:textId="4EE675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18. 1. echo $GITHUB_TOKEN | docker login ghcr.io -u USERNAME - -password -stdin, 2. docker build - -file Dockerfile - -tag ${{github.repository }}: latest - -label “runnumber=${{github.run_number}}”, 3. docker push ghcr.io/${{github.repository_owner}}/${{github.repository}}:latest , Q- You have a GitHub repository.You plan to use the repository to create a container.You need to configure GitHub Actions to deploy the container to GitHub Container Registry.How should you complete the script?</w:t>
      </w:r>
    </w:p>
    <w:p w:rsidR="1BF5A6F1" w:rsidP="1BF5A6F1" w:rsidRDefault="1BF5A6F1" w14:paraId="7C942C37" w14:textId="4AF7F31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030D9AE" w14:textId="6AD1DA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19. B. No- Increasing code coverage in your test suite means that more parts of your source code are tested, which can potentially improve the overall quality of your application by identifying bugs and issues early in the development process. However, in the context of your issue — intermittent failures in TestSuite1 that are not related to changes in the source code or the execution environment — increasing code coverage may not directly address the problem. Intermittent test failures, especially when they are unrelated to code changes, often point to issues such as flaky tests, timing issues, resource constraints, or external dependencies that may be unreliable. These types of problems are not typically resolved by simply increasing code coverage. Instead, strategies like identifying and managing flaky tests, reviewing and optimizing test conditions, or investigating external dependencies would be more effective in minimizing the troubleshooting effort for these specific test failures. Q- You have an Azure pipeline that is used to deploy a web app. The pipeline includes a test suite named TestSuite1. TestSuite1 is used to validate the operations of the web app.TestSuite1 fails intermittently.You identify that the failures are unrelated to changes in the source code and execution environment.You need to minimize troubleshooting effort for the TestSuite1 failures.Solution: You increase code coverage.Does this meet the goal?</w:t>
      </w:r>
    </w:p>
    <w:p w:rsidR="1BF5A6F1" w:rsidP="1BF5A6F1" w:rsidRDefault="1BF5A6F1" w14:paraId="45DD1C98" w14:textId="504361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B542823" w14:textId="54BE973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20. D. Purchase more parallel jobs.- Purchasing more parallel jobs allows you to leverage additional Microsoft-hosted agents within the same pool. This increases the available resources for your build job, potentially reducing queuing time and timeouts. Q- You have an Azure pipeline that is used to build and deploy an app named App1. The build job uses a Microsoft-hosted Windows agent.The build job for App1 intermittently returns a timeout error.You need to ensure that the build job completes successfully. The solution must minimize administrative effort.What should you do?</w:t>
      </w:r>
    </w:p>
    <w:p w:rsidR="1BF5A6F1" w:rsidP="1BF5A6F1" w:rsidRDefault="1BF5A6F1" w14:paraId="29A17AC8" w14:textId="063081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8054D40" w14:textId="3F3049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21. B. Deployment Environments User -  When assigned at the project level, a developer who has the Deployment Environments User role can perform the following actions on all enabled project environment types: - View the project environment types. - Create an environment. - Read, write, delete, or perform actions (like deploy or reset) on their own environment.Q-  You have an Azure subscription that contains an Azure Pipelines pipeline named Pipeline1 and a user named User1. Pipeline1 is used to build and test an app named App1. User1 is assigned the Contributors role for Pipeline1.You plan to test App1 by using an Azure Deployment Environments environment.You need to ensure that User1 can provision the environment. The solution must follow the principle of least privilege.Which role should you assign to User1?</w:t>
      </w:r>
    </w:p>
    <w:p w:rsidR="1BF5A6F1" w:rsidP="1BF5A6F1" w:rsidRDefault="1BF5A6F1" w14:paraId="126CFE39" w14:textId="2239AB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BA773F5" w14:textId="0C68F7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22. Key: path:</w:t>
      </w:r>
    </w:p>
    <w:p w:rsidR="1DCEEADD" w:rsidP="1BF5A6F1" w:rsidRDefault="1DCEEADD" w14:paraId="4C7368A7" w14:textId="0820143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variables: </w:t>
      </w:r>
    </w:p>
    <w:p w:rsidR="1DCEEADD" w:rsidP="1BF5A6F1" w:rsidRDefault="1DCEEADD" w14:paraId="24A9391A" w14:textId="33663C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yarn_cache_folder: $(Pipeline.Workspace)/.yarn </w:t>
      </w:r>
    </w:p>
    <w:p w:rsidR="1DCEEADD" w:rsidP="1BF5A6F1" w:rsidRDefault="1DCEEADD" w14:paraId="6C22F100" w14:textId="347BA1A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steps:</w:t>
      </w:r>
    </w:p>
    <w:p w:rsidR="1DCEEADD" w:rsidP="1BF5A6F1" w:rsidRDefault="1DCEEADD" w14:paraId="35D21A13" w14:textId="6472BEE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task: Cache@2 </w:t>
      </w:r>
    </w:p>
    <w:p w:rsidR="1DCEEADD" w:rsidP="1BF5A6F1" w:rsidRDefault="1DCEEADD" w14:paraId="1270D29B" w14:textId="73B1A8B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inputs: key: 'yarn | "$(Agent.OS)" | yarn.lock' </w:t>
      </w:r>
    </w:p>
    <w:p w:rsidR="1DCEEADD" w:rsidP="1BF5A6F1" w:rsidRDefault="1DCEEADD" w14:paraId="20BCDB1C" w14:textId="1500E7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path: $(yarn_cache_folder) </w:t>
      </w:r>
    </w:p>
    <w:p w:rsidR="1DCEEADD" w:rsidP="1BF5A6F1" w:rsidRDefault="1DCEEADD" w14:paraId="4F967563" w14:textId="131A25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displayName: Cache yarn packages </w:t>
      </w:r>
    </w:p>
    <w:p w:rsidR="1BF5A6F1" w:rsidP="1BF5A6F1" w:rsidRDefault="1BF5A6F1" w14:paraId="4FA457B9" w14:textId="5B060F0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830460C" w14:textId="7D9FDA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script: yarn --frozen-lockfile</w:t>
      </w:r>
    </w:p>
    <w:p w:rsidR="1BF5A6F1" w:rsidP="1BF5A6F1" w:rsidRDefault="1BF5A6F1" w14:paraId="4D817D78" w14:textId="7025DE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02AF15F" w14:textId="7195BD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Q- You have an Azure subscription that contains Azure DevOps build pipelines.You need to implement pipeline caching by using the cache task.How should you complete the YAML definition?</w:t>
      </w:r>
    </w:p>
    <w:p w:rsidR="1BF5A6F1" w:rsidP="1BF5A6F1" w:rsidRDefault="1BF5A6F1" w14:paraId="0B4CB5EF" w14:textId="306C89B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6A73752" w14:textId="6AA0604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23.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planname -&gt; subscription-id, appname -&gt; resourcegrp-id</w:t>
      </w:r>
    </w:p>
    <w:p w:rsidR="1BF5A6F1" w:rsidP="1BF5A6F1" w:rsidRDefault="1BF5A6F1" w14:paraId="136063E0" w14:textId="59754D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F22B43B" w14:textId="4E11D0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'Consistent' is unclear - I guess they are asking for scope of uniqueness. Hence provided answer should be correct. planname -&gt; subscription-id (same plan can hold apps from different res-groups) appname -&gt; resourcegrp-id</w:t>
      </w:r>
    </w:p>
    <w:p w:rsidR="1BF5A6F1" w:rsidP="1BF5A6F1" w:rsidRDefault="1BF5A6F1" w14:paraId="5E47364B" w14:textId="7FD3005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C47130F" w14:textId="384C00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resource webappplan 'Microsoft.Web/serverfarms@2022-09-01' = { name: planname </w:t>
      </w:r>
    </w:p>
    <w:p w:rsidR="1DCEEADD" w:rsidP="1BF5A6F1" w:rsidRDefault="1DCEEADD" w14:paraId="035A5F78" w14:textId="19FC75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location: location</w:t>
      </w:r>
    </w:p>
    <w:p w:rsidR="1DCEEADD" w:rsidP="1BF5A6F1" w:rsidRDefault="1DCEEADD" w14:paraId="6C31792F" w14:textId="3CE227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sku: { name: 'B1' </w:t>
      </w:r>
    </w:p>
    <w:p w:rsidR="1DCEEADD" w:rsidP="1BF5A6F1" w:rsidRDefault="1DCEEADD" w14:paraId="109ED5F4" w14:textId="0238CF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tier: 'Basic' </w:t>
      </w:r>
    </w:p>
    <w:p w:rsidR="1DCEEADD" w:rsidP="1BF5A6F1" w:rsidRDefault="1DCEEADD" w14:paraId="4CE5BAC2" w14:textId="211DE9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1DCEEADD" w:rsidP="1BF5A6F1" w:rsidRDefault="1DCEEADD" w14:paraId="383C4204" w14:textId="467855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t>
      </w:r>
    </w:p>
    <w:p w:rsidR="1DCEEADD" w:rsidP="1BF5A6F1" w:rsidRDefault="1DCEEADD" w14:paraId="6C1B0A27" w14:textId="41DB2ED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Q- You have a management group that contains four Azure subscriptions. Each subscription contains four resource groups.You develop a new web app named App1.You plan to deploy an instance of App1 to each resource group.You need to create a Bicep template that will be used to deploy App1. The solution must meet the following requirements:• The name of each App1 instance must be consistent for each subscription and resource group• The name of each App Service plan used to host App1 must be consistent.How should you complete the template?</w:t>
      </w:r>
    </w:p>
    <w:p w:rsidR="1BF5A6F1" w:rsidP="1BF5A6F1" w:rsidRDefault="1BF5A6F1" w14:paraId="5C388C88" w14:textId="77706A7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9D2CB3C" w14:textId="615B2D1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24. 1. $(Build.SourcesDirectory)/**/packages.lock.json” 2. $(Agent.OS) 3. $(NUGET_PACKAGES) - </w:t>
      </w:r>
      <w:hyperlink r:id="Rd4265b3c2353400c">
        <w:r w:rsidRPr="1BF5A6F1" w:rsidR="1DCEEADD">
          <w:rPr>
            <w:rStyle w:val="Hyperlink"/>
            <w:rFonts w:ascii="Calibri" w:hAnsi="Calibri" w:eastAsia="Calibri" w:cs="Calibri"/>
            <w:b w:val="0"/>
            <w:bCs w:val="0"/>
            <w:i w:val="0"/>
            <w:iCs w:val="0"/>
            <w:caps w:val="0"/>
            <w:smallCaps w:val="0"/>
            <w:strike w:val="0"/>
            <w:dstrike w:val="0"/>
            <w:noProof w:val="0"/>
            <w:color w:val="467886"/>
            <w:sz w:val="22"/>
            <w:szCs w:val="22"/>
            <w:lang w:val="en-US"/>
          </w:rPr>
          <w:t>https://learn.microsoft.com/en-us/azure/devops/pipelines/release/caching?view=azure-devops#netnuget</w:t>
        </w:r>
      </w:hyperlink>
    </w:p>
    <w:p w:rsidR="1BF5A6F1" w:rsidP="1BF5A6F1" w:rsidRDefault="1BF5A6F1" w14:paraId="6D5825CB" w14:textId="2A28148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4506C60" w14:textId="27AAFD5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You use an Azure pipeline to build a .NET app that has NuGet dependencies.You need to ensure that the pipeline caches required NuGet packages.How should you configure the pipeline?</w:t>
      </w:r>
    </w:p>
    <w:p w:rsidR="1BF5A6F1" w:rsidP="1BF5A6F1" w:rsidRDefault="1BF5A6F1" w14:paraId="563B80E0" w14:textId="189CCE9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BD952B9" w14:textId="30E736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25. D. an Azure Pipelines deployment gate- Azure Pipelines deployment gates allow you to pause the release pipeline until specific conditions are met. Q- You have an Azure pipeline that is used to deploy an app named App1.You need to ensure that new versions of App1 are released only if they exceed performance baselines. The solution must minimize administrative effort. What should you configure?</w:t>
      </w:r>
    </w:p>
    <w:p w:rsidR="1BF5A6F1" w:rsidP="1BF5A6F1" w:rsidRDefault="1BF5A6F1" w14:paraId="0201B587" w14:textId="452965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4F1F4E9" w14:textId="43D5EC7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Testlet 1 </w:t>
      </w:r>
    </w:p>
    <w:p w:rsidR="1BF5A6F1" w:rsidP="1BF5A6F1" w:rsidRDefault="1BF5A6F1" w14:paraId="56EFBB68" w14:textId="3F34924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464C33A" w14:textId="1FF291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Overview -</w:t>
      </w:r>
    </w:p>
    <w:p w:rsidR="1BF5A6F1" w:rsidP="1BF5A6F1" w:rsidRDefault="1BF5A6F1" w14:paraId="2BA1C0AA" w14:textId="6C60DB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47E097CC" w14:textId="2DAD6A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A8F4FB9" w14:textId="3C455A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General Overview -</w:t>
      </w:r>
    </w:p>
    <w:p w:rsidR="1BF5A6F1" w:rsidP="1BF5A6F1" w:rsidRDefault="1BF5A6F1" w14:paraId="59400A24" w14:textId="2C05E86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4941F09" w14:textId="55DEF66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Woodgrove Bank is a financial services company that has a main office in the United Kingdom.</w:t>
      </w:r>
    </w:p>
    <w:p w:rsidR="1BF5A6F1" w:rsidP="1BF5A6F1" w:rsidRDefault="1BF5A6F1" w14:paraId="6213B696" w14:textId="637D43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BB6740A" w14:textId="1ECE08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Technical Requirements and Planned Changes</w:t>
      </w:r>
    </w:p>
    <w:p w:rsidR="1BF5A6F1" w:rsidP="1BF5A6F1" w:rsidRDefault="1BF5A6F1" w14:paraId="25457F69" w14:textId="04B6BA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53422437" w14:textId="2EED2A9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86E0ACE" w14:textId="6C9CC40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Planned Changes -</w:t>
      </w:r>
    </w:p>
    <w:p w:rsidR="1BF5A6F1" w:rsidP="1BF5A6F1" w:rsidRDefault="1BF5A6F1" w14:paraId="50371A36" w14:textId="1341148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B25AF86" w14:textId="0DC5B7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Woodgrove Bank plans to implement the following project management changes:</w:t>
      </w:r>
    </w:p>
    <w:p w:rsidR="1BF5A6F1" w:rsidP="1BF5A6F1" w:rsidRDefault="1BF5A6F1" w14:paraId="39867476" w14:textId="176C97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F49C1EE" w14:textId="10644F5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Implement Azure DevOps for project tracking.</w:t>
      </w:r>
    </w:p>
    <w:p w:rsidR="1BF5A6F1" w:rsidP="1BF5A6F1" w:rsidRDefault="1BF5A6F1" w14:paraId="6E8D6B42" w14:textId="7E621B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19F41BE" w14:textId="7ACAF2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Centralize source code control in private GitHub repositories.</w:t>
      </w:r>
    </w:p>
    <w:p w:rsidR="1BF5A6F1" w:rsidP="1BF5A6F1" w:rsidRDefault="1BF5A6F1" w14:paraId="55964374" w14:textId="4A000D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E7D4591" w14:textId="754588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Implement Azure Pipelines for build pipelines and release pipelines.</w:t>
      </w:r>
    </w:p>
    <w:p w:rsidR="1BF5A6F1" w:rsidP="1BF5A6F1" w:rsidRDefault="1BF5A6F1" w14:paraId="6A86FC99" w14:textId="18CDF58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620DAF3" w14:textId="2DF37B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Woodgrove Bank plans to implement the following changes to the identity environment:</w:t>
      </w:r>
    </w:p>
    <w:p w:rsidR="1BF5A6F1" w:rsidP="1BF5A6F1" w:rsidRDefault="1BF5A6F1" w14:paraId="141C01B8" w14:textId="0AEDCE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B2331D3" w14:textId="2240B0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Deploy an Azure AD tenant named woodgrovebank.com.</w:t>
      </w:r>
    </w:p>
    <w:p w:rsidR="1BF5A6F1" w:rsidP="1BF5A6F1" w:rsidRDefault="1BF5A6F1" w14:paraId="0A2F1EC9" w14:textId="5A0DA1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8454091" w14:textId="27ED25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Sync the Active Directory domain to Azure AD.</w:t>
      </w:r>
    </w:p>
    <w:p w:rsidR="1BF5A6F1" w:rsidP="1BF5A6F1" w:rsidRDefault="1BF5A6F1" w14:paraId="24707610" w14:textId="5DD76E9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F7A359E" w14:textId="5688F20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Configure App1 to use a service principal.</w:t>
      </w:r>
    </w:p>
    <w:p w:rsidR="1BF5A6F1" w:rsidP="1BF5A6F1" w:rsidRDefault="1BF5A6F1" w14:paraId="4579F499" w14:textId="3C6292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47DEDF2" w14:textId="37C757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Integrate GitHub with Azure AD.</w:t>
      </w:r>
    </w:p>
    <w:p w:rsidR="1BF5A6F1" w:rsidP="1BF5A6F1" w:rsidRDefault="1BF5A6F1" w14:paraId="5D9579BF" w14:textId="3919AF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A37BE83" w14:textId="2B71E8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Woodgrove Bank plans to implement the following changes to the core apps:</w:t>
      </w:r>
    </w:p>
    <w:p w:rsidR="1BF5A6F1" w:rsidP="1BF5A6F1" w:rsidRDefault="1BF5A6F1" w14:paraId="5BB0801E" w14:textId="6D35A2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F7D8861" w14:textId="1B2591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Migrate App1 to ASP.NET Core.</w:t>
      </w:r>
    </w:p>
    <w:p w:rsidR="1BF5A6F1" w:rsidP="1BF5A6F1" w:rsidRDefault="1BF5A6F1" w14:paraId="504D79FE" w14:textId="373194B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8EC1A78" w14:textId="288D7BC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Integrate Azure Pipelines and the third-party build tool used to develop App2.</w:t>
      </w:r>
    </w:p>
    <w:p w:rsidR="1BF5A6F1" w:rsidP="1BF5A6F1" w:rsidRDefault="1BF5A6F1" w14:paraId="2A213ED5" w14:textId="6DA037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69AD30D" w14:textId="6E3710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Woodgrove Bank plans to implement the following changes to the DevOps environment:</w:t>
      </w:r>
    </w:p>
    <w:p w:rsidR="1BF5A6F1" w:rsidP="1BF5A6F1" w:rsidRDefault="1BF5A6F1" w14:paraId="50A39741" w14:textId="41664A8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319D80C" w14:textId="2F9613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Deploy App1 to Azure App Service.</w:t>
      </w:r>
    </w:p>
    <w:p w:rsidR="1BF5A6F1" w:rsidP="1BF5A6F1" w:rsidRDefault="1BF5A6F1" w14:paraId="5BEF5C45" w14:textId="3B2C3F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293D16C" w14:textId="4100249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Implement source control for the DB1 schema.</w:t>
      </w:r>
    </w:p>
    <w:p w:rsidR="1BF5A6F1" w:rsidP="1BF5A6F1" w:rsidRDefault="1BF5A6F1" w14:paraId="0AEDACBB" w14:textId="3A3D845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67C249E" w14:textId="38DBC6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Migrate all the source code from TFS1 to GitHub.</w:t>
      </w:r>
    </w:p>
    <w:p w:rsidR="1BF5A6F1" w:rsidP="1BF5A6F1" w:rsidRDefault="1BF5A6F1" w14:paraId="21800D63" w14:textId="4D9F0FA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61026D2" w14:textId="3A9D395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Deploy App2 to an Azure virtual machine named VM1.</w:t>
      </w:r>
    </w:p>
    <w:p w:rsidR="1BF5A6F1" w:rsidP="1BF5A6F1" w:rsidRDefault="1BF5A6F1" w14:paraId="517FEC5B" w14:textId="2BDB0CE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FC140E4" w14:textId="11910BC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Merge the POC branch into the GitHub default branch.</w:t>
      </w:r>
    </w:p>
    <w:p w:rsidR="1BF5A6F1" w:rsidP="1BF5A6F1" w:rsidRDefault="1BF5A6F1" w14:paraId="7C6179FB" w14:textId="2497F2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DE69A37" w14:textId="4FEEB5D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Implement an Azure DevOps dashboard for stakeholders to monitor development progress.</w:t>
      </w:r>
    </w:p>
    <w:p w:rsidR="1BF5A6F1" w:rsidP="1BF5A6F1" w:rsidRDefault="1BF5A6F1" w14:paraId="68801E05" w14:textId="03D5A0D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3ECEE8DF" w14:textId="14067D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514D831" w14:textId="0D901F7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Technical Requirements -</w:t>
      </w:r>
    </w:p>
    <w:p w:rsidR="1BF5A6F1" w:rsidP="1BF5A6F1" w:rsidRDefault="1BF5A6F1" w14:paraId="7096E4A3" w14:textId="606C1A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C074B87" w14:textId="7BCCB0F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Woodgrove Bank identifies the following technical requirements:</w:t>
      </w:r>
    </w:p>
    <w:p w:rsidR="1BF5A6F1" w:rsidP="1BF5A6F1" w:rsidRDefault="1BF5A6F1" w14:paraId="6D20DADB" w14:textId="0836697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48F706F" w14:textId="029262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initial databases for new environments must contain both schema and reference data.</w:t>
      </w:r>
    </w:p>
    <w:p w:rsidR="1BF5A6F1" w:rsidP="1BF5A6F1" w:rsidRDefault="1BF5A6F1" w14:paraId="1C050D11" w14:textId="5E3622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B329955" w14:textId="7608810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An Azure Monitor alert for VM1 must be configured to meet the following requirements:</w:t>
      </w:r>
    </w:p>
    <w:p w:rsidR="1BF5A6F1" w:rsidP="1BF5A6F1" w:rsidRDefault="1BF5A6F1" w14:paraId="139B478D" w14:textId="2265A7B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C383E6A" w14:textId="76F3CEF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Be triggered when average CPU usage exceeds 80 percent for 15 minutes.</w:t>
      </w:r>
    </w:p>
    <w:p w:rsidR="1BF5A6F1" w:rsidP="1BF5A6F1" w:rsidRDefault="1BF5A6F1" w14:paraId="368B3444" w14:textId="51E30C5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B89B9F8" w14:textId="1F98E30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Calculate CPU usage averages once every minute.</w:t>
      </w:r>
    </w:p>
    <w:p w:rsidR="1BF5A6F1" w:rsidP="1BF5A6F1" w:rsidRDefault="1BF5A6F1" w14:paraId="755F6D5A" w14:textId="54DCEB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5D0B88A" w14:textId="026D88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commit history of the POC branch must replace the history of the default branch.</w:t>
      </w:r>
    </w:p>
    <w:p w:rsidR="1BF5A6F1" w:rsidP="1BF5A6F1" w:rsidRDefault="1BF5A6F1" w14:paraId="33F69BA9" w14:textId="56B02D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88E8352" w14:textId="504286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Azure DevOps dashboard must display the metrics shown in the following table.</w:t>
      </w:r>
    </w:p>
    <w:p w:rsidR="1BF5A6F1" w:rsidP="1BF5A6F1" w:rsidRDefault="1BF5A6F1" w14:paraId="2DF5EB7A" w14:textId="15B0B1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58E2ACF4" w14:textId="1D8907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EA1AB5E" w14:textId="74047F5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Access to Azure DevOps must be restricted to specific IP addresses.</w:t>
      </w:r>
    </w:p>
    <w:p w:rsidR="1BF5A6F1" w:rsidP="1BF5A6F1" w:rsidRDefault="1BF5A6F1" w14:paraId="70D4CE4C" w14:textId="0560B4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3F00608" w14:textId="1EFD66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Page load times for App1 must be captured and monitored.</w:t>
      </w:r>
    </w:p>
    <w:p w:rsidR="1BF5A6F1" w:rsidP="1BF5A6F1" w:rsidRDefault="1BF5A6F1" w14:paraId="6A090FFE" w14:textId="1120C71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A243329" w14:textId="6C250E2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Administrative effort must be minimized.</w:t>
      </w:r>
    </w:p>
    <w:p w:rsidR="1BF5A6F1" w:rsidP="1BF5A6F1" w:rsidRDefault="1BF5A6F1" w14:paraId="772E2E3A" w14:textId="6AA2D8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BDF5378" w14:textId="32079B2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Topic 10- Testlet 1</w:t>
      </w:r>
    </w:p>
    <w:p w:rsidR="1DCEEADD" w:rsidP="1BF5A6F1" w:rsidRDefault="1DCEEADD" w14:paraId="00EB75C7" w14:textId="52D09EB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1. Threshold value: 80% 2. Aggregation granularity: 15 minutes - - Aggregation granularity Select the interval that's used to group the data points by using the aggregation type function. Choose an Aggregation granularity (period) that's greater than the Frequency of evaluation to reduce the likelihood of missing the first evaluation period of an added time series.</w:t>
      </w:r>
    </w:p>
    <w:p w:rsidR="1BF5A6F1" w:rsidP="1BF5A6F1" w:rsidRDefault="1BF5A6F1" w14:paraId="61B6B955" w14:textId="2337A6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43313F2" w14:textId="002F5E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Topic 14 - Testlet 5</w:t>
      </w:r>
    </w:p>
    <w:p w:rsidR="1DCEEADD" w:rsidP="1BF5A6F1" w:rsidRDefault="1DCEEADD" w14:paraId="7C8A95CE" w14:textId="6700F3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C. Conditional access policies in Azure AD - can be used to control access to Azure DevOps based on specific IP addresses or geographies. This allows you to restrict access to Azure DevOps from certain locations, ensuring that only authorized users can access the resources. Azure Multi-Factor Authentication (MFA) and Azure role-based access control (Azure RBAC) are also important security measures, but they do not directly address the requirement of restricting access based on IP addresses. On-premises firewall rules are not applicable in this scenario as Azure DevOps is a cloud-based service.</w:t>
      </w:r>
    </w:p>
    <w:p w:rsidR="1BF5A6F1" w:rsidP="1BF5A6F1" w:rsidRDefault="1BF5A6F1" w14:paraId="0B0BB2A7" w14:textId="1B5B38C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96359DE" w14:textId="1F5DD9B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D. personal access token (PAT) - This task will run on the virtual machines hosted in Azure, and will need to be able to connect back to this pipeline in order to complete the deployment group requirements. To secure the connection, they will need a personal access token (PAT).</w:t>
      </w:r>
    </w:p>
    <w:p w:rsidR="1DCEEADD" w:rsidP="1BF5A6F1" w:rsidRDefault="1DCEEADD" w14:paraId="6EBD266E" w14:textId="012982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 1) Create app 2) Add secret 3) Configure ID and secret - Woodgrove Bank plans to implement the following changes to the identity environment:</w:t>
      </w:r>
      <w:r w:rsidRPr="1BF5A6F1" w:rsidR="1DCEEADD">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Configure App1 to use a service principal.</w:t>
      </w:r>
    </w:p>
    <w:p w:rsidR="1BF5A6F1" w:rsidP="1BF5A6F1" w:rsidRDefault="1BF5A6F1" w14:paraId="1792AAC0" w14:textId="305ACE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75D9253" w14:textId="36B747D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Topic 15- Testlet 6</w:t>
      </w:r>
    </w:p>
    <w:p w:rsidR="1BF5A6F1" w:rsidP="1BF5A6F1" w:rsidRDefault="1BF5A6F1" w14:paraId="48340196" w14:textId="59C5583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76E9247" w14:textId="142C948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1. Azure Boards 2. Azure Pipelines 3. GitHub repo</w:t>
      </w:r>
    </w:p>
    <w:p w:rsidR="1DCEEADD" w:rsidP="1BF5A6F1" w:rsidRDefault="1DCEEADD" w14:paraId="2F0D1E6E" w14:textId="42120B6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Azure Boards is a standalone service within the Azure DevOps suite that helps teams plan, track, and discuss work across the entire software development process. It provides a flexible, customizable platform for managing work items, such as user stories, bugs, tasks, and issues, so you can track your work item's progress throughout the development lifecycle. Azure Boards supports agile methodologies, including Scrum and Kanban. It provides a range of features and integrations to help teams collaborate and stay organized with dashboards, reports, and notification.</w:t>
      </w:r>
    </w:p>
    <w:p w:rsidR="1BF5A6F1" w:rsidP="1BF5A6F1" w:rsidRDefault="1BF5A6F1" w14:paraId="1061E984" w14:textId="6CB868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48C9506" w14:textId="67A045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Azure Pipelines automatically builds and tests code projects. It supports all major languages and project types and combines continuous integration, continuous delivery, and continuous testing to build, test, and deliver your code to any destination.</w:t>
      </w:r>
    </w:p>
    <w:p w:rsidR="1BF5A6F1" w:rsidP="1BF5A6F1" w:rsidRDefault="1BF5A6F1" w14:paraId="3FC6651F" w14:textId="4975AF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64EBF34" w14:textId="4461388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Box 1: Azure Boards -</w:t>
      </w:r>
    </w:p>
    <w:p w:rsidR="1BF5A6F1" w:rsidP="1BF5A6F1" w:rsidRDefault="1BF5A6F1" w14:paraId="0949B0FF" w14:textId="584954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D9D82E8" w14:textId="76E3AD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Azure Boards can be used to track work with Kanban boards, backlogs, team dashboards, and custom reporting</w:t>
      </w:r>
    </w:p>
    <w:p w:rsidR="1BF5A6F1" w:rsidP="1BF5A6F1" w:rsidRDefault="1BF5A6F1" w14:paraId="416C0289" w14:textId="417346E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0A19518" w14:textId="1522D2D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You can create multiple Trello boards, which are spaces to store tasks (for different work contexts, or even private boards)</w:t>
      </w:r>
    </w:p>
    <w:p w:rsidR="1BF5A6F1" w:rsidP="1BF5A6F1" w:rsidRDefault="1BF5A6F1" w14:paraId="0303F9E0" w14:textId="03AFE95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82EBAE9" w14:textId="2243F4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You can easily share Trello boards with another person.</w:t>
      </w:r>
    </w:p>
    <w:p w:rsidR="1BF5A6F1" w:rsidP="1BF5A6F1" w:rsidRDefault="1BF5A6F1" w14:paraId="6A175A0A" w14:textId="51CE50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7B9933D3" w14:textId="7F50FE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75A909B" w14:textId="3F211D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Box 2: Azure Pipelines -</w:t>
      </w:r>
    </w:p>
    <w:p w:rsidR="1BF5A6F1" w:rsidP="1BF5A6F1" w:rsidRDefault="1BF5A6F1" w14:paraId="2ADA017B" w14:textId="6F51CA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52289F2" w14:textId="0F1171E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You can use Bamboo to implement CI/CD (Continuous Integration and Continuous Delivery) for a simple Azure function app using Atlassian Bamboo. Bamboo does continuous delivery of the project from source code to deployment. It has stages including Build, Test and Deploy.</w:t>
      </w:r>
    </w:p>
    <w:p w:rsidR="1BF5A6F1" w:rsidP="1BF5A6F1" w:rsidRDefault="1BF5A6F1" w14:paraId="0347F5D7" w14:textId="33FB25E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39DBCBA" w14:textId="231FAD3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Software teams in every industry are upgrading their continuous delivery pipeline with Bamboo. Easy build import from popular open source tools, user and group import from JIRA, seamless integration with Bitbucket, and native support for Git, Hg, and SVN means you'll be building and deploying like a champ.</w:t>
      </w:r>
    </w:p>
    <w:p w:rsidR="1BF5A6F1" w:rsidP="1BF5A6F1" w:rsidRDefault="1BF5A6F1" w14:paraId="1AAF212E" w14:textId="28F4EB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0F46D1EF" w14:textId="796545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92D3373" w14:textId="73DEA8D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Box 3: GitHub repositories -</w:t>
      </w:r>
    </w:p>
    <w:p w:rsidR="1BF5A6F1" w:rsidP="1BF5A6F1" w:rsidRDefault="1BF5A6F1" w14:paraId="6BA9081C" w14:textId="2F002C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7C8B5B6" w14:textId="2583356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Bitbucket can be used as the Git repository, but you can use any other Git repository (Like TFS Git) for source control of the code.</w:t>
      </w:r>
    </w:p>
    <w:p w:rsidR="1BF5A6F1" w:rsidP="1BF5A6F1" w:rsidRDefault="1BF5A6F1" w14:paraId="7E2460F1" w14:textId="50C2658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9524DBC" w14:textId="4BB891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A. git rebase</w:t>
      </w:r>
    </w:p>
    <w:p w:rsidR="1BF5A6F1" w:rsidP="1BF5A6F1" w:rsidRDefault="1BF5A6F1" w14:paraId="2513F217" w14:textId="6541EE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1A8C7FF" w14:textId="2C694D9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commit history of the POC branch must replace the history of the default branch.</w:t>
      </w:r>
    </w:p>
    <w:p w:rsidR="1BF5A6F1" w:rsidP="1BF5A6F1" w:rsidRDefault="1BF5A6F1" w14:paraId="15927AB0" w14:textId="59C39F0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206C8B0" w14:textId="34DCC81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Rebasing is the process of moving or combining a sequence of commits to a new base commit. Rebasing is most useful and easily visualized in the context of a feature branching workflow. The general process can be visualized as the following:</w:t>
      </w:r>
    </w:p>
    <w:p w:rsidR="1BF5A6F1" w:rsidP="1BF5A6F1" w:rsidRDefault="1BF5A6F1" w14:paraId="1B298D58" w14:textId="3F656B5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5583623" w14:textId="03784C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Note: The primary reason for rebasing is to maintain a linear project history. For example, consider a situation where the main branch has progressed since you started working on a feature branch. You want to get the latest updates to the main branch in your feature branch, but you want to keep your branch's history clean so it appears as if you've been working off the latest main branch. This gives the later benefit of a clean merge of your feature branch back into the main branch. Why do we want to maintain a "clean history"? The benefits of having a clean history become tangible when performing Git operations to investigate the introduction of a regression.</w:t>
      </w:r>
    </w:p>
    <w:p w:rsidR="1BF5A6F1" w:rsidP="1BF5A6F1" w:rsidRDefault="1BF5A6F1" w14:paraId="71977D27" w14:textId="3406571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5898AA6" w14:textId="1EBA3A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Incorrect:</w:t>
      </w:r>
    </w:p>
    <w:p w:rsidR="1BF5A6F1" w:rsidP="1BF5A6F1" w:rsidRDefault="1BF5A6F1" w14:paraId="1CAC5C4C" w14:textId="7C2A3E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381E27F" w14:textId="620BF3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Not B: git-merge - Join two or more development histories together.</w:t>
      </w:r>
    </w:p>
    <w:p w:rsidR="1BF5A6F1" w:rsidP="1BF5A6F1" w:rsidRDefault="1BF5A6F1" w14:paraId="39CCB838" w14:textId="7DEA4B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9F2BE77" w14:textId="2987D7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Squash merging is a merge option that allows you to condense the Git history of topic branches when you complete a pull request. Instead of each commit on the topic branch being added to the history of the default branch, a squash merge adds all the file changes to a single new commit on the default branch.</w:t>
      </w:r>
    </w:p>
    <w:p w:rsidR="1BF5A6F1" w:rsidP="1BF5A6F1" w:rsidRDefault="1BF5A6F1" w14:paraId="2FECD68F" w14:textId="4A49052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292FE4D" w14:textId="1B9E9B5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Not D: git merge --allow-unrelated-histories</w:t>
      </w:r>
    </w:p>
    <w:p w:rsidR="1BF5A6F1" w:rsidP="1BF5A6F1" w:rsidRDefault="1BF5A6F1" w14:paraId="6CAB1ECF" w14:textId="15C0C38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EE2201F" w14:textId="54FE13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By default, git merge command refuses to merge histories that do not share a common ancestor. This option can be used to override this safety when merging histories of two projects that started their lives independently. As that is a very rare occasion, no configuration variable to enable this by default exists and will not be added.</w:t>
      </w:r>
    </w:p>
    <w:p w:rsidR="1BF5A6F1" w:rsidP="1BF5A6F1" w:rsidRDefault="1BF5A6F1" w14:paraId="52F0AAF9" w14:textId="12637A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5ECD6A3" w14:textId="59E6D3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Topic 16- Testlet 7</w:t>
      </w:r>
    </w:p>
    <w:p w:rsidR="1BF5A6F1" w:rsidP="1BF5A6F1" w:rsidRDefault="1BF5A6F1" w14:paraId="49B067AD" w14:textId="44C822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105635F" w14:textId="53AE89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B. GitHub Importer - If your source code is stored on a code hosting service using Git, Subversion, Mercurial, or Team Foundation Version Control (TFVC) and is accessible from the public internet, you can move the code to GitHub using GitHub Importer.</w:t>
      </w:r>
    </w:p>
    <w:p w:rsidR="1BF5A6F1" w:rsidP="1BF5A6F1" w:rsidRDefault="1BF5A6F1" w14:paraId="26B98724" w14:textId="0E6D853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09F771F" w14:textId="67BDCF8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Topic 19 - Testlet 10</w:t>
      </w:r>
    </w:p>
    <w:p w:rsidR="1BF5A6F1" w:rsidP="1BF5A6F1" w:rsidRDefault="1BF5A6F1" w14:paraId="2BF6E386" w14:textId="37819C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2DFC826" w14:textId="1BA148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Sprint Burndown,  Release Pipeline Overview,  Query Tile</w:t>
      </w:r>
    </w:p>
    <w:p w:rsidR="1BF5A6F1" w:rsidP="1BF5A6F1" w:rsidRDefault="1BF5A6F1" w14:paraId="3E42C2AC" w14:textId="63B30B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D2BED59" w14:textId="6BC247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 guide for determining how well the team estimates and meets their planned commitments. The Velocity widget tracks a team's capacity to deliver work sprint after sprint. You configure the widget by selecting a team, a work item type, an aggregation field, and the number of sprints. The widget takes advantage of Analytics data. You can track the velocity for a single team, not multiple teams.</w:t>
      </w:r>
    </w:p>
    <w:p w:rsidR="1BF5A6F1" w:rsidP="1BF5A6F1" w:rsidRDefault="1BF5A6F1" w14:paraId="3B1B8400" w14:textId="24B67A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E1A546B" w14:textId="615F1B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Query tile - Display total number of results for query </w:t>
      </w:r>
    </w:p>
    <w:p w:rsidR="1DCEEADD" w:rsidP="1BF5A6F1" w:rsidRDefault="1DCEEADD" w14:paraId="74B796E2" w14:textId="1AFF741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Query results - Display results from a query Sprint burndown - report to determine if your team is on track to complete its sprint plan Cumulative flow diagram - to monitor the flow of work through a system</w:t>
      </w:r>
    </w:p>
    <w:p w:rsidR="1DCEEADD" w:rsidP="1BF5A6F1" w:rsidRDefault="1DCEEADD" w14:paraId="0C8C88E3" w14:textId="4E50E8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Release pipeline overview - use to view and track the status of a release pipeline</w:t>
      </w:r>
    </w:p>
    <w:p w:rsidR="1BF5A6F1" w:rsidP="1BF5A6F1" w:rsidRDefault="1BF5A6F1" w14:paraId="3666E4A3" w14:textId="31A076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98D6654" w14:textId="35B9F1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B. BACPAC</w:t>
      </w:r>
    </w:p>
    <w:p w:rsidR="1BF5A6F1" w:rsidP="1BF5A6F1" w:rsidRDefault="1BF5A6F1" w14:paraId="565ADCC0" w14:textId="783402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EFCE08A" w14:textId="3E33433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initial databases for new environments must contain both schema and reference data.</w:t>
      </w:r>
    </w:p>
    <w:p w:rsidR="1BF5A6F1" w:rsidP="1BF5A6F1" w:rsidRDefault="1BF5A6F1" w14:paraId="3E29C63D" w14:textId="64C4A0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39E9BF9" w14:textId="20E16AB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When you need to export a database for archiving or for moving to another platform, you can export the database schema and data to a BACPAC file. A BACPAC file is a ZIP file with an extension of BACPAC containing the metadata and data from the database. A BACPAC file can be stored in Azure Blob storage or in local storage in an on-premises location and later imported back into Azure SQL Database, Azure SQL Managed Instance, or a SQL Server instance.</w:t>
      </w:r>
    </w:p>
    <w:p w:rsidR="1BF5A6F1" w:rsidP="1BF5A6F1" w:rsidRDefault="1BF5A6F1" w14:paraId="71627FFB" w14:textId="1DBEB9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1159327" w14:textId="752313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 DacPac (Data-tier Application Package) is a single file that contains the logical database schema and possibly the database's static data. It doesn't contain the actual user data from the database</w:t>
      </w:r>
    </w:p>
    <w:p w:rsidR="1BF5A6F1" w:rsidP="1BF5A6F1" w:rsidRDefault="1BF5A6F1" w14:paraId="11FA2C81" w14:textId="72FE5BC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AC2FCCA" w14:textId="534FA7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 BacPac (BACPAC) is a single file that contains the database schema, plus the data contained in the database. It's essentially a database backup in a single file.</w:t>
      </w:r>
    </w:p>
    <w:p w:rsidR="1BF5A6F1" w:rsidP="1BF5A6F1" w:rsidRDefault="1BF5A6F1" w14:paraId="5E4DCDA1" w14:textId="34EB7B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9D25916" w14:textId="55F7823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DACPAC is primarily focused on database schema deployment and management, while BACPAC includes both the schema and data of a database, making it suitable for data migration and backups. DACPACs are used for controlled schema deployments, while BACPACs are used for transferring entire databases across environments.</w:t>
      </w:r>
    </w:p>
    <w:p w:rsidR="1BF5A6F1" w:rsidP="1BF5A6F1" w:rsidRDefault="1BF5A6F1" w14:paraId="01685214" w14:textId="0EE6A4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EB96E94" w14:textId="518E8B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3. B. Azure Application Insights </w:t>
      </w:r>
    </w:p>
    <w:p w:rsidR="1BF5A6F1" w:rsidP="1BF5A6F1" w:rsidRDefault="1BF5A6F1" w14:paraId="4F4A8117" w14:textId="68BAC9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8124FA2" w14:textId="5303EE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Page load times for App1 must be captured and monitored</w:t>
      </w:r>
    </w:p>
    <w:p w:rsidR="1BF5A6F1" w:rsidP="1BF5A6F1" w:rsidRDefault="1BF5A6F1" w14:paraId="0D7FBAFC" w14:textId="2838EB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F0E59D9" w14:textId="51D086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Testlet 2</w:t>
      </w:r>
    </w:p>
    <w:p w:rsidR="1BF5A6F1" w:rsidP="1BF5A6F1" w:rsidRDefault="1BF5A6F1" w14:paraId="6373645F" w14:textId="4355C0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F830827" w14:textId="18B038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Litware, Inc. is an independent software vendor (ISV). Litware has a main office and five branch offices.</w:t>
      </w:r>
    </w:p>
    <w:p w:rsidR="1DCEEADD" w:rsidP="1BF5A6F1" w:rsidRDefault="1DCEEADD" w14:paraId="02C8236A" w14:textId="46509D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Existing Environment -</w:t>
      </w:r>
    </w:p>
    <w:p w:rsidR="1DCEEADD" w:rsidP="1BF5A6F1" w:rsidRDefault="1DCEEADD" w14:paraId="4A2761B5" w14:textId="056CE3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Application Architecture -</w:t>
      </w:r>
    </w:p>
    <w:p w:rsidR="1BF5A6F1" w:rsidP="1BF5A6F1" w:rsidRDefault="1BF5A6F1" w14:paraId="7D870B15" w14:textId="3310D61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980AD9C" w14:textId="75646A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company's primary application is a single monolithic retirement fund management system based on ASP.NET web forms that use logic written in VB.NET.</w:t>
      </w:r>
    </w:p>
    <w:p w:rsidR="1BF5A6F1" w:rsidP="1BF5A6F1" w:rsidRDefault="1BF5A6F1" w14:paraId="78E0F4F3" w14:textId="720795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4035EDC" w14:textId="3EBEB9D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Some new sections of the application are written in C#.</w:t>
      </w:r>
    </w:p>
    <w:p w:rsidR="1BF5A6F1" w:rsidP="1BF5A6F1" w:rsidRDefault="1BF5A6F1" w14:paraId="29878E84" w14:textId="29CBA2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888A8E7" w14:textId="70ACF5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Variations of the application are created for individual customers. Currently, there are more than 80 live code branches in the application's code base.</w:t>
      </w:r>
    </w:p>
    <w:p w:rsidR="1BF5A6F1" w:rsidP="1BF5A6F1" w:rsidRDefault="1BF5A6F1" w14:paraId="0352C7E2" w14:textId="123AF09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335C069" w14:textId="436DBB0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application was developed by using Microsoft Visual Studio. Source code is stored in Team Foundation Server (TFS) in the main office. The branch offices access the source code by using TFS proxy servers.</w:t>
      </w:r>
    </w:p>
    <w:p w:rsidR="1BF5A6F1" w:rsidP="1BF5A6F1" w:rsidRDefault="1BF5A6F1" w14:paraId="16275D9C" w14:textId="6216A8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D44E5F7" w14:textId="7EEDFBB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Architectural Issues -</w:t>
      </w:r>
    </w:p>
    <w:p w:rsidR="1BF5A6F1" w:rsidP="1BF5A6F1" w:rsidRDefault="1BF5A6F1" w14:paraId="0D67FB40" w14:textId="2CFBE9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CDDE84B" w14:textId="3CCDD74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Litware focuses on writing new code for customers. No resources are provided to refactor or remove existing code. Changes to the code base take a long time, as dependencies are not obvious to individual developers.</w:t>
      </w:r>
    </w:p>
    <w:p w:rsidR="1BF5A6F1" w:rsidP="1BF5A6F1" w:rsidRDefault="1BF5A6F1" w14:paraId="4255CAAA" w14:textId="6A4C76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527EBBB" w14:textId="69921EE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Merge operations of the code often take months and involve many developers. Code merging frequently introduces bugs that are difficult to locate and resolve.</w:t>
      </w:r>
    </w:p>
    <w:p w:rsidR="1BF5A6F1" w:rsidP="1BF5A6F1" w:rsidRDefault="1BF5A6F1" w14:paraId="2E71F5A4" w14:textId="4834D80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645DDD0" w14:textId="1D95DB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Customers report that ownership costs of the retirement fund management system increase continually. The need to merge unrelated code makes even minor code changes expensive.</w:t>
      </w:r>
    </w:p>
    <w:p w:rsidR="1BF5A6F1" w:rsidP="1BF5A6F1" w:rsidRDefault="1BF5A6F1" w14:paraId="5BD882A5" w14:textId="35F09EE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0D342A7" w14:textId="4994B51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Customers report that bug reporting is overly complex.</w:t>
      </w:r>
    </w:p>
    <w:p w:rsidR="1BF5A6F1" w:rsidP="1BF5A6F1" w:rsidRDefault="1BF5A6F1" w14:paraId="3AF5E79E" w14:textId="5461385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77184C6" w14:textId="083348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Requirements -</w:t>
      </w:r>
    </w:p>
    <w:p w:rsidR="1DCEEADD" w:rsidP="1BF5A6F1" w:rsidRDefault="1DCEEADD" w14:paraId="0EC24DDB" w14:textId="21FA5F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Planned Changes -</w:t>
      </w:r>
    </w:p>
    <w:p w:rsidR="1BF5A6F1" w:rsidP="1BF5A6F1" w:rsidRDefault="1BF5A6F1" w14:paraId="0A36EFB7" w14:textId="7266F7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1D62C8D" w14:textId="204CFFC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Litware plans to develop a new suite of applications for investment planning. The investment planning applications will require only minor integration with the existing retirement fund management system.</w:t>
      </w:r>
    </w:p>
    <w:p w:rsidR="1BF5A6F1" w:rsidP="1BF5A6F1" w:rsidRDefault="1BF5A6F1" w14:paraId="3C4F7E29" w14:textId="7D541A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59ACDFC" w14:textId="2CE527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investment planning applications suite will include one multi-tier web application and two iOS mobile applications. One mobile application will be used by employees; the other will be used by customers.</w:t>
      </w:r>
    </w:p>
    <w:p w:rsidR="1BF5A6F1" w:rsidP="1BF5A6F1" w:rsidRDefault="1BF5A6F1" w14:paraId="527E036D" w14:textId="5BB71C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9FABCE1" w14:textId="60C042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Litware plans to move to a more agile development methodology. Shared code will be extracted into a series of packages.</w:t>
      </w:r>
    </w:p>
    <w:p w:rsidR="1BF5A6F1" w:rsidP="1BF5A6F1" w:rsidRDefault="1BF5A6F1" w14:paraId="6B7FD4B1" w14:textId="0708883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D458451" w14:textId="5C78071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Litware has started an internal cloud transformation process and plans to use cloud-based services whenever suitable.</w:t>
      </w:r>
    </w:p>
    <w:p w:rsidR="1BF5A6F1" w:rsidP="1BF5A6F1" w:rsidRDefault="1BF5A6F1" w14:paraId="2A3480B9" w14:textId="2DB8EAD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C917737" w14:textId="108BEB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Litware wants to become proactive in detecting failures, rather than always waiting for customer bug reports.</w:t>
      </w:r>
    </w:p>
    <w:p w:rsidR="1BF5A6F1" w:rsidP="1BF5A6F1" w:rsidRDefault="1BF5A6F1" w14:paraId="24F867F3" w14:textId="35E770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4D17105" w14:textId="778FC4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Technical Requirements -</w:t>
      </w:r>
    </w:p>
    <w:p w:rsidR="1BF5A6F1" w:rsidP="1BF5A6F1" w:rsidRDefault="1BF5A6F1" w14:paraId="5F4D2D63" w14:textId="72F9BF1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2C77AF1" w14:textId="30993F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company's investment planning applications suite must meet the following technical requirements:</w:t>
      </w:r>
    </w:p>
    <w:p w:rsidR="1BF5A6F1" w:rsidP="1BF5A6F1" w:rsidRDefault="1BF5A6F1" w14:paraId="19D57459" w14:textId="602A35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CFFF96B" w14:textId="2C9BBF5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New incoming connections through the firewall must be minimized.</w:t>
      </w:r>
    </w:p>
    <w:p w:rsidR="1BF5A6F1" w:rsidP="1BF5A6F1" w:rsidRDefault="1BF5A6F1" w14:paraId="424591C3" w14:textId="0132F1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0C93582" w14:textId="366921B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Members of a group named Developers must be able to install packages.</w:t>
      </w:r>
    </w:p>
    <w:p w:rsidR="1BF5A6F1" w:rsidP="1BF5A6F1" w:rsidRDefault="1BF5A6F1" w14:paraId="17B2E48B" w14:textId="49137B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0AAA4F9" w14:textId="359AB1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principle of least privilege must be used for all permission assignments.</w:t>
      </w:r>
    </w:p>
    <w:p w:rsidR="1BF5A6F1" w:rsidP="1BF5A6F1" w:rsidRDefault="1BF5A6F1" w14:paraId="753BFD58" w14:textId="678026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80582CE" w14:textId="1ED29D7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 branching strategy that supports developing new functionality in isolation must be used.</w:t>
      </w:r>
    </w:p>
    <w:p w:rsidR="1BF5A6F1" w:rsidP="1BF5A6F1" w:rsidRDefault="1BF5A6F1" w14:paraId="11BD61E1" w14:textId="61FBF20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C59E028" w14:textId="64C3838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Members of a group named Team Leaders must be able to create new packages and edit the permissions of package feeds.</w:t>
      </w:r>
    </w:p>
    <w:p w:rsidR="1BF5A6F1" w:rsidP="1BF5A6F1" w:rsidRDefault="1BF5A6F1" w14:paraId="435609C1" w14:textId="4F45E6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8B2C82E" w14:textId="68F72F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Visual Studio App Center must be used to centralize the reporting of mobile application crashes and device types in use.</w:t>
      </w:r>
    </w:p>
    <w:p w:rsidR="1BF5A6F1" w:rsidP="1BF5A6F1" w:rsidRDefault="1BF5A6F1" w14:paraId="5E8C3F9D" w14:textId="11C4DE7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47F2541" w14:textId="2C104F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By default, all releases must remain available for 30 days, except for production releases, which must be kept for 60 days.</w:t>
      </w:r>
    </w:p>
    <w:p w:rsidR="1BF5A6F1" w:rsidP="1BF5A6F1" w:rsidRDefault="1BF5A6F1" w14:paraId="4E6C294C" w14:textId="0D2C19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981DA43" w14:textId="5BA455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Code quality and release quality are critical. During release, deployments must not proceed between stages if any active bugs are logged against the release.</w:t>
      </w:r>
    </w:p>
    <w:p w:rsidR="1BF5A6F1" w:rsidP="1BF5A6F1" w:rsidRDefault="1BF5A6F1" w14:paraId="1328B8D3" w14:textId="408359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7E5C028" w14:textId="40E4325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mobile applications must be able to call the share pricing service of the existing retirement fund management system. Until the system is upgraded, the service will only support basic authentication over HTTPS.</w:t>
      </w:r>
    </w:p>
    <w:p w:rsidR="1BF5A6F1" w:rsidP="1BF5A6F1" w:rsidRDefault="1BF5A6F1" w14:paraId="37B8D7E7" w14:textId="68D1A51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5333F81" w14:textId="2754CBA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required operating system configuration for the test servers changes weekly. Azure Automation State Configuration must be used to ensure that the operating system on each test server is configured the same way when the servers are created and checked periodically.</w:t>
      </w:r>
    </w:p>
    <w:p w:rsidR="1BF5A6F1" w:rsidP="1BF5A6F1" w:rsidRDefault="1BF5A6F1" w14:paraId="56446097" w14:textId="46B9B5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78D2F480" w14:textId="132F8E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0076C3B" w14:textId="0914404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Current Technical Issue -</w:t>
      </w:r>
    </w:p>
    <w:p w:rsidR="1BF5A6F1" w:rsidP="1BF5A6F1" w:rsidRDefault="1BF5A6F1" w14:paraId="393C5F78" w14:textId="1ACD44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0DFA28D" w14:textId="6BDD9AC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test servers are configured correctly when first deployed, but they experience configuration drift over time. Azure Automation State Configuration fails to correct the configurations.</w:t>
      </w:r>
    </w:p>
    <w:p w:rsidR="1BF5A6F1" w:rsidP="1BF5A6F1" w:rsidRDefault="1BF5A6F1" w14:paraId="7346FE95" w14:textId="10CDB3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5D4A0F4" w14:textId="54C523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Azure Automation State Configuration nodes are registered by using the following command.</w:t>
      </w:r>
    </w:p>
    <w:p w:rsidR="1BF5A6F1" w:rsidP="1BF5A6F1" w:rsidRDefault="1BF5A6F1" w14:paraId="7D687B03" w14:textId="28D861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69A0A2B1" w14:textId="41E4A5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15C66937" w14:textId="4B5F1BF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4D94B24" w14:textId="6F5179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Topic 11- Testlet 2</w:t>
      </w:r>
    </w:p>
    <w:p w:rsidR="1DCEEADD" w:rsidP="1BF5A6F1" w:rsidRDefault="1DCEEADD" w14:paraId="3EDC96FE" w14:textId="711488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Topic 13 - Testlet 4</w:t>
      </w:r>
    </w:p>
    <w:p w:rsidR="1DCEEADD" w:rsidP="1BF5A6F1" w:rsidRDefault="1DCEEADD" w14:paraId="5A431048" w14:textId="651FE3D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Topic 18 - Testlet 9</w:t>
      </w:r>
    </w:p>
    <w:p w:rsidR="1BF5A6F1" w:rsidP="1BF5A6F1" w:rsidRDefault="1BF5A6F1" w14:paraId="19571397" w14:textId="2ABCBD0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370D640" w14:textId="6FBFCC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1. MSAnalytics.self - App Center Analytics helps you understand user behavior and customer engagement to improve your app. The SDK automatically captures session count, device properties like model, OS version, etc. You can define your own custom events to measure things that matter to your business. All the information captured is available in the App Center portal for you to analyze the data. 2. MSCrashes.self - App Center Crashes will automatically generate a crash log every time your app crashes. The log is first written to the device's storage and when the user starts the app again, the crash log will be sent to App Center. Collecting crashes works for both beta and live apps, i.e. those submitted to the App Store or Google Play. Crash logs contain valuable information for you to help fix the crash</w:t>
      </w:r>
    </w:p>
    <w:p w:rsidR="1BF5A6F1" w:rsidP="1BF5A6F1" w:rsidRDefault="1BF5A6F1" w14:paraId="266C0E94" w14:textId="716012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2D2B1F8" w14:textId="3A22FF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Visual Studio App Center must be used to centralize the reporting of mobile application crashes and device types in use.</w:t>
      </w:r>
    </w:p>
    <w:p w:rsidR="1DCEEADD" w:rsidP="1BF5A6F1" w:rsidRDefault="1DCEEADD" w14:paraId="3710AA22" w14:textId="760CEC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 order to use App Center, you need to opt in to the service(s) that you want to use, meaning by default no services are started and you will have to explicitly call each of them when starting the SDK.</w:t>
      </w:r>
    </w:p>
    <w:p w:rsidR="1DCEEADD" w:rsidP="1BF5A6F1" w:rsidRDefault="1DCEEADD" w14:paraId="3ABB2EC5" w14:textId="5DF98E7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Insert the following line to start the SDK in your app's AppDelegate class in the didFinishLaunchingWithOptions method.</w:t>
      </w:r>
    </w:p>
    <w:p w:rsidR="1DCEEADD" w:rsidP="1BF5A6F1" w:rsidRDefault="1DCEEADD" w14:paraId="7DD082AA" w14:textId="7C6B80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MSAppCenter.start("{Your App Secret}", withServices: [MSAnalytics.self, MSCrashes.self])</w:t>
      </w:r>
    </w:p>
    <w:p w:rsidR="1BF5A6F1" w:rsidP="1BF5A6F1" w:rsidRDefault="1BF5A6F1" w14:paraId="7F540AAB" w14:textId="31AA637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57B7923" w14:textId="3DF51C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1. Set default retention policy to 30 days 2. Set stage retention policy to 60 days</w:t>
      </w:r>
    </w:p>
    <w:p w:rsidR="1BF5A6F1" w:rsidP="1BF5A6F1" w:rsidRDefault="1BF5A6F1" w14:paraId="4665E076" w14:textId="672CAD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25BA1A7" w14:textId="4B70607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proposed answers are clearly wrong. In fact they appear again in the next question where it is asked for a service to stora mobile app secrets. To set a retention policy configuration you should go to Project Settings in the Devops portal and choose "Release retention".</w:t>
      </w:r>
    </w:p>
    <w:p w:rsidR="1BF5A6F1" w:rsidP="1BF5A6F1" w:rsidRDefault="1BF5A6F1" w14:paraId="48355E67" w14:textId="551076C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5AAB1E6" w14:textId="43B2FC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3. Configure your mobile applications to can call the share pricing service and configure a cloud service to store the secrets required </w:t>
      </w:r>
    </w:p>
    <w:p w:rsidR="1BF5A6F1" w:rsidP="1BF5A6F1" w:rsidRDefault="1BF5A6F1" w14:paraId="6D3283B4" w14:textId="12EADF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CBCD792" w14:textId="4ABEE55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 Username and password, because is Basic authentication over HTTPS. </w:t>
      </w:r>
    </w:p>
    <w:p w:rsidR="1DCEEADD" w:rsidP="1BF5A6F1" w:rsidRDefault="1DCEEADD" w14:paraId="19EAD62B" w14:textId="58E0E2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Azure Key Vault, is the recommended storage location for secure storing secrets (Username and password)</w:t>
      </w:r>
    </w:p>
    <w:p w:rsidR="1BF5A6F1" w:rsidP="1BF5A6F1" w:rsidRDefault="1BF5A6F1" w14:paraId="6779B444" w14:textId="496F15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96F74ED" w14:textId="5105B5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Shared Access Authorization Token, may not be the most suitable option, if the app only supports basic authentication typically requires providing the username and password, however Shared Access Authorization Token is a token-based authentication (e.g. OAuth or JWT)</w:t>
      </w:r>
    </w:p>
    <w:p w:rsidR="1BF5A6F1" w:rsidP="1BF5A6F1" w:rsidRDefault="1BF5A6F1" w14:paraId="3582CCF5" w14:textId="6DF1E18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B3035DD" w14:textId="2CABEEB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 Box 1: Reader -Members of a group named Developers must be able to install packages.Feeds have four levels of access: Owners, Contributors, Collaborators, and Readers. Owners can add any type of identity-individuals, teams, and groups-to any access level.Box 2: Owner -Members of a group named Team Leaders must be able to create new packages and edit the permissions of package feeds.</w:t>
      </w:r>
    </w:p>
    <w:p w:rsidR="1BF5A6F1" w:rsidP="1BF5A6F1" w:rsidRDefault="1BF5A6F1" w14:paraId="694B031E" w14:textId="4B3884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5567B446" w14:textId="32097C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160C8A0C" w14:textId="2F96D3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6E3F2BE" w14:textId="1A603E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 A. Change the value of the ConfigurationMode parameter.</w:t>
      </w:r>
    </w:p>
    <w:p w:rsidR="1BF5A6F1" w:rsidP="1BF5A6F1" w:rsidRDefault="1BF5A6F1" w14:paraId="35EE4AE9" w14:textId="64CC17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3BC95B2" w14:textId="7583510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Change the ConfigurationMode parameter from ApplyOnly to ApplyAndAutocorrect.</w:t>
      </w:r>
    </w:p>
    <w:p w:rsidR="1BF5A6F1" w:rsidP="1BF5A6F1" w:rsidRDefault="1BF5A6F1" w14:paraId="470712D5" w14:textId="282A4D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0A84822" w14:textId="2A51DC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Register-AzureRmAutomationDscNode cmdlet registers an Azure virtual machine as an APS Desired State Configuration (DSC) node in an Azure Automation account.</w:t>
      </w:r>
    </w:p>
    <w:p w:rsidR="1BF5A6F1" w:rsidP="1BF5A6F1" w:rsidRDefault="1BF5A6F1" w14:paraId="78692940" w14:textId="68EEFBB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37BEE92" w14:textId="760A3CD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Scenario: Current Technical Issue</w:t>
      </w:r>
    </w:p>
    <w:p w:rsidR="1BF5A6F1" w:rsidP="1BF5A6F1" w:rsidRDefault="1BF5A6F1" w14:paraId="3DE89BCD" w14:textId="3C7245B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AF61F2C" w14:textId="4B6224F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test servers are configured correctly when first deployed, but they experience configuration drift over time. Azure Automation State Configuration fails to correct the configurations.</w:t>
      </w:r>
    </w:p>
    <w:p w:rsidR="1BF5A6F1" w:rsidP="1BF5A6F1" w:rsidRDefault="1BF5A6F1" w14:paraId="6C9A1D05" w14:textId="0F09F25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43E3B52" w14:textId="25B28A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Azure Automation State Configuration nodes are registered by using the following command.</w:t>
      </w:r>
    </w:p>
    <w:p w:rsidR="1BF5A6F1" w:rsidP="1BF5A6F1" w:rsidRDefault="1BF5A6F1" w14:paraId="181533FA" w14:textId="0FA16B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4EFE07AC" w14:textId="46EA0BF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156FC0F1" w14:textId="0FCE399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8AD5BA0" w14:textId="0CD8447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ConfigurationMode </w:t>
      </w:r>
    </w:p>
    <w:p w:rsidR="1BF5A6F1" w:rsidP="1BF5A6F1" w:rsidRDefault="1BF5A6F1" w14:paraId="32895B19" w14:textId="1116A7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9989BEF" w14:textId="382BEE5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ApplyOnly: DSC applies the configuration and does nothing further unless a new configuration is pushed to the target node or when a new configuration is pulled from a service. After initial application of a new configuration, DSC does not check for drift from a previously configured state. Note that DSC will attempt to apply the configuration until it is successful before</w:t>
      </w:r>
    </w:p>
    <w:p w:rsidR="1BF5A6F1" w:rsidP="1BF5A6F1" w:rsidRDefault="1BF5A6F1" w14:paraId="17F53F4D" w14:textId="39887C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DE647E7" w14:textId="1B20A00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ApplyAndAutoCorrect: DSC applies any new configurations. After initial application of a new configuration, if the target node drifts from the desired state, DSC reports the discrepancy in logs, and then re-applies the current configuration.</w:t>
      </w:r>
    </w:p>
    <w:p w:rsidR="1BF5A6F1" w:rsidP="1BF5A6F1" w:rsidRDefault="1BF5A6F1" w14:paraId="68E70B11" w14:textId="4650B6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556D725" w14:textId="039C39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 D. feature isolation</w:t>
      </w:r>
    </w:p>
    <w:p w:rsidR="1BF5A6F1" w:rsidP="1BF5A6F1" w:rsidRDefault="1BF5A6F1" w14:paraId="4EC933A9" w14:textId="5BBD8AC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B3D5C58" w14:textId="4988C3F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Feature isolation is a special derivation of the development isolation, allowing you to branch one or more feature branches from main, as shown, or from your dev branches. </w:t>
      </w:r>
    </w:p>
    <w:p w:rsidR="1BF5A6F1" w:rsidP="1BF5A6F1" w:rsidRDefault="1BF5A6F1" w14:paraId="070D764A" w14:textId="08656B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09BB2173" w14:textId="73631D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9B97670" w14:textId="7736058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When you need to work on a particular feature, it might be a good idea to create a feature branch. </w:t>
      </w:r>
    </w:p>
    <w:p w:rsidR="1DCEEADD" w:rsidP="1BF5A6F1" w:rsidRDefault="1DCEEADD" w14:paraId="2E90A81E" w14:textId="7AD24A0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Keep the lifetime of feature work and the associated feature branch short-lived. Forward integrate (FI) changes from the parent branch frequently. Reverse integrate (RI) back to the parent only when some agreed team criteria, for example definition of done, is met. Rollback of features on main can be costly and may reset testing.</w:t>
      </w:r>
    </w:p>
    <w:p w:rsidR="1BF5A6F1" w:rsidP="1BF5A6F1" w:rsidRDefault="1BF5A6F1" w14:paraId="6880210F" w14:textId="195FF4B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17FF9B6" w14:textId="7DBE7C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 Release isolation introduces one or more release branches from main. The strategy allows concurrent release management, multiple and parallel releases, and codebase snapshots at release time.</w:t>
      </w:r>
    </w:p>
    <w:p w:rsidR="1BF5A6F1" w:rsidP="1BF5A6F1" w:rsidRDefault="1BF5A6F1" w14:paraId="6D43881C" w14:textId="07378A3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D14A957" w14:textId="20E0CB8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 The Main Only strategy can be folder-based or with the main folder converted to a Branch, to enable additional visibility features. You commit your changes to the main branch and optionally indicate development and release milestones with labels.</w:t>
      </w:r>
    </w:p>
    <w:p w:rsidR="1BF5A6F1" w:rsidP="1BF5A6F1" w:rsidRDefault="1BF5A6F1" w14:paraId="2983EA29" w14:textId="6F56559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594F3DC" w14:textId="2DAEF5C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 Development isolation: When you need to maintain and protect a stable main branch, you can branch one or more dev branches from main. It enables isolation and concurrent development. Work can be isolated in development branches by feature, organization, or temporary collaboration.</w:t>
      </w:r>
    </w:p>
    <w:p w:rsidR="1BF5A6F1" w:rsidP="1BF5A6F1" w:rsidRDefault="1BF5A6F1" w14:paraId="4349A009" w14:textId="0B015B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416CDBB" w14:textId="5277E3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 B. a deployment gate</w:t>
      </w:r>
    </w:p>
    <w:p w:rsidR="1BF5A6F1" w:rsidP="1BF5A6F1" w:rsidRDefault="1BF5A6F1" w14:paraId="5E2147F3" w14:textId="08668F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76A157A" w14:textId="2FFBFA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Gates allow automatic collection of health signals from external services and then promote the release when all the signals are successful or stop the deployment on timeout. Typically, gates are used in connection with incident management, problem management, change management, monitoring, and external approval systems.</w:t>
      </w:r>
    </w:p>
    <w:p w:rsidR="1BF5A6F1" w:rsidP="1BF5A6F1" w:rsidRDefault="1BF5A6F1" w14:paraId="09DA1BBD" w14:textId="45E92C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5995292" w14:textId="01F7C2C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Some common use cases for deployment gates are: </w:t>
      </w:r>
    </w:p>
    <w:p w:rsidR="1DCEEADD" w:rsidP="1BF5A6F1" w:rsidRDefault="1DCEEADD" w14:paraId="709D7496" w14:textId="6A119A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Quality validation: Query pipeline metrics such as pass rate or code coverage and deploy only if they are within a predefined threshold.</w:t>
      </w:r>
    </w:p>
    <w:p w:rsidR="1BF5A6F1" w:rsidP="1BF5A6F1" w:rsidRDefault="1BF5A6F1" w14:paraId="7459B529" w14:textId="453A76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2DC9770" w14:textId="7F5C02B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8. 1. Set default retention policy to 30 days 2. Set stage retention policy to 60 days</w:t>
      </w:r>
    </w:p>
    <w:p w:rsidR="1BF5A6F1" w:rsidP="1BF5A6F1" w:rsidRDefault="1BF5A6F1" w14:paraId="57FCE9F7" w14:textId="7BC7A3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366352F" w14:textId="3C81772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Scenario: By default, all releases must remain available for 30 days, except for production releases, which must be kept for 60 days.</w:t>
      </w:r>
    </w:p>
    <w:p w:rsidR="1BF5A6F1" w:rsidP="1BF5A6F1" w:rsidRDefault="1BF5A6F1" w14:paraId="62A70B48" w14:textId="2E27F10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7918314" w14:textId="3234C0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Box 1: Set the default retention policy to 30 days</w:t>
      </w:r>
    </w:p>
    <w:p w:rsidR="1BF5A6F1" w:rsidP="1BF5A6F1" w:rsidRDefault="1BF5A6F1" w14:paraId="6C0931C3" w14:textId="174E2A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17444E3" w14:textId="1184520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Global default retention policy sets the default retention values for all the build pipelines. Authors of build pipelines can override these values.</w:t>
      </w:r>
    </w:p>
    <w:p w:rsidR="1BF5A6F1" w:rsidP="1BF5A6F1" w:rsidRDefault="1BF5A6F1" w14:paraId="1D3A6F73" w14:textId="732773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7258285" w14:textId="7C6827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Box 2: Set the stage retention policy to 60 days</w:t>
      </w:r>
    </w:p>
    <w:p w:rsidR="1BF5A6F1" w:rsidP="1BF5A6F1" w:rsidRDefault="1BF5A6F1" w14:paraId="46779248" w14:textId="51CDFB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ECD8094" w14:textId="23F209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You may want to retain more releases that have been deployed to specific stages.</w:t>
      </w:r>
    </w:p>
    <w:p w:rsidR="1BF5A6F1" w:rsidP="1BF5A6F1" w:rsidRDefault="1BF5A6F1" w14:paraId="1E8B4FB2" w14:textId="5FA30F5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3AF067C" w14:textId="25DD54B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8. Built agent: A hosted service, Release agent: A hosted service </w:t>
      </w:r>
    </w:p>
    <w:p w:rsidR="1BF5A6F1" w:rsidP="1BF5A6F1" w:rsidRDefault="1BF5A6F1" w14:paraId="3CAB0744" w14:textId="38802A1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CA0262D" w14:textId="111AC37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Case requirement: Litware has started an internal cloud transformation process and plans to use cloud-based services whenever suitable.</w:t>
      </w:r>
    </w:p>
    <w:p w:rsidR="1BF5A6F1" w:rsidP="1BF5A6F1" w:rsidRDefault="1BF5A6F1" w14:paraId="4E045832" w14:textId="4B76E9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A48A88B" w14:textId="2AE266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 build and deploy Xcode apps or Xamarin.iOS projects, you'll need at least one macOS agent. If your pipelines are in Azure Pipelines and a Microsoft-hosted agent meets your needs, you can skip setting up a self-hosted macOS agent.</w:t>
      </w:r>
    </w:p>
    <w:p w:rsidR="1BF5A6F1" w:rsidP="1BF5A6F1" w:rsidRDefault="1BF5A6F1" w14:paraId="4156B886" w14:textId="5A0C4C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322C02C" w14:textId="034A30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Scenario: The investment planning applications suite will include one multi-tier web application and two iOS mobile applications. One mobile application will be used by employees; the other will be used by customers.</w:t>
      </w:r>
    </w:p>
    <w:p w:rsidR="1BF5A6F1" w:rsidP="1BF5A6F1" w:rsidRDefault="1BF5A6F1" w14:paraId="36BE40F5" w14:textId="04D57C2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4A005A26" w14:textId="179A49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725C32D" w14:textId="3611108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Testlet 3</w:t>
      </w:r>
    </w:p>
    <w:p w:rsidR="1BF5A6F1" w:rsidP="1BF5A6F1" w:rsidRDefault="1BF5A6F1" w14:paraId="438DEEC0" w14:textId="62F660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9127B65" w14:textId="4A457A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Contoso, Ltd. is a manufacturing company that has a main office in Chicago.</w:t>
      </w:r>
    </w:p>
    <w:p w:rsidR="1BF5A6F1" w:rsidP="1BF5A6F1" w:rsidRDefault="1BF5A6F1" w14:paraId="4EEB3D50" w14:textId="222AE40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3D80AE57" w14:textId="686D4F7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68663B6" w14:textId="1DA00F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Existing Environment -</w:t>
      </w:r>
    </w:p>
    <w:p w:rsidR="1BF5A6F1" w:rsidP="1BF5A6F1" w:rsidRDefault="1BF5A6F1" w14:paraId="698D6138" w14:textId="5992542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C7A955A" w14:textId="70ED54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Contoso plans to improve its IT development and operations processes by implementing Azure DevOps principles. Contoso has an Azure subscription and creates an Azure DevOps organization.</w:t>
      </w:r>
    </w:p>
    <w:p w:rsidR="1BF5A6F1" w:rsidP="1BF5A6F1" w:rsidRDefault="1BF5A6F1" w14:paraId="61A985B9" w14:textId="1356064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5B34FF7" w14:textId="1C49C89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Azure DevOps organization includes:</w:t>
      </w:r>
    </w:p>
    <w:p w:rsidR="1BF5A6F1" w:rsidP="1BF5A6F1" w:rsidRDefault="1BF5A6F1" w14:paraId="7A2A32E8" w14:textId="7E93D3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148A2CD" w14:textId="5EAE40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Docker extension</w:t>
      </w:r>
    </w:p>
    <w:p w:rsidR="1BF5A6F1" w:rsidP="1BF5A6F1" w:rsidRDefault="1BF5A6F1" w14:paraId="3524D6CB" w14:textId="79DD6A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5EC5D8C" w14:textId="08DA86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 deployment pool named Pool7 that contains 10 Azure virtual machines that run Windows Server 2019</w:t>
      </w:r>
    </w:p>
    <w:p w:rsidR="1BF5A6F1" w:rsidP="1BF5A6F1" w:rsidRDefault="1BF5A6F1" w14:paraId="4095A94A" w14:textId="245FE6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E6A49D6" w14:textId="0DB4A6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Azure subscription contains an Azure Automation account.</w:t>
      </w:r>
    </w:p>
    <w:p w:rsidR="1BF5A6F1" w:rsidP="1BF5A6F1" w:rsidRDefault="1BF5A6F1" w14:paraId="73D3ECE2" w14:textId="660614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3C5B8424" w14:textId="1E4B43E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310F068" w14:textId="33C669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Requirements -</w:t>
      </w:r>
    </w:p>
    <w:p w:rsidR="1BF5A6F1" w:rsidP="1BF5A6F1" w:rsidRDefault="1BF5A6F1" w14:paraId="3C8F4C43" w14:textId="379EBEA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6878F7FF" w14:textId="444DB98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928CE9E" w14:textId="62E68B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Planned changes -</w:t>
      </w:r>
    </w:p>
    <w:p w:rsidR="1BF5A6F1" w:rsidP="1BF5A6F1" w:rsidRDefault="1BF5A6F1" w14:paraId="1215C555" w14:textId="66282AA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7D9C158" w14:textId="7757F50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Contoso plans to create projects in Azure DevOps as shown in the following table.</w:t>
      </w:r>
    </w:p>
    <w:p w:rsidR="1BF5A6F1" w:rsidP="1BF5A6F1" w:rsidRDefault="1BF5A6F1" w14:paraId="2C828A78" w14:textId="63844ED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0A243687" w14:textId="455B8A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2FFF135C" w14:textId="3CDD8E0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2B59D2B" w14:textId="6223C9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Technical requirements -</w:t>
      </w:r>
    </w:p>
    <w:p w:rsidR="1BF5A6F1" w:rsidP="1BF5A6F1" w:rsidRDefault="1BF5A6F1" w14:paraId="6092924D" w14:textId="194316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E7577D7" w14:textId="07576B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Contoso identifies the following technical requirements:</w:t>
      </w:r>
    </w:p>
    <w:p w:rsidR="1BF5A6F1" w:rsidP="1BF5A6F1" w:rsidRDefault="1BF5A6F1" w14:paraId="10B3933D" w14:textId="40455A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F79BE38" w14:textId="6085E4F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Implement build agents for Project1.</w:t>
      </w:r>
    </w:p>
    <w:p w:rsidR="1BF5A6F1" w:rsidP="1BF5A6F1" w:rsidRDefault="1BF5A6F1" w14:paraId="012CBC2E" w14:textId="71A7A6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94B7CCF" w14:textId="2B95A97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Whenever possible, use Azure resources.</w:t>
      </w:r>
    </w:p>
    <w:p w:rsidR="1BF5A6F1" w:rsidP="1BF5A6F1" w:rsidRDefault="1BF5A6F1" w14:paraId="08A61038" w14:textId="7E9C9B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7A54D40" w14:textId="12BCAC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Avoid using deprecated technologies.</w:t>
      </w:r>
    </w:p>
    <w:p w:rsidR="1BF5A6F1" w:rsidP="1BF5A6F1" w:rsidRDefault="1BF5A6F1" w14:paraId="50F909DA" w14:textId="25755A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7E416E2" w14:textId="7CA66E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Implement a code flow strategy for Project2 that will:</w:t>
      </w:r>
    </w:p>
    <w:p w:rsidR="1BF5A6F1" w:rsidP="1BF5A6F1" w:rsidRDefault="1BF5A6F1" w14:paraId="17D80A79" w14:textId="2AA914F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077B259" w14:textId="0CA923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Enable Team2 to submit pull requests for Project2.</w:t>
      </w:r>
    </w:p>
    <w:p w:rsidR="1BF5A6F1" w:rsidP="1BF5A6F1" w:rsidRDefault="1BF5A6F1" w14:paraId="1B1E0AF0" w14:textId="3E6F11A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E3ADB60" w14:textId="2F41A0A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Enable Team2 to work independently on changes to a copy of Project2.</w:t>
      </w:r>
    </w:p>
    <w:p w:rsidR="1BF5A6F1" w:rsidP="1BF5A6F1" w:rsidRDefault="1BF5A6F1" w14:paraId="1CAFD080" w14:textId="150105D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FE6B820" w14:textId="0B949F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Ensure that any intermediary changes performed by Team2 on a copy of Project2 will be subject to the same restrictions as the ones defined in the build policy of Project2.</w:t>
      </w:r>
    </w:p>
    <w:p w:rsidR="1BF5A6F1" w:rsidP="1BF5A6F1" w:rsidRDefault="1BF5A6F1" w14:paraId="1955EF4C" w14:textId="0455DC9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51C3C53" w14:textId="197F12B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Whenever possible, implement automation and minimize administrative effort.</w:t>
      </w:r>
    </w:p>
    <w:p w:rsidR="1BF5A6F1" w:rsidP="1BF5A6F1" w:rsidRDefault="1BF5A6F1" w14:paraId="0D2C92FF" w14:textId="5534BB1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F711ED2" w14:textId="07A56C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Implement Project3, Project5, Project6, and Project7 based on the planned changes.</w:t>
      </w:r>
    </w:p>
    <w:p w:rsidR="1BF5A6F1" w:rsidP="1BF5A6F1" w:rsidRDefault="1BF5A6F1" w14:paraId="0BC2D1C0" w14:textId="6425FEF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D6EB07D" w14:textId="4F20D9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Implement Project4 and configure the project to push Docker images to Azure Container Registry.</w:t>
      </w:r>
    </w:p>
    <w:p w:rsidR="1BF5A6F1" w:rsidP="1BF5A6F1" w:rsidRDefault="1BF5A6F1" w14:paraId="6AA13BBA" w14:textId="5C839D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B58A50C" w14:textId="50FDF8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Topic 12- Testlet 3</w:t>
      </w:r>
    </w:p>
    <w:p w:rsidR="1BF5A6F1" w:rsidP="1BF5A6F1" w:rsidRDefault="1BF5A6F1" w14:paraId="787CDD42" w14:textId="7F5A0B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A2993AA" w14:textId="285950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 C. Modify the ConfigurationMode property of the Local Configuration Manager (LCM)- The Local Configuration Manager (LCM) is the engine of Desired State Configuration (DSC). The LCM runs on every target node, and is responsible for parsing and enacting configurations that are sent to the node. </w:t>
      </w:r>
      <w:hyperlink r:id="Rf25548d1e32d4bd0">
        <w:r w:rsidRPr="1BF5A6F1" w:rsidR="1DCEEADD">
          <w:rPr>
            <w:rStyle w:val="Hyperlink"/>
            <w:rFonts w:ascii="Calibri" w:hAnsi="Calibri" w:eastAsia="Calibri" w:cs="Calibri"/>
            <w:b w:val="0"/>
            <w:bCs w:val="0"/>
            <w:i w:val="0"/>
            <w:iCs w:val="0"/>
            <w:caps w:val="0"/>
            <w:smallCaps w:val="0"/>
            <w:strike w:val="0"/>
            <w:dstrike w:val="0"/>
            <w:noProof w:val="0"/>
            <w:color w:val="467886"/>
            <w:sz w:val="22"/>
            <w:szCs w:val="22"/>
            <w:lang w:val="en-US"/>
          </w:rPr>
          <w:t>https://learn.microsoft.com/en-us/powershell/dsc/managing-nodes/metaconfig?view=dsc-1.1#basic-settings</w:t>
        </w:r>
      </w:hyperlink>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ConfigurationMode Specifies how the LCM actually applies the configuration to the target nodes.</w:t>
      </w:r>
    </w:p>
    <w:p w:rsidR="1BF5A6F1" w:rsidP="1BF5A6F1" w:rsidRDefault="1BF5A6F1" w14:paraId="16337D80" w14:textId="3EC08D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8D96DF4" w14:textId="347DEF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Here the question states "You add the virtual machines as managed nodes in Azure Automation State Configuration". Register-AzureRmAutomationDscNode does just that.</w:t>
      </w:r>
    </w:p>
    <w:p w:rsidR="1BF5A6F1" w:rsidP="1BF5A6F1" w:rsidRDefault="1BF5A6F1" w14:paraId="55BE7606" w14:textId="7EA0E80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D54BCA6" w14:textId="0AE1C5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Since you have already done now the question is "What should you do next?". In order to manatain the VMs status you need to set the ConfigurationMode property to ApplyAndAutocorrect. It is true that you could set the property directly in the Register-AzureRmAutomationDscNode command but from the way the question is posed it does not seem to have been specified. Since its default value is None you have to change it to ApplyAndAutocorrect.</w:t>
      </w:r>
    </w:p>
    <w:p w:rsidR="1BF5A6F1" w:rsidP="1BF5A6F1" w:rsidRDefault="1BF5A6F1" w14:paraId="2E0C7D2F" w14:textId="50AEE7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34851D4" w14:textId="56F6D8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1. Create a repository 2. Create a fork 3. Add a build policy for the fork</w:t>
      </w:r>
    </w:p>
    <w:p w:rsidR="1BF5A6F1" w:rsidP="1BF5A6F1" w:rsidRDefault="1BF5A6F1" w14:paraId="1D63B573" w14:textId="342C68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B000FA1" w14:textId="69FD90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Git repo forks are useful when people want to make experimental, risky, or confidential changes to a codebase, but those changes need to be isolated from the codebase in the original repo. A new fork is basically a clone of the original repo pushed to a new remote repo. The fork is independent of the original repo, and is a complete copy unless you specify a single branch. </w:t>
      </w:r>
    </w:p>
    <w:p w:rsidR="1BF5A6F1" w:rsidP="1BF5A6F1" w:rsidRDefault="1BF5A6F1" w14:paraId="1A91EAEB" w14:textId="2E77E5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06BF6C3" w14:textId="3A70BD8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As an independent copy, changes you make to your fork, such as adding commits or branches, aren't shared with the original repo. If you want to merge your codebase changes into the original repo, you must create a pull request (PR) to request review and approval of those changes.</w:t>
      </w:r>
    </w:p>
    <w:p w:rsidR="1BF5A6F1" w:rsidP="1BF5A6F1" w:rsidRDefault="1BF5A6F1" w14:paraId="64911F19" w14:textId="1ED584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0EADB13" w14:textId="0AEF54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forking process doesn't transfer any permissions, policies, or build pipelines from the original repo to your fork.</w:t>
      </w:r>
    </w:p>
    <w:p w:rsidR="1BF5A6F1" w:rsidP="1BF5A6F1" w:rsidRDefault="1BF5A6F1" w14:paraId="6B44F29A" w14:textId="50EF6B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8851476" w14:textId="11DEA1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The code in your main branch should pass tests, build cleanly, and always be current. Your main branch needs these qualities so that feature branches created by your team start from a known good version of code. </w:t>
      </w:r>
    </w:p>
    <w:p w:rsidR="1BF5A6F1" w:rsidP="1BF5A6F1" w:rsidRDefault="1BF5A6F1" w14:paraId="5C028CC8" w14:textId="189F706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83F5C54" w14:textId="0A52C5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Set up a branch policy for your main branch that: - Requires a pull request to merge code. This approach prevents direct pushes to the main branch and ensures discussion of proposed changes. - Automatically adds reviewers when a pull request is created. The added team members review the code and comment on the changes in the pull request. - Requires a successful build to complete a pull request. Code merged into the main branch should build cleanly.</w:t>
      </w:r>
    </w:p>
    <w:p w:rsidR="1BF5A6F1" w:rsidP="1BF5A6F1" w:rsidRDefault="1BF5A6F1" w14:paraId="42131D32" w14:textId="264982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20E16A4" w14:textId="5C471C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 1. Create DSC config file with ext of .ps1 2. Run Import-AzureRmAutomationDscConfiguration Azure PS cmdlet 3. Run Start-AzureRmAutomationDscCompliationJob Azure PS cmdlet</w:t>
      </w:r>
    </w:p>
    <w:p w:rsidR="1BF5A6F1" w:rsidP="1BF5A6F1" w:rsidRDefault="1BF5A6F1" w14:paraId="23E4B42F" w14:textId="56C8A0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E0F5593" w14:textId="2E5447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Azure Automation State Configuration allows you to specify configurations for your servers and ensure that those servers are in the specified state over time.</w:t>
      </w:r>
    </w:p>
    <w:p w:rsidR="1DCEEADD" w:rsidP="1BF5A6F1" w:rsidRDefault="1DCEEADD" w14:paraId="70FD2D74" w14:textId="1BA36C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Onboard VM to be managed by Azure Automation DSC </w:t>
      </w:r>
    </w:p>
    <w:p w:rsidR="1DCEEADD" w:rsidP="1BF5A6F1" w:rsidRDefault="1DCEEADD" w14:paraId="0FC1A43D" w14:textId="00E9640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Upload a configuration to Azure Automation </w:t>
      </w:r>
    </w:p>
    <w:p w:rsidR="1DCEEADD" w:rsidP="1BF5A6F1" w:rsidRDefault="1DCEEADD" w14:paraId="1B99B85D" w14:textId="26C3E70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Compile a configuration into a node configuration</w:t>
      </w:r>
    </w:p>
    <w:p w:rsidR="1DCEEADD" w:rsidP="1BF5A6F1" w:rsidRDefault="1DCEEADD" w14:paraId="6819DE49" w14:textId="3D7C5D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Assign a node configuration to a managed node </w:t>
      </w:r>
    </w:p>
    <w:p w:rsidR="1DCEEADD" w:rsidP="1BF5A6F1" w:rsidRDefault="1DCEEADD" w14:paraId="770FB578" w14:textId="4547C37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Check the compliance status of a managed node</w:t>
      </w:r>
    </w:p>
    <w:p w:rsidR="1BF5A6F1" w:rsidP="1BF5A6F1" w:rsidRDefault="1BF5A6F1" w14:paraId="288533D5" w14:textId="5FF6C84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19555EE" w14:textId="186A67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 DSC configuration must be compiled into a node configuration before it can be assigned to a node. See DSC configurations. </w:t>
      </w:r>
    </w:p>
    <w:p w:rsidR="1BF5A6F1" w:rsidP="1BF5A6F1" w:rsidRDefault="1BF5A6F1" w14:paraId="3C16D4D8" w14:textId="3BA919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A49BB58" w14:textId="7F8E3FA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Call the Start-AzAutomationDscCompilationJob cmdlet to compile the TestConfig configuration into a node configuration named TestConfig.WebServer in your Automation account.</w:t>
      </w:r>
    </w:p>
    <w:p w:rsidR="1BF5A6F1" w:rsidP="1BF5A6F1" w:rsidRDefault="1BF5A6F1" w14:paraId="3B93F6D3" w14:textId="59B7A5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A3AE0A0" w14:textId="2F641D4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 a text editor, type the following and save it locally as TestConfig.ps1. Call the Import</w:t>
      </w:r>
    </w:p>
    <w:p w:rsidR="1DCEEADD" w:rsidP="1BF5A6F1" w:rsidRDefault="1DCEEADD" w14:paraId="58CCB6CB" w14:textId="552A8F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-AzAutomationDscConfiguration cmdlet to upload the configuration into your Automation account.</w:t>
      </w:r>
    </w:p>
    <w:p w:rsidR="1BF5A6F1" w:rsidP="1BF5A6F1" w:rsidRDefault="1BF5A6F1" w14:paraId="6D197F09" w14:textId="12DFC1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5D8DE07" w14:textId="6454071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Topic 17 -Testlet 8</w:t>
      </w:r>
    </w:p>
    <w:p w:rsidR="1BF5A6F1" w:rsidP="1BF5A6F1" w:rsidRDefault="1BF5A6F1" w14:paraId="1C0BB8FA" w14:textId="0231990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9D784DE" w14:textId="23F916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Path filter to exclude -Path filter to include</w:t>
      </w:r>
    </w:p>
    <w:p w:rsidR="1BF5A6F1" w:rsidP="1BF5A6F1" w:rsidRDefault="1BF5A6F1" w14:paraId="49779708" w14:textId="2325B8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1E511BE" w14:textId="2DE752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Although a branchfilter is needed when using a pathfilter, "/" is not a valid branchefilter. A branchefilter must be something like "main" or "develop", etc. "When you specify paths, you must explicitly specify branches to trigger on. You can't trigger a pipeline with only a path filter; you must also have a branch filter, and the changed files that match the path filter must be from a branch that matches the branch filter."</w:t>
      </w:r>
    </w:p>
    <w:p w:rsidR="1BF5A6F1" w:rsidP="1BF5A6F1" w:rsidRDefault="1BF5A6F1" w14:paraId="3738677E" w14:textId="3F046B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CD1799F" w14:textId="02E71B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D. From SonarQube, create a project.- From Azure DevOps, create a service endpoint. you need SonarCloud server URL before. From SonarQube, obtain an authentication token. you get it by log in to your SonarQube project, My account, Security, Generate tokens.</w:t>
      </w:r>
    </w:p>
    <w:p w:rsidR="1BF5A6F1" w:rsidP="1BF5A6F1" w:rsidRDefault="1BF5A6F1" w14:paraId="4A772A57" w14:textId="0B43FF6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655E652" w14:textId="193FDE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 C. Add a Docker task to the build pipeline</w:t>
      </w:r>
    </w:p>
    <w:p w:rsidR="1BF5A6F1" w:rsidP="1BF5A6F1" w:rsidRDefault="1BF5A6F1" w14:paraId="13276F99" w14:textId="082B1B4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BD2F9A4" w14:textId="7ACAF1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build stage uses the Docker task Docker@2 to build and push your Docker image to the container registry.</w:t>
      </w:r>
    </w:p>
    <w:p w:rsidR="1BF5A6F1" w:rsidP="1BF5A6F1" w:rsidRDefault="1BF5A6F1" w14:paraId="47AA4260" w14:textId="5EF442A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642C6C4" w14:textId="16A8A8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following are the key benefits of using the Docker task instead of directly using Docker client binary in a script. - Integration with Docker registry service connection - The task makes it easy to use a Docker registry service connection for connecting to any container registry. Once signed in, you can add follow up tasks that execute other tasks or scripts by leveraging the sign on used by the Docker task. For example, use the Docker task to sign in to any Azure Container Registry, and then use another task or script to build and push an image to the registry.</w:t>
      </w:r>
    </w:p>
    <w:p w:rsidR="1BF5A6F1" w:rsidP="1BF5A6F1" w:rsidRDefault="1BF5A6F1" w14:paraId="1226ADA0" w14:textId="1B6DCD2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3FB5AA4" w14:textId="4651D11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 1. Sign in to Azure Devops by using an account that is assigned agent pool admin role 2. Create a personal access token  in the DevOps organization of Contoso 3. Install and register Azure Pipelines agent on an Azure virtual machine</w:t>
      </w:r>
    </w:p>
    <w:p w:rsidR="1BF5A6F1" w:rsidP="1BF5A6F1" w:rsidRDefault="1BF5A6F1" w14:paraId="32EE1DB7" w14:textId="3A8ECF1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0E75C6D" w14:textId="512AD5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Can register or unregister agents from the pool and manage membership for all pools, as well as view and create pools. They can also use the agent pool when creating an agent in a project. The system automatically adds the user that created the pool to the Administrator role for that pool.</w:t>
      </w:r>
    </w:p>
    <w:p w:rsidR="1BF5A6F1" w:rsidP="1BF5A6F1" w:rsidRDefault="1BF5A6F1" w14:paraId="43F65DB9" w14:textId="2AE1EF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92D18A7" w14:textId="6C13128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 1. Open release pipeline editor 2. Enable Gates 3. Add Query Work Items</w:t>
      </w:r>
    </w:p>
    <w:p w:rsidR="1BF5A6F1" w:rsidP="1BF5A6F1" w:rsidRDefault="1BF5A6F1" w14:paraId="79E882C0" w14:textId="15EB6F9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5B11E21E" w14:textId="369ADE8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Step 1: Open the release pipeline editor.</w:t>
      </w:r>
    </w:p>
    <w:p w:rsidR="1BF5A6F1" w:rsidP="1BF5A6F1" w:rsidRDefault="1BF5A6F1" w14:paraId="101EDB49" w14:textId="38016AB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7A18E885" w14:textId="2E48173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 the Releases tab of Azure Pipelines, select your release pipeline and choose Edit to open the pipeline editor.</w:t>
      </w:r>
    </w:p>
    <w:p w:rsidR="1BF5A6F1" w:rsidP="1BF5A6F1" w:rsidRDefault="1BF5A6F1" w14:paraId="5EDF97C1" w14:textId="14365AF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665FA587" w14:textId="3F2AAF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Step 2: Enable Gates.</w:t>
      </w:r>
    </w:p>
    <w:p w:rsidR="1BF5A6F1" w:rsidP="1BF5A6F1" w:rsidRDefault="1BF5A6F1" w14:paraId="5A37C81B" w14:textId="193769D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126D61E2" w14:textId="325C7C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Choose the pre-deployment conditions icon for the Production stage to open the conditions panel. Enable gates by using the switch control in the Gates section.</w:t>
      </w:r>
    </w:p>
    <w:p w:rsidR="1BF5A6F1" w:rsidP="1BF5A6F1" w:rsidRDefault="1BF5A6F1" w14:paraId="170D62A6" w14:textId="2A16F4B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40685BF" w14:textId="641C04A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Step 3: Add Query Work items.</w:t>
      </w:r>
    </w:p>
    <w:p w:rsidR="1BF5A6F1" w:rsidP="1BF5A6F1" w:rsidRDefault="1BF5A6F1" w14:paraId="41FD2C63" w14:textId="42BB9D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3E7617A1" w14:textId="23D2E02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Choose + Add and select the Query Work Items gate.</w:t>
      </w:r>
    </w:p>
    <w:p w:rsidR="1BF5A6F1" w:rsidP="1BF5A6F1" w:rsidRDefault="1BF5A6F1" w14:paraId="6C39FD7E" w14:textId="23CD71C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0B4B4F4D" w14:textId="30DF7E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Configure the gate by selecting an existing work</w:t>
      </w:r>
    </w:p>
    <w:p w:rsidR="1BF5A6F1" w:rsidP="1BF5A6F1" w:rsidRDefault="1BF5A6F1" w14:paraId="1303791C" w14:textId="14BAEEC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07D2033F" w14:textId="54047B0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6A46538C" w14:textId="6087F5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24BA62FA" w14:textId="5E0ECA3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Note: A case for release gate is:</w:t>
      </w:r>
    </w:p>
    <w:p w:rsidR="1BF5A6F1" w:rsidP="1BF5A6F1" w:rsidRDefault="1BF5A6F1" w14:paraId="0D72B4D4" w14:textId="4C5186B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DCEEADD" w:rsidP="1BF5A6F1" w:rsidRDefault="1DCEEADD" w14:paraId="4A356C8D" w14:textId="2EB9EE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Incident and </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issues</w:t>
      </w:r>
      <w:r w:rsidRPr="1BF5A6F1" w:rsidR="1DCEEADD">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management. Ensure the required status for work items, incidents, and issues. For example, ensure deployment occurs only if no priority zero bugs exist, and validation that there are no active incidents takes place after deployment.</w:t>
      </w:r>
    </w:p>
    <w:p w:rsidR="1BF5A6F1" w:rsidP="1BF5A6F1" w:rsidRDefault="1BF5A6F1" w14:paraId="31D607DB" w14:textId="7B220D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p>
    <w:p w:rsidR="1BF5A6F1" w:rsidP="1BF5A6F1" w:rsidRDefault="1BF5A6F1" w14:paraId="3FA22686" w14:textId="4D7BFE8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p>
    <w:p w:rsidR="1BF5A6F1" w:rsidP="1BF5A6F1" w:rsidRDefault="1BF5A6F1" w14:paraId="7DC9EED0" w14:textId="6AB0EC8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p>
    <w:p w:rsidR="153EEAA5" w:rsidP="1BF5A6F1" w:rsidRDefault="153EEAA5" w14:paraId="3984379C" w14:textId="3E0711A8">
      <w:pPr>
        <w:shd w:val="clear" w:color="auto" w:fill="FFFFFF" w:themeFill="background1"/>
        <w:spacing w:before="0" w:beforeAutospacing="off" w:after="0" w:afterAutospacing="off" w:line="270" w:lineRule="auto"/>
        <w:jc w:val="left"/>
        <w:rPr>
          <w:rFonts w:ascii="Calibri" w:hAnsi="Calibri" w:eastAsia="Calibri" w:cs="Calibri"/>
          <w:b w:val="1"/>
          <w:bCs w:val="1"/>
          <w:i w:val="0"/>
          <w:iCs w:val="0"/>
          <w:caps w:val="0"/>
          <w:smallCaps w:val="0"/>
          <w:strike w:val="0"/>
          <w:dstrike w:val="0"/>
          <w:noProof w:val="0"/>
          <w:color w:val="000000" w:themeColor="text1" w:themeTint="FF" w:themeShade="FF"/>
          <w:sz w:val="40"/>
          <w:szCs w:val="40"/>
          <w:u w:val="none"/>
          <w:lang w:val="en-US"/>
        </w:rPr>
      </w:pPr>
      <w:r w:rsidRPr="1BF5A6F1" w:rsidR="153EEAA5">
        <w:rPr>
          <w:rFonts w:ascii="Calibri" w:hAnsi="Calibri" w:eastAsia="Calibri" w:cs="Calibri"/>
          <w:b w:val="1"/>
          <w:bCs w:val="1"/>
          <w:i w:val="0"/>
          <w:iCs w:val="0"/>
          <w:caps w:val="0"/>
          <w:smallCaps w:val="0"/>
          <w:strike w:val="0"/>
          <w:dstrike w:val="0"/>
          <w:noProof w:val="0"/>
          <w:color w:val="000000" w:themeColor="text1" w:themeTint="FF" w:themeShade="FF"/>
          <w:sz w:val="40"/>
          <w:szCs w:val="40"/>
          <w:u w:val="none"/>
          <w:lang w:val="en-US"/>
        </w:rPr>
        <w:t>SIMULATION</w:t>
      </w:r>
    </w:p>
    <w:p w:rsidR="153EEAA5" w:rsidP="1BF5A6F1" w:rsidRDefault="153EEAA5" w14:paraId="393147AB" w14:textId="1CDC29F8">
      <w:pPr>
        <w:pStyle w:val="ListParagraph"/>
        <w:numPr>
          <w:ilvl w:val="0"/>
          <w:numId w:val="2"/>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SIM- </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need to create an instance of Azure Application Insights named az400-123456789-main and configure the instance to receive telemetry data from an Azure web app named az400-123456789-main</w:t>
      </w:r>
    </w:p>
    <w:p w:rsidR="1BF5A6F1" w:rsidP="1BF5A6F1" w:rsidRDefault="1BF5A6F1" w14:paraId="44391D0D" w14:textId="2C7E3D71">
      <w:pPr>
        <w:shd w:val="clear" w:color="auto" w:fill="FFFFFF" w:themeFill="background1"/>
        <w:spacing w:before="0" w:beforeAutospacing="off" w:after="0" w:afterAutospacing="off" w:line="270"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153EEAA5" w:rsidP="1BF5A6F1" w:rsidRDefault="153EEAA5" w14:paraId="463491A3" w14:textId="568BE744">
      <w:pPr>
        <w:shd w:val="clear" w:color="auto" w:fill="FFFFFF" w:themeFill="background1"/>
        <w:spacing w:before="0" w:beforeAutospacing="off" w:after="0" w:afterAutospacing="off" w:line="270"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configure the instance to receive telemetry data from an Azure web app - </w:t>
      </w:r>
    </w:p>
    <w:p w:rsidR="153EEAA5" w:rsidP="1BF5A6F1" w:rsidRDefault="153EEAA5" w14:paraId="28F542EA" w14:textId="4508C100">
      <w:pPr>
        <w:shd w:val="clear" w:color="auto" w:fill="FFFFFF" w:themeFill="background1"/>
        <w:spacing w:before="0" w:beforeAutospacing="off" w:after="0" w:afterAutospacing="off" w:line="270"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Step 1: Create an instance of Azure Application Insights </w:t>
      </w:r>
    </w:p>
    <w:p w:rsidR="153EEAA5" w:rsidP="1BF5A6F1" w:rsidRDefault="153EEAA5" w14:paraId="29448991" w14:textId="1A743C51">
      <w:pPr>
        <w:shd w:val="clear" w:color="auto" w:fill="FFFFFF" w:themeFill="background1"/>
        <w:spacing w:before="0" w:beforeAutospacing="off" w:after="0" w:afterAutospacing="off" w:line="270"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Log into your Azure account</w:t>
      </w:r>
    </w:p>
    <w:p w:rsidR="153EEAA5" w:rsidP="1BF5A6F1" w:rsidRDefault="153EEAA5" w14:paraId="4AD428DD" w14:textId="271D070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Select Create a resource &gt; Developer tools &gt; Application Insights.</w:t>
      </w:r>
    </w:p>
    <w:p w:rsidR="1BF5A6F1" w:rsidP="1BF5A6F1" w:rsidRDefault="1BF5A6F1" w14:paraId="518DA3EA" w14:textId="091BE9C8">
      <w:pPr>
        <w:shd w:val="clear" w:color="auto" w:fill="FFFFFF" w:themeFill="background1"/>
        <w:spacing w:before="0" w:beforeAutospacing="off" w:after="0" w:afterAutospacing="off" w:line="270"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D999328" w14:textId="62C17FB3">
      <w:pPr>
        <w:shd w:val="clear" w:color="auto" w:fill="FFFFFF" w:themeFill="background1"/>
        <w:spacing w:before="0" w:beforeAutospacing="off" w:after="0" w:afterAutospacing="off" w:line="270"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Step 2: Configure App Insights SDK. </w:t>
      </w:r>
    </w:p>
    <w:p w:rsidR="153EEAA5" w:rsidP="1BF5A6F1" w:rsidRDefault="153EEAA5" w14:paraId="2E146ED0" w14:textId="0686696C">
      <w:pPr>
        <w:shd w:val="clear" w:color="auto" w:fill="FFFFFF" w:themeFill="background1"/>
        <w:spacing w:before="0" w:beforeAutospacing="off" w:after="0" w:afterAutospacing="off" w:line="270"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Open your ASP.NET Core Web App project in Visual Studio &gt; Right-click on the AppName in the solution Explorer &gt; Select Add &gt; Application Insights Telemetry.</w:t>
      </w:r>
    </w:p>
    <w:p w:rsidR="153EEAA5" w:rsidP="1BF5A6F1" w:rsidRDefault="153EEAA5" w14:paraId="2E44B408" w14:textId="1096BFBB">
      <w:pPr>
        <w:shd w:val="clear" w:color="auto" w:fill="FFFFFF" w:themeFill="background1"/>
        <w:spacing w:before="0" w:beforeAutospacing="off" w:after="0" w:afterAutospacing="off" w:line="270"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Select your account and subscription &gt; Select the Existing Application Insight resource you created in the Azure portal &gt; Click Register. </w:t>
      </w:r>
    </w:p>
    <w:p w:rsidR="1BF5A6F1" w:rsidP="1BF5A6F1" w:rsidRDefault="1BF5A6F1" w14:paraId="457E5A26" w14:textId="0A246524">
      <w:pPr>
        <w:shd w:val="clear" w:color="auto" w:fill="FFFFFF" w:themeFill="background1"/>
        <w:spacing w:before="0" w:beforeAutospacing="off" w:after="0" w:afterAutospacing="off" w:line="270"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D60FF45" w14:textId="1A9307E6">
      <w:pPr>
        <w:shd w:val="clear" w:color="auto" w:fill="FFFFFF" w:themeFill="background1"/>
        <w:spacing w:before="0" w:beforeAutospacing="off" w:after="0" w:afterAutospacing="off"/>
        <w:ind w:left="360" w:right="0"/>
        <w:jc w:val="left"/>
      </w:pPr>
      <w:r w:rsidR="153EEAA5">
        <w:drawing>
          <wp:inline wp14:editId="32B936C5" wp14:anchorId="269C0B44">
            <wp:extent cx="2667000" cy="1457325"/>
            <wp:effectExtent l="0" t="0" r="0" b="0"/>
            <wp:docPr id="14446500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4650018" name="Picture 1444650018"/>
                    <pic:cNvPicPr/>
                  </pic:nvPicPr>
                  <pic:blipFill>
                    <a:blip xmlns:r="http://schemas.openxmlformats.org/officeDocument/2006/relationships" r:embed="rId112354289">
                      <a:extLst>
                        <a:ext uri="{28A0092B-C50C-407E-A947-70E740481C1C}">
                          <a14:useLocalDpi xmlns:a14="http://schemas.microsoft.com/office/drawing/2010/main"/>
                        </a:ext>
                      </a:extLst>
                    </a:blip>
                    <a:stretch>
                      <a:fillRect/>
                    </a:stretch>
                  </pic:blipFill>
                  <pic:spPr>
                    <a:xfrm>
                      <a:off x="0" y="0"/>
                      <a:ext cx="2667000" cy="1457325"/>
                    </a:xfrm>
                    <a:prstGeom prst="rect">
                      <a:avLst/>
                    </a:prstGeom>
                  </pic:spPr>
                </pic:pic>
              </a:graphicData>
            </a:graphic>
          </wp:inline>
        </w:drawing>
      </w:r>
    </w:p>
    <w:p w:rsidR="1BF5A6F1" w:rsidP="1BF5A6F1" w:rsidRDefault="1BF5A6F1" w14:paraId="2903472A" w14:textId="7E8C00D5">
      <w:pPr>
        <w:shd w:val="clear" w:color="auto" w:fill="FFFFFF" w:themeFill="background1"/>
        <w:spacing w:before="0" w:beforeAutospacing="off" w:after="0" w:afterAutospacing="off" w:line="270"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314B45BB" w14:textId="6109FA20">
      <w:pPr>
        <w:pStyle w:val="ListParagraph"/>
        <w:numPr>
          <w:ilvl w:val="1"/>
          <w:numId w:val="3"/>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SIM - </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You need to create a notification if the peak average response time of an Azure web app named az400-123456789-main is more than five seconds when evaluated during a five-minute period. The notification must trigger the `https://contoso.com/notify` webhook.</w:t>
      </w:r>
    </w:p>
    <w:p w:rsidR="1BF5A6F1" w:rsidP="1BF5A6F1" w:rsidRDefault="1BF5A6F1" w14:paraId="105B2561" w14:textId="1A274F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p>
    <w:p w:rsidR="153EEAA5" w:rsidP="1BF5A6F1" w:rsidRDefault="153EEAA5" w14:paraId="48D3935F" w14:textId="404779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go to the web, app go to metrics, got to alerts,  go to create/create new rule</w:t>
      </w:r>
    </w:p>
    <w:p w:rsidR="1BF5A6F1" w:rsidP="1BF5A6F1" w:rsidRDefault="1BF5A6F1" w14:paraId="57D405E9" w14:textId="010FB2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EA5AC77" w14:textId="19F1417D">
      <w:pPr>
        <w:pStyle w:val="ListParagraph"/>
        <w:numPr>
          <w:ilvl w:val="1"/>
          <w:numId w:val="4"/>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select response time</w:t>
      </w:r>
    </w:p>
    <w:p w:rsidR="153EEAA5" w:rsidP="1BF5A6F1" w:rsidRDefault="153EEAA5" w14:paraId="0DE53B60" w14:textId="0C6DD069">
      <w:pPr>
        <w:pStyle w:val="ListParagraph"/>
        <w:numPr>
          <w:ilvl w:val="1"/>
          <w:numId w:val="4"/>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select static</w:t>
      </w:r>
    </w:p>
    <w:p w:rsidR="153EEAA5" w:rsidP="1BF5A6F1" w:rsidRDefault="153EEAA5" w14:paraId="5ACB56FD" w14:textId="5B1EC1F1">
      <w:pPr>
        <w:pStyle w:val="ListParagraph"/>
        <w:numPr>
          <w:ilvl w:val="1"/>
          <w:numId w:val="4"/>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select operator greater than set threshold 5</w:t>
      </w:r>
    </w:p>
    <w:p w:rsidR="153EEAA5" w:rsidP="1BF5A6F1" w:rsidRDefault="153EEAA5" w14:paraId="5E615ABD" w14:textId="24076B80">
      <w:pPr>
        <w:pStyle w:val="ListParagraph"/>
        <w:numPr>
          <w:ilvl w:val="1"/>
          <w:numId w:val="4"/>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Period: Over the last 5 minutes</w:t>
      </w:r>
    </w:p>
    <w:p w:rsidR="153EEAA5" w:rsidP="1BF5A6F1" w:rsidRDefault="153EEAA5" w14:paraId="1DEFBC4C" w14:textId="46BB0E5B">
      <w:pPr>
        <w:pStyle w:val="ListParagraph"/>
        <w:numPr>
          <w:ilvl w:val="1"/>
          <w:numId w:val="4"/>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 </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next create an action group or select an existing one that send the notification to the webhook </w:t>
      </w:r>
      <w:hyperlink r:id="R72ba41dc6c3c42fc">
        <w:r w:rsidRPr="1BF5A6F1" w:rsidR="153EEAA5">
          <w:rPr>
            <w:rStyle w:val="Hyperlink"/>
            <w:rFonts w:ascii="Calibri" w:hAnsi="Calibri" w:eastAsia="Calibri" w:cs="Calibri"/>
            <w:b w:val="0"/>
            <w:bCs w:val="0"/>
            <w:i w:val="0"/>
            <w:iCs w:val="0"/>
            <w:caps w:val="0"/>
            <w:smallCaps w:val="0"/>
            <w:strike w:val="0"/>
            <w:dstrike w:val="0"/>
            <w:noProof w:val="0"/>
            <w:color w:val="467886"/>
            <w:sz w:val="22"/>
            <w:szCs w:val="22"/>
            <w:lang w:val="en-GB"/>
          </w:rPr>
          <w:t>https://contoso.com/notify`</w:t>
        </w:r>
      </w:hyperlink>
    </w:p>
    <w:p w:rsidR="153EEAA5" w:rsidP="1BF5A6F1" w:rsidRDefault="153EEAA5" w14:paraId="5AF1FFA8" w14:textId="0DA2E70F">
      <w:pPr>
        <w:pStyle w:val="ListParagraph"/>
        <w:numPr>
          <w:ilvl w:val="1"/>
          <w:numId w:val="4"/>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if you create a new action group just select the action you need in this case webhook and set the url review and create and the keep going with the alert configuration.</w:t>
      </w:r>
    </w:p>
    <w:p w:rsidR="153EEAA5" w:rsidP="1BF5A6F1" w:rsidRDefault="153EEAA5" w14:paraId="7E88A214" w14:textId="6820A53D">
      <w:pPr>
        <w:shd w:val="clear" w:color="auto" w:fill="FFFFFF" w:themeFill="background1"/>
        <w:spacing w:before="0" w:beforeAutospacing="off" w:after="0" w:afterAutospacing="off"/>
        <w:jc w:val="left"/>
      </w:pPr>
      <w:r w:rsidR="153EEAA5">
        <w:drawing>
          <wp:inline wp14:editId="1FE9C9F4" wp14:anchorId="3D095C31">
            <wp:extent cx="3009900" cy="5191125"/>
            <wp:effectExtent l="0" t="0" r="0" b="0"/>
            <wp:docPr id="15783588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8358850" name="Picture 1578358850"/>
                    <pic:cNvPicPr/>
                  </pic:nvPicPr>
                  <pic:blipFill>
                    <a:blip xmlns:r="http://schemas.openxmlformats.org/officeDocument/2006/relationships" r:embed="rId2076236824">
                      <a:extLst>
                        <a:ext uri="{28A0092B-C50C-407E-A947-70E740481C1C}">
                          <a14:useLocalDpi xmlns:a14="http://schemas.microsoft.com/office/drawing/2010/main"/>
                        </a:ext>
                      </a:extLst>
                    </a:blip>
                    <a:stretch>
                      <a:fillRect/>
                    </a:stretch>
                  </pic:blipFill>
                  <pic:spPr>
                    <a:xfrm>
                      <a:off x="0" y="0"/>
                      <a:ext cx="3009900" cy="5191125"/>
                    </a:xfrm>
                    <a:prstGeom prst="rect">
                      <a:avLst/>
                    </a:prstGeom>
                  </pic:spPr>
                </pic:pic>
              </a:graphicData>
            </a:graphic>
          </wp:inline>
        </w:drawing>
      </w:r>
    </w:p>
    <w:p w:rsidR="1BF5A6F1" w:rsidP="1BF5A6F1" w:rsidRDefault="1BF5A6F1" w14:paraId="285203FB" w14:textId="19C285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6BDC3E0" w14:textId="6CAA2D31">
      <w:pPr>
        <w:pStyle w:val="ListParagraph"/>
        <w:numPr>
          <w:ilvl w:val="1"/>
          <w:numId w:val="5"/>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SIM - You need to create and configure an Azure Storage account named az400lod123456789stor in a resource group named RG1lod123456789 to store the boot diagnostics for a virtual machine named VM1.  </w:t>
      </w:r>
    </w:p>
    <w:p w:rsidR="1BF5A6F1" w:rsidP="1BF5A6F1" w:rsidRDefault="1BF5A6F1" w14:paraId="1AB46A73" w14:textId="6BC82A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D513B2D" w14:textId="75EDE7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Step 1: To create a general-purpose v2 storage account in the Azure portal, follow these steps:</w:t>
      </w:r>
    </w:p>
    <w:p w:rsidR="1BF5A6F1" w:rsidP="1BF5A6F1" w:rsidRDefault="1BF5A6F1" w14:paraId="3A13BBDD" w14:textId="689EEE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D00B90B" w14:textId="7739AD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On the Azure portal menu, select All services. In the list of resources, type Storage Accounts. As you begin typing, the list filters based on your input. Select Storage Accounts.</w:t>
      </w:r>
    </w:p>
    <w:p w:rsidR="153EEAA5" w:rsidP="1BF5A6F1" w:rsidRDefault="153EEAA5" w14:paraId="24859E86" w14:textId="642E317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On the Storage Accounts window that appears, choose Add.</w:t>
      </w:r>
    </w:p>
    <w:p w:rsidR="153EEAA5" w:rsidP="1BF5A6F1" w:rsidRDefault="153EEAA5" w14:paraId="28ABD672" w14:textId="476C00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 Select the subscription in which to create the storage account.</w:t>
      </w:r>
    </w:p>
    <w:p w:rsidR="153EEAA5" w:rsidP="1BF5A6F1" w:rsidRDefault="153EEAA5" w14:paraId="063B7026" w14:textId="4931EB1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4. Under the Resource group field, select RG1lod1234567895. Next, enter a name for your storage account named: az400lod123456789stor6. Select Create. </w:t>
      </w:r>
    </w:p>
    <w:p w:rsidR="1BF5A6F1" w:rsidP="1BF5A6F1" w:rsidRDefault="1BF5A6F1" w14:paraId="0797FA9B" w14:textId="469BA2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0D85C759" w14:textId="5CCF31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Step 2: Enable boot diagnostics on existing virtual machineTo enable Boot diagnostics on an existing virtual machine, follow these steps:</w:t>
      </w:r>
    </w:p>
    <w:p w:rsidR="1BF5A6F1" w:rsidP="1BF5A6F1" w:rsidRDefault="1BF5A6F1" w14:paraId="40FEC6FC" w14:textId="5F5C80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7797DA0" w14:textId="3AFF718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Sign in to the Azure portal, and then select the virtual machine VM1.</w:t>
      </w:r>
    </w:p>
    <w:p w:rsidR="153EEAA5" w:rsidP="1BF5A6F1" w:rsidRDefault="153EEAA5" w14:paraId="4BBF772F" w14:textId="103BFB5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In the Support + troubleshooting section, select Boot diagnostics, then select the Settings tab.</w:t>
      </w:r>
    </w:p>
    <w:p w:rsidR="153EEAA5" w:rsidP="1BF5A6F1" w:rsidRDefault="153EEAA5" w14:paraId="73358D08" w14:textId="66D9693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 In Boot diagnostics settings, change the status to On, and from the Storage account drop-down list, select the storage account az400lod123456789stor.</w:t>
      </w:r>
    </w:p>
    <w:p w:rsidR="153EEAA5" w:rsidP="1BF5A6F1" w:rsidRDefault="153EEAA5" w14:paraId="0FCA7F74" w14:textId="0BFBBEB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 Save the change. You must restart the virtual machine for the change.</w:t>
      </w:r>
    </w:p>
    <w:p w:rsidR="1BF5A6F1" w:rsidP="1BF5A6F1" w:rsidRDefault="1BF5A6F1" w14:paraId="2218C09A" w14:textId="69E385A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022864D" w14:textId="5D772416">
      <w:pPr>
        <w:pStyle w:val="ListParagraph"/>
        <w:numPr>
          <w:ilvl w:val="1"/>
          <w:numId w:val="6"/>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SIM</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You have a web app that connects to an Azure SQL Database named db1.You need to configure db1 to send Query Store runtime statistics to Azure Log Analytics.</w:t>
      </w:r>
    </w:p>
    <w:p w:rsidR="1BF5A6F1" w:rsidP="1BF5A6F1" w:rsidRDefault="1BF5A6F1" w14:paraId="27132B10" w14:textId="780FF6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54CD5137" w14:textId="332E7326">
      <w:pPr>
        <w:pStyle w:val="ListParagraph"/>
        <w:numPr>
          <w:ilvl w:val="1"/>
          <w:numId w:val="7"/>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Log in to AZ portal and navigate to the AZ SQL database </w:t>
      </w:r>
    </w:p>
    <w:p w:rsidR="153EEAA5" w:rsidP="1BF5A6F1" w:rsidRDefault="153EEAA5" w14:paraId="2B8DE107" w14:textId="11606F39">
      <w:pPr>
        <w:pStyle w:val="ListParagraph"/>
        <w:numPr>
          <w:ilvl w:val="1"/>
          <w:numId w:val="7"/>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All resources and make sure that there is a Log Analytics Workspace, if no =&gt; create one </w:t>
      </w:r>
    </w:p>
    <w:p w:rsidR="153EEAA5" w:rsidP="1BF5A6F1" w:rsidRDefault="153EEAA5" w14:paraId="046C2885" w14:textId="6925120E">
      <w:pPr>
        <w:pStyle w:val="ListParagraph"/>
        <w:numPr>
          <w:ilvl w:val="1"/>
          <w:numId w:val="7"/>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Under Monitoring -&gt; Diagnostic settings </w:t>
      </w:r>
    </w:p>
    <w:p w:rsidR="153EEAA5" w:rsidP="1BF5A6F1" w:rsidRDefault="153EEAA5" w14:paraId="2625AEE4" w14:textId="5563CA9C">
      <w:pPr>
        <w:pStyle w:val="ListParagraph"/>
        <w:numPr>
          <w:ilvl w:val="1"/>
          <w:numId w:val="7"/>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 Add diagnostic setting </w:t>
      </w:r>
    </w:p>
    <w:p w:rsidR="153EEAA5" w:rsidP="1BF5A6F1" w:rsidRDefault="153EEAA5" w14:paraId="3DD9313C" w14:textId="3D130885">
      <w:pPr>
        <w:pStyle w:val="ListParagraph"/>
        <w:numPr>
          <w:ilvl w:val="1"/>
          <w:numId w:val="7"/>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Give the diagnostic setting a name </w:t>
      </w:r>
    </w:p>
    <w:p w:rsidR="153EEAA5" w:rsidP="1BF5A6F1" w:rsidRDefault="153EEAA5" w14:paraId="45C83C0E" w14:textId="52BC1C9F">
      <w:pPr>
        <w:pStyle w:val="ListParagraph"/>
        <w:numPr>
          <w:ilvl w:val="1"/>
          <w:numId w:val="7"/>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Check Query Store Runtime Statistics </w:t>
      </w:r>
    </w:p>
    <w:p w:rsidR="153EEAA5" w:rsidP="1BF5A6F1" w:rsidRDefault="153EEAA5" w14:paraId="0D1313CA" w14:textId="5D2F62D9">
      <w:pPr>
        <w:pStyle w:val="ListParagraph"/>
        <w:numPr>
          <w:ilvl w:val="1"/>
          <w:numId w:val="7"/>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Check basic </w:t>
      </w:r>
    </w:p>
    <w:p w:rsidR="153EEAA5" w:rsidP="1BF5A6F1" w:rsidRDefault="153EEAA5" w14:paraId="0D243A15" w14:textId="152B8D67">
      <w:pPr>
        <w:pStyle w:val="ListParagraph"/>
        <w:numPr>
          <w:ilvl w:val="1"/>
          <w:numId w:val="7"/>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Check Send to Log Analytics workspace and select the Log Analytics Workspace.</w:t>
      </w:r>
    </w:p>
    <w:p w:rsidR="1BF5A6F1" w:rsidP="1BF5A6F1" w:rsidRDefault="1BF5A6F1" w14:paraId="6B636167" w14:textId="263634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p>
    <w:p w:rsidR="153EEAA5" w:rsidP="1BF5A6F1" w:rsidRDefault="153EEAA5" w14:paraId="280CDB7E" w14:textId="47C61417">
      <w:pPr>
        <w:shd w:val="clear" w:color="auto" w:fill="FFFFFF" w:themeFill="background1"/>
        <w:spacing w:before="0" w:beforeAutospacing="off" w:after="0" w:afterAutospacing="off"/>
        <w:jc w:val="left"/>
      </w:pPr>
      <w:r w:rsidR="153EEAA5">
        <w:drawing>
          <wp:inline wp14:editId="43898CF7" wp14:anchorId="41F4ACAF">
            <wp:extent cx="3009900" cy="4648200"/>
            <wp:effectExtent l="0" t="0" r="0" b="0"/>
            <wp:docPr id="11012484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1248401" name="Picture 1101248401"/>
                    <pic:cNvPicPr/>
                  </pic:nvPicPr>
                  <pic:blipFill>
                    <a:blip xmlns:r="http://schemas.openxmlformats.org/officeDocument/2006/relationships" r:embed="rId1057673398">
                      <a:extLst>
                        <a:ext uri="{28A0092B-C50C-407E-A947-70E740481C1C}">
                          <a14:useLocalDpi xmlns:a14="http://schemas.microsoft.com/office/drawing/2010/main"/>
                        </a:ext>
                      </a:extLst>
                    </a:blip>
                    <a:stretch>
                      <a:fillRect/>
                    </a:stretch>
                  </pic:blipFill>
                  <pic:spPr>
                    <a:xfrm>
                      <a:off x="0" y="0"/>
                      <a:ext cx="3009900" cy="4648200"/>
                    </a:xfrm>
                    <a:prstGeom prst="rect">
                      <a:avLst/>
                    </a:prstGeom>
                  </pic:spPr>
                </pic:pic>
              </a:graphicData>
            </a:graphic>
          </wp:inline>
        </w:drawing>
      </w:r>
    </w:p>
    <w:p w:rsidR="1BF5A6F1" w:rsidP="1BF5A6F1" w:rsidRDefault="1BF5A6F1" w14:paraId="07863404" w14:textId="6907B6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p>
    <w:p w:rsidR="153EEAA5" w:rsidP="1BF5A6F1" w:rsidRDefault="153EEAA5" w14:paraId="3F83DB1C" w14:textId="634C97B2">
      <w:pPr>
        <w:pStyle w:val="ListParagraph"/>
        <w:numPr>
          <w:ilvl w:val="1"/>
          <w:numId w:val="8"/>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 xml:space="preserve">SIM- </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You need to ensure that Microsoft Visual Studio 2017 can remotely attach to an Azure Function named fa-11566895.</w:t>
      </w:r>
    </w:p>
    <w:p w:rsidR="1BF5A6F1" w:rsidP="1BF5A6F1" w:rsidRDefault="1BF5A6F1" w14:paraId="23C04DCB" w14:textId="087038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EF0A1A2" w14:textId="32856E2E">
      <w:pPr>
        <w:pStyle w:val="ListParagraph"/>
        <w:numPr>
          <w:ilvl w:val="1"/>
          <w:numId w:val="9"/>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Navigate in the Azure portal to your function app fa-11566895 </w:t>
      </w:r>
    </w:p>
    <w:p w:rsidR="153EEAA5" w:rsidP="1BF5A6F1" w:rsidRDefault="153EEAA5" w14:paraId="4441ED94" w14:textId="10A0E5B8">
      <w:pPr>
        <w:pStyle w:val="ListParagraph"/>
        <w:numPr>
          <w:ilvl w:val="1"/>
          <w:numId w:val="9"/>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click on Configuration in left panel </w:t>
      </w:r>
    </w:p>
    <w:p w:rsidR="153EEAA5" w:rsidP="1BF5A6F1" w:rsidRDefault="153EEAA5" w14:paraId="39BC1CAF" w14:textId="551B92A4">
      <w:pPr>
        <w:pStyle w:val="ListParagraph"/>
        <w:numPr>
          <w:ilvl w:val="1"/>
          <w:numId w:val="9"/>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Go to the "General settings" Under "</w:t>
      </w:r>
    </w:p>
    <w:p w:rsidR="153EEAA5" w:rsidP="1BF5A6F1" w:rsidRDefault="153EEAA5" w14:paraId="253F9D5B" w14:textId="39809F10">
      <w:pPr>
        <w:pStyle w:val="ListParagraph"/>
        <w:numPr>
          <w:ilvl w:val="1"/>
          <w:numId w:val="9"/>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Debugging" set Remote Debugging to On</w:t>
      </w:r>
    </w:p>
    <w:p w:rsidR="153EEAA5" w:rsidP="1BF5A6F1" w:rsidRDefault="153EEAA5" w14:paraId="79F17E24" w14:textId="219BB328">
      <w:pPr>
        <w:pStyle w:val="ListParagraph"/>
        <w:numPr>
          <w:ilvl w:val="1"/>
          <w:numId w:val="9"/>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set Remote Visual Studio version to 2017.</w:t>
      </w:r>
    </w:p>
    <w:p w:rsidR="1BF5A6F1" w:rsidP="1BF5A6F1" w:rsidRDefault="1BF5A6F1" w14:paraId="37B8FF95" w14:textId="3FC9FEF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A78F9B4" w14:textId="62E7FA14">
      <w:pPr>
        <w:pStyle w:val="ListParagraph"/>
        <w:numPr>
          <w:ilvl w:val="1"/>
          <w:numId w:val="10"/>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SIM- You need to ensure that an Azure web app named az400-123456789-main can retrieve secrets from an Azure key vault named az400-123456789-kv1 by using a system managed identity.The solution must use the principle of least privilege.</w:t>
      </w:r>
    </w:p>
    <w:p w:rsidR="1BF5A6F1" w:rsidP="1BF5A6F1" w:rsidRDefault="1BF5A6F1" w14:paraId="51CCD4B3" w14:textId="230BF2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F5FDC4A" w14:textId="15E3751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1.Turn on System assigned managed identity for Azure Web app - az400-123456789-main. </w:t>
      </w:r>
    </w:p>
    <w:p w:rsidR="1BF5A6F1" w:rsidP="1BF5A6F1" w:rsidRDefault="1BF5A6F1" w14:paraId="420871E2" w14:textId="4AE41D5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C48B66F" w14:textId="251496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(Based on role-based access control (RBAC) instead of access policy) on Azure Key Vault </w:t>
      </w:r>
    </w:p>
    <w:p w:rsidR="1BF5A6F1" w:rsidP="1BF5A6F1" w:rsidRDefault="1BF5A6F1" w14:paraId="0AE7D1B5" w14:textId="18C854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6B70D79" w14:textId="5A168B7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At the key vault az400-123456789-kv1, go to: Access control (IAM) &gt; Add role assignment &gt; Choose Key Vault Secrets User &gt; choose assign access to managed identity &gt; Click select members &gt; Select the app system managed identity</w:t>
      </w:r>
    </w:p>
    <w:p w:rsidR="1BF5A6F1" w:rsidP="1BF5A6F1" w:rsidRDefault="1BF5A6F1" w14:paraId="5E14874D" w14:textId="189F54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5E8B01F1" w14:textId="382AC933">
      <w:pPr>
        <w:pStyle w:val="ListParagraph"/>
        <w:numPr>
          <w:ilvl w:val="1"/>
          <w:numId w:val="11"/>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SIM- </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Your company plans to implement a new compliance strategy that will require all Azure web apps to be backed up every five hours.</w:t>
      </w:r>
    </w:p>
    <w:p w:rsidR="153EEAA5" w:rsidP="1BF5A6F1" w:rsidRDefault="153EEAA5" w14:paraId="080B3CEF" w14:textId="60D97638">
      <w:pPr>
        <w:shd w:val="clear" w:color="auto" w:fill="FFFFFF" w:themeFill="background1"/>
        <w:spacing w:before="0" w:beforeAutospacing="off" w:after="0" w:afterAutospacing="off" w:line="270"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GB"/>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GB"/>
        </w:rPr>
        <w:t>You need to back up an Azure web app named az400-123456789-main every five hours to an Azure Storage account in your resource group.</w:t>
      </w:r>
    </w:p>
    <w:p w:rsidR="1BF5A6F1" w:rsidP="1BF5A6F1" w:rsidRDefault="1BF5A6F1" w14:paraId="7A7C236C" w14:textId="15FBE64D">
      <w:pPr>
        <w:shd w:val="clear" w:color="auto" w:fill="FFFFFF" w:themeFill="background1"/>
        <w:spacing w:before="0" w:beforeAutospacing="off" w:after="0" w:afterAutospacing="off" w:line="270"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GB"/>
        </w:rPr>
      </w:pPr>
    </w:p>
    <w:p w:rsidR="153EEAA5" w:rsidP="1BF5A6F1" w:rsidRDefault="153EEAA5" w14:paraId="511A1EBA" w14:textId="55C334E3">
      <w:pPr>
        <w:shd w:val="clear" w:color="auto" w:fill="FFFFFF" w:themeFill="background1"/>
        <w:spacing w:before="0" w:beforeAutospacing="off" w:after="0" w:afterAutospacing="off" w:line="270"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 Select App Service az400-123456789-main 2. Under Settings -&gt; click Backups </w:t>
      </w:r>
    </w:p>
    <w:p w:rsidR="153EEAA5" w:rsidP="1BF5A6F1" w:rsidRDefault="153EEAA5" w14:paraId="17449D76" w14:textId="0585D69C">
      <w:pPr>
        <w:shd w:val="clear" w:color="auto" w:fill="FFFFFF" w:themeFill="background1"/>
        <w:spacing w:before="0" w:beforeAutospacing="off" w:after="0" w:afterAutospacing="off" w:line="270"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3. Configure custom backups </w:t>
      </w:r>
    </w:p>
    <w:p w:rsidR="153EEAA5" w:rsidP="1BF5A6F1" w:rsidRDefault="153EEAA5" w14:paraId="14D8368F" w14:textId="17E71674">
      <w:pPr>
        <w:shd w:val="clear" w:color="auto" w:fill="FFFFFF" w:themeFill="background1"/>
        <w:spacing w:before="0" w:beforeAutospacing="off" w:after="0" w:afterAutospacing="off" w:line="270"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4. Select the storage account and create new container if there is none </w:t>
      </w:r>
    </w:p>
    <w:p w:rsidR="153EEAA5" w:rsidP="1BF5A6F1" w:rsidRDefault="153EEAA5" w14:paraId="14D88B4B" w14:textId="1B6C384A">
      <w:pPr>
        <w:shd w:val="clear" w:color="auto" w:fill="FFFFFF" w:themeFill="background1"/>
        <w:spacing w:before="0" w:beforeAutospacing="off" w:after="0" w:afterAutospacing="off" w:line="270"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5. Set schedule: Repeats every 5 Hours </w:t>
      </w:r>
    </w:p>
    <w:p w:rsidR="153EEAA5" w:rsidP="1BF5A6F1" w:rsidRDefault="153EEAA5" w14:paraId="7CE8B9DC" w14:textId="56DEAACC">
      <w:pPr>
        <w:shd w:val="clear" w:color="auto" w:fill="FFFFFF" w:themeFill="background1"/>
        <w:spacing w:before="0" w:beforeAutospacing="off" w:after="0" w:afterAutospacing="off" w:line="270"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6. Click Configure </w:t>
      </w:r>
    </w:p>
    <w:p w:rsidR="1BF5A6F1" w:rsidP="1BF5A6F1" w:rsidRDefault="1BF5A6F1" w14:paraId="028D1D18" w14:textId="14DFE7A6">
      <w:pPr>
        <w:shd w:val="clear" w:color="auto" w:fill="FFFFFF" w:themeFill="background1"/>
        <w:spacing w:before="0" w:beforeAutospacing="off" w:after="0" w:afterAutospacing="off" w:line="270"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326417AA" w14:textId="51189962">
      <w:pPr>
        <w:shd w:val="clear" w:color="auto" w:fill="FFFFFF" w:themeFill="background1"/>
        <w:spacing w:before="0" w:beforeAutospacing="off" w:after="0" w:afterAutospacing="off"/>
        <w:ind w:left="0"/>
        <w:jc w:val="left"/>
      </w:pPr>
      <w:r w:rsidR="153EEAA5">
        <w:drawing>
          <wp:inline wp14:editId="723A778F" wp14:anchorId="4CA72CB2">
            <wp:extent cx="2667000" cy="1628775"/>
            <wp:effectExtent l="0" t="0" r="0" b="0"/>
            <wp:docPr id="12932719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3271919" name="Picture 1293271919"/>
                    <pic:cNvPicPr/>
                  </pic:nvPicPr>
                  <pic:blipFill>
                    <a:blip xmlns:r="http://schemas.openxmlformats.org/officeDocument/2006/relationships" r:embed="rId2059039432">
                      <a:extLst>
                        <a:ext uri="{28A0092B-C50C-407E-A947-70E740481C1C}">
                          <a14:useLocalDpi xmlns:a14="http://schemas.microsoft.com/office/drawing/2010/main"/>
                        </a:ext>
                      </a:extLst>
                    </a:blip>
                    <a:stretch>
                      <a:fillRect/>
                    </a:stretch>
                  </pic:blipFill>
                  <pic:spPr>
                    <a:xfrm>
                      <a:off x="0" y="0"/>
                      <a:ext cx="2667000" cy="1628775"/>
                    </a:xfrm>
                    <a:prstGeom prst="rect">
                      <a:avLst/>
                    </a:prstGeom>
                  </pic:spPr>
                </pic:pic>
              </a:graphicData>
            </a:graphic>
          </wp:inline>
        </w:drawing>
      </w:r>
    </w:p>
    <w:p w:rsidR="1BF5A6F1" w:rsidP="1BF5A6F1" w:rsidRDefault="1BF5A6F1" w14:paraId="5EDE7187" w14:textId="501AEB43">
      <w:pPr>
        <w:shd w:val="clear" w:color="auto" w:fill="FFFFFF" w:themeFill="background1"/>
        <w:spacing w:before="0" w:beforeAutospacing="off" w:after="0" w:afterAutospacing="off" w:line="270"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32300E06" w14:textId="1D435739">
      <w:pPr>
        <w:shd w:val="clear" w:color="auto" w:fill="FFFFFF" w:themeFill="background1"/>
        <w:spacing w:before="0" w:beforeAutospacing="off" w:after="0" w:afterAutospacing="off" w:line="270"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3B04134E" w14:textId="5F29E95F">
      <w:pPr>
        <w:pStyle w:val="ListParagraph"/>
        <w:numPr>
          <w:ilvl w:val="1"/>
          <w:numId w:val="12"/>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SIM - You need to configure a virtual machine named VM1 to securely access stored secrets in an Azure Key Vault named az400-123456789-kv.</w:t>
      </w:r>
    </w:p>
    <w:p w:rsidR="1BF5A6F1" w:rsidP="1BF5A6F1" w:rsidRDefault="1BF5A6F1" w14:paraId="685591C0" w14:textId="3B83AB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D7F6870" w14:textId="6B3AE4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 Sign in to Azure portal </w:t>
      </w:r>
    </w:p>
    <w:p w:rsidR="153EEAA5" w:rsidP="1BF5A6F1" w:rsidRDefault="153EEAA5" w14:paraId="7C25CC27" w14:textId="63C4EE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Locate virtual machine VM1.</w:t>
      </w:r>
    </w:p>
    <w:p w:rsidR="153EEAA5" w:rsidP="1BF5A6F1" w:rsidRDefault="153EEAA5" w14:paraId="63E53746" w14:textId="3068878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3. Select Identity </w:t>
      </w:r>
    </w:p>
    <w:p w:rsidR="153EEAA5" w:rsidP="1BF5A6F1" w:rsidRDefault="153EEAA5" w14:paraId="51CBD1C3" w14:textId="396A0FD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 Enable the system-assigned identity for VM1 by setting the Status to On. This creates an identity for the virtual machine within Azure Active Directory (Azure AD).</w:t>
      </w:r>
    </w:p>
    <w:p w:rsidR="153EEAA5" w:rsidP="1BF5A6F1" w:rsidRDefault="153EEAA5" w14:paraId="6696D1F9" w14:textId="7662495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 Allow the managed identity of VM1 in Key vault using Access control (IAM) blade role assignment.</w:t>
      </w:r>
    </w:p>
    <w:p w:rsidR="1BF5A6F1" w:rsidP="1BF5A6F1" w:rsidRDefault="1BF5A6F1" w14:paraId="4562E579" w14:textId="0EE3DB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854390B" w14:textId="6D5ABF73">
      <w:pPr>
        <w:pStyle w:val="ListParagraph"/>
        <w:numPr>
          <w:ilvl w:val="1"/>
          <w:numId w:val="13"/>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SIM - You manage a website that uses an Azure SQL Database named db1 in a resource group named RG1lod11566895.You need to modify the SQL database to protect against SQL injection.</w:t>
      </w:r>
    </w:p>
    <w:p w:rsidR="1BF5A6F1" w:rsidP="1BF5A6F1" w:rsidRDefault="1BF5A6F1" w14:paraId="2A93034F" w14:textId="56D7BB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15F83AD8" w14:textId="06C63B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A1296E0" w14:textId="65D5F727">
      <w:pPr>
        <w:pStyle w:val="ListParagraph"/>
        <w:numPr>
          <w:ilvl w:val="1"/>
          <w:numId w:val="14"/>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From the Azure portal, open your server or managed instance. </w:t>
      </w:r>
    </w:p>
    <w:p w:rsidR="153EEAA5" w:rsidP="1BF5A6F1" w:rsidRDefault="153EEAA5" w14:paraId="079F0D75" w14:textId="77A08245">
      <w:pPr>
        <w:pStyle w:val="ListParagraph"/>
        <w:numPr>
          <w:ilvl w:val="1"/>
          <w:numId w:val="14"/>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Under the Security heading, select Security Center, select Defender for Cloud.</w:t>
      </w:r>
    </w:p>
    <w:p w:rsidR="153EEAA5" w:rsidP="1BF5A6F1" w:rsidRDefault="153EEAA5" w14:paraId="15B8B1DC" w14:textId="0A3C7E28">
      <w:pPr>
        <w:pStyle w:val="ListParagraph"/>
        <w:numPr>
          <w:ilvl w:val="1"/>
          <w:numId w:val="14"/>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Select Enable Microsoft Defender for SQL.</w:t>
      </w:r>
    </w:p>
    <w:p w:rsidR="1BF5A6F1" w:rsidP="1BF5A6F1" w:rsidRDefault="1BF5A6F1" w14:paraId="49ECF93E" w14:textId="738FDBB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26520639" w14:textId="33BA992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A5BD208" w14:textId="2BBD72A9">
      <w:pPr>
        <w:shd w:val="clear" w:color="auto" w:fill="FFFFFF" w:themeFill="background1"/>
        <w:spacing w:before="0" w:beforeAutospacing="off" w:after="0" w:afterAutospacing="off"/>
        <w:jc w:val="left"/>
      </w:pPr>
      <w:r w:rsidR="153EEAA5">
        <w:drawing>
          <wp:inline wp14:editId="41BD73F2" wp14:anchorId="4EE9B2E1">
            <wp:extent cx="4572000" cy="3695700"/>
            <wp:effectExtent l="0" t="0" r="0" b="0"/>
            <wp:docPr id="13995265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9526525" name="Picture 1399526525"/>
                    <pic:cNvPicPr/>
                  </pic:nvPicPr>
                  <pic:blipFill>
                    <a:blip xmlns:r="http://schemas.openxmlformats.org/officeDocument/2006/relationships" r:embed="rId1382493722">
                      <a:extLst>
                        <a:ext uri="{28A0092B-C50C-407E-A947-70E740481C1C}">
                          <a14:useLocalDpi xmlns:a14="http://schemas.microsoft.com/office/drawing/2010/main"/>
                        </a:ext>
                      </a:extLst>
                    </a:blip>
                    <a:stretch>
                      <a:fillRect/>
                    </a:stretch>
                  </pic:blipFill>
                  <pic:spPr>
                    <a:xfrm>
                      <a:off x="0" y="0"/>
                      <a:ext cx="4572000" cy="3695700"/>
                    </a:xfrm>
                    <a:prstGeom prst="rect">
                      <a:avLst/>
                    </a:prstGeom>
                  </pic:spPr>
                </pic:pic>
              </a:graphicData>
            </a:graphic>
          </wp:inline>
        </w:drawing>
      </w:r>
    </w:p>
    <w:p w:rsidR="1BF5A6F1" w:rsidP="1BF5A6F1" w:rsidRDefault="1BF5A6F1" w14:paraId="18020EFB" w14:textId="3C1229D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453CDFF2" w14:textId="14CFEF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BB3BA84" w14:textId="21EDCB7B">
      <w:pPr>
        <w:pStyle w:val="ListParagraph"/>
        <w:numPr>
          <w:ilvl w:val="1"/>
          <w:numId w:val="15"/>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SIM - You need to prepare a network security group (NSG) named az400-123456789-nsg1 to host an Azure DevOps pipeline agent. The solution must allow only the required outbound port for Azure DevOps and deny all other inbound and outbound access to the Internet</w:t>
      </w:r>
    </w:p>
    <w:p w:rsidR="1BF5A6F1" w:rsidP="1BF5A6F1" w:rsidRDefault="1BF5A6F1" w14:paraId="6FFBDCA2" w14:textId="2DF47B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0F949354" w14:textId="1FA02B3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Open Microsoft Azure Portal and Log into your Azure account.</w:t>
      </w:r>
    </w:p>
    <w:p w:rsidR="153EEAA5" w:rsidP="1BF5A6F1" w:rsidRDefault="153EEAA5" w14:paraId="007475DD" w14:textId="392F951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Select security group (NSG) named az400-123456789-nsg1</w:t>
      </w:r>
    </w:p>
    <w:p w:rsidR="153EEAA5" w:rsidP="1BF5A6F1" w:rsidRDefault="153EEAA5" w14:paraId="7B38CFD5" w14:textId="43C1D97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 Select Settings, Outbound security rules, and click Add</w:t>
      </w:r>
    </w:p>
    <w:p w:rsidR="153EEAA5" w:rsidP="1BF5A6F1" w:rsidRDefault="153EEAA5" w14:paraId="41E97710" w14:textId="33AEE9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 Click Advanced 5. Change the following settings:</w:t>
      </w:r>
      <w:r w:rsidRPr="1BF5A6F1" w:rsidR="153EEAA5">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Destination Port range: 8080</w:t>
      </w:r>
      <w:r w:rsidRPr="1BF5A6F1" w:rsidR="153EEAA5">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Protocol. TCP</w:t>
      </w:r>
      <w:r w:rsidRPr="1BF5A6F1" w:rsidR="153EEAA5">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Action: Allow Note: By default, Azure DevOps Server uses TCP Port 8080. The default Inbound NSG rule denies all i-net traffic, while the outbound rule allows it under Rule "AllowInternetOutBound" with priority 65001. Note that this rule refers to 'any' in regards with port, protocol and source, while sets internet for the destination =&gt; we have to create a 2nd outbound rule that denies all traffic for service tag=internet and set its priority to be lower than the rule allowing port 443</w:t>
      </w:r>
    </w:p>
    <w:p w:rsidR="1BF5A6F1" w:rsidP="1BF5A6F1" w:rsidRDefault="1BF5A6F1" w14:paraId="1FB8A2C4" w14:textId="0AE03B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2BB1BB3" w14:textId="116C5505">
      <w:pPr>
        <w:pStyle w:val="ListParagraph"/>
        <w:numPr>
          <w:ilvl w:val="1"/>
          <w:numId w:val="16"/>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SIM- You have an Azure function hosted in an App Service plan named az400-123456789-func1.You need to configure az400-123456789-func1 to upgrade the functions automatically whenever new code is committed to the master branch of </w:t>
      </w:r>
      <w:r>
        <w:fldChar w:fldCharType="begin"/>
      </w:r>
      <w:r>
        <w:instrText xml:space="preserve">HYPERLINK "https://" </w:instrText>
      </w:r>
      <w:r>
        <w:fldChar w:fldCharType="separate"/>
      </w:r>
      <w:r w:rsidRPr="1BF5A6F1" w:rsidR="153EEAA5">
        <w:rPr>
          <w:rStyle w:val="Hyperlink"/>
          <w:rFonts w:ascii="Calibri" w:hAnsi="Calibri" w:eastAsia="Calibri" w:cs="Calibri"/>
          <w:b w:val="0"/>
          <w:bCs w:val="0"/>
          <w:i w:val="0"/>
          <w:iCs w:val="0"/>
          <w:caps w:val="0"/>
          <w:smallCaps w:val="0"/>
          <w:strike w:val="0"/>
          <w:dstrike w:val="0"/>
          <w:noProof w:val="0"/>
          <w:sz w:val="22"/>
          <w:szCs w:val="22"/>
          <w:lang w:val="en-US"/>
        </w:rPr>
        <w:t>https://</w:t>
      </w:r>
      <w:r>
        <w:fldChar w:fldCharType="end"/>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github.com/Azure-Samples/functions-quickstart.</w:t>
      </w:r>
    </w:p>
    <w:p w:rsidR="1BF5A6F1" w:rsidP="1BF5A6F1" w:rsidRDefault="1BF5A6F1" w14:paraId="4A0895F0" w14:textId="6863900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053EC417" w14:textId="68451D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Open Microsoft Azure Portal</w:t>
      </w:r>
    </w:p>
    <w:p w:rsidR="153EEAA5" w:rsidP="1BF5A6F1" w:rsidRDefault="153EEAA5" w14:paraId="6D160DD1" w14:textId="122AA0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Log into your Azure account, select App Services in the Azure portal left navigation, and then select configure az400-123456789-func1.</w:t>
      </w:r>
    </w:p>
    <w:p w:rsidR="153EEAA5" w:rsidP="1BF5A6F1" w:rsidRDefault="153EEAA5" w14:paraId="360533A7" w14:textId="386E55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-On the app page, select Deployment Center in the left menu.</w:t>
      </w:r>
    </w:p>
    <w:p w:rsidR="153EEAA5" w:rsidP="1BF5A6F1" w:rsidRDefault="153EEAA5" w14:paraId="38637483" w14:textId="2595B00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-On the Build provider page, select Azure Pipelines (Preview), and then select Continue</w:t>
      </w:r>
    </w:p>
    <w:p w:rsidR="153EEAA5" w:rsidP="1BF5A6F1" w:rsidRDefault="153EEAA5" w14:paraId="31DAA940" w14:textId="3876810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On the Configure page, in the Code section:For GitHub, drop down and select the Organization, Repository, and Branch you want to deploy continuously.</w:t>
      </w:r>
    </w:p>
    <w:p w:rsidR="153EEAA5" w:rsidP="1BF5A6F1" w:rsidRDefault="153EEAA5" w14:paraId="5DF0F5BB" w14:textId="1046E5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Select Continue.</w:t>
      </w:r>
    </w:p>
    <w:p w:rsidR="153EEAA5" w:rsidP="1BF5A6F1" w:rsidRDefault="153EEAA5" w14:paraId="18C32DF9" w14:textId="47AF96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On the Test page, choose whether to enable load tests, and then select Continue.</w:t>
      </w:r>
    </w:p>
    <w:p w:rsidR="153EEAA5" w:rsidP="1BF5A6F1" w:rsidRDefault="153EEAA5" w14:paraId="6F48BE80" w14:textId="501C56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-Depending on your App Service plan pricing tier, you may see a Deploy to staging page. Choose whether to enable deployment slots, and then select Continue</w:t>
      </w:r>
    </w:p>
    <w:p w:rsidR="153EEAA5" w:rsidP="1BF5A6F1" w:rsidRDefault="153EEAA5" w14:paraId="02D54DF2" w14:textId="707AFE0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After you configure the build provider, review the settings on the Summary page, and then select.</w:t>
      </w:r>
    </w:p>
    <w:p w:rsidR="1BF5A6F1" w:rsidP="1BF5A6F1" w:rsidRDefault="1BF5A6F1" w14:paraId="17CD6A47" w14:textId="79F253C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554CB6B2" w14:textId="3843CF0C">
      <w:pPr>
        <w:pStyle w:val="ListParagraph"/>
        <w:numPr>
          <w:ilvl w:val="1"/>
          <w:numId w:val="17"/>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SIM-  You plan to store signed images in an Azure Container Registry instance named az4009940427acr1.You need to modify the SKU for az4009940427acr1 to support the planned images. The solution must minimize costs.</w:t>
      </w:r>
    </w:p>
    <w:p w:rsidR="1BF5A6F1" w:rsidP="1BF5A6F1" w:rsidRDefault="1BF5A6F1" w14:paraId="7B3F686A" w14:textId="44889FF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1E340AB" w14:textId="5336198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Go to ACR</w:t>
      </w:r>
    </w:p>
    <w:p w:rsidR="153EEAA5" w:rsidP="1BF5A6F1" w:rsidRDefault="153EEAA5" w14:paraId="6F7C53BA" w14:textId="7BAD7D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 Go to Content trust </w:t>
      </w:r>
    </w:p>
    <w:p w:rsidR="153EEAA5" w:rsidP="1BF5A6F1" w:rsidRDefault="153EEAA5" w14:paraId="0C89A742" w14:textId="3F32DC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3) You'll get notification on the top: Upgrade registry to Premium SKU to enable Content trust policy. Click that notification. </w:t>
      </w:r>
    </w:p>
    <w:p w:rsidR="153EEAA5" w:rsidP="1BF5A6F1" w:rsidRDefault="153EEAA5" w14:paraId="3728546B" w14:textId="23C622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4) From dropdown pick Premium </w:t>
      </w:r>
    </w:p>
    <w:p w:rsidR="153EEAA5" w:rsidP="1BF5A6F1" w:rsidRDefault="153EEAA5" w14:paraId="02F12D65" w14:textId="1F33AD6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5) Save </w:t>
      </w:r>
    </w:p>
    <w:p w:rsidR="153EEAA5" w:rsidP="1BF5A6F1" w:rsidRDefault="153EEAA5" w14:paraId="4DFAE7DF" w14:textId="0A85762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6) Now you can enable Content Trust </w:t>
      </w:r>
    </w:p>
    <w:p w:rsidR="153EEAA5" w:rsidP="1BF5A6F1" w:rsidRDefault="153EEAA5" w14:paraId="02F89FDD" w14:textId="11089D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7) Save</w:t>
      </w:r>
    </w:p>
    <w:p w:rsidR="1BF5A6F1" w:rsidP="1BF5A6F1" w:rsidRDefault="1BF5A6F1" w14:paraId="28DA794E" w14:textId="24A056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C9AD86F" w14:textId="429FE6C1">
      <w:pPr>
        <w:pStyle w:val="ListParagraph"/>
        <w:numPr>
          <w:ilvl w:val="1"/>
          <w:numId w:val="18"/>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SIM- You plan to deploy a template named D:\Deploy.json to a resource group named Deploy-lod123456789.You need to modify the template to meet the following requirements, and then to deploy the template:</w:t>
      </w:r>
      <w:r w:rsidRPr="1BF5A6F1" w:rsidR="153EEAA5">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address space must be reduced to support only 256 total IP addresses.</w:t>
      </w:r>
      <w:r w:rsidRPr="1BF5A6F1" w:rsidR="153EEAA5">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The subnet address space must be reduced to support only 64 total IP addresses.</w:t>
      </w:r>
    </w:p>
    <w:p w:rsidR="1BF5A6F1" w:rsidP="1BF5A6F1" w:rsidRDefault="1BF5A6F1" w14:paraId="088A48A2" w14:textId="34C893B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283D810" w14:textId="5029A21D">
      <w:pPr>
        <w:pStyle w:val="ListParagraph"/>
        <w:numPr>
          <w:ilvl w:val="1"/>
          <w:numId w:val="19"/>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Change the AddressPrefixes to 10.0.0.0/24 in order to support only 256 total IP addresses. addressSpace": {"addressPrefixes": ["10.0.0.0/24"]}</w:t>
      </w:r>
    </w:p>
    <w:p w:rsidR="153EEAA5" w:rsidP="1BF5A6F1" w:rsidRDefault="153EEAA5" w14:paraId="110125D6" w14:textId="079FE3D5">
      <w:pPr>
        <w:pStyle w:val="ListParagraph"/>
        <w:numPr>
          <w:ilvl w:val="1"/>
          <w:numId w:val="19"/>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Change the firstSubnet addressprefix to 10.0.0.0/26 to support only 64 total IP addresses. "subnets":[ { "name":"firstSubnet", "properties":{ "addressPrefix":"10.0.0.0/26" }</w:t>
      </w:r>
    </w:p>
    <w:p w:rsidR="1BF5A6F1" w:rsidP="1BF5A6F1" w:rsidRDefault="1BF5A6F1" w14:paraId="51C49146" w14:textId="40CC77D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0EEE701" w14:textId="6AB6CCD6">
      <w:pPr>
        <w:pStyle w:val="ListParagraph"/>
        <w:numPr>
          <w:ilvl w:val="1"/>
          <w:numId w:val="20"/>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SIM- You need to configure an Azure web app named az400-123456789-main to contain an environmental variable named `MAX_ITEMS`. The environmental variable must have a value of 50.</w:t>
      </w:r>
    </w:p>
    <w:p w:rsidR="1BF5A6F1" w:rsidP="1BF5A6F1" w:rsidRDefault="1BF5A6F1" w14:paraId="5A3438CA" w14:textId="39D594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2119771" w14:textId="764443F4">
      <w:pPr>
        <w:pStyle w:val="ListParagraph"/>
        <w:numPr>
          <w:ilvl w:val="1"/>
          <w:numId w:val="21"/>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 the Azure portal, navigate to the az400-123456789-main app's management page. In the app's left menu, click Configuration &gt; Application settings.</w:t>
      </w:r>
    </w:p>
    <w:p w:rsidR="153EEAA5" w:rsidP="1BF5A6F1" w:rsidRDefault="153EEAA5" w14:paraId="530C8CC1" w14:textId="5F8F3CF3">
      <w:pPr>
        <w:pStyle w:val="ListParagraph"/>
        <w:numPr>
          <w:ilvl w:val="1"/>
          <w:numId w:val="21"/>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Click New Application settings</w:t>
      </w:r>
    </w:p>
    <w:p w:rsidR="153EEAA5" w:rsidP="1BF5A6F1" w:rsidRDefault="153EEAA5" w14:paraId="16EA896E" w14:textId="3FFA3D2E">
      <w:pPr>
        <w:pStyle w:val="ListParagraph"/>
        <w:numPr>
          <w:ilvl w:val="1"/>
          <w:numId w:val="21"/>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Enter the following:</w:t>
      </w:r>
    </w:p>
    <w:p w:rsidR="153EEAA5" w:rsidP="1BF5A6F1" w:rsidRDefault="153EEAA5" w14:paraId="41F017B1" w14:textId="19305A4A">
      <w:pPr>
        <w:pStyle w:val="ListParagraph"/>
        <w:numPr>
          <w:ilvl w:val="1"/>
          <w:numId w:val="21"/>
        </w:numPr>
        <w:shd w:val="clear" w:color="auto" w:fill="FFFFFF" w:themeFill="background1"/>
        <w:spacing w:before="220" w:beforeAutospacing="off" w:after="220" w:afterAutospacing="off" w:line="30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Name: MAX_ITEMS</w:t>
      </w:r>
    </w:p>
    <w:p w:rsidR="153EEAA5" w:rsidP="1BF5A6F1" w:rsidRDefault="153EEAA5" w14:paraId="4C7A1281" w14:textId="48074C8A">
      <w:pPr>
        <w:pStyle w:val="ListParagraph"/>
        <w:numPr>
          <w:ilvl w:val="1"/>
          <w:numId w:val="21"/>
        </w:numPr>
        <w:shd w:val="clear" w:color="auto" w:fill="FFFFFF" w:themeFill="background1"/>
        <w:spacing w:before="220" w:beforeAutospacing="off" w:after="220" w:afterAutospacing="off" w:line="30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Value: 50.</w:t>
      </w:r>
    </w:p>
    <w:p w:rsidR="1BF5A6F1" w:rsidP="1BF5A6F1" w:rsidRDefault="1BF5A6F1" w14:paraId="661090D4" w14:textId="5FC6314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D64748A" w14:textId="72EE3D5D">
      <w:pPr>
        <w:shd w:val="clear" w:color="auto" w:fill="FFFFFF" w:themeFill="background1"/>
        <w:spacing w:before="0" w:beforeAutospacing="off" w:after="0" w:afterAutospacing="off"/>
        <w:jc w:val="left"/>
      </w:pPr>
      <w:r w:rsidR="153EEAA5">
        <w:drawing>
          <wp:inline wp14:editId="4D61C7B9" wp14:anchorId="68DCD7D8">
            <wp:extent cx="4572000" cy="2695575"/>
            <wp:effectExtent l="0" t="0" r="0" b="0"/>
            <wp:docPr id="1924305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4305395" name="Picture 1924305395"/>
                    <pic:cNvPicPr/>
                  </pic:nvPicPr>
                  <pic:blipFill>
                    <a:blip xmlns:r="http://schemas.openxmlformats.org/officeDocument/2006/relationships" r:embed="rId1484588211">
                      <a:extLst>
                        <a:ext uri="{28A0092B-C50C-407E-A947-70E740481C1C}">
                          <a14:useLocalDpi xmlns:a14="http://schemas.microsoft.com/office/drawing/2010/main"/>
                        </a:ext>
                      </a:extLst>
                    </a:blip>
                    <a:stretch>
                      <a:fillRect/>
                    </a:stretch>
                  </pic:blipFill>
                  <pic:spPr>
                    <a:xfrm>
                      <a:off x="0" y="0"/>
                      <a:ext cx="4572000" cy="2695575"/>
                    </a:xfrm>
                    <a:prstGeom prst="rect">
                      <a:avLst/>
                    </a:prstGeom>
                  </pic:spPr>
                </pic:pic>
              </a:graphicData>
            </a:graphic>
          </wp:inline>
        </w:drawing>
      </w:r>
    </w:p>
    <w:p w:rsidR="1BF5A6F1" w:rsidP="1BF5A6F1" w:rsidRDefault="1BF5A6F1" w14:paraId="34B3895D" w14:textId="75D7D68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BB3B124" w14:textId="095C77FF">
      <w:pPr>
        <w:pStyle w:val="ListParagraph"/>
        <w:numPr>
          <w:ilvl w:val="1"/>
          <w:numId w:val="22"/>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SIM- You need to ensure that the </w:t>
      </w:r>
      <w:hyperlink r:id="Ra82a7f5739664ce8">
        <w:r w:rsidRPr="1BF5A6F1" w:rsidR="153EEAA5">
          <w:rPr>
            <w:rStyle w:val="Hyperlink"/>
            <w:rFonts w:ascii="Calibri" w:hAnsi="Calibri" w:eastAsia="Calibri" w:cs="Calibri"/>
            <w:b w:val="0"/>
            <w:bCs w:val="0"/>
            <w:i w:val="0"/>
            <w:iCs w:val="0"/>
            <w:caps w:val="0"/>
            <w:smallCaps w:val="0"/>
            <w:strike w:val="0"/>
            <w:dstrike w:val="0"/>
            <w:noProof w:val="0"/>
            <w:color w:val="467886"/>
            <w:sz w:val="22"/>
            <w:szCs w:val="22"/>
            <w:lang w:val="en-US"/>
          </w:rPr>
          <w:t>https://contoso.com/statushook</w:t>
        </w:r>
      </w:hyperlink>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webhook is called every time a repository named az400123456789acr1 receives a new version of an image named dotnetapp.</w:t>
      </w:r>
    </w:p>
    <w:p w:rsidR="1BF5A6F1" w:rsidP="1BF5A6F1" w:rsidRDefault="1BF5A6F1" w14:paraId="3FCA66DA" w14:textId="600CF9C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8DD34DF" w14:textId="3C94E3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Sign in to the Azure portal.</w:t>
      </w:r>
    </w:p>
    <w:p w:rsidR="153EEAA5" w:rsidP="1BF5A6F1" w:rsidRDefault="153EEAA5" w14:paraId="28BC2ADE" w14:textId="71E5F2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 Navigate to the container registry az400123456789acr1. </w:t>
      </w:r>
    </w:p>
    <w:p w:rsidR="153EEAA5" w:rsidP="1BF5A6F1" w:rsidRDefault="153EEAA5" w14:paraId="6A8C8650" w14:textId="3D85BE6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 Under Services, select Webhooks</w:t>
      </w:r>
    </w:p>
    <w:p w:rsidR="153EEAA5" w:rsidP="1BF5A6F1" w:rsidRDefault="153EEAA5" w14:paraId="7FC271A8" w14:textId="37D1765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4. Select the existing webhook </w:t>
      </w:r>
      <w:hyperlink r:id="Rfcbf77b3ec9a4030">
        <w:r w:rsidRPr="1BF5A6F1" w:rsidR="153EEAA5">
          <w:rPr>
            <w:rStyle w:val="Hyperlink"/>
            <w:rFonts w:ascii="Calibri" w:hAnsi="Calibri" w:eastAsia="Calibri" w:cs="Calibri"/>
            <w:b w:val="0"/>
            <w:bCs w:val="0"/>
            <w:i w:val="0"/>
            <w:iCs w:val="0"/>
            <w:caps w:val="0"/>
            <w:smallCaps w:val="0"/>
            <w:strike w:val="0"/>
            <w:dstrike w:val="0"/>
            <w:noProof w:val="0"/>
            <w:color w:val="467886"/>
            <w:sz w:val="22"/>
            <w:szCs w:val="22"/>
            <w:lang w:val="en-US"/>
          </w:rPr>
          <w:t>https://contoso.com/statushook</w:t>
        </w:r>
      </w:hyperlink>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and double-click on it to get its properties.</w:t>
      </w:r>
    </w:p>
    <w:p w:rsidR="153EEAA5" w:rsidP="1BF5A6F1" w:rsidRDefault="153EEAA5" w14:paraId="6BE1255A" w14:textId="2920DC4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5. For Trigger actions select image push, Example web hook:</w:t>
      </w:r>
    </w:p>
    <w:p w:rsidR="153EEAA5" w:rsidP="1BF5A6F1" w:rsidRDefault="153EEAA5" w14:paraId="7614042D" w14:textId="7E119059">
      <w:pPr>
        <w:shd w:val="clear" w:color="auto" w:fill="FFFFFF" w:themeFill="background1"/>
        <w:spacing w:before="0" w:beforeAutospacing="off" w:after="0" w:afterAutospacing="off"/>
        <w:ind w:left="360" w:right="0"/>
        <w:jc w:val="left"/>
      </w:pPr>
      <w:r w:rsidR="153EEAA5">
        <w:drawing>
          <wp:inline wp14:editId="5129AE34" wp14:anchorId="0C04F58D">
            <wp:extent cx="4572000" cy="3133725"/>
            <wp:effectExtent l="0" t="0" r="0" b="0"/>
            <wp:docPr id="1980338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0338514" name="Picture 1980338514"/>
                    <pic:cNvPicPr/>
                  </pic:nvPicPr>
                  <pic:blipFill>
                    <a:blip xmlns:r="http://schemas.openxmlformats.org/officeDocument/2006/relationships" r:embed="rId1972503048">
                      <a:extLst>
                        <a:ext uri="{28A0092B-C50C-407E-A947-70E740481C1C}">
                          <a14:useLocalDpi xmlns:a14="http://schemas.microsoft.com/office/drawing/2010/main"/>
                        </a:ext>
                      </a:extLst>
                    </a:blip>
                    <a:stretch>
                      <a:fillRect/>
                    </a:stretch>
                  </pic:blipFill>
                  <pic:spPr>
                    <a:xfrm>
                      <a:off x="0" y="0"/>
                      <a:ext cx="4572000" cy="3133725"/>
                    </a:xfrm>
                    <a:prstGeom prst="rect">
                      <a:avLst/>
                    </a:prstGeom>
                  </pic:spPr>
                </pic:pic>
              </a:graphicData>
            </a:graphic>
          </wp:inline>
        </w:drawing>
      </w:r>
    </w:p>
    <w:p w:rsidR="1BF5A6F1" w:rsidP="1BF5A6F1" w:rsidRDefault="1BF5A6F1" w14:paraId="3A35C690" w14:textId="71516E7E">
      <w:pPr>
        <w:shd w:val="clear" w:color="auto" w:fill="FFFFFF" w:themeFill="background1"/>
        <w:spacing w:before="0" w:beforeAutospacing="off" w:after="0" w:afterAutospacing="off" w:line="270" w:lineRule="auto"/>
        <w:ind w:left="360" w:right="0"/>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1BF5A6F1" w:rsidP="1BF5A6F1" w:rsidRDefault="1BF5A6F1" w14:paraId="3E8B7248" w14:textId="63699F5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153EEAA5" w:rsidP="1BF5A6F1" w:rsidRDefault="153EEAA5" w14:paraId="3DD939EC" w14:textId="7ED6DB7D">
      <w:pPr>
        <w:pStyle w:val="ListParagraph"/>
        <w:numPr>
          <w:ilvl w:val="1"/>
          <w:numId w:val="23"/>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SIM- You plan to add a new web farm that will be published by using an IP address of 10.0.0.5.You need to allow traffic from the web farm to an Azure Database for MySQL server named az400-123456789-mysql.</w:t>
      </w:r>
    </w:p>
    <w:p w:rsidR="1BF5A6F1" w:rsidP="1BF5A6F1" w:rsidRDefault="1BF5A6F1" w14:paraId="5919394F" w14:textId="228C61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3814FE42" w14:textId="5BBFBE45">
      <w:pPr>
        <w:pStyle w:val="ListParagraph"/>
        <w:numPr>
          <w:ilvl w:val="1"/>
          <w:numId w:val="24"/>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Server-level firewall rules can be used to manage access to an Azure Database for MySQL Server from a specified IP address or a range of IP addresses. you can find this configuration under the Security heading. </w:t>
      </w:r>
    </w:p>
    <w:p w:rsidR="153EEAA5" w:rsidP="1BF5A6F1" w:rsidRDefault="153EEAA5" w14:paraId="5C9A09B9" w14:textId="0AEBA16E">
      <w:pPr>
        <w:pStyle w:val="ListParagraph"/>
        <w:numPr>
          <w:ilvl w:val="1"/>
          <w:numId w:val="24"/>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Click the Networking button and scroll to the bottom of the page to add or view firewall rules, give the rule a name</w:t>
      </w:r>
    </w:p>
    <w:p w:rsidR="153EEAA5" w:rsidP="1BF5A6F1" w:rsidRDefault="153EEAA5" w14:paraId="36447047" w14:textId="5794E719">
      <w:pPr>
        <w:pStyle w:val="ListParagraph"/>
        <w:numPr>
          <w:ilvl w:val="1"/>
          <w:numId w:val="24"/>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set both Start IP and End IP to 10.0.0.5.</w:t>
      </w:r>
    </w:p>
    <w:p w:rsidR="153EEAA5" w:rsidP="1BF5A6F1" w:rsidRDefault="153EEAA5" w14:paraId="0C6EA670" w14:textId="07FCC7D7">
      <w:pPr>
        <w:shd w:val="clear" w:color="auto" w:fill="FFFFFF" w:themeFill="background1"/>
        <w:spacing w:before="0" w:beforeAutospacing="off" w:after="0" w:afterAutospacing="off"/>
        <w:jc w:val="left"/>
      </w:pPr>
      <w:r w:rsidR="153EEAA5">
        <w:drawing>
          <wp:inline wp14:editId="050D7465" wp14:anchorId="19957EB9">
            <wp:extent cx="4572000" cy="2647950"/>
            <wp:effectExtent l="0" t="0" r="0" b="0"/>
            <wp:docPr id="1739486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9486593" name="Picture 1739486593"/>
                    <pic:cNvPicPr/>
                  </pic:nvPicPr>
                  <pic:blipFill>
                    <a:blip xmlns:r="http://schemas.openxmlformats.org/officeDocument/2006/relationships" r:embed="rId1806116539">
                      <a:extLst>
                        <a:ext uri="{28A0092B-C50C-407E-A947-70E740481C1C}">
                          <a14:useLocalDpi xmlns:a14="http://schemas.microsoft.com/office/drawing/2010/main"/>
                        </a:ext>
                      </a:extLst>
                    </a:blip>
                    <a:stretch>
                      <a:fillRect/>
                    </a:stretch>
                  </pic:blipFill>
                  <pic:spPr>
                    <a:xfrm>
                      <a:off x="0" y="0"/>
                      <a:ext cx="4572000" cy="2647950"/>
                    </a:xfrm>
                    <a:prstGeom prst="rect">
                      <a:avLst/>
                    </a:prstGeom>
                  </pic:spPr>
                </pic:pic>
              </a:graphicData>
            </a:graphic>
          </wp:inline>
        </w:drawing>
      </w:r>
    </w:p>
    <w:p w:rsidR="1BF5A6F1" w:rsidP="1BF5A6F1" w:rsidRDefault="1BF5A6F1" w14:paraId="465B69B0" w14:textId="5447FBD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800B37E" w14:textId="19D84C98">
      <w:pPr>
        <w:pStyle w:val="ListParagraph"/>
        <w:numPr>
          <w:ilvl w:val="1"/>
          <w:numId w:val="25"/>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SIM- You need to create a virtual machine template in an Azure DevTest Labs environment named az400-123456789-dtl1. The template must be based on Windows Server 2019 Datacenter. Virtual machines created from the template must include the selenium tool and the Google Chrome browse</w:t>
      </w:r>
    </w:p>
    <w:p w:rsidR="1BF5A6F1" w:rsidP="1BF5A6F1" w:rsidRDefault="1BF5A6F1" w14:paraId="64ADE0C2" w14:textId="5A4332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AB4294C" w14:textId="3EEEBB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 Login to AZ Portal </w:t>
      </w:r>
    </w:p>
    <w:p w:rsidR="153EEAA5" w:rsidP="1BF5A6F1" w:rsidRDefault="153EEAA5" w14:paraId="2887F1FE" w14:textId="46B883E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 search for or deploy a Dev Test Lab resource =&gt; click on the "+Add button" </w:t>
      </w:r>
    </w:p>
    <w:p w:rsidR="153EEAA5" w:rsidP="1BF5A6F1" w:rsidRDefault="153EEAA5" w14:paraId="6B87E705" w14:textId="70A378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3. Search for the Windows Server 2019 Datacenter and select the base image </w:t>
      </w:r>
    </w:p>
    <w:p w:rsidR="153EEAA5" w:rsidP="1BF5A6F1" w:rsidRDefault="153EEAA5" w14:paraId="337D73B1" w14:textId="1F18CC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4. Click on Artifacts -&gt; search for Selenium -&gt; click on the '&gt;' arrow sign next to it -&gt; verify that this also installs chrome =&gt; ok =&gt; ok </w:t>
      </w:r>
    </w:p>
    <w:p w:rsidR="153EEAA5" w:rsidP="1BF5A6F1" w:rsidRDefault="153EEAA5" w14:paraId="56AEBC1A" w14:textId="4CF2D76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5. Click on tab Advanced Settings -&gt; View ARM template -&gt; search for artifacts -&gt; you will see windows selenium; search for data center and verify the image corresponds to the one in the task </w:t>
      </w:r>
    </w:p>
    <w:p w:rsidR="153EEAA5" w:rsidP="1BF5A6F1" w:rsidRDefault="153EEAA5" w14:paraId="19BCE55A" w14:textId="4E00096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6. Click on the x-sign </w:t>
      </w:r>
    </w:p>
    <w:p w:rsidR="153EEAA5" w:rsidP="1BF5A6F1" w:rsidRDefault="153EEAA5" w14:paraId="36EC55A0" w14:textId="6FBD98C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7. Go back to the "Basic Settings" tab </w:t>
      </w:r>
    </w:p>
    <w:p w:rsidR="153EEAA5" w:rsidP="1BF5A6F1" w:rsidRDefault="153EEAA5" w14:paraId="2BDB4D60" w14:textId="4C8CF6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8. Create</w:t>
      </w:r>
    </w:p>
    <w:p w:rsidR="1BF5A6F1" w:rsidP="1BF5A6F1" w:rsidRDefault="1BF5A6F1" w14:paraId="7873A6D8" w14:textId="7FB6E7B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64D31C9" w14:textId="74F90723">
      <w:pPr>
        <w:pStyle w:val="ListParagraph"/>
        <w:numPr>
          <w:ilvl w:val="1"/>
          <w:numId w:val="26"/>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SIM- You plan to implement a CI/CD strategy for an Azure Web App named az400-123456789-main.You need to configure a staging environment for az400-123456789-main.</w:t>
      </w:r>
    </w:p>
    <w:p w:rsidR="1BF5A6F1" w:rsidP="1BF5A6F1" w:rsidRDefault="1BF5A6F1" w14:paraId="78F0DB6B" w14:textId="2BF0A28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170D22E" w14:textId="7AB95F6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In the Azure portal, search for and select App Services and select your app az400-123456789-main</w:t>
      </w:r>
    </w:p>
    <w:p w:rsidR="153EEAA5" w:rsidP="1BF5A6F1" w:rsidRDefault="153EEAA5" w14:paraId="46FA445A" w14:textId="6801DC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In the left pane, select Deployment slots &gt; Add Slot.</w:t>
      </w:r>
    </w:p>
    <w:p w:rsidR="153EEAA5" w:rsidP="1BF5A6F1" w:rsidRDefault="153EEAA5" w14:paraId="5B091272" w14:textId="7DF5456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 In the Add a slot dialog box, give the slot a name, and select whether to clone an app configuration from another deployment slot. Select Add to continue</w:t>
      </w:r>
    </w:p>
    <w:p w:rsidR="153EEAA5" w:rsidP="1BF5A6F1" w:rsidRDefault="153EEAA5" w14:paraId="4A59DBF3" w14:textId="4C61D6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 After the slot is added, select Close</w:t>
      </w:r>
    </w:p>
    <w:p w:rsidR="1BF5A6F1" w:rsidP="1BF5A6F1" w:rsidRDefault="1BF5A6F1" w14:paraId="40EC6A04" w14:textId="6529F1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03196D8" w14:textId="5127EA38">
      <w:pPr>
        <w:shd w:val="clear" w:color="auto" w:fill="FFFFFF" w:themeFill="background1"/>
        <w:spacing w:before="0" w:beforeAutospacing="off" w:after="0" w:afterAutospacing="off"/>
        <w:jc w:val="left"/>
      </w:pPr>
      <w:r w:rsidR="153EEAA5">
        <w:drawing>
          <wp:inline wp14:editId="4C52599C" wp14:anchorId="5FF0165F">
            <wp:extent cx="4572000" cy="2695575"/>
            <wp:effectExtent l="0" t="0" r="0" b="0"/>
            <wp:docPr id="17016662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1666200" name="Picture 1701666200"/>
                    <pic:cNvPicPr/>
                  </pic:nvPicPr>
                  <pic:blipFill>
                    <a:blip xmlns:r="http://schemas.openxmlformats.org/officeDocument/2006/relationships" r:embed="rId1997481905">
                      <a:extLst>
                        <a:ext uri="{28A0092B-C50C-407E-A947-70E740481C1C}">
                          <a14:useLocalDpi xmlns:a14="http://schemas.microsoft.com/office/drawing/2010/main"/>
                        </a:ext>
                      </a:extLst>
                    </a:blip>
                    <a:stretch>
                      <a:fillRect/>
                    </a:stretch>
                  </pic:blipFill>
                  <pic:spPr>
                    <a:xfrm>
                      <a:off x="0" y="0"/>
                      <a:ext cx="4572000" cy="2695575"/>
                    </a:xfrm>
                    <a:prstGeom prst="rect">
                      <a:avLst/>
                    </a:prstGeom>
                  </pic:spPr>
                </pic:pic>
              </a:graphicData>
            </a:graphic>
          </wp:inline>
        </w:drawing>
      </w:r>
    </w:p>
    <w:p w:rsidR="1BF5A6F1" w:rsidP="1BF5A6F1" w:rsidRDefault="1BF5A6F1" w14:paraId="1C7FEE26" w14:textId="0625D9B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103DFF4" w14:textId="702F1BCD">
      <w:pPr>
        <w:pStyle w:val="ListParagraph"/>
        <w:numPr>
          <w:ilvl w:val="1"/>
          <w:numId w:val="27"/>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SIM- You have several apps that use an Azure SQL Database named db1. You need to ensure that queries to db1 are tuned by Azure over time. The solution must only apply to db1.</w:t>
      </w:r>
    </w:p>
    <w:p w:rsidR="1BF5A6F1" w:rsidP="1BF5A6F1" w:rsidRDefault="1BF5A6F1" w14:paraId="10AAAA21" w14:textId="1C2ABFD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0430C281" w14:textId="4076055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You can find Automatic Tuning here: Choose a SQL database (not a SQL Server) -&gt; Overview -&gt;Features -&gt; Automatic tuning&gt; Apply.</w:t>
      </w:r>
    </w:p>
    <w:p w:rsidR="1BF5A6F1" w:rsidP="1BF5A6F1" w:rsidRDefault="1BF5A6F1" w14:paraId="68B5E48A" w14:textId="13AE57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64EE4D8" w14:textId="366DA10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Note: Individual automatic tuning settings can be separately configured for each database. You can manually configure an individual automatic tuning option, or specify that an option inherits its settings from the server</w:t>
      </w:r>
    </w:p>
    <w:p w:rsidR="1BF5A6F1" w:rsidP="1BF5A6F1" w:rsidRDefault="1BF5A6F1" w14:paraId="030BD90E" w14:textId="51FA244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628E41C" w14:textId="045A54C3">
      <w:pPr>
        <w:shd w:val="clear" w:color="auto" w:fill="FFFFFF" w:themeFill="background1"/>
        <w:spacing w:before="0" w:beforeAutospacing="off" w:after="0" w:afterAutospacing="off"/>
        <w:jc w:val="left"/>
      </w:pPr>
      <w:r w:rsidR="153EEAA5">
        <w:drawing>
          <wp:inline wp14:editId="3AB51673" wp14:anchorId="0DB1F957">
            <wp:extent cx="4572000" cy="2352675"/>
            <wp:effectExtent l="0" t="0" r="0" b="0"/>
            <wp:docPr id="730116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0116920" name="Picture 730116920"/>
                    <pic:cNvPicPr/>
                  </pic:nvPicPr>
                  <pic:blipFill>
                    <a:blip xmlns:r="http://schemas.openxmlformats.org/officeDocument/2006/relationships" r:embed="rId1478195130">
                      <a:extLst>
                        <a:ext uri="{28A0092B-C50C-407E-A947-70E740481C1C}">
                          <a14:useLocalDpi xmlns:a14="http://schemas.microsoft.com/office/drawing/2010/main"/>
                        </a:ext>
                      </a:extLst>
                    </a:blip>
                    <a:stretch>
                      <a:fillRect/>
                    </a:stretch>
                  </pic:blipFill>
                  <pic:spPr>
                    <a:xfrm>
                      <a:off x="0" y="0"/>
                      <a:ext cx="4572000" cy="2352675"/>
                    </a:xfrm>
                    <a:prstGeom prst="rect">
                      <a:avLst/>
                    </a:prstGeom>
                  </pic:spPr>
                </pic:pic>
              </a:graphicData>
            </a:graphic>
          </wp:inline>
        </w:drawing>
      </w:r>
    </w:p>
    <w:p w:rsidR="1BF5A6F1" w:rsidP="1BF5A6F1" w:rsidRDefault="1BF5A6F1" w14:paraId="6B7E20C5" w14:textId="4C4EC5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5BD82C9D" w14:textId="13985B6D">
      <w:pPr>
        <w:pStyle w:val="ListParagraph"/>
        <w:numPr>
          <w:ilvl w:val="1"/>
          <w:numId w:val="28"/>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SIM - You need to ensure that an Azure web app named az400-123456789-main supports rolling upgrades. The solution must ensure that only 10 percent of users who connect to az400-123456789-main use update versions of the app. The solution must minimize administrative effort. Set up staging environments in Azure App Service</w:t>
      </w:r>
    </w:p>
    <w:p w:rsidR="1BF5A6F1" w:rsidP="1BF5A6F1" w:rsidRDefault="1BF5A6F1" w14:paraId="182844AC" w14:textId="13C63B9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538B645B" w14:textId="277172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Open Microsoft Azure Portal</w:t>
      </w:r>
    </w:p>
    <w:p w:rsidR="153EEAA5" w:rsidP="1BF5A6F1" w:rsidRDefault="153EEAA5" w14:paraId="6950FAF8" w14:textId="469B2D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 Log into your Azure account, select your app's resource page, in the left pane, select Deployment slots &gt; Add Slot. </w:t>
      </w:r>
    </w:p>
    <w:p w:rsidR="153EEAA5" w:rsidP="1BF5A6F1" w:rsidRDefault="153EEAA5" w14:paraId="17A622E1" w14:textId="3479E5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 In the Add a slot dialog box, give the slot a name, and select whether to clone an app configuration from another deployment slot. Select Add to continue.</w:t>
      </w:r>
    </w:p>
    <w:p w:rsidR="153EEAA5" w:rsidP="1BF5A6F1" w:rsidRDefault="153EEAA5" w14:paraId="610B3897" w14:textId="3A7E12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4. After the slot is added, select Close to close the dialog box. The new slot is now shown on the Deployment slots page. By default, Traffic % is set to 0 for the new slot, with all customer traffic routed to the production slot.</w:t>
      </w:r>
    </w:p>
    <w:p w:rsidR="153EEAA5" w:rsidP="1BF5A6F1" w:rsidRDefault="153EEAA5" w14:paraId="7D493DC3" w14:textId="5AE99F0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5. Select the new deployment slot to open that slot's resource page. </w:t>
      </w:r>
    </w:p>
    <w:p w:rsidR="153EEAA5" w:rsidP="1BF5A6F1" w:rsidRDefault="153EEAA5" w14:paraId="071AA21E" w14:textId="04329B6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 Change TRAFFIC % to 10.</w:t>
      </w:r>
    </w:p>
    <w:p w:rsidR="1BF5A6F1" w:rsidP="1BF5A6F1" w:rsidRDefault="1BF5A6F1" w14:paraId="00F3CABB" w14:textId="63C89CE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6E4D517" w14:textId="24AD6528">
      <w:pPr>
        <w:shd w:val="clear" w:color="auto" w:fill="FFFFFF" w:themeFill="background1"/>
        <w:spacing w:before="0" w:beforeAutospacing="off" w:after="0" w:afterAutospacing="off"/>
        <w:jc w:val="left"/>
      </w:pPr>
      <w:r w:rsidR="153EEAA5">
        <w:drawing>
          <wp:inline wp14:editId="6759080C" wp14:anchorId="5D150578">
            <wp:extent cx="4572000" cy="2419350"/>
            <wp:effectExtent l="0" t="0" r="0" b="0"/>
            <wp:docPr id="703026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302636" name="Picture 70302636"/>
                    <pic:cNvPicPr/>
                  </pic:nvPicPr>
                  <pic:blipFill>
                    <a:blip xmlns:r="http://schemas.openxmlformats.org/officeDocument/2006/relationships" r:embed="rId913963125">
                      <a:extLst>
                        <a:ext uri="{28A0092B-C50C-407E-A947-70E740481C1C}">
                          <a14:useLocalDpi xmlns:a14="http://schemas.microsoft.com/office/drawing/2010/main"/>
                        </a:ext>
                      </a:extLst>
                    </a:blip>
                    <a:stretch>
                      <a:fillRect/>
                    </a:stretch>
                  </pic:blipFill>
                  <pic:spPr>
                    <a:xfrm>
                      <a:off x="0" y="0"/>
                      <a:ext cx="4572000" cy="2419350"/>
                    </a:xfrm>
                    <a:prstGeom prst="rect">
                      <a:avLst/>
                    </a:prstGeom>
                  </pic:spPr>
                </pic:pic>
              </a:graphicData>
            </a:graphic>
          </wp:inline>
        </w:drawing>
      </w:r>
    </w:p>
    <w:p w:rsidR="1BF5A6F1" w:rsidP="1BF5A6F1" w:rsidRDefault="1BF5A6F1" w14:paraId="510D0051" w14:textId="0A7AC09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DCC7519" w14:textId="02F7AD7B">
      <w:pPr>
        <w:pStyle w:val="ListParagraph"/>
        <w:numPr>
          <w:ilvl w:val="1"/>
          <w:numId w:val="29"/>
        </w:numPr>
        <w:shd w:val="clear" w:color="auto" w:fill="FFFFFF" w:themeFill="background1"/>
        <w:spacing w:before="220" w:beforeAutospacing="off" w:after="22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SIM- You plan to deploy a website that will be hosted in two Azure regions. You need to create an Azure Traffic Manager profile named az400123456789n1-tm in a resource group named RG1lod123456789. The solution must ensure that users will always connect to a copy of the website that is in the same country.</w:t>
      </w:r>
    </w:p>
    <w:p w:rsidR="1BF5A6F1" w:rsidP="1BF5A6F1" w:rsidRDefault="1BF5A6F1" w14:paraId="196FDBD7" w14:textId="72A5BD4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C457693" w14:textId="207DA3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Go to the Azure portal, navigate to Traffic Manager profiles and click on the Add button to create a routing profile.</w:t>
      </w:r>
    </w:p>
    <w:p w:rsidR="153EEAA5" w:rsidP="1BF5A6F1" w:rsidRDefault="153EEAA5" w14:paraId="180C8A0F" w14:textId="435F5FE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In the Create Traffic Manager profile, enter, or select these settings:Name: az400123456789n1-tm -Routing method: Geographic -Resource group: RG1lod123456789 -Note: Traffic Manager profiles can be configured to use the Geographic routing method so that users are directed to specific endpoints (Azure, External or Nested) based on which geographic location their DNS query originates from. This empowers Traffic Manager customers to enable scenarios where knowing a user's geographic region and routing them based on that is important.</w:t>
      </w:r>
    </w:p>
    <w:p w:rsidR="1BF5A6F1" w:rsidP="1BF5A6F1" w:rsidRDefault="1BF5A6F1" w14:paraId="694D9794" w14:textId="13D161D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6A7DC88" w14:textId="2B3CA5FD">
      <w:pPr>
        <w:shd w:val="clear" w:color="auto" w:fill="FFFFFF" w:themeFill="background1"/>
        <w:spacing w:before="0" w:beforeAutospacing="off" w:after="0" w:afterAutospacing="off"/>
        <w:jc w:val="left"/>
      </w:pPr>
      <w:r w:rsidR="153EEAA5">
        <w:drawing>
          <wp:inline wp14:editId="6D0021B8" wp14:anchorId="0F329B56">
            <wp:extent cx="3829050" cy="4572000"/>
            <wp:effectExtent l="0" t="0" r="0" b="0"/>
            <wp:docPr id="19804922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0492229" name="Picture 1980492229"/>
                    <pic:cNvPicPr/>
                  </pic:nvPicPr>
                  <pic:blipFill>
                    <a:blip xmlns:r="http://schemas.openxmlformats.org/officeDocument/2006/relationships" r:embed="rId1514743411">
                      <a:extLst>
                        <a:ext uri="{28A0092B-C50C-407E-A947-70E740481C1C}">
                          <a14:useLocalDpi xmlns:a14="http://schemas.microsoft.com/office/drawing/2010/main"/>
                        </a:ext>
                      </a:extLst>
                    </a:blip>
                    <a:stretch>
                      <a:fillRect/>
                    </a:stretch>
                  </pic:blipFill>
                  <pic:spPr>
                    <a:xfrm>
                      <a:off x="0" y="0"/>
                      <a:ext cx="3829050" cy="4572000"/>
                    </a:xfrm>
                    <a:prstGeom prst="rect">
                      <a:avLst/>
                    </a:prstGeom>
                  </pic:spPr>
                </pic:pic>
              </a:graphicData>
            </a:graphic>
          </wp:inline>
        </w:drawing>
      </w:r>
    </w:p>
    <w:p w:rsidR="1BF5A6F1" w:rsidP="1BF5A6F1" w:rsidRDefault="1BF5A6F1" w14:paraId="4D9FABD3" w14:textId="2F6BBA7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6FFFA1C3" w14:textId="5E7CF2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pPr>
    </w:p>
    <w:p w:rsidR="153EEAA5" w:rsidP="1BF5A6F1" w:rsidRDefault="153EEAA5" w14:paraId="074914DA" w14:textId="2C076D7F">
      <w:pPr>
        <w:shd w:val="clear" w:color="auto" w:fill="FFFFFF" w:themeFill="background1"/>
        <w:spacing w:before="0" w:beforeAutospacing="off" w:after="0" w:afterAutospacing="off" w:line="270" w:lineRule="auto"/>
        <w:jc w:val="left"/>
        <w:rPr>
          <w:rFonts w:ascii="Calibri" w:hAnsi="Calibri" w:eastAsia="Calibri" w:cs="Calibri"/>
          <w:b w:val="1"/>
          <w:bCs w:val="1"/>
          <w:i w:val="0"/>
          <w:iCs w:val="0"/>
          <w:caps w:val="0"/>
          <w:smallCaps w:val="0"/>
          <w:strike w:val="0"/>
          <w:dstrike w:val="0"/>
          <w:noProof w:val="0"/>
          <w:color w:val="000000" w:themeColor="text1" w:themeTint="FF" w:themeShade="FF"/>
          <w:sz w:val="40"/>
          <w:szCs w:val="40"/>
          <w:u w:val="none"/>
          <w:lang w:val="en-US"/>
        </w:rPr>
      </w:pPr>
      <w:r w:rsidRPr="1BF5A6F1" w:rsidR="153EEAA5">
        <w:rPr>
          <w:rFonts w:ascii="Calibri" w:hAnsi="Calibri" w:eastAsia="Calibri" w:cs="Calibri"/>
          <w:b w:val="1"/>
          <w:bCs w:val="1"/>
          <w:i w:val="0"/>
          <w:iCs w:val="0"/>
          <w:caps w:val="0"/>
          <w:smallCaps w:val="0"/>
          <w:strike w:val="0"/>
          <w:dstrike w:val="0"/>
          <w:noProof w:val="0"/>
          <w:color w:val="000000" w:themeColor="text1" w:themeTint="FF" w:themeShade="FF"/>
          <w:sz w:val="40"/>
          <w:szCs w:val="40"/>
          <w:u w:val="none"/>
          <w:lang w:val="en-US"/>
        </w:rPr>
        <w:t>Testlet</w:t>
      </w:r>
      <w:r w:rsidRPr="1BF5A6F1" w:rsidR="153EEAA5">
        <w:rPr>
          <w:rFonts w:ascii="Calibri" w:hAnsi="Calibri" w:eastAsia="Calibri" w:cs="Calibri"/>
          <w:b w:val="1"/>
          <w:bCs w:val="1"/>
          <w:i w:val="0"/>
          <w:iCs w:val="0"/>
          <w:caps w:val="0"/>
          <w:smallCaps w:val="0"/>
          <w:strike w:val="0"/>
          <w:dstrike w:val="0"/>
          <w:noProof w:val="0"/>
          <w:color w:val="000000" w:themeColor="text1" w:themeTint="FF" w:themeShade="FF"/>
          <w:sz w:val="40"/>
          <w:szCs w:val="40"/>
          <w:u w:val="none"/>
          <w:lang w:val="en-US"/>
        </w:rPr>
        <w:t xml:space="preserve"> 1</w:t>
      </w:r>
    </w:p>
    <w:p w:rsidR="1BF5A6F1" w:rsidP="1BF5A6F1" w:rsidRDefault="1BF5A6F1" w14:paraId="2732B070" w14:textId="7233016A">
      <w:pPr>
        <w:shd w:val="clear" w:color="auto" w:fill="FFFFFF" w:themeFill="background1"/>
        <w:spacing w:before="0" w:beforeAutospacing="off" w:after="0" w:afterAutospacing="off" w:line="270" w:lineRule="auto"/>
        <w:jc w:val="left"/>
        <w:rPr>
          <w:rFonts w:ascii="Calibri" w:hAnsi="Calibri" w:eastAsia="Calibri" w:cs="Calibri"/>
          <w:b w:val="1"/>
          <w:bCs w:val="1"/>
          <w:i w:val="0"/>
          <w:iCs w:val="0"/>
          <w:caps w:val="0"/>
          <w:smallCaps w:val="0"/>
          <w:strike w:val="0"/>
          <w:dstrike w:val="0"/>
          <w:noProof w:val="0"/>
          <w:color w:val="000000" w:themeColor="text1" w:themeTint="FF" w:themeShade="FF"/>
          <w:sz w:val="40"/>
          <w:szCs w:val="40"/>
          <w:u w:val="none"/>
          <w:lang w:val="en-US"/>
        </w:rPr>
      </w:pPr>
    </w:p>
    <w:p w:rsidR="153EEAA5" w:rsidP="1BF5A6F1" w:rsidRDefault="153EEAA5" w14:paraId="534A7AD9" w14:textId="594FAA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Overview -</w:t>
      </w:r>
    </w:p>
    <w:p w:rsidR="1BF5A6F1" w:rsidP="1BF5A6F1" w:rsidRDefault="1BF5A6F1" w14:paraId="1CF08978" w14:textId="40E5C4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7E56BFDC" w14:textId="6E41D3A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0012A5B" w14:textId="47C39B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General Overview -</w:t>
      </w:r>
    </w:p>
    <w:p w:rsidR="1BF5A6F1" w:rsidP="1BF5A6F1" w:rsidRDefault="1BF5A6F1" w14:paraId="6CBFD244" w14:textId="2B5F640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430C4EF" w14:textId="42C8845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Woodgrove Bank is a financial services company that has a main office in the United Kingdom.</w:t>
      </w:r>
    </w:p>
    <w:p w:rsidR="1BF5A6F1" w:rsidP="1BF5A6F1" w:rsidRDefault="1BF5A6F1" w14:paraId="55388E9A" w14:textId="79A6F7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F8F0A70" w14:textId="7619884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Technical Requirements and Planned Changes</w:t>
      </w:r>
    </w:p>
    <w:p w:rsidR="1BF5A6F1" w:rsidP="1BF5A6F1" w:rsidRDefault="1BF5A6F1" w14:paraId="1C03D0C9" w14:textId="1AA3FC7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4C8DC876" w14:textId="321D64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339DB835" w14:textId="3F032C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Planned Changes -</w:t>
      </w:r>
    </w:p>
    <w:p w:rsidR="1BF5A6F1" w:rsidP="1BF5A6F1" w:rsidRDefault="1BF5A6F1" w14:paraId="6C8041EE" w14:textId="725306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F5B3E25" w14:textId="47BC100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Woodgrove Bank plans to implement the following project management changes:</w:t>
      </w:r>
    </w:p>
    <w:p w:rsidR="1BF5A6F1" w:rsidP="1BF5A6F1" w:rsidRDefault="1BF5A6F1" w14:paraId="40A8567E" w14:textId="05AB371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86199F5" w14:textId="1F74624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Implement Azure DevOps for project tracking.</w:t>
      </w:r>
    </w:p>
    <w:p w:rsidR="1BF5A6F1" w:rsidP="1BF5A6F1" w:rsidRDefault="1BF5A6F1" w14:paraId="15C94754" w14:textId="7A736B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CA3E0CA" w14:textId="0145F0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Centralize source code control in private GitHub repositories.</w:t>
      </w:r>
    </w:p>
    <w:p w:rsidR="1BF5A6F1" w:rsidP="1BF5A6F1" w:rsidRDefault="1BF5A6F1" w14:paraId="5235ADFE" w14:textId="71B3BA5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04A9C49" w14:textId="5760154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Implement Azure Pipelines for build pipelines and release pipelines.</w:t>
      </w:r>
    </w:p>
    <w:p w:rsidR="1BF5A6F1" w:rsidP="1BF5A6F1" w:rsidRDefault="1BF5A6F1" w14:paraId="6E62A3C6" w14:textId="5FCE76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01A5BB16" w14:textId="5C723F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Woodgrove Bank plans to implement the following changes to the identity environment:</w:t>
      </w:r>
    </w:p>
    <w:p w:rsidR="1BF5A6F1" w:rsidP="1BF5A6F1" w:rsidRDefault="1BF5A6F1" w14:paraId="1B705FAF" w14:textId="723072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87BFD87" w14:textId="1254C85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Deploy an Azure AD tenant named woodgrovebank.com.</w:t>
      </w:r>
    </w:p>
    <w:p w:rsidR="1BF5A6F1" w:rsidP="1BF5A6F1" w:rsidRDefault="1BF5A6F1" w14:paraId="64DC5BBE" w14:textId="014425D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190E9ED" w14:textId="34E530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Sync the Active Directory domain to Azure AD.</w:t>
      </w:r>
    </w:p>
    <w:p w:rsidR="1BF5A6F1" w:rsidP="1BF5A6F1" w:rsidRDefault="1BF5A6F1" w14:paraId="54F3DE64" w14:textId="6FA8564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0AF531B" w14:textId="5D1795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Configure App1 to use a service principal.</w:t>
      </w:r>
    </w:p>
    <w:p w:rsidR="1BF5A6F1" w:rsidP="1BF5A6F1" w:rsidRDefault="1BF5A6F1" w14:paraId="6BAA4B0D" w14:textId="37C6E3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AFD0163" w14:textId="08E777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Integrate GitHub with Azure AD.</w:t>
      </w:r>
    </w:p>
    <w:p w:rsidR="1BF5A6F1" w:rsidP="1BF5A6F1" w:rsidRDefault="1BF5A6F1" w14:paraId="1D8E84B1" w14:textId="12596E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1BF5A6F1" w:rsidP="1BF5A6F1" w:rsidRDefault="1BF5A6F1" w14:paraId="3703C451" w14:textId="781E94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08B2ADFA" w14:textId="6578009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Woodgrove Bank plans to implement the following changes to the core apps:</w:t>
      </w:r>
    </w:p>
    <w:p w:rsidR="1BF5A6F1" w:rsidP="1BF5A6F1" w:rsidRDefault="1BF5A6F1" w14:paraId="706D5747" w14:textId="68E4400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001F1D0" w14:textId="76A15F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Migrate App1 to ASP.NET Core.</w:t>
      </w:r>
    </w:p>
    <w:p w:rsidR="1BF5A6F1" w:rsidP="1BF5A6F1" w:rsidRDefault="1BF5A6F1" w14:paraId="3EF1849A" w14:textId="2A83EF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51226AA" w14:textId="200DA8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Integrate Azure Pipelines and the third-party build tool used to develop App2.</w:t>
      </w:r>
    </w:p>
    <w:p w:rsidR="1BF5A6F1" w:rsidP="1BF5A6F1" w:rsidRDefault="1BF5A6F1" w14:paraId="4C2698C1" w14:textId="6063725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303F5048" w14:textId="47AC37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Woodgrove Bank plans to implement the following changes to the DevOps environment:</w:t>
      </w:r>
    </w:p>
    <w:p w:rsidR="1BF5A6F1" w:rsidP="1BF5A6F1" w:rsidRDefault="1BF5A6F1" w14:paraId="1EFF2F88" w14:textId="3D28850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2A3A8C9" w14:textId="21F4357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Deploy App1 to Azure App Service.</w:t>
      </w:r>
    </w:p>
    <w:p w:rsidR="1BF5A6F1" w:rsidP="1BF5A6F1" w:rsidRDefault="1BF5A6F1" w14:paraId="6EE8D254" w14:textId="655A90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92A47B1" w14:textId="0AD71C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Implement source control for the DB1 schema.</w:t>
      </w:r>
    </w:p>
    <w:p w:rsidR="1BF5A6F1" w:rsidP="1BF5A6F1" w:rsidRDefault="1BF5A6F1" w14:paraId="354D59AD" w14:textId="6694ED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23E9F13" w14:textId="32CEF49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Migrate all the source code from TFS1 to GitHub.</w:t>
      </w:r>
    </w:p>
    <w:p w:rsidR="1BF5A6F1" w:rsidP="1BF5A6F1" w:rsidRDefault="1BF5A6F1" w14:paraId="205862A4" w14:textId="0DF2090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000A571" w14:textId="1ADCA88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Deploy App2 to an Azure virtual machine named VM1.</w:t>
      </w:r>
    </w:p>
    <w:p w:rsidR="1BF5A6F1" w:rsidP="1BF5A6F1" w:rsidRDefault="1BF5A6F1" w14:paraId="0F57DC27" w14:textId="4720EF7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9733F10" w14:textId="0D5780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Merge the POC branch into the GitHub default branch.</w:t>
      </w:r>
    </w:p>
    <w:p w:rsidR="1BF5A6F1" w:rsidP="1BF5A6F1" w:rsidRDefault="1BF5A6F1" w14:paraId="71664619" w14:textId="5F45254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C1B61FC" w14:textId="79BD2D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Implement an Azure DevOps dashboard for stakeholders to monitor development progress.</w:t>
      </w:r>
    </w:p>
    <w:p w:rsidR="1BF5A6F1" w:rsidP="1BF5A6F1" w:rsidRDefault="1BF5A6F1" w14:paraId="450BC40E" w14:textId="00A72FC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679AD293" w14:textId="606378F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040F714" w14:textId="49DF1CE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Technical Requirements -</w:t>
      </w:r>
    </w:p>
    <w:p w:rsidR="1BF5A6F1" w:rsidP="1BF5A6F1" w:rsidRDefault="1BF5A6F1" w14:paraId="3BAF5C88" w14:textId="737C437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E523161" w14:textId="27A25C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Woodgrove Bank identifies the following technical requirements:</w:t>
      </w:r>
    </w:p>
    <w:p w:rsidR="1BF5A6F1" w:rsidP="1BF5A6F1" w:rsidRDefault="1BF5A6F1" w14:paraId="53649BCD" w14:textId="2A303E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3A2EAF67" w14:textId="3DFA133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initial databases for new environments must contain both schema and reference data.</w:t>
      </w:r>
    </w:p>
    <w:p w:rsidR="1BF5A6F1" w:rsidP="1BF5A6F1" w:rsidRDefault="1BF5A6F1" w14:paraId="33014673" w14:textId="665333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0945934" w14:textId="67BCE4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An Azure Monitor alert for VM1 must be configured to meet the following requirements:</w:t>
      </w:r>
    </w:p>
    <w:p w:rsidR="1BF5A6F1" w:rsidP="1BF5A6F1" w:rsidRDefault="1BF5A6F1" w14:paraId="31D8D264" w14:textId="7A26BE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0D0F16E" w14:textId="72982A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Be triggered when average CPU usage exceeds 80 percent for 15 minutes.</w:t>
      </w:r>
    </w:p>
    <w:p w:rsidR="1BF5A6F1" w:rsidP="1BF5A6F1" w:rsidRDefault="1BF5A6F1" w14:paraId="13ED1BF6" w14:textId="752202B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F432F5F" w14:textId="71D66D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Calculate CPU usage averages once every minute.</w:t>
      </w:r>
    </w:p>
    <w:p w:rsidR="1BF5A6F1" w:rsidP="1BF5A6F1" w:rsidRDefault="1BF5A6F1" w14:paraId="6B9132EE" w14:textId="14CE508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FF640DA" w14:textId="3D6CDA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commit history of the POC branch must replace the history of the default branch.</w:t>
      </w:r>
    </w:p>
    <w:p w:rsidR="1BF5A6F1" w:rsidP="1BF5A6F1" w:rsidRDefault="1BF5A6F1" w14:paraId="1492B3CF" w14:textId="322ADB5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8EF7FF1" w14:textId="77FAB2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Azure DevOps dashboard must display the metrics shown in the following table.</w:t>
      </w:r>
    </w:p>
    <w:p w:rsidR="1BF5A6F1" w:rsidP="1BF5A6F1" w:rsidRDefault="1BF5A6F1" w14:paraId="1EB57805" w14:textId="252A4D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208F7B98" w14:textId="0B7DC27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8D6A1ED" w14:textId="1681F0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Access to Azure DevOps must be restricted to specific IP addresses.</w:t>
      </w:r>
    </w:p>
    <w:p w:rsidR="1BF5A6F1" w:rsidP="1BF5A6F1" w:rsidRDefault="1BF5A6F1" w14:paraId="5238F226" w14:textId="3BFAEF8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64D0BFD" w14:textId="11954E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Page load times for App1 must be captured and monitored.</w:t>
      </w:r>
    </w:p>
    <w:p w:rsidR="1BF5A6F1" w:rsidP="1BF5A6F1" w:rsidRDefault="1BF5A6F1" w14:paraId="76807CAE" w14:textId="04DFDC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3EF4B810" w14:textId="7141BA1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Administrative effort must be minimized.</w:t>
      </w:r>
    </w:p>
    <w:p w:rsidR="1BF5A6F1" w:rsidP="1BF5A6F1" w:rsidRDefault="1BF5A6F1" w14:paraId="4D48B334" w14:textId="70D7AA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02A894F" w14:textId="3991291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Topic 10- Testlet 1</w:t>
      </w:r>
    </w:p>
    <w:p w:rsidR="1BF5A6F1" w:rsidP="1BF5A6F1" w:rsidRDefault="1BF5A6F1" w14:paraId="607E1C24" w14:textId="4B28F0D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2851918" w14:textId="1B8139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Q- </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need to configure the alert for VM1. The solution must meet the technical requirements.</w:t>
      </w:r>
    </w:p>
    <w:p w:rsidR="153EEAA5" w:rsidP="1BF5A6F1" w:rsidRDefault="153EEAA5" w14:paraId="16500ADF" w14:textId="719146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Which two settings should you configure?</w:t>
      </w:r>
    </w:p>
    <w:p w:rsidR="1BF5A6F1" w:rsidP="1BF5A6F1" w:rsidRDefault="1BF5A6F1" w14:paraId="3D890D4F" w14:textId="261F488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5967BBE7" w14:textId="124C8E2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 1. Threshold value: 80% 2. Aggregation granularity: 15 minutes - - Aggregation granularity Select the interval that's used to group the data points by using the aggregation type function. Choose an Aggregation granularity (period) that's greater than the Frequency of evaluation to reduce the likelihood of missing the first evaluation period of an added time series. </w:t>
      </w:r>
    </w:p>
    <w:p w:rsidR="1BF5A6F1" w:rsidP="1BF5A6F1" w:rsidRDefault="1BF5A6F1" w14:paraId="31937EC3" w14:textId="2C8932A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1BF5A6F1" w:rsidP="1BF5A6F1" w:rsidRDefault="1BF5A6F1" w14:paraId="7BED3267" w14:textId="18CD38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153EEAA5" w:rsidP="1BF5A6F1" w:rsidRDefault="153EEAA5" w14:paraId="68996283" w14:textId="39EE22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Topic 14- Testlet 5</w:t>
      </w:r>
    </w:p>
    <w:p w:rsidR="1BF5A6F1" w:rsidP="1BF5A6F1" w:rsidRDefault="1BF5A6F1" w14:paraId="51F1DAFD" w14:textId="5DA9E5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FCDA585" w14:textId="2219AD8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Q1- </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need to meet the technical requirements for controlling access to Azure DevOps. What should you use?</w:t>
      </w:r>
    </w:p>
    <w:p w:rsidR="1BF5A6F1" w:rsidP="1BF5A6F1" w:rsidRDefault="1BF5A6F1" w14:paraId="3AD01938" w14:textId="4B5466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1F54E96" w14:textId="5678D01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 Conditional access policies in Azure AD - can be used to control access to Azure DevOps based on specific IP addresses or geographies. This allows you to restrict access to Azure DevOps from certain locations, ensuring that only authorized users can access the resources. Azure Multi-Factor Authentication (MFA) and Azure role-based access control (Azure RBAC) are also important security measures, but they do not directly address the requirement of restricting access based on IP addresses. On-premises firewall rules are not applicable in this scenario as Azure DevOps is a cloud-based service.</w:t>
      </w:r>
    </w:p>
    <w:p w:rsidR="1BF5A6F1" w:rsidP="1BF5A6F1" w:rsidRDefault="1BF5A6F1" w14:paraId="5BBF0B56" w14:textId="53828A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6166433" w14:textId="78D2D3C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Q2- </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need to configure Azure Pipelines to control App2 builds. Which authentication method should you use?</w:t>
      </w:r>
    </w:p>
    <w:p w:rsidR="1BF5A6F1" w:rsidP="1BF5A6F1" w:rsidRDefault="1BF5A6F1" w14:paraId="611CE97F" w14:textId="59B5482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9B462DE" w14:textId="6EC8717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D. personal access token (PAT) - This task will run on the virtual machines hosted in Azure, and will need to be able to connect back to this pipeline in order to complete the deployment group requirements. To secure the connection, they will need a personal access token (PAT).</w:t>
      </w:r>
    </w:p>
    <w:p w:rsidR="1BF5A6F1" w:rsidP="1BF5A6F1" w:rsidRDefault="1BF5A6F1" w14:paraId="360C5BDB" w14:textId="279621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DE49051" w14:textId="76FC9B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Q3- </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need to configure authentication for App1. The solution must support the planned changes. Which three actions should you perform in sequence?</w:t>
      </w:r>
    </w:p>
    <w:p w:rsidR="1BF5A6F1" w:rsidP="1BF5A6F1" w:rsidRDefault="1BF5A6F1" w14:paraId="2BE0DF28" w14:textId="3AC0E8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3E3A2A74" w14:textId="29D2D8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Create app 2) Add secret 3) Configure ID and secret - Woodgrove Bank plans to implement the following changes to the identity environment:</w:t>
      </w:r>
      <w:r w:rsidRPr="1BF5A6F1" w:rsidR="153EEAA5">
        <w:rPr>
          <w:rFonts w:ascii="Segoe UI Symbol" w:hAnsi="Segoe UI Symbol" w:eastAsia="Segoe UI Symbol" w:cs="Segoe UI Symbol"/>
          <w:b w:val="0"/>
          <w:bCs w:val="0"/>
          <w:i w:val="0"/>
          <w:iCs w:val="0"/>
          <w:caps w:val="0"/>
          <w:smallCaps w:val="0"/>
          <w:strike w:val="0"/>
          <w:dstrike w:val="0"/>
          <w:noProof w:val="0"/>
          <w:color w:val="000000" w:themeColor="text1" w:themeTint="FF" w:themeShade="FF"/>
          <w:sz w:val="22"/>
          <w:szCs w:val="22"/>
          <w:u w:val="none"/>
          <w:lang w:val="en-US"/>
        </w:rPr>
        <w:t>✑</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Configure App1 to use a service principal.</w:t>
      </w:r>
    </w:p>
    <w:p w:rsidR="1BF5A6F1" w:rsidP="1BF5A6F1" w:rsidRDefault="1BF5A6F1" w14:paraId="6359C4D0" w14:textId="0593CA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CC3D0D8" w14:textId="7E00C5C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Topic 15- Testlet 6</w:t>
      </w:r>
    </w:p>
    <w:p w:rsidR="1BF5A6F1" w:rsidP="1BF5A6F1" w:rsidRDefault="1BF5A6F1" w14:paraId="553A5201" w14:textId="4F497AD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C607A82" w14:textId="1570045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Q1- </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need to replace the existing DevOps tools to support the planned changes. What should you use? </w:t>
      </w:r>
    </w:p>
    <w:p w:rsidR="1BF5A6F1" w:rsidP="1BF5A6F1" w:rsidRDefault="1BF5A6F1" w14:paraId="4B1BB1FF" w14:textId="05F9AFE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153EEAA5" w:rsidP="1BF5A6F1" w:rsidRDefault="153EEAA5" w14:paraId="5265BC8D" w14:textId="651B281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 Trello - Azure Boards </w:t>
      </w:r>
    </w:p>
    <w:p w:rsidR="153EEAA5" w:rsidP="1BF5A6F1" w:rsidRDefault="153EEAA5" w14:paraId="546AA971" w14:textId="75D23E2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 Bamboo - Azure Pipelines </w:t>
      </w:r>
    </w:p>
    <w:p w:rsidR="153EEAA5" w:rsidP="1BF5A6F1" w:rsidRDefault="153EEAA5" w14:paraId="1C4BF693" w14:textId="744831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 BitBucket - GitHub repositories</w:t>
      </w:r>
    </w:p>
    <w:p w:rsidR="1BF5A6F1" w:rsidP="1BF5A6F1" w:rsidRDefault="1BF5A6F1" w14:paraId="347E826A" w14:textId="2FDF50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030E8A7" w14:textId="0D83278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Azure Boards is a standalone service within the Azure DevOps suite that helps teams plan, track, and discuss work across the entire software development process. It provides a flexible, customizable platform for managing work items, such as user stories, bugs, tasks, and issues, so you can track your work item's progress throughout the development lifecycle. Azure Boards supports agile methodologies, including Scrum and Kanban. It provides a range of features and integrations to help teams collaborate and stay organized with dashboards, reports, and notification.</w:t>
      </w:r>
    </w:p>
    <w:p w:rsidR="1BF5A6F1" w:rsidP="1BF5A6F1" w:rsidRDefault="1BF5A6F1" w14:paraId="6290DD9C" w14:textId="349338F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03D58D1B" w14:textId="4AE372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Azure Pipelines automatically builds and tests code projects. It supports all major languages and project types and combines continuous integration, continuous delivery, and continuous testing to build, test, and deliver your code to any destination.</w:t>
      </w:r>
    </w:p>
    <w:p w:rsidR="1BF5A6F1" w:rsidP="1BF5A6F1" w:rsidRDefault="1BF5A6F1" w14:paraId="402993C9" w14:textId="1740043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A888941" w14:textId="74307DA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Box 1: Azure Boards -</w:t>
      </w:r>
    </w:p>
    <w:p w:rsidR="1BF5A6F1" w:rsidP="1BF5A6F1" w:rsidRDefault="1BF5A6F1" w14:paraId="3E84F720" w14:textId="16A8A2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5ECF815D" w14:textId="2415E85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Azure Boards can be used to track work with Kanban boards, backlogs, team dashboards, and custom reporting</w:t>
      </w:r>
    </w:p>
    <w:p w:rsidR="1BF5A6F1" w:rsidP="1BF5A6F1" w:rsidRDefault="1BF5A6F1" w14:paraId="7BB2D78E" w14:textId="40E20C3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5E6F5788" w14:textId="195C608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You can create multiple Trello boards, which are spaces to store tasks (for different work contexts, or even private boards)</w:t>
      </w:r>
    </w:p>
    <w:p w:rsidR="1BF5A6F1" w:rsidP="1BF5A6F1" w:rsidRDefault="1BF5A6F1" w14:paraId="7DBDD101" w14:textId="426B62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0B6F5FB1" w14:textId="473BFF0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You can easily share Trello boards with another person.</w:t>
      </w:r>
    </w:p>
    <w:p w:rsidR="1BF5A6F1" w:rsidP="1BF5A6F1" w:rsidRDefault="1BF5A6F1" w14:paraId="3E8449BE" w14:textId="3A46EC4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44E48900" w14:textId="62C1A91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3A60C316" w14:textId="61CA326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Box 2: Azure Pipelines -</w:t>
      </w:r>
    </w:p>
    <w:p w:rsidR="1BF5A6F1" w:rsidP="1BF5A6F1" w:rsidRDefault="1BF5A6F1" w14:paraId="0A5938B5" w14:textId="0D9969D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17DC5FA" w14:textId="67A9368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You can use Bamboo to implement CI/CD (Continuous Integration and Continuous Delivery) for a simple Azure function app using Atlassian Bamboo. Bamboo does continuous delivery of the project from source code to deployment. It has stages including Build, Test and Deploy.</w:t>
      </w:r>
    </w:p>
    <w:p w:rsidR="1BF5A6F1" w:rsidP="1BF5A6F1" w:rsidRDefault="1BF5A6F1" w14:paraId="2E5C1393" w14:textId="7BB96C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0A30EC60" w14:textId="1F9BDF0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Software teams in every industry are upgrading their continuous delivery pipeline with Bamboo. Easy build import from popular open source tools, user and group import from JIRA, seamless integration with Bitbucket, and native support for Git, Hg, and SVN means you'll be building and deploying like a champ.</w:t>
      </w:r>
    </w:p>
    <w:p w:rsidR="1BF5A6F1" w:rsidP="1BF5A6F1" w:rsidRDefault="1BF5A6F1" w14:paraId="7D33F72C" w14:textId="20F2E9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1D9B860F" w14:textId="2B8D91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09095E02" w14:textId="347DB57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Box 3: GitHub repositories -</w:t>
      </w:r>
    </w:p>
    <w:p w:rsidR="1BF5A6F1" w:rsidP="1BF5A6F1" w:rsidRDefault="1BF5A6F1" w14:paraId="2D8F8784" w14:textId="2BA8F3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7457CD8" w14:textId="6A8DDE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Bitbucket can be used as the Git repository, but you can use any other Git repository (Like TFS Git) for source control of the code.</w:t>
      </w:r>
    </w:p>
    <w:p w:rsidR="1BF5A6F1" w:rsidP="1BF5A6F1" w:rsidRDefault="1BF5A6F1" w14:paraId="46F0B911" w14:textId="200C0FE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E1A2F01" w14:textId="13BCD3C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Q2 - </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need to the merge the POC branch into the default branch. The solution must meet the technical requirements. Which command should you run?</w:t>
      </w:r>
    </w:p>
    <w:p w:rsidR="1BF5A6F1" w:rsidP="1BF5A6F1" w:rsidRDefault="1BF5A6F1" w14:paraId="08DD3CEA" w14:textId="338EF1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4CB2A2A" w14:textId="12D295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 git rebase</w:t>
      </w:r>
    </w:p>
    <w:p w:rsidR="1BF5A6F1" w:rsidP="1BF5A6F1" w:rsidRDefault="1BF5A6F1" w14:paraId="1AF70F55" w14:textId="1F4C82A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E596AD2" w14:textId="56BF09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commit history of the POC branch must replace the history of the default branch.</w:t>
      </w:r>
    </w:p>
    <w:p w:rsidR="1BF5A6F1" w:rsidP="1BF5A6F1" w:rsidRDefault="1BF5A6F1" w14:paraId="7A30CB26" w14:textId="023473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5CAC28B7" w14:textId="0376629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Rebasing is the process of moving or combining a sequence of commits to a new base commit. Rebasing is most useful and easily visualized in the context of a feature branching workflow. The general process can be visualized as the following:</w:t>
      </w:r>
    </w:p>
    <w:p w:rsidR="1BF5A6F1" w:rsidP="1BF5A6F1" w:rsidRDefault="1BF5A6F1" w14:paraId="31CCD11B" w14:textId="5FC014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5BB047A" w14:textId="2AFE68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Note: The primary reason for rebasing is to maintain a linear project history. For example, consider a situation where the main branch has progressed since you started working on a feature branch. You want to get the latest updates to the main branch in your feature branch, but you want to keep your branch's history clean so it appears as if you've been working off the latest main branch. This gives the later benefit of a clean merge of your feature branch back into the main branch. Why do we want to maintain a "clean history"? The benefits of having a clean history become tangible when performing Git operations to investigate the introduction of a regression.</w:t>
      </w:r>
    </w:p>
    <w:p w:rsidR="1BF5A6F1" w:rsidP="1BF5A6F1" w:rsidRDefault="1BF5A6F1" w14:paraId="066020A0" w14:textId="03690F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01C686C8" w14:textId="57856E8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Incorrect:</w:t>
      </w:r>
    </w:p>
    <w:p w:rsidR="1BF5A6F1" w:rsidP="1BF5A6F1" w:rsidRDefault="1BF5A6F1" w14:paraId="5B41C8AD" w14:textId="08A4E39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3B036B79" w14:textId="0B87114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Not B: git-merge - Join two or more development histories together.</w:t>
      </w:r>
    </w:p>
    <w:p w:rsidR="1BF5A6F1" w:rsidP="1BF5A6F1" w:rsidRDefault="1BF5A6F1" w14:paraId="458D936D" w14:textId="33ADAF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30395181" w14:textId="717517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Squash merging is a merge option that allows you to condense the Git history of topic branches when you complete a pull request. Instead of each commit on the topic branch being added to the history of the default branch, a squash merge adds all the file changes to a single new commit on the default branch.</w:t>
      </w:r>
    </w:p>
    <w:p w:rsidR="1BF5A6F1" w:rsidP="1BF5A6F1" w:rsidRDefault="1BF5A6F1" w14:paraId="013F4BD0" w14:textId="6A9ADF0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863702A" w14:textId="62AAE4D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Not D: git merge --allow-unrelated-histories</w:t>
      </w:r>
    </w:p>
    <w:p w:rsidR="1BF5A6F1" w:rsidP="1BF5A6F1" w:rsidRDefault="1BF5A6F1" w14:paraId="10586916" w14:textId="4DC9AD9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32B8D22F" w14:textId="30DE0C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By default, git merge command refuses to merge histories that do not share a common ancestor. This option can be used to override this safety when merging histories of two projects that started their lives independently. As that is a very rare occasion, no configuration variable to enable this by default exists and will not be added.</w:t>
      </w:r>
    </w:p>
    <w:p w:rsidR="1BF5A6F1" w:rsidP="1BF5A6F1" w:rsidRDefault="1BF5A6F1" w14:paraId="69AE8EAB" w14:textId="1BD50F1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4E828B73" w14:textId="74BB20D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0B19FB4" w14:textId="524D4E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Topic 16- Testlet 7</w:t>
      </w:r>
    </w:p>
    <w:p w:rsidR="1BF5A6F1" w:rsidP="1BF5A6F1" w:rsidRDefault="1BF5A6F1" w14:paraId="54AB8161" w14:textId="76619F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01D40288" w14:textId="704620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Q1. </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need to perform the GitHub code migration. The solution must support the planned changes for the DevOps environment. What should you use?</w:t>
      </w:r>
    </w:p>
    <w:p w:rsidR="1BF5A6F1" w:rsidP="1BF5A6F1" w:rsidRDefault="1BF5A6F1" w14:paraId="3F91A27B" w14:textId="7CB6A6B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BD42935" w14:textId="3A8681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B. GitHub Importer - If your source code is stored on a code hosting service using Git, Subversion, Mercurial, or Team Foundation Version Control (TFVC) and is accessible from the public internet, you can move the code to GitHub using GitHub Importer.</w:t>
      </w:r>
    </w:p>
    <w:p w:rsidR="1BF5A6F1" w:rsidP="1BF5A6F1" w:rsidRDefault="1BF5A6F1" w14:paraId="6C057116" w14:textId="42E1970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054877F4" w14:textId="710E07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58691C92" w14:textId="7C3D211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Topic 19 - Testlet 10</w:t>
      </w:r>
    </w:p>
    <w:p w:rsidR="1BF5A6F1" w:rsidP="1BF5A6F1" w:rsidRDefault="1BF5A6F1" w14:paraId="214C26E0" w14:textId="74FBB5F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8A91851" w14:textId="426D0D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Q1- </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are configuring the Azure DevOps dashboard. The solution must meet the technical requirements.</w:t>
      </w:r>
    </w:p>
    <w:p w:rsidR="153EEAA5" w:rsidP="1BF5A6F1" w:rsidRDefault="153EEAA5" w14:paraId="2304CFCA" w14:textId="43F7D67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Which widget should you use for each metric?</w:t>
      </w:r>
    </w:p>
    <w:p w:rsidR="1BF5A6F1" w:rsidP="1BF5A6F1" w:rsidRDefault="1BF5A6F1" w14:paraId="25E85B8D" w14:textId="3C9E23A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167F532" w14:textId="4B65C87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Sprint Burndown,  Release Pipeline Overview,  Query Tile</w:t>
      </w:r>
    </w:p>
    <w:p w:rsidR="1BF5A6F1" w:rsidP="1BF5A6F1" w:rsidRDefault="1BF5A6F1" w14:paraId="1A3B034D" w14:textId="56CBF9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C9AF962" w14:textId="49A7E09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 guide for determining how well the team estimates and meets their planned commitments. The Velocity widget tracks a team's capacity to deliver work sprint after sprint. You configure the widget by selecting a team, a work item type, an aggregation field, and the number of sprints. The widget takes advantage of Analytics data. You can track the velocity for a single team, not multiple teams.</w:t>
      </w:r>
    </w:p>
    <w:p w:rsidR="1BF5A6F1" w:rsidP="1BF5A6F1" w:rsidRDefault="1BF5A6F1" w14:paraId="046BEB91" w14:textId="79354D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60B0238" w14:textId="2F4DB0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Query tile - Display total number of results for query </w:t>
      </w:r>
    </w:p>
    <w:p w:rsidR="153EEAA5" w:rsidP="1BF5A6F1" w:rsidRDefault="153EEAA5" w14:paraId="577946CB" w14:textId="35E56B5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Query results - Display results from a query Sprint burndown - report to determine if your team is on track to complete its sprint plan Cumulative flow diagram - to monitor the flow of work through a system</w:t>
      </w:r>
    </w:p>
    <w:p w:rsidR="153EEAA5" w:rsidP="1BF5A6F1" w:rsidRDefault="153EEAA5" w14:paraId="33A6BEF1" w14:textId="44F3FDF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Release pipeline overview - use to view and track the status of a release pipeline</w:t>
      </w:r>
    </w:p>
    <w:p w:rsidR="1BF5A6F1" w:rsidP="1BF5A6F1" w:rsidRDefault="1BF5A6F1" w14:paraId="594DAD9D" w14:textId="428D343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52F0B8B" w14:textId="135E396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Q2- </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plan to deploy a new database environment. The solution must meet the technical requirements.</w:t>
      </w:r>
    </w:p>
    <w:p w:rsidR="153EEAA5" w:rsidP="1BF5A6F1" w:rsidRDefault="153EEAA5" w14:paraId="7B49962B" w14:textId="661C28D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need to prepare the database for the deployment. How should you format the export?</w:t>
      </w:r>
    </w:p>
    <w:p w:rsidR="1BF5A6F1" w:rsidP="1BF5A6F1" w:rsidRDefault="1BF5A6F1" w14:paraId="1300C344" w14:textId="52AB251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153EEAA5" w:rsidP="1BF5A6F1" w:rsidRDefault="153EEAA5" w14:paraId="22F5CEA4" w14:textId="34261E4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 BACPAC</w:t>
      </w:r>
    </w:p>
    <w:p w:rsidR="1BF5A6F1" w:rsidP="1BF5A6F1" w:rsidRDefault="1BF5A6F1" w14:paraId="33C2FE16" w14:textId="6CEBB31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3308A77" w14:textId="6798DB8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initial databases for new environments must contain both schema and reference data.</w:t>
      </w:r>
    </w:p>
    <w:p w:rsidR="1BF5A6F1" w:rsidP="1BF5A6F1" w:rsidRDefault="1BF5A6F1" w14:paraId="4F3B33CB" w14:textId="00BAA7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3E992863" w14:textId="280702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When you need to export a database for archiving or for moving to another platform, you can export the database schema and data to a BACPAC file. A BACPAC file is a ZIP file with an extension of BACPAC containing the metadata and data from the database. A BACPAC file can be stored in Azure Blob storage or in local storage in an on-premises location and later imported back into Azure SQL Database, Azure SQL Managed Instance, or a SQL Server instance.</w:t>
      </w:r>
    </w:p>
    <w:p w:rsidR="1BF5A6F1" w:rsidP="1BF5A6F1" w:rsidRDefault="1BF5A6F1" w14:paraId="1544F948" w14:textId="4D286B0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A21F93E" w14:textId="7A720F9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 DacPac (Data-tier Application Package) is a single file that contains the logical database schema and possibly the database's static data. It doesn't contain the actual user data from the database</w:t>
      </w:r>
    </w:p>
    <w:p w:rsidR="1BF5A6F1" w:rsidP="1BF5A6F1" w:rsidRDefault="1BF5A6F1" w14:paraId="05EEA66A" w14:textId="583BE9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C3A33E6" w14:textId="4CF7B33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A BacPac (BACPAC) is a single file that contains the database schema, plus the data contained in the database. It's essentially a database backup in a single file.</w:t>
      </w:r>
    </w:p>
    <w:p w:rsidR="1BF5A6F1" w:rsidP="1BF5A6F1" w:rsidRDefault="1BF5A6F1" w14:paraId="1A3A1DA6" w14:textId="59E9AF7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34499343" w14:textId="1CA64C4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DACPAC is primarily focused on database schema deployment and management, while BACPAC includes both the schema and data of a database, making it suitable for data migration and backups. DACPACs are used for controlled schema deployments, while BACPACs are used for transferring entire databases across environments.</w:t>
      </w:r>
    </w:p>
    <w:p w:rsidR="1BF5A6F1" w:rsidP="1BF5A6F1" w:rsidRDefault="1BF5A6F1" w14:paraId="4495BBF9" w14:textId="7B1B30B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153EEAA5" w:rsidP="1BF5A6F1" w:rsidRDefault="153EEAA5" w14:paraId="1FA1AB03" w14:textId="6F2A200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Q3- You need to meet the technical requirements for monitoring App1. What should you use?</w:t>
      </w:r>
    </w:p>
    <w:p w:rsidR="1BF5A6F1" w:rsidP="1BF5A6F1" w:rsidRDefault="1BF5A6F1" w14:paraId="1F1ED994" w14:textId="145FB5E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52BD95FE" w14:textId="7ACFCE5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3. B. Azure Application Insights </w:t>
      </w:r>
    </w:p>
    <w:p w:rsidR="1BF5A6F1" w:rsidP="1BF5A6F1" w:rsidRDefault="1BF5A6F1" w14:paraId="50C51D5F" w14:textId="45DC874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2082C55" w14:textId="7FD294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Page load times for App1 must be captured and monitored</w:t>
      </w:r>
    </w:p>
    <w:p w:rsidR="1BF5A6F1" w:rsidP="1BF5A6F1" w:rsidRDefault="1BF5A6F1" w14:paraId="5932A2E3" w14:textId="11B747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7BE1AE10" w14:textId="47742B5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011B2CCB" w14:textId="68CB54F3">
      <w:pPr>
        <w:shd w:val="clear" w:color="auto" w:fill="FFFFFF" w:themeFill="background1"/>
        <w:spacing w:before="0" w:beforeAutospacing="off" w:after="0" w:afterAutospacing="off" w:line="270" w:lineRule="auto"/>
        <w:jc w:val="left"/>
        <w:rPr>
          <w:rFonts w:ascii="Calibri" w:hAnsi="Calibri" w:eastAsia="Calibri" w:cs="Calibri"/>
          <w:b w:val="1"/>
          <w:bCs w:val="1"/>
          <w:i w:val="0"/>
          <w:iCs w:val="0"/>
          <w:caps w:val="0"/>
          <w:smallCaps w:val="0"/>
          <w:strike w:val="0"/>
          <w:dstrike w:val="0"/>
          <w:noProof w:val="0"/>
          <w:color w:val="000000" w:themeColor="text1" w:themeTint="FF" w:themeShade="FF"/>
          <w:sz w:val="40"/>
          <w:szCs w:val="40"/>
          <w:u w:val="none"/>
          <w:lang w:val="en-US"/>
        </w:rPr>
      </w:pPr>
      <w:r w:rsidRPr="1BF5A6F1" w:rsidR="153EEAA5">
        <w:rPr>
          <w:rFonts w:ascii="Calibri" w:hAnsi="Calibri" w:eastAsia="Calibri" w:cs="Calibri"/>
          <w:b w:val="1"/>
          <w:bCs w:val="1"/>
          <w:i w:val="0"/>
          <w:iCs w:val="0"/>
          <w:caps w:val="0"/>
          <w:smallCaps w:val="0"/>
          <w:strike w:val="0"/>
          <w:dstrike w:val="0"/>
          <w:noProof w:val="0"/>
          <w:color w:val="000000" w:themeColor="text1" w:themeTint="FF" w:themeShade="FF"/>
          <w:sz w:val="40"/>
          <w:szCs w:val="40"/>
          <w:u w:val="none"/>
          <w:lang w:val="en-US"/>
        </w:rPr>
        <w:t>Testlet</w:t>
      </w:r>
      <w:r w:rsidRPr="1BF5A6F1" w:rsidR="153EEAA5">
        <w:rPr>
          <w:rFonts w:ascii="Calibri" w:hAnsi="Calibri" w:eastAsia="Calibri" w:cs="Calibri"/>
          <w:b w:val="1"/>
          <w:bCs w:val="1"/>
          <w:i w:val="0"/>
          <w:iCs w:val="0"/>
          <w:caps w:val="0"/>
          <w:smallCaps w:val="0"/>
          <w:strike w:val="0"/>
          <w:dstrike w:val="0"/>
          <w:noProof w:val="0"/>
          <w:color w:val="000000" w:themeColor="text1" w:themeTint="FF" w:themeShade="FF"/>
          <w:sz w:val="40"/>
          <w:szCs w:val="40"/>
          <w:u w:val="none"/>
          <w:lang w:val="en-US"/>
        </w:rPr>
        <w:t xml:space="preserve"> 2</w:t>
      </w:r>
    </w:p>
    <w:p w:rsidR="1BF5A6F1" w:rsidP="1BF5A6F1" w:rsidRDefault="1BF5A6F1" w14:paraId="53A810B5" w14:textId="5771AF86">
      <w:pPr>
        <w:shd w:val="clear" w:color="auto" w:fill="FFFFFF" w:themeFill="background1"/>
        <w:spacing w:before="0" w:beforeAutospacing="off" w:after="0" w:afterAutospacing="off" w:line="270" w:lineRule="auto"/>
        <w:jc w:val="left"/>
        <w:rPr>
          <w:rFonts w:ascii="Calibri" w:hAnsi="Calibri" w:eastAsia="Calibri" w:cs="Calibri"/>
          <w:b w:val="1"/>
          <w:bCs w:val="1"/>
          <w:i w:val="0"/>
          <w:iCs w:val="0"/>
          <w:caps w:val="0"/>
          <w:smallCaps w:val="0"/>
          <w:strike w:val="0"/>
          <w:dstrike w:val="0"/>
          <w:noProof w:val="0"/>
          <w:color w:val="000000" w:themeColor="text1" w:themeTint="FF" w:themeShade="FF"/>
          <w:sz w:val="40"/>
          <w:szCs w:val="40"/>
          <w:u w:val="none"/>
          <w:lang w:val="en-US"/>
        </w:rPr>
      </w:pPr>
    </w:p>
    <w:p w:rsidR="153EEAA5" w:rsidP="1BF5A6F1" w:rsidRDefault="153EEAA5" w14:paraId="5F7BA799" w14:textId="0F4A5F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Litware, Inc. is an independent software vendor (ISV). Litware has a main office and five branch offices.</w:t>
      </w:r>
    </w:p>
    <w:p w:rsidR="153EEAA5" w:rsidP="1BF5A6F1" w:rsidRDefault="153EEAA5" w14:paraId="73BA7C56" w14:textId="2D4D543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Existing Environment -</w:t>
      </w:r>
    </w:p>
    <w:p w:rsidR="153EEAA5" w:rsidP="1BF5A6F1" w:rsidRDefault="153EEAA5" w14:paraId="26D7E673" w14:textId="221595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Application Architecture -</w:t>
      </w:r>
    </w:p>
    <w:p w:rsidR="1BF5A6F1" w:rsidP="1BF5A6F1" w:rsidRDefault="1BF5A6F1" w14:paraId="2FAA9098" w14:textId="3DCB17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36C5AD0E" w14:textId="6284D47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company's primary application is a single monolithic retirement fund management system based on ASP.NET web forms that use logic written in VB.NET.</w:t>
      </w:r>
    </w:p>
    <w:p w:rsidR="1BF5A6F1" w:rsidP="1BF5A6F1" w:rsidRDefault="1BF5A6F1" w14:paraId="46FBC6AC" w14:textId="4731646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A093BCF" w14:textId="7158EB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Some new sections of the application are written in C#.</w:t>
      </w:r>
    </w:p>
    <w:p w:rsidR="1BF5A6F1" w:rsidP="1BF5A6F1" w:rsidRDefault="1BF5A6F1" w14:paraId="60FC3C53" w14:textId="1D2DA95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334C390" w14:textId="650BA23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Variations of the application are created for individual customers. Currently, there are more than 80 live code branches in the application's code base.</w:t>
      </w:r>
    </w:p>
    <w:p w:rsidR="1BF5A6F1" w:rsidP="1BF5A6F1" w:rsidRDefault="1BF5A6F1" w14:paraId="2A3269AF" w14:textId="606ACC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33202FA7" w14:textId="349B1F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application was developed by using Microsoft Visual Studio. Source code is stored in Team Foundation Server (TFS) in the main office. The branch offices access the source code by using TFS proxy servers.</w:t>
      </w:r>
    </w:p>
    <w:p w:rsidR="1BF5A6F1" w:rsidP="1BF5A6F1" w:rsidRDefault="1BF5A6F1" w14:paraId="66C77471" w14:textId="4114353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3F559DD" w14:textId="6D73B70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Architectural Issues -</w:t>
      </w:r>
    </w:p>
    <w:p w:rsidR="1BF5A6F1" w:rsidP="1BF5A6F1" w:rsidRDefault="1BF5A6F1" w14:paraId="260A04EE" w14:textId="622663E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277358E" w14:textId="45DFB25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Litware focuses on writing new code for customers. No resources are provided to refactor or remove existing code. Changes to the code base take a long time, as dependencies are not obvious to individual developers.</w:t>
      </w:r>
    </w:p>
    <w:p w:rsidR="1BF5A6F1" w:rsidP="1BF5A6F1" w:rsidRDefault="1BF5A6F1" w14:paraId="6BCEA450" w14:textId="6131180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3E1E625" w14:textId="5C6BC2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Merge operations of the code often take months and involve many developers. Code merging frequently introduces bugs that are difficult to locate and resolve.</w:t>
      </w:r>
    </w:p>
    <w:p w:rsidR="1BF5A6F1" w:rsidP="1BF5A6F1" w:rsidRDefault="1BF5A6F1" w14:paraId="546E298B" w14:textId="535FD2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91EC32C" w14:textId="14048B3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Customers report that ownership costs of the retirement fund management system increase continually. The need to merge unrelated code makes even minor code changes expensive.</w:t>
      </w:r>
    </w:p>
    <w:p w:rsidR="1BF5A6F1" w:rsidP="1BF5A6F1" w:rsidRDefault="1BF5A6F1" w14:paraId="5E148D4D" w14:textId="65AC3B0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4BF66F2" w14:textId="4CFCB7D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Customers report that bug reporting is overly complex.</w:t>
      </w:r>
    </w:p>
    <w:p w:rsidR="1BF5A6F1" w:rsidP="1BF5A6F1" w:rsidRDefault="1BF5A6F1" w14:paraId="334BF69A" w14:textId="1B7F05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26F8838" w14:textId="6C6A2F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Requirements -</w:t>
      </w:r>
    </w:p>
    <w:p w:rsidR="153EEAA5" w:rsidP="1BF5A6F1" w:rsidRDefault="153EEAA5" w14:paraId="29E1B976" w14:textId="124B24A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Planned Changes -</w:t>
      </w:r>
    </w:p>
    <w:p w:rsidR="1BF5A6F1" w:rsidP="1BF5A6F1" w:rsidRDefault="1BF5A6F1" w14:paraId="19C2928D" w14:textId="064760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29F444D" w14:textId="7A7A975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Litware plans to develop a new suite of applications for investment planning. The investment planning applications will require only minor integration with the existing retirement fund management system.</w:t>
      </w:r>
    </w:p>
    <w:p w:rsidR="1BF5A6F1" w:rsidP="1BF5A6F1" w:rsidRDefault="1BF5A6F1" w14:paraId="27C5D7EB" w14:textId="18A7B1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392BE50" w14:textId="0236F1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investment planning applications suite will include one multi-tier web application and two iOS mobile applications. One mobile application will be used by employees; the other will be used by customers.</w:t>
      </w:r>
    </w:p>
    <w:p w:rsidR="1BF5A6F1" w:rsidP="1BF5A6F1" w:rsidRDefault="1BF5A6F1" w14:paraId="3C5EC357" w14:textId="0B74713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342094A3" w14:textId="6297886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Litware plans to move to a more agile development methodology. Shared code will be extracted into a series of packages.</w:t>
      </w:r>
    </w:p>
    <w:p w:rsidR="1BF5A6F1" w:rsidP="1BF5A6F1" w:rsidRDefault="1BF5A6F1" w14:paraId="66ADCEF0" w14:textId="714F937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659AED0" w14:textId="0A73D8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Litware has started an internal cloud transformation process and plans to use cloud-based services whenever suitable.</w:t>
      </w:r>
    </w:p>
    <w:p w:rsidR="1BF5A6F1" w:rsidP="1BF5A6F1" w:rsidRDefault="1BF5A6F1" w14:paraId="7C8853A4" w14:textId="56E0082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507A6267" w14:textId="54D9B3D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Litware wants to become proactive in detecting failures, rather than always waiting for customer bug reports.</w:t>
      </w:r>
    </w:p>
    <w:p w:rsidR="1BF5A6F1" w:rsidP="1BF5A6F1" w:rsidRDefault="1BF5A6F1" w14:paraId="3101E12E" w14:textId="23629B3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987F9D8" w14:textId="4695F37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Technical Requirements -</w:t>
      </w:r>
    </w:p>
    <w:p w:rsidR="1BF5A6F1" w:rsidP="1BF5A6F1" w:rsidRDefault="1BF5A6F1" w14:paraId="52C11161" w14:textId="0341D0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56B3F4EC" w14:textId="79E658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company's investment planning applications suite must meet the following technical requirements:</w:t>
      </w:r>
    </w:p>
    <w:p w:rsidR="1BF5A6F1" w:rsidP="1BF5A6F1" w:rsidRDefault="1BF5A6F1" w14:paraId="3020BFEF" w14:textId="5C58C8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0B80E868" w14:textId="7007101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New incoming connections through the firewall must be minimized.</w:t>
      </w:r>
    </w:p>
    <w:p w:rsidR="1BF5A6F1" w:rsidP="1BF5A6F1" w:rsidRDefault="1BF5A6F1" w14:paraId="0B4D490B" w14:textId="3EE2385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56B9CA7" w14:textId="5A5092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Members of a group named Developers must be able to install packages.</w:t>
      </w:r>
    </w:p>
    <w:p w:rsidR="1BF5A6F1" w:rsidP="1BF5A6F1" w:rsidRDefault="1BF5A6F1" w14:paraId="4DE85E95" w14:textId="0FDDEC9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D29360A" w14:textId="6A4B682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principle of least privilege must be used for all permission assignments.</w:t>
      </w:r>
    </w:p>
    <w:p w:rsidR="1BF5A6F1" w:rsidP="1BF5A6F1" w:rsidRDefault="1BF5A6F1" w14:paraId="79C19E20" w14:textId="54D457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5905CF5C" w14:textId="3CFDD7B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 branching strategy that supports developing new functionality in isolation must be used.</w:t>
      </w:r>
    </w:p>
    <w:p w:rsidR="1BF5A6F1" w:rsidP="1BF5A6F1" w:rsidRDefault="1BF5A6F1" w14:paraId="68FFD4FC" w14:textId="312233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457A8F9" w14:textId="346C859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Members of a group named Team Leaders must be able to create new packages and edit the permissions of package feeds.</w:t>
      </w:r>
    </w:p>
    <w:p w:rsidR="1BF5A6F1" w:rsidP="1BF5A6F1" w:rsidRDefault="1BF5A6F1" w14:paraId="358BF3B4" w14:textId="1AD2846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9199780" w14:textId="66CD058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Visual Studio App Center must be used to centralize the reporting of mobile application crashes and device types in use.</w:t>
      </w:r>
    </w:p>
    <w:p w:rsidR="1BF5A6F1" w:rsidP="1BF5A6F1" w:rsidRDefault="1BF5A6F1" w14:paraId="092ECED2" w14:textId="4B9A55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F83C85D" w14:textId="7BE63C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By default, all releases must remain available for 30 days, except for production releases, which must be kept for 60 days.</w:t>
      </w:r>
    </w:p>
    <w:p w:rsidR="1BF5A6F1" w:rsidP="1BF5A6F1" w:rsidRDefault="1BF5A6F1" w14:paraId="795FF9A8" w14:textId="751501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A83D7A7" w14:textId="3F9ECF6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Code quality and release quality are critical. During release, deployments must not proceed between stages if any active bugs are logged against the release.</w:t>
      </w:r>
    </w:p>
    <w:p w:rsidR="1BF5A6F1" w:rsidP="1BF5A6F1" w:rsidRDefault="1BF5A6F1" w14:paraId="10AABC1D" w14:textId="01C3105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552D2E7C" w14:textId="64E2CB4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mobile applications must be able to call the share pricing service of the existing retirement fund management system. Until the system is upgraded, the service will only support basic authentication over HTTPS.</w:t>
      </w:r>
    </w:p>
    <w:p w:rsidR="1BF5A6F1" w:rsidP="1BF5A6F1" w:rsidRDefault="1BF5A6F1" w14:paraId="74CC02DB" w14:textId="71F398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F6CE52B" w14:textId="4BD5223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required operating system configuration for the test servers changes weekly. Azure Automation State Configuration must be used to ensure that the operating system on each test server is configured the same way when the servers are created and checked periodically.</w:t>
      </w:r>
    </w:p>
    <w:p w:rsidR="1BF5A6F1" w:rsidP="1BF5A6F1" w:rsidRDefault="1BF5A6F1" w14:paraId="3F88E552" w14:textId="63E8C2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27A46E37" w14:textId="2A2B22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544412F5" w14:textId="305F73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Current Technical Issue -</w:t>
      </w:r>
    </w:p>
    <w:p w:rsidR="1BF5A6F1" w:rsidP="1BF5A6F1" w:rsidRDefault="1BF5A6F1" w14:paraId="1B50D8A1" w14:textId="1333B6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B6A2793" w14:textId="6B9EA5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test servers are configured correctly when first deployed, but they experience configuration drift over time. Azure Automation State Configuration fails to correct the configurations.</w:t>
      </w:r>
    </w:p>
    <w:p w:rsidR="1BF5A6F1" w:rsidP="1BF5A6F1" w:rsidRDefault="1BF5A6F1" w14:paraId="3D163F20" w14:textId="6F1C70D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3A377FB0" w14:textId="414AEFF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Azure Automation State Configuration nodes are registered by using the following command.</w:t>
      </w:r>
    </w:p>
    <w:p w:rsidR="1BF5A6F1" w:rsidP="1BF5A6F1" w:rsidRDefault="1BF5A6F1" w14:paraId="3CBB7105" w14:textId="3BE8426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2F94B77B" w14:textId="1060EED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6625915" w14:textId="17D595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Topic 11-Testlet 2</w:t>
      </w:r>
    </w:p>
    <w:p w:rsidR="1BF5A6F1" w:rsidP="1BF5A6F1" w:rsidRDefault="1BF5A6F1" w14:paraId="56BC7CAE" w14:textId="6C2DE4F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1314E80" w14:textId="2F8F61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Q- How should you complete the code to initialize App Center in the mobile application? </w:t>
      </w:r>
    </w:p>
    <w:p w:rsidR="1BF5A6F1" w:rsidP="1BF5A6F1" w:rsidRDefault="1BF5A6F1" w14:paraId="74E7E609" w14:textId="1357E4F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1642A347" w14:textId="4C5D93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2334555A" w14:textId="0A4EDF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8D1CCEF" w14:textId="2CD6560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MSAnalytics.self - App Center Analytics helps you understand user behavior and customer engagement to improve your app. The SDK automatically captures session count, device properties like model, OS version, etc. You can define your own custom events to measure things that matter to your business. All the information captured is available in the App Center portal for you to analyze the data. 2. MSCrashes.self - App Center Crashes will automatically generate a crash log every time your app crashes. The log is first written to the device's storage and when the user starts the app again, the crash log will be sent to App Center. Collecting crashes works for both beta and live apps, i.e. those submitted to the App Store or Google Play. Crash logs contain valuable information for you to help fix the crash</w:t>
      </w:r>
    </w:p>
    <w:p w:rsidR="1BF5A6F1" w:rsidP="1BF5A6F1" w:rsidRDefault="1BF5A6F1" w14:paraId="21010308" w14:textId="5E29F5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2866CDE" w14:textId="4F6981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Topic 13-Testlet 4</w:t>
      </w:r>
    </w:p>
    <w:p w:rsidR="1BF5A6F1" w:rsidP="1BF5A6F1" w:rsidRDefault="1BF5A6F1" w14:paraId="41DAE7F7" w14:textId="1E282D0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051BAEB5" w14:textId="3A21F76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Q1- </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How should you configure the release retention policy for the investment planning depletions suite?</w:t>
      </w:r>
    </w:p>
    <w:p w:rsidR="1BF5A6F1" w:rsidP="1BF5A6F1" w:rsidRDefault="1BF5A6F1" w14:paraId="3DA42D3F" w14:textId="767981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153EEAA5" w:rsidP="1BF5A6F1" w:rsidRDefault="153EEAA5" w14:paraId="70D20B67" w14:textId="07E530E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proposed answers are clearly wrong. In fact they appear again in the next question where it is asked for a service to stora mobile app secrets. To set a retention policy configuration you should go to Project Settings in the Devops portal and choose "Release retention".</w:t>
      </w:r>
    </w:p>
    <w:p w:rsidR="1BF5A6F1" w:rsidP="1BF5A6F1" w:rsidRDefault="1BF5A6F1" w14:paraId="399F06BF" w14:textId="0DAE06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41CDC4A" w14:textId="23CA037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Q2- Configure your mobile applications to can call the share pricing service and configure a cloud service to store the secrets required</w:t>
      </w:r>
    </w:p>
    <w:p w:rsidR="1BF5A6F1" w:rsidP="1BF5A6F1" w:rsidRDefault="1BF5A6F1" w14:paraId="0D73A0AC" w14:textId="72D31D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45FD3DCE" w14:textId="1F94920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70098FFB" w14:textId="7959788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3A44E353" w14:textId="46827B9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 Username and password, because is Basic authentication over HTTPS. </w:t>
      </w:r>
    </w:p>
    <w:p w:rsidR="153EEAA5" w:rsidP="1BF5A6F1" w:rsidRDefault="153EEAA5" w14:paraId="05608594" w14:textId="68DEEA5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Azure Key Vault, is the recommended storage location for secure storing secrets (Username and password)</w:t>
      </w:r>
    </w:p>
    <w:p w:rsidR="1BF5A6F1" w:rsidP="1BF5A6F1" w:rsidRDefault="1BF5A6F1" w14:paraId="04F11F14" w14:textId="04CFCF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7DAFB5B" w14:textId="6D882FB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Shared Access Authorization Token, may not be the most suitable option, if the app only supports basic authentication typically requires providing the username and password, however Shared Access Authorization Token is a token-based authentication (e.g. OAuth or JWT)</w:t>
      </w:r>
    </w:p>
    <w:p w:rsidR="1BF5A6F1" w:rsidP="1BF5A6F1" w:rsidRDefault="1BF5A6F1" w14:paraId="04E89DB9" w14:textId="343C110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BE15276" w14:textId="69AA4A7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Q3- </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Which package feed access levels should be assigned to the Developers and Team Leaders groups for the investment planning applications suite?</w:t>
      </w:r>
    </w:p>
    <w:p w:rsidR="1BF5A6F1" w:rsidP="1BF5A6F1" w:rsidRDefault="1BF5A6F1" w14:paraId="72301E40" w14:textId="3FA7BF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C01A061" w14:textId="48D739C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Box 1: Reader -Members of a group named Developers must be able to install packages.Feeds have four levels of access: Owners, Contributors, Collaborators, and Readers. Owners can add any type of identity-individuals, teams, and groups-to any access level.</w:t>
      </w:r>
    </w:p>
    <w:p w:rsidR="153EEAA5" w:rsidP="1BF5A6F1" w:rsidRDefault="153EEAA5" w14:paraId="5FC0ED7E" w14:textId="3C09BB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Box 2: Owner -Members of a group named Team Leaders must be able to create new packages and edit the permissions of package feeds.</w:t>
      </w:r>
    </w:p>
    <w:p w:rsidR="1BF5A6F1" w:rsidP="1BF5A6F1" w:rsidRDefault="1BF5A6F1" w14:paraId="1C00F54A" w14:textId="7266106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68D3C21F" w14:textId="535CBE0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153EEAA5" w:rsidP="1BF5A6F1" w:rsidRDefault="153EEAA5" w14:paraId="1FBAFB2E" w14:textId="6C4F829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Topic 18 - Testlet 9</w:t>
      </w:r>
    </w:p>
    <w:p w:rsidR="1BF5A6F1" w:rsidP="1BF5A6F1" w:rsidRDefault="1BF5A6F1" w14:paraId="07B5ADCA" w14:textId="7117A68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018FC318" w14:textId="27C1C54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Q1-  </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To resolve the current technical issue, what should you do to the Register-AzureRmAutomationDscNode command?</w:t>
      </w:r>
    </w:p>
    <w:p w:rsidR="1BF5A6F1" w:rsidP="1BF5A6F1" w:rsidRDefault="1BF5A6F1" w14:paraId="2E06CCDD" w14:textId="5688A86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0D611A59" w14:textId="364A36D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 Change the value of the ConfigurationMode parameter.</w:t>
      </w:r>
    </w:p>
    <w:p w:rsidR="1BF5A6F1" w:rsidP="1BF5A6F1" w:rsidRDefault="1BF5A6F1" w14:paraId="19829ABA" w14:textId="397803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2B7E298" w14:textId="02B06B9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Change the ConfigurationMode parameter from ApplyOnly to ApplyAndAutocorrect.</w:t>
      </w:r>
    </w:p>
    <w:p w:rsidR="1BF5A6F1" w:rsidP="1BF5A6F1" w:rsidRDefault="1BF5A6F1" w14:paraId="66498518" w14:textId="5D0E95F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0DA4EB64" w14:textId="3ABD2D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Register-AzureRmAutomationDscNode cmdlet registers an Azure virtual machine as an APS Desired State Configuration (DSC) node in an Azure Automation account.</w:t>
      </w:r>
    </w:p>
    <w:p w:rsidR="1BF5A6F1" w:rsidP="1BF5A6F1" w:rsidRDefault="1BF5A6F1" w14:paraId="4C8D54BA" w14:textId="617FD16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E2BE78E" w14:textId="52848DB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Scenario: Current Technical Issue</w:t>
      </w:r>
    </w:p>
    <w:p w:rsidR="1BF5A6F1" w:rsidP="1BF5A6F1" w:rsidRDefault="1BF5A6F1" w14:paraId="6072E1FA" w14:textId="0567406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1F1354E" w14:textId="1D5F58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test servers are configured correctly when first deployed, but they experience configuration drift over time. Azure Automation State Configuration fails to correct the configurations.</w:t>
      </w:r>
    </w:p>
    <w:p w:rsidR="1BF5A6F1" w:rsidP="1BF5A6F1" w:rsidRDefault="1BF5A6F1" w14:paraId="0C99EFDB" w14:textId="06586C2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1AFE404" w14:textId="693B7C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Azure Automation State Configuration nodes are registered by using the following command.</w:t>
      </w:r>
    </w:p>
    <w:p w:rsidR="1BF5A6F1" w:rsidP="1BF5A6F1" w:rsidRDefault="1BF5A6F1" w14:paraId="27E04861" w14:textId="4A1B338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436C001" w14:textId="5520BBB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ConfigurationMode </w:t>
      </w:r>
    </w:p>
    <w:p w:rsidR="1BF5A6F1" w:rsidP="1BF5A6F1" w:rsidRDefault="1BF5A6F1" w14:paraId="416AABF9" w14:textId="14A914F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34738224" w14:textId="4187B73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ApplyOnly: DSC applies the configuration and does nothing further unless a new configuration is pushed to the target node or when a new configuration is pulled from a service. After initial application of a new configuration, DSC does not check for drift from a previously configured state. Note that DSC will attempt to apply the configuration until it is successful before</w:t>
      </w:r>
    </w:p>
    <w:p w:rsidR="1BF5A6F1" w:rsidP="1BF5A6F1" w:rsidRDefault="1BF5A6F1" w14:paraId="40E1FC05" w14:textId="35D068C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56CDEE8" w14:textId="5317F2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ApplyAndAutoCorrect: DSC applies any new configurations. After initial application of a new configuration, if the target node drifts from the desired state, DSC reports the discrepancy in logs, and then re-applies the current configuration.</w:t>
      </w:r>
    </w:p>
    <w:p w:rsidR="1BF5A6F1" w:rsidP="1BF5A6F1" w:rsidRDefault="1BF5A6F1" w14:paraId="263E4136" w14:textId="3EB7FE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F5EB0BE" w14:textId="6DD8DE2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Q2- </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Which branching strategy should you recommend for the investment planning applications suite?</w:t>
      </w:r>
    </w:p>
    <w:p w:rsidR="1BF5A6F1" w:rsidP="1BF5A6F1" w:rsidRDefault="1BF5A6F1" w14:paraId="341B1771" w14:textId="400F403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3DE99F90" w14:textId="6415B11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6. D. feature isolation</w:t>
      </w:r>
    </w:p>
    <w:p w:rsidR="1BF5A6F1" w:rsidP="1BF5A6F1" w:rsidRDefault="1BF5A6F1" w14:paraId="60F30BC6" w14:textId="37D3199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F51CB5A" w14:textId="326B3E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Feature isolation is a special derivation of the development isolation, allowing you to branch one or more feature branches from main, as shown, or from your dev branches. </w:t>
      </w:r>
    </w:p>
    <w:p w:rsidR="1BF5A6F1" w:rsidP="1BF5A6F1" w:rsidRDefault="1BF5A6F1" w14:paraId="0B96AAA4" w14:textId="34DE55D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0BECEBEB" w14:textId="33EAB19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3EFE861" w14:textId="48E21E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When you need to work on a particular feature, it might be a good idea to create a feature branch. </w:t>
      </w:r>
    </w:p>
    <w:p w:rsidR="153EEAA5" w:rsidP="1BF5A6F1" w:rsidRDefault="153EEAA5" w14:paraId="664BAA47" w14:textId="049016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Keep the lifetime of feature work and the associated feature branch short-lived. Forward integrate (FI) changes from the parent branch frequently. Reverse integrate (RI) back to the parent only when some agreed team criteria, for example definition of done, is met. Rollback of features on main can be costly and may reset testing.</w:t>
      </w:r>
    </w:p>
    <w:p w:rsidR="1BF5A6F1" w:rsidP="1BF5A6F1" w:rsidRDefault="1BF5A6F1" w14:paraId="186B693E" w14:textId="580E7D3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229B369" w14:textId="7A46C19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 Release isolation introduces one or more release branches from main. The strategy allows concurrent release management, multiple and parallel releases, and codebase snapshots at release time.</w:t>
      </w:r>
    </w:p>
    <w:p w:rsidR="1BF5A6F1" w:rsidP="1BF5A6F1" w:rsidRDefault="1BF5A6F1" w14:paraId="53A9205B" w14:textId="2287641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612766E" w14:textId="1EF6CD2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 The Main Only strategy can be folder-based or with the main folder converted to a Branch, to enable additional visibility features. You commit your changes to the main branch and optionally indicate development and release milestones with labels.</w:t>
      </w:r>
    </w:p>
    <w:p w:rsidR="1BF5A6F1" w:rsidP="1BF5A6F1" w:rsidRDefault="1BF5A6F1" w14:paraId="2DA0C861" w14:textId="0D52A05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7B967CB" w14:textId="520BBCF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 Development isolation: When you need to maintain and protect a stable main branch, you can branch one or more dev branches from main. It enables isolation and concurrent development. Work can be isolated in development branches by feature, organization, or temporary collaboration.</w:t>
      </w:r>
    </w:p>
    <w:p w:rsidR="1BF5A6F1" w:rsidP="1BF5A6F1" w:rsidRDefault="1BF5A6F1" w14:paraId="5950AB29" w14:textId="589587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80FDDD0" w14:textId="2B41B8D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Q3- </w:t>
      </w: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What should you use to implement the code quality restriction on the release pipeline for the investment planning applications suite?</w:t>
      </w:r>
    </w:p>
    <w:p w:rsidR="1BF5A6F1" w:rsidP="1BF5A6F1" w:rsidRDefault="1BF5A6F1" w14:paraId="2AD48EC1" w14:textId="1D5C0D0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BD88DE5" w14:textId="6A77AD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 a deployment gate</w:t>
      </w:r>
    </w:p>
    <w:p w:rsidR="1BF5A6F1" w:rsidP="1BF5A6F1" w:rsidRDefault="1BF5A6F1" w14:paraId="68EA63AE" w14:textId="55D1E2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541FF2FD" w14:textId="780811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Gates allow automatic collection of health signals from external services and then promote the release when all the signals are successful or stop the deployment on timeout. Typically, gates are used in connection with incident management, problem management, change management, monitoring, and external approval systems.</w:t>
      </w:r>
    </w:p>
    <w:p w:rsidR="1BF5A6F1" w:rsidP="1BF5A6F1" w:rsidRDefault="1BF5A6F1" w14:paraId="0A0BD0FE" w14:textId="263A42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5BCDBAA1" w14:textId="4B4F340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Some common use cases for deployment gates are: </w:t>
      </w:r>
    </w:p>
    <w:p w:rsidR="153EEAA5" w:rsidP="1BF5A6F1" w:rsidRDefault="153EEAA5" w14:paraId="53C02250" w14:textId="5B7317B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Quality validation: Query pipeline metrics such as pass rate or code coverage and deploy only if they are within a predefined threshold.</w:t>
      </w:r>
    </w:p>
    <w:p w:rsidR="1BF5A6F1" w:rsidP="1BF5A6F1" w:rsidRDefault="1BF5A6F1" w14:paraId="35E83B92" w14:textId="76B7A40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153EEAA5" w:rsidP="1BF5A6F1" w:rsidRDefault="153EEAA5" w14:paraId="755DB424" w14:textId="64410A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Q4- How should you configure the release retention policy for the investment planning applications suite?</w:t>
      </w:r>
    </w:p>
    <w:p w:rsidR="1BF5A6F1" w:rsidP="1BF5A6F1" w:rsidRDefault="1BF5A6F1" w14:paraId="6BC66949" w14:textId="3CCC03C0">
      <w:pPr>
        <w:shd w:val="clear" w:color="auto" w:fill="FFFFFF" w:themeFill="background1"/>
        <w:spacing w:before="0" w:beforeAutospacing="off" w:after="0" w:afterAutospacing="off" w:line="210" w:lineRule="auto"/>
        <w:jc w:val="left"/>
        <w:rPr>
          <w:rFonts w:ascii="Calibri" w:hAnsi="Calibri" w:eastAsia="Calibri" w:cs="Calibri"/>
          <w:b w:val="0"/>
          <w:bCs w:val="0"/>
          <w:i w:val="0"/>
          <w:iCs w:val="0"/>
          <w:caps w:val="0"/>
          <w:smallCaps w:val="0"/>
          <w:noProof w:val="0"/>
          <w:color w:val="595959" w:themeColor="text1" w:themeTint="A6" w:themeShade="FF"/>
          <w:sz w:val="18"/>
          <w:szCs w:val="18"/>
          <w:lang w:val="en-AU"/>
        </w:rPr>
      </w:pPr>
    </w:p>
    <w:p w:rsidR="153EEAA5" w:rsidP="1BF5A6F1" w:rsidRDefault="153EEAA5" w14:paraId="4C58C0E4" w14:textId="23E86A4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Scenario: By default, all releases must remain available for 30 days, except for production releases, which must be kept for 60 days.</w:t>
      </w:r>
    </w:p>
    <w:p w:rsidR="1BF5A6F1" w:rsidP="1BF5A6F1" w:rsidRDefault="1BF5A6F1" w14:paraId="013BF89C" w14:textId="4C9A2C3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7D880333" w14:textId="6E66036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Box 1: Set the default retention policy to 30 days</w:t>
      </w:r>
    </w:p>
    <w:p w:rsidR="1BF5A6F1" w:rsidP="1BF5A6F1" w:rsidRDefault="1BF5A6F1" w14:paraId="458C2442" w14:textId="162A424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1957F995" w14:textId="7D0AE0F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Global default retention policy sets the default retention values for all the build pipelines. Authors of build pipelines can override these values.</w:t>
      </w:r>
    </w:p>
    <w:p w:rsidR="1BF5A6F1" w:rsidP="1BF5A6F1" w:rsidRDefault="1BF5A6F1" w14:paraId="17E9CC6C" w14:textId="1063B1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39B44C64" w14:textId="1A3BB4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Box 2: Set the stage retention policy to 60 days</w:t>
      </w:r>
    </w:p>
    <w:p w:rsidR="1BF5A6F1" w:rsidP="1BF5A6F1" w:rsidRDefault="1BF5A6F1" w14:paraId="2529BAA3" w14:textId="37A0A97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4E851823" w14:textId="417C586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You may want to retain more releases that have been deployed to specific stages.</w:t>
      </w:r>
    </w:p>
    <w:p w:rsidR="1BF5A6F1" w:rsidP="1BF5A6F1" w:rsidRDefault="1BF5A6F1" w14:paraId="67E9BFC8" w14:textId="4654AE8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205AA788" w14:textId="4AAC702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6348E97E" w14:textId="22E4A6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Q5- Where should the build and release agents for the investment planning applications suite run?</w:t>
      </w:r>
    </w:p>
    <w:p w:rsidR="1BF5A6F1" w:rsidP="1BF5A6F1" w:rsidRDefault="1BF5A6F1" w14:paraId="54AFA3B5" w14:textId="073E0447">
      <w:pPr>
        <w:shd w:val="clear" w:color="auto" w:fill="FFFFFF" w:themeFill="background1"/>
        <w:spacing w:before="0" w:beforeAutospacing="off" w:after="0" w:afterAutospacing="off" w:line="210" w:lineRule="auto"/>
        <w:jc w:val="left"/>
        <w:rPr>
          <w:rFonts w:ascii="Calibri" w:hAnsi="Calibri" w:eastAsia="Calibri" w:cs="Calibri"/>
          <w:b w:val="0"/>
          <w:bCs w:val="0"/>
          <w:i w:val="0"/>
          <w:iCs w:val="0"/>
          <w:caps w:val="0"/>
          <w:smallCaps w:val="0"/>
          <w:noProof w:val="0"/>
          <w:color w:val="595959" w:themeColor="text1" w:themeTint="A6" w:themeShade="FF"/>
          <w:sz w:val="18"/>
          <w:szCs w:val="18"/>
          <w:lang w:val="en-AU"/>
        </w:rPr>
      </w:pPr>
    </w:p>
    <w:p w:rsidR="153EEAA5" w:rsidP="1BF5A6F1" w:rsidRDefault="153EEAA5" w14:paraId="524451DE" w14:textId="3C90B0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Built agent: A hosted service, Release agent: A hosted service </w:t>
      </w:r>
    </w:p>
    <w:p w:rsidR="1BF5A6F1" w:rsidP="1BF5A6F1" w:rsidRDefault="1BF5A6F1" w14:paraId="3EDD50FD" w14:textId="1F59C00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3A14347" w14:textId="6A82E32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Case requirement: Litware has started an internal cloud transformation process and plans to use cloud-based services whenever suitable.</w:t>
      </w:r>
    </w:p>
    <w:p w:rsidR="1BF5A6F1" w:rsidP="1BF5A6F1" w:rsidRDefault="1BF5A6F1" w14:paraId="11E5A844" w14:textId="6DF96D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2D7863A9" w14:textId="45B42C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To build and deploy Xcode apps or Xamarin.iOS projects, you'll need at least one macOS agent. If your pipelines are in Azure Pipelines and a Microsoft-hosted agent meets your needs, you can skip setting up a self-hosted macOS agent.</w:t>
      </w:r>
    </w:p>
    <w:p w:rsidR="1BF5A6F1" w:rsidP="1BF5A6F1" w:rsidRDefault="1BF5A6F1" w14:paraId="1CA83AC5" w14:textId="47D2729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3B17C2F0" w14:textId="4EC3F10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153EEAA5">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Scenario: The investment planning applications suite will include one multi-tier web application and two iOS mobile applications. One mobile application will be used by employees; the other will be used by customers.</w:t>
      </w:r>
    </w:p>
    <w:p w:rsidR="1BF5A6F1" w:rsidP="1BF5A6F1" w:rsidRDefault="1BF5A6F1" w14:paraId="517B2ADF" w14:textId="46C4C59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20CA1D34" w14:textId="78C34F6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60CE7F58" w14:textId="3D65568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53EEAA5" w:rsidP="1BF5A6F1" w:rsidRDefault="153EEAA5" w14:paraId="55B32CAB" w14:textId="0D884A1C">
      <w:pPr>
        <w:shd w:val="clear" w:color="auto" w:fill="FFFFFF" w:themeFill="background1"/>
        <w:spacing w:before="0" w:beforeAutospacing="off" w:after="0" w:afterAutospacing="off" w:line="270" w:lineRule="auto"/>
        <w:jc w:val="left"/>
        <w:rPr>
          <w:rFonts w:ascii="Calibri" w:hAnsi="Calibri" w:eastAsia="Calibri" w:cs="Calibri"/>
          <w:b w:val="1"/>
          <w:bCs w:val="1"/>
          <w:i w:val="0"/>
          <w:iCs w:val="0"/>
          <w:caps w:val="0"/>
          <w:smallCaps w:val="0"/>
          <w:strike w:val="0"/>
          <w:dstrike w:val="0"/>
          <w:noProof w:val="0"/>
          <w:color w:val="000000" w:themeColor="text1" w:themeTint="FF" w:themeShade="FF"/>
          <w:sz w:val="40"/>
          <w:szCs w:val="40"/>
          <w:u w:val="none"/>
          <w:lang w:val="en-US"/>
        </w:rPr>
      </w:pPr>
      <w:r w:rsidRPr="1BF5A6F1" w:rsidR="153EEAA5">
        <w:rPr>
          <w:rFonts w:ascii="Calibri" w:hAnsi="Calibri" w:eastAsia="Calibri" w:cs="Calibri"/>
          <w:b w:val="1"/>
          <w:bCs w:val="1"/>
          <w:i w:val="0"/>
          <w:iCs w:val="0"/>
          <w:caps w:val="0"/>
          <w:smallCaps w:val="0"/>
          <w:strike w:val="0"/>
          <w:dstrike w:val="0"/>
          <w:noProof w:val="0"/>
          <w:color w:val="000000" w:themeColor="text1" w:themeTint="FF" w:themeShade="FF"/>
          <w:sz w:val="40"/>
          <w:szCs w:val="40"/>
          <w:u w:val="none"/>
          <w:lang w:val="en-US"/>
        </w:rPr>
        <w:t>Testlet 3</w:t>
      </w:r>
    </w:p>
    <w:p w:rsidR="1BF5A6F1" w:rsidP="1BF5A6F1" w:rsidRDefault="1BF5A6F1" w14:paraId="5CF31354" w14:textId="2F24B032">
      <w:pPr>
        <w:shd w:val="clear" w:color="auto" w:fill="FFFFFF" w:themeFill="background1"/>
        <w:spacing w:before="0" w:beforeAutospacing="off" w:after="0" w:afterAutospacing="off" w:line="270" w:lineRule="auto"/>
        <w:jc w:val="left"/>
        <w:rPr>
          <w:rFonts w:ascii="Calibri" w:hAnsi="Calibri" w:eastAsia="Calibri" w:cs="Calibri"/>
          <w:b w:val="1"/>
          <w:bCs w:val="1"/>
          <w:i w:val="0"/>
          <w:iCs w:val="0"/>
          <w:caps w:val="0"/>
          <w:smallCaps w:val="0"/>
          <w:strike w:val="0"/>
          <w:dstrike w:val="0"/>
          <w:noProof w:val="0"/>
          <w:color w:val="000000" w:themeColor="text1" w:themeTint="FF" w:themeShade="FF"/>
          <w:sz w:val="40"/>
          <w:szCs w:val="40"/>
          <w:u w:val="none"/>
          <w:lang w:val="en-US"/>
        </w:rPr>
      </w:pPr>
    </w:p>
    <w:p w:rsidR="35BA5331" w:rsidP="1BF5A6F1" w:rsidRDefault="35BA5331" w14:paraId="12E8FBBC" w14:textId="087F55D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Contoso, Ltd. is a manufacturing company that has a main office in Chicago.</w:t>
      </w:r>
    </w:p>
    <w:p w:rsidR="1BF5A6F1" w:rsidP="1BF5A6F1" w:rsidRDefault="1BF5A6F1" w14:paraId="7FCACA79" w14:textId="7022C3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7EA3441A" w14:textId="02DF08F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77962A5C" w14:textId="51CA3D8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Existing Environment -</w:t>
      </w:r>
    </w:p>
    <w:p w:rsidR="1BF5A6F1" w:rsidP="1BF5A6F1" w:rsidRDefault="1BF5A6F1" w14:paraId="7C36D95F" w14:textId="0296CD8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6FA6146C" w14:textId="0216449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Contoso plans to improve its IT development and operations processes by implementing Azure DevOps principles. Contoso has an Azure subscription and creates an Azure DevOps organization.</w:t>
      </w:r>
    </w:p>
    <w:p w:rsidR="1BF5A6F1" w:rsidP="1BF5A6F1" w:rsidRDefault="1BF5A6F1" w14:paraId="6F3A52A6" w14:textId="341D9B0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6341ECE0" w14:textId="714AAC5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Azure DevOps organization includes:</w:t>
      </w:r>
    </w:p>
    <w:p w:rsidR="1BF5A6F1" w:rsidP="1BF5A6F1" w:rsidRDefault="1BF5A6F1" w14:paraId="0130AC2C" w14:textId="0BACEE1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26868BD2" w14:textId="229EB8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Docker extension</w:t>
      </w:r>
    </w:p>
    <w:p w:rsidR="1BF5A6F1" w:rsidP="1BF5A6F1" w:rsidRDefault="1BF5A6F1" w14:paraId="6E4A2400" w14:textId="55AB815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441A01A6" w14:textId="53E154C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 deployment pool named Pool7 that contains 10 Azure virtual machines that run Windows Server 2019</w:t>
      </w:r>
    </w:p>
    <w:p w:rsidR="1BF5A6F1" w:rsidP="1BF5A6F1" w:rsidRDefault="1BF5A6F1" w14:paraId="7D8D5092" w14:textId="78CB8C2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38994A4B" w14:textId="20C7E16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Azure subscription contains an Azure Automation account.</w:t>
      </w:r>
    </w:p>
    <w:p w:rsidR="1BF5A6F1" w:rsidP="1BF5A6F1" w:rsidRDefault="1BF5A6F1" w14:paraId="0794A19E" w14:textId="2958239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6AFE4DA3" w14:textId="289B852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4842D3CA" w14:textId="6ECDEFE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Requirements -</w:t>
      </w:r>
    </w:p>
    <w:p w:rsidR="1BF5A6F1" w:rsidP="1BF5A6F1" w:rsidRDefault="1BF5A6F1" w14:paraId="49622D1C" w14:textId="7E04B7A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0C4B24F1" w14:textId="29AFCD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7FB6D920" w14:textId="2E394DB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Planned changes -</w:t>
      </w:r>
    </w:p>
    <w:p w:rsidR="1BF5A6F1" w:rsidP="1BF5A6F1" w:rsidRDefault="1BF5A6F1" w14:paraId="350705B3" w14:textId="32BEC31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20A0A015" w14:textId="674DCC0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Contoso plans to create projects in Azure DevOps as shown in the following table.</w:t>
      </w:r>
    </w:p>
    <w:p w:rsidR="1BF5A6F1" w:rsidP="1BF5A6F1" w:rsidRDefault="1BF5A6F1" w14:paraId="2BDF02B4" w14:textId="307A1D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200C9F18" w14:textId="2816858C">
      <w:pPr>
        <w:shd w:val="clear" w:color="auto" w:fill="FFFFFF" w:themeFill="background1"/>
        <w:spacing w:before="0" w:beforeAutospacing="off" w:after="0" w:afterAutospacing="off"/>
        <w:jc w:val="left"/>
      </w:pPr>
      <w:r w:rsidR="35BA5331">
        <w:drawing>
          <wp:inline wp14:editId="01551DA0" wp14:anchorId="1A4E6A2E">
            <wp:extent cx="4572000" cy="2619375"/>
            <wp:effectExtent l="0" t="0" r="0" b="0"/>
            <wp:docPr id="1537136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37136267" name="Picture 1537136267"/>
                    <pic:cNvPicPr/>
                  </pic:nvPicPr>
                  <pic:blipFill>
                    <a:blip xmlns:r="http://schemas.openxmlformats.org/officeDocument/2006/relationships" r:embed="rId1604865967">
                      <a:extLst>
                        <a:ext uri="{28A0092B-C50C-407E-A947-70E740481C1C}">
                          <a14:useLocalDpi xmlns:a14="http://schemas.microsoft.com/office/drawing/2010/main"/>
                        </a:ext>
                      </a:extLst>
                    </a:blip>
                    <a:stretch>
                      <a:fillRect/>
                    </a:stretch>
                  </pic:blipFill>
                  <pic:spPr>
                    <a:xfrm>
                      <a:off x="0" y="0"/>
                      <a:ext cx="4572000" cy="2619375"/>
                    </a:xfrm>
                    <a:prstGeom prst="rect">
                      <a:avLst/>
                    </a:prstGeom>
                  </pic:spPr>
                </pic:pic>
              </a:graphicData>
            </a:graphic>
          </wp:inline>
        </w:drawing>
      </w:r>
    </w:p>
    <w:p w:rsidR="1BF5A6F1" w:rsidP="1BF5A6F1" w:rsidRDefault="1BF5A6F1" w14:paraId="7BC86593" w14:textId="659DA7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4C75FDC3" w14:textId="65E0BEC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0B05B231" w14:textId="071393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Technical requirements -</w:t>
      </w:r>
    </w:p>
    <w:p w:rsidR="1BF5A6F1" w:rsidP="1BF5A6F1" w:rsidRDefault="1BF5A6F1" w14:paraId="671F9071" w14:textId="25C15F0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1F077967" w14:textId="2FAD8E2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Contoso identifies the following technical requirements:</w:t>
      </w:r>
    </w:p>
    <w:p w:rsidR="1BF5A6F1" w:rsidP="1BF5A6F1" w:rsidRDefault="1BF5A6F1" w14:paraId="00C3B69B" w14:textId="131715E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0DB8D8F9" w14:textId="408A5BF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Implement build agents for Project1.</w:t>
      </w:r>
    </w:p>
    <w:p w:rsidR="1BF5A6F1" w:rsidP="1BF5A6F1" w:rsidRDefault="1BF5A6F1" w14:paraId="259A4AF7" w14:textId="39EAA50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2F981B89" w14:textId="7255919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Whenever possible, use Azure resources.</w:t>
      </w:r>
    </w:p>
    <w:p w:rsidR="1BF5A6F1" w:rsidP="1BF5A6F1" w:rsidRDefault="1BF5A6F1" w14:paraId="5AD2977D" w14:textId="5CA0C4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31B95BAD" w14:textId="5CF7006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Avoid using deprecated technologies.</w:t>
      </w:r>
    </w:p>
    <w:p w:rsidR="1BF5A6F1" w:rsidP="1BF5A6F1" w:rsidRDefault="1BF5A6F1" w14:paraId="6234457D" w14:textId="20F9EDA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5DD63A52" w14:textId="5EFEBC7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Implement a code flow strategy for Project2 that will:</w:t>
      </w:r>
    </w:p>
    <w:p w:rsidR="1BF5A6F1" w:rsidP="1BF5A6F1" w:rsidRDefault="1BF5A6F1" w14:paraId="6D0BAF36" w14:textId="7014524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68DDC736" w14:textId="5FBCBCC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Enable Team2 to submit pull requests for Project2.</w:t>
      </w:r>
    </w:p>
    <w:p w:rsidR="1BF5A6F1" w:rsidP="1BF5A6F1" w:rsidRDefault="1BF5A6F1" w14:paraId="6C8327AE" w14:textId="575221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2FE6D1AC" w14:textId="47B1960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Enable Team2 to work independently on changes to a copy of Project2.</w:t>
      </w:r>
    </w:p>
    <w:p w:rsidR="1BF5A6F1" w:rsidP="1BF5A6F1" w:rsidRDefault="1BF5A6F1" w14:paraId="51572750" w14:textId="376F17A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6B848C6A" w14:textId="61AA91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Ensure that any intermediary changes performed by Team2 on a copy of Project2 will be subject to the same restrictions as the ones defined in the build policy of Project2.</w:t>
      </w:r>
    </w:p>
    <w:p w:rsidR="1BF5A6F1" w:rsidP="1BF5A6F1" w:rsidRDefault="1BF5A6F1" w14:paraId="74CAF0E5" w14:textId="1876BA1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4B37CB5F" w14:textId="1A2FB09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Whenever possible, implement automation and minimize administrative effort.</w:t>
      </w:r>
    </w:p>
    <w:p w:rsidR="1BF5A6F1" w:rsidP="1BF5A6F1" w:rsidRDefault="1BF5A6F1" w14:paraId="4A802559" w14:textId="780E97D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66E8C7A6" w14:textId="2C3CF21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Implement Project3, Project5, Project6, and Project7 based on the planned changes.</w:t>
      </w:r>
    </w:p>
    <w:p w:rsidR="1BF5A6F1" w:rsidP="1BF5A6F1" w:rsidRDefault="1BF5A6F1" w14:paraId="6618E145" w14:textId="02C8315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3897F78B" w14:textId="78076C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Implement Project4 and configure the project to push Docker images to Azure Container </w:t>
      </w:r>
    </w:p>
    <w:p w:rsidR="35BA5331" w:rsidP="1BF5A6F1" w:rsidRDefault="35BA5331" w14:paraId="7CB6E00F" w14:textId="568F4B6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Registry.</w:t>
      </w:r>
    </w:p>
    <w:p w:rsidR="1BF5A6F1" w:rsidP="1BF5A6F1" w:rsidRDefault="1BF5A6F1" w14:paraId="2516ACE4" w14:textId="6F433F1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2C5AADED" w14:textId="07507AB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Topic 12- Testlet 3</w:t>
      </w:r>
    </w:p>
    <w:p w:rsidR="1BF5A6F1" w:rsidP="1BF5A6F1" w:rsidRDefault="1BF5A6F1" w14:paraId="5DE813F0" w14:textId="0836DB8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48A6218E" w14:textId="160599E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Q1- </w:t>
      </w: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add the virtual machines as managed nodes in Azure Automation State Configuration. You need to configure the managed computers in Pool7. What should you do next?</w:t>
      </w:r>
    </w:p>
    <w:p w:rsidR="1BF5A6F1" w:rsidP="1BF5A6F1" w:rsidRDefault="1BF5A6F1" w14:paraId="7085CF8F" w14:textId="451F075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35BA5331" w:rsidP="1BF5A6F1" w:rsidRDefault="35BA5331" w14:paraId="3EF3875E" w14:textId="22AD0AE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C. Modify the ConfigurationMode property of the Local Configuration Manager (LCM)- The Local Configuration Manager (LCM) is the engine of Desired State Configuration (DSC). The LCM runs on every target node, and is responsible for parsing and enacting configurations that are sent to the node. </w:t>
      </w:r>
      <w:hyperlink r:id="R53beb6bcab9f4bff">
        <w:r w:rsidRPr="1BF5A6F1" w:rsidR="35BA5331">
          <w:rPr>
            <w:rStyle w:val="Hyperlink"/>
            <w:rFonts w:ascii="Calibri" w:hAnsi="Calibri" w:eastAsia="Calibri" w:cs="Calibri"/>
            <w:b w:val="0"/>
            <w:bCs w:val="0"/>
            <w:i w:val="0"/>
            <w:iCs w:val="0"/>
            <w:caps w:val="0"/>
            <w:smallCaps w:val="0"/>
            <w:strike w:val="0"/>
            <w:dstrike w:val="0"/>
            <w:noProof w:val="0"/>
            <w:color w:val="467886"/>
            <w:sz w:val="22"/>
            <w:szCs w:val="22"/>
            <w:lang w:val="en-US"/>
          </w:rPr>
          <w:t>https://learn.microsoft.com/en-us/powershell/dsc/managing-nodes/metaconfig?view=dsc-1.1#basic-settings</w:t>
        </w:r>
      </w:hyperlink>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ConfigurationMode Specifies how the LCM actually applies the configuration to the target nodes.</w:t>
      </w:r>
    </w:p>
    <w:p w:rsidR="1BF5A6F1" w:rsidP="1BF5A6F1" w:rsidRDefault="1BF5A6F1" w14:paraId="6983D91B" w14:textId="315FC7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041F3C6A" w14:textId="257E47A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Here the question states "You add the virtual machines as managed nodes in Azure Automation State Configuration". Register-AzureRmAutomationDscNode does just that.</w:t>
      </w:r>
    </w:p>
    <w:p w:rsidR="1BF5A6F1" w:rsidP="1BF5A6F1" w:rsidRDefault="1BF5A6F1" w14:paraId="78109AA0" w14:textId="5560C5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6F89B01A" w14:textId="71FC725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Since you have already done now the question is "What should you do next?". In order to manatain the VMs status you need to set the ConfigurationMode property to ApplyAndAutocorrect. It is true that you could set the property directly in the Register-AzureRmAutomationDscNode command but from the way the question is posed it does not seem to have been specified. Since its default value is None you have to change it to ApplyAndAutocorrect.</w:t>
      </w:r>
    </w:p>
    <w:p w:rsidR="1BF5A6F1" w:rsidP="1BF5A6F1" w:rsidRDefault="1BF5A6F1" w14:paraId="48170EE7" w14:textId="7770F17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64049793" w14:textId="26A593E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4143E342" w14:textId="198EF2E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A deployment pool named Pool7 that contains 10 Azure virtual machines that run Windows Server 2019</w:t>
      </w:r>
    </w:p>
    <w:p w:rsidR="1BF5A6F1" w:rsidP="1BF5A6F1" w:rsidRDefault="1BF5A6F1" w14:paraId="2F42A6A4" w14:textId="4A5E392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595959" w:themeColor="text1" w:themeTint="A6" w:themeShade="FF"/>
          <w:sz w:val="22"/>
          <w:szCs w:val="22"/>
          <w:lang w:val="en-AU"/>
        </w:rPr>
      </w:pPr>
    </w:p>
    <w:p w:rsidR="35BA5331" w:rsidP="1BF5A6F1" w:rsidRDefault="35BA5331" w14:paraId="7F836EA5" w14:textId="6C93733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595959" w:themeColor="text1" w:themeTint="A6" w:themeShade="FF"/>
          <w:sz w:val="18"/>
          <w:szCs w:val="18"/>
          <w:lang w:val="en-AU"/>
        </w:rPr>
      </w:pPr>
      <w:r w:rsidRPr="1BF5A6F1" w:rsidR="35BA5331">
        <w:rPr>
          <w:rFonts w:ascii="Calibri" w:hAnsi="Calibri" w:eastAsia="Calibri" w:cs="Calibri"/>
          <w:b w:val="0"/>
          <w:bCs w:val="0"/>
          <w:i w:val="0"/>
          <w:iCs w:val="0"/>
          <w:caps w:val="0"/>
          <w:smallCaps w:val="0"/>
          <w:strike w:val="0"/>
          <w:dstrike w:val="0"/>
          <w:noProof w:val="0"/>
          <w:color w:val="595959" w:themeColor="text1" w:themeTint="A6" w:themeShade="FF"/>
          <w:sz w:val="22"/>
          <w:szCs w:val="22"/>
          <w:u w:val="none"/>
          <w:lang w:val="en-AU"/>
        </w:rPr>
        <w:t>Q2 - You need to implement the code flow strategy for Project2 in Azure DevOps. Which three actions should you perform in sequence?</w:t>
      </w:r>
      <w:r w:rsidRPr="1BF5A6F1" w:rsidR="35BA5331">
        <w:rPr>
          <w:rFonts w:ascii="Calibri" w:hAnsi="Calibri" w:eastAsia="Calibri" w:cs="Calibri"/>
          <w:b w:val="0"/>
          <w:bCs w:val="0"/>
          <w:i w:val="0"/>
          <w:iCs w:val="0"/>
          <w:caps w:val="0"/>
          <w:smallCaps w:val="0"/>
          <w:strike w:val="0"/>
          <w:dstrike w:val="0"/>
          <w:noProof w:val="0"/>
          <w:color w:val="595959" w:themeColor="text1" w:themeTint="A6" w:themeShade="FF"/>
          <w:sz w:val="18"/>
          <w:szCs w:val="18"/>
          <w:u w:val="none"/>
          <w:lang w:val="en-AU"/>
        </w:rPr>
        <w:t> </w:t>
      </w:r>
    </w:p>
    <w:p w:rsidR="1BF5A6F1" w:rsidP="1BF5A6F1" w:rsidRDefault="1BF5A6F1" w14:paraId="756CA051" w14:textId="6C4CC52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35BA5331" w:rsidP="1BF5A6F1" w:rsidRDefault="35BA5331" w14:paraId="0B8E7874" w14:textId="2B1561C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Create a repository 2. Create a fork 3. Add a build policy for the fork</w:t>
      </w:r>
    </w:p>
    <w:p w:rsidR="35BA5331" w:rsidP="1BF5A6F1" w:rsidRDefault="35BA5331" w14:paraId="5BF2BA44" w14:textId="5DF3397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w:t>
      </w:r>
    </w:p>
    <w:p w:rsidR="35BA5331" w:rsidP="1BF5A6F1" w:rsidRDefault="35BA5331" w14:paraId="0BA7B797" w14:textId="53C5E1C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Git repo forks are useful when people want to make experimental, risky, or confidential changes to a codebase, but those changes need to be isolated from the codebase in the original repo. A new fork is basically a clone of the original repo pushed to a new remote repo. The fork is independent of the original repo, and is a complete copy unless you specify a single branch. </w:t>
      </w:r>
    </w:p>
    <w:p w:rsidR="35BA5331" w:rsidP="1BF5A6F1" w:rsidRDefault="35BA5331" w14:paraId="61F52D6A" w14:textId="188BFCF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w:t>
      </w:r>
    </w:p>
    <w:p w:rsidR="35BA5331" w:rsidP="1BF5A6F1" w:rsidRDefault="35BA5331" w14:paraId="4A487E73" w14:textId="4847AE8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As an independent copy, changes you make to your fork, such as adding commits or branches, aren't shared with the original repo. If you want to merge your codebase changes into the original repo, you must create a pull request (PR) to request review and approval of those changes.</w:t>
      </w:r>
    </w:p>
    <w:p w:rsidR="35BA5331" w:rsidP="1BF5A6F1" w:rsidRDefault="35BA5331" w14:paraId="4A80CBDB" w14:textId="244D7C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w:t>
      </w:r>
    </w:p>
    <w:p w:rsidR="35BA5331" w:rsidP="1BF5A6F1" w:rsidRDefault="35BA5331" w14:paraId="156AC8B7" w14:textId="2354347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The forking process doesn't transfer any permissions, policies, or build pipelines from the original repo to your fork.</w:t>
      </w:r>
    </w:p>
    <w:p w:rsidR="35BA5331" w:rsidP="1BF5A6F1" w:rsidRDefault="35BA5331" w14:paraId="6F82F82A" w14:textId="0B5D4C4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w:t>
      </w:r>
    </w:p>
    <w:p w:rsidR="35BA5331" w:rsidP="1BF5A6F1" w:rsidRDefault="35BA5331" w14:paraId="43640221" w14:textId="425A4D3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The code in your main branch should pass tests, build cleanly, and always be current. Your main branch needs these qualities so that feature branches created by your team start from a known good version of code. </w:t>
      </w:r>
    </w:p>
    <w:p w:rsidR="35BA5331" w:rsidP="1BF5A6F1" w:rsidRDefault="35BA5331" w14:paraId="57C2EE89" w14:textId="37AF0CD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w:t>
      </w:r>
    </w:p>
    <w:p w:rsidR="35BA5331" w:rsidP="1BF5A6F1" w:rsidRDefault="35BA5331" w14:paraId="053A4288" w14:textId="5B02B17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Set up a branch policy for your main branch that: - Requires a pull request to merge code. This approach prevents direct pushes to the main branch and ensures discussion of proposed changes. - Automatically adds reviewers when a pull request is created. The added team members review the code and comment on the changes in the pull request. - Requires a successful build to complete a pull request. Code merged into the main branch should build cleanly.</w:t>
      </w:r>
    </w:p>
    <w:p w:rsidR="1BF5A6F1" w:rsidP="1BF5A6F1" w:rsidRDefault="1BF5A6F1" w14:paraId="1C8FA44D" w14:textId="17037B4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35BA5331" w:rsidP="1BF5A6F1" w:rsidRDefault="35BA5331" w14:paraId="4A6BFE5B" w14:textId="297CA63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Q3- You need to configure Azure Automation for the computers in Pool7. Which three actions should you perform in sequence? </w:t>
      </w:r>
    </w:p>
    <w:p w:rsidR="1BF5A6F1" w:rsidP="1BF5A6F1" w:rsidRDefault="1BF5A6F1" w14:paraId="4C666343" w14:textId="20AF41E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6E8B50BE" w14:textId="5298654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1. Create DSC config file with ext of .ps1 2. Run Import-AzureRmAutomationDscConfiguration Azure PS cmdlet 3. Run Start-AzureRmAutomationDscCompliationJob Azure PS cmdlet</w:t>
      </w:r>
    </w:p>
    <w:p w:rsidR="35BA5331" w:rsidP="1BF5A6F1" w:rsidRDefault="35BA5331" w14:paraId="2256EB39" w14:textId="01B439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w:t>
      </w:r>
    </w:p>
    <w:p w:rsidR="35BA5331" w:rsidP="1BF5A6F1" w:rsidRDefault="35BA5331" w14:paraId="3F875758" w14:textId="66732DB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Azure Automation State Configuration allows you to specify configurations for your servers and ensure that those servers are in the specified state over time.</w:t>
      </w:r>
    </w:p>
    <w:p w:rsidR="35BA5331" w:rsidP="1BF5A6F1" w:rsidRDefault="35BA5331" w14:paraId="33A2379E" w14:textId="33240CD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Onboard VM to be managed by Azure Automation DSC </w:t>
      </w:r>
    </w:p>
    <w:p w:rsidR="35BA5331" w:rsidP="1BF5A6F1" w:rsidRDefault="35BA5331" w14:paraId="3D34C240" w14:textId="206AB52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Upload a configuration to Azure Automation </w:t>
      </w:r>
    </w:p>
    <w:p w:rsidR="35BA5331" w:rsidP="1BF5A6F1" w:rsidRDefault="35BA5331" w14:paraId="171ECE1F" w14:textId="1D128BC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Compile a configuration into a node configuration</w:t>
      </w:r>
    </w:p>
    <w:p w:rsidR="35BA5331" w:rsidP="1BF5A6F1" w:rsidRDefault="35BA5331" w14:paraId="15C7D945" w14:textId="5998BAD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 Assign a node configuration to a managed node </w:t>
      </w:r>
    </w:p>
    <w:p w:rsidR="35BA5331" w:rsidP="1BF5A6F1" w:rsidRDefault="35BA5331" w14:paraId="478723F4" w14:textId="5E679C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Check the compliance status of a managed node</w:t>
      </w:r>
    </w:p>
    <w:p w:rsidR="35BA5331" w:rsidP="1BF5A6F1" w:rsidRDefault="35BA5331" w14:paraId="23D33D98" w14:textId="4E603F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w:t>
      </w:r>
    </w:p>
    <w:p w:rsidR="35BA5331" w:rsidP="1BF5A6F1" w:rsidRDefault="35BA5331" w14:paraId="35B6F082" w14:textId="6D0E97B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A DSC configuration must be compiled into a node configuration before it can be assigned to a node. See DSC configurations. </w:t>
      </w:r>
    </w:p>
    <w:p w:rsidR="35BA5331" w:rsidP="1BF5A6F1" w:rsidRDefault="35BA5331" w14:paraId="3C76EAB1" w14:textId="0806606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w:t>
      </w:r>
    </w:p>
    <w:p w:rsidR="35BA5331" w:rsidP="1BF5A6F1" w:rsidRDefault="35BA5331" w14:paraId="0A77F0DF" w14:textId="5A58CF3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Call the Start-AzAutomationDscCompilationJob cmdlet to compile the TestConfig configuration into a node configuration named TestConfig.WebServer in your Automation account.</w:t>
      </w:r>
    </w:p>
    <w:p w:rsidR="35BA5331" w:rsidP="1BF5A6F1" w:rsidRDefault="35BA5331" w14:paraId="0191E7B7" w14:textId="392BA09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 </w:t>
      </w:r>
    </w:p>
    <w:p w:rsidR="35BA5331" w:rsidP="1BF5A6F1" w:rsidRDefault="35BA5331" w14:paraId="7731D4FD" w14:textId="6DB1591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In a text editor, type the following and save it locally as TestConfig.ps1. Call the Import</w:t>
      </w:r>
    </w:p>
    <w:p w:rsidR="35BA5331" w:rsidP="1BF5A6F1" w:rsidRDefault="35BA5331" w14:paraId="633782A3" w14:textId="6FFEAEC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-AzAutomationDscConfiguration cmdlet to upload the configuration into your Automation account.</w:t>
      </w:r>
    </w:p>
    <w:p w:rsidR="1BF5A6F1" w:rsidP="1BF5A6F1" w:rsidRDefault="1BF5A6F1" w14:paraId="4AB27480" w14:textId="7294052F">
      <w:pPr>
        <w:shd w:val="clear" w:color="auto" w:fill="FFFFFF" w:themeFill="background1"/>
        <w:spacing w:before="0" w:beforeAutospacing="off" w:after="0" w:afterAutospacing="off" w:line="210" w:lineRule="auto"/>
        <w:jc w:val="left"/>
        <w:rPr>
          <w:rFonts w:ascii="Calibri" w:hAnsi="Calibri" w:eastAsia="Calibri" w:cs="Calibri"/>
          <w:b w:val="0"/>
          <w:bCs w:val="0"/>
          <w:i w:val="0"/>
          <w:iCs w:val="0"/>
          <w:caps w:val="0"/>
          <w:smallCaps w:val="0"/>
          <w:noProof w:val="0"/>
          <w:color w:val="595959" w:themeColor="text1" w:themeTint="A6" w:themeShade="FF"/>
          <w:sz w:val="18"/>
          <w:szCs w:val="18"/>
          <w:lang w:val="en-AU"/>
        </w:rPr>
      </w:pPr>
    </w:p>
    <w:p w:rsidR="35BA5331" w:rsidP="1BF5A6F1" w:rsidRDefault="35BA5331" w14:paraId="526992C8" w14:textId="61049AD3">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1"/>
          <w:bCs w:val="1"/>
          <w:i w:val="0"/>
          <w:iCs w:val="0"/>
          <w:caps w:val="0"/>
          <w:smallCaps w:val="0"/>
          <w:strike w:val="0"/>
          <w:dstrike w:val="0"/>
          <w:noProof w:val="0"/>
          <w:color w:val="000000" w:themeColor="text1" w:themeTint="FF" w:themeShade="FF"/>
          <w:sz w:val="22"/>
          <w:szCs w:val="22"/>
          <w:u w:val="none"/>
          <w:lang w:val="en-US"/>
        </w:rPr>
        <w:t>Topic 17 -Testlet 8</w:t>
      </w:r>
    </w:p>
    <w:p w:rsidR="1BF5A6F1" w:rsidP="1BF5A6F1" w:rsidRDefault="1BF5A6F1" w14:paraId="19FDCAAC" w14:textId="7FCC3EC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584DE7FE" w14:textId="1CFF4C6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Q1- </w:t>
      </w: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How should you configure the filters for the Project5 trigger?</w:t>
      </w:r>
    </w:p>
    <w:p w:rsidR="1BF5A6F1" w:rsidP="1BF5A6F1" w:rsidRDefault="1BF5A6F1" w14:paraId="03307604" w14:textId="76594A7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25FED598" w14:textId="3BE3325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Path filter to exclude, Path filter to include</w:t>
      </w:r>
    </w:p>
    <w:p w:rsidR="1BF5A6F1" w:rsidP="1BF5A6F1" w:rsidRDefault="1BF5A6F1" w14:paraId="52A33AA8" w14:textId="7364037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6A71492E" w14:textId="1D61F3D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56F12D45" w14:textId="42EB895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081A4C26" w14:textId="765A483F">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Although a branchfilter is needed when using a pathfilter, "/" is not a valid branchefilter. A branchefilter must be something like "main" or "develop", etc. "When you specify paths, you must explicitly specify branches to trigger on. You can't trigger a pipeline with only a path filter; you must also have a branch filter, and the changed files that match the path filter must be from a branch that matches the branch filter."</w:t>
      </w:r>
    </w:p>
    <w:p w:rsidR="1BF5A6F1" w:rsidP="1BF5A6F1" w:rsidRDefault="1BF5A6F1" w14:paraId="08414E1F" w14:textId="136BF0B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22DE8D63" w14:textId="776388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Q2- </w:t>
      </w: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In Azure DevOps, you create Project3. You need to meet the requirements of the project. What should you do first?</w:t>
      </w:r>
    </w:p>
    <w:p w:rsidR="1BF5A6F1" w:rsidP="1BF5A6F1" w:rsidRDefault="1BF5A6F1" w14:paraId="61A3F961" w14:textId="72A847E6">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1CDCD4CB" w14:textId="153660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D. From SonarQube, create a project.- From Azure DevOps, create a service endpoint. you need SonarCloud server URL before. From SonarQube, obtain an authentication token. you get it by log in to your SonarQube project, My account, Security, Generate tokens.</w:t>
      </w:r>
    </w:p>
    <w:p w:rsidR="1BF5A6F1" w:rsidP="1BF5A6F1" w:rsidRDefault="1BF5A6F1" w14:paraId="761D1739" w14:textId="3BA29AA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3F4B3AC5" w14:textId="14F1ED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Q3- You need to implement Project4. What should you do first?</w:t>
      </w:r>
    </w:p>
    <w:p w:rsidR="1BF5A6F1" w:rsidP="1BF5A6F1" w:rsidRDefault="1BF5A6F1" w14:paraId="15734387" w14:textId="5D629D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35BA5331" w:rsidP="1BF5A6F1" w:rsidRDefault="35BA5331" w14:paraId="7929E49B" w14:textId="1409696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 Add a Docker task to the build pipeline</w:t>
      </w:r>
    </w:p>
    <w:p w:rsidR="1BF5A6F1" w:rsidP="1BF5A6F1" w:rsidRDefault="1BF5A6F1" w14:paraId="2111C63A" w14:textId="582B209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076B08EB" w14:textId="3F2A8A7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build stage uses the Docker task Docker@2 to build and push your Docker image to the container registry.</w:t>
      </w:r>
    </w:p>
    <w:p w:rsidR="1BF5A6F1" w:rsidP="1BF5A6F1" w:rsidRDefault="1BF5A6F1" w14:paraId="6D4C3A08" w14:textId="724573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3D04BC32" w14:textId="4D3D5F04">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The following are the key benefits of using the Docker task instead of directly using Docker client binary in a script. - Integration with Docker registry service connection - The task makes it easy to use a Docker registry service connection for connecting to any container registry. Once signed in, you can add follow up tasks that execute other tasks or scripts by leveraging the sign on used by the Docker task. For example, use the Docker task to sign in to any Azure Container Registry, and then use another task or script to build and push an image to the registry.</w:t>
      </w:r>
    </w:p>
    <w:p w:rsidR="1BF5A6F1" w:rsidP="1BF5A6F1" w:rsidRDefault="1BF5A6F1" w14:paraId="6AF775C0" w14:textId="2CFEADA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0CB4BFC8" w14:textId="413B12C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Q4- </w:t>
      </w: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You need to recommend a procedure to implement the build agent for Project1. Which three actions should you recommend be performed in sequence?</w:t>
      </w:r>
    </w:p>
    <w:p w:rsidR="1BF5A6F1" w:rsidP="1BF5A6F1" w:rsidRDefault="1BF5A6F1" w14:paraId="4D8A89B8" w14:textId="538C0FAD">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35BA5331" w:rsidP="1BF5A6F1" w:rsidRDefault="35BA5331" w14:paraId="02508E0A" w14:textId="2422A3D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 Sign in to Azure Devops by using an account that is assigned agent pool admin role </w:t>
      </w:r>
    </w:p>
    <w:p w:rsidR="35BA5331" w:rsidP="1BF5A6F1" w:rsidRDefault="35BA5331" w14:paraId="356C56A8" w14:textId="68D11E31">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2. Create a personal access token  in the DevOps organization of Contoso</w:t>
      </w:r>
    </w:p>
    <w:p w:rsidR="35BA5331" w:rsidP="1BF5A6F1" w:rsidRDefault="35BA5331" w14:paraId="359B08A9" w14:textId="787A8B8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3. Install and register Azure Pipelines agent on an Azure virtual machine</w:t>
      </w:r>
    </w:p>
    <w:p w:rsidR="1BF5A6F1" w:rsidP="1BF5A6F1" w:rsidRDefault="1BF5A6F1" w14:paraId="56375C36" w14:textId="4CDBB51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260131C9" w14:textId="7B3C75E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Can register or unregister agents from the pool and manage membership for all pools, as well as view and create pools. They can also use the agent pool when creating an agent in a project. The system automatically adds the user that created the pool to the Administrator role for that pool.</w:t>
      </w:r>
    </w:p>
    <w:p w:rsidR="1BF5A6F1" w:rsidP="1BF5A6F1" w:rsidRDefault="1BF5A6F1" w14:paraId="43591EB1" w14:textId="0C92A6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79FFFDFF" w14:textId="029F98F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AU"/>
        </w:rPr>
        <w:t>Q5 - You need to implement Project6. Which three actions should you perform in sequence? </w:t>
      </w:r>
    </w:p>
    <w:p w:rsidR="1BF5A6F1" w:rsidP="1BF5A6F1" w:rsidRDefault="1BF5A6F1" w14:paraId="1A926871" w14:textId="0233F0E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7CC76F8B" w14:textId="52A8C6C9">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1. Open release pipeline editor </w:t>
      </w:r>
    </w:p>
    <w:p w:rsidR="35BA5331" w:rsidP="1BF5A6F1" w:rsidRDefault="35BA5331" w14:paraId="51598F18" w14:textId="33D42D7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2. Enable Gates </w:t>
      </w:r>
    </w:p>
    <w:p w:rsidR="35BA5331" w:rsidP="1BF5A6F1" w:rsidRDefault="35BA5331" w14:paraId="2E8E1394" w14:textId="2B9556E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3. Add Query Work Items</w:t>
      </w:r>
    </w:p>
    <w:p w:rsidR="1BF5A6F1" w:rsidP="1BF5A6F1" w:rsidRDefault="1BF5A6F1" w14:paraId="0DE7B974" w14:textId="24C4F5F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541AE099" w14:textId="21802FE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Step 1: Open the release pipeline editor.</w:t>
      </w:r>
    </w:p>
    <w:p w:rsidR="1BF5A6F1" w:rsidP="1BF5A6F1" w:rsidRDefault="1BF5A6F1" w14:paraId="1FE2851C" w14:textId="2A01B710">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7CD26AA9" w14:textId="3184B6B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In the Releases tab of Azure Pipelines, select your release pipeline and choose Edit to open the pipeline editor.</w:t>
      </w:r>
    </w:p>
    <w:p w:rsidR="1BF5A6F1" w:rsidP="1BF5A6F1" w:rsidRDefault="1BF5A6F1" w14:paraId="6562DC83" w14:textId="172ADEF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58AFF135" w14:textId="765BDFFA">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Step 2: Enable Gates.</w:t>
      </w:r>
    </w:p>
    <w:p w:rsidR="1BF5A6F1" w:rsidP="1BF5A6F1" w:rsidRDefault="1BF5A6F1" w14:paraId="1974D781" w14:textId="1399F2B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16F7306D" w14:textId="44E3BF25">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Choose the pre-deployment conditions icon for the Production stage to open the conditions panel. Enable gates by using the switch control in the Gates section.</w:t>
      </w:r>
    </w:p>
    <w:p w:rsidR="1BF5A6F1" w:rsidP="1BF5A6F1" w:rsidRDefault="1BF5A6F1" w14:paraId="1E7344D5" w14:textId="4AFC5C4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22BE942D" w14:textId="0A39BBC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Step 3: Add Query Work items.</w:t>
      </w:r>
    </w:p>
    <w:p w:rsidR="1BF5A6F1" w:rsidP="1BF5A6F1" w:rsidRDefault="1BF5A6F1" w14:paraId="32F583AC" w14:textId="220FFE77">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107247A0" w14:textId="076679E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Choose + Add and select the Query Work Items gate.</w:t>
      </w:r>
    </w:p>
    <w:p w:rsidR="1BF5A6F1" w:rsidP="1BF5A6F1" w:rsidRDefault="1BF5A6F1" w14:paraId="0D1D5859" w14:textId="6E77A1CC">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35BA5331" w:rsidP="1BF5A6F1" w:rsidRDefault="35BA5331" w14:paraId="2FE53BA9" w14:textId="4CFDFAAB">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1BF5A6F1" w:rsidR="35BA5331">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Configure the gate by selecting an existing work</w:t>
      </w:r>
    </w:p>
    <w:p w:rsidR="1BF5A6F1" w:rsidP="1BF5A6F1" w:rsidRDefault="1BF5A6F1" w14:paraId="77220628" w14:textId="35257A2E">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AU"/>
        </w:rPr>
      </w:pPr>
    </w:p>
    <w:p w:rsidR="1BF5A6F1" w:rsidP="1BF5A6F1" w:rsidRDefault="1BF5A6F1" w14:paraId="7E3C6DDA" w14:textId="576A97E2">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609691CB" w14:textId="200D7C88">
      <w:pPr>
        <w:shd w:val="clear" w:color="auto" w:fill="FFFFFF" w:themeFill="background1"/>
        <w:spacing w:before="0" w:beforeAutospacing="off" w:after="0" w:afterAutospacing="off" w:line="270" w:lineRule="auto"/>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1BF5A6F1" w:rsidP="1BF5A6F1" w:rsidRDefault="1BF5A6F1" w14:paraId="3624C6A7" w14:textId="3E6B4AB5">
      <w:pPr>
        <w:shd w:val="clear" w:color="auto" w:fill="FFFFFF" w:themeFill="background1"/>
        <w:spacing w:before="0" w:beforeAutospacing="off" w:after="0" w:afterAutospacing="off" w:line="270" w:lineRule="auto"/>
        <w:jc w:val="left"/>
        <w:rPr>
          <w:rFonts w:ascii="Calibri" w:hAnsi="Calibri" w:eastAsia="Calibri" w:cs="Calibri"/>
          <w:b w:val="1"/>
          <w:bCs w:val="1"/>
          <w:i w:val="0"/>
          <w:iCs w:val="0"/>
          <w:caps w:val="0"/>
          <w:smallCaps w:val="0"/>
          <w:strike w:val="0"/>
          <w:dstrike w:val="0"/>
          <w:noProof w:val="0"/>
          <w:color w:val="000000" w:themeColor="text1" w:themeTint="FF" w:themeShade="FF"/>
          <w:sz w:val="40"/>
          <w:szCs w:val="40"/>
          <w:u w:val="none"/>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9">
    <w:nsid w:val="4fc6ef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735a10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0"/>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662fc5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9"/>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5cfdd7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8"/>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4e43703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7"/>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25474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40dbcc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6"/>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25c13dc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5"/>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9941b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5e6a26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4"/>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7511a8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fa725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3"/>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49e67c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2"/>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3f9e8e9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28184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0"/>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e6564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42ace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9"/>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86c50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8"/>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6a73e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7"/>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23307a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6"/>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978af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feacc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5"/>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3a00f8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b089d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4"/>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3b226e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3"/>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1c2194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98f95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2"/>
      <w:numFmt w:val="decimal"/>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1796fea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f9ef2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3079E3"/>
    <w:rsid w:val="022CD8C2"/>
    <w:rsid w:val="0E03A82C"/>
    <w:rsid w:val="0FEDECA5"/>
    <w:rsid w:val="153EEAA5"/>
    <w:rsid w:val="1BF5A6F1"/>
    <w:rsid w:val="1DCEEADD"/>
    <w:rsid w:val="2326AC03"/>
    <w:rsid w:val="274DA886"/>
    <w:rsid w:val="35BA5331"/>
    <w:rsid w:val="48D43C55"/>
    <w:rsid w:val="4E9B2F9F"/>
    <w:rsid w:val="5AAFC2E4"/>
    <w:rsid w:val="633079E3"/>
    <w:rsid w:val="64C639A9"/>
    <w:rsid w:val="6C8891A6"/>
    <w:rsid w:val="7324A9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DCC9C"/>
  <w15:chartTrackingRefBased/>
  <w15:docId w15:val="{01C3B345-2D12-41B4-BB05-48EE5149EE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274DA886"/>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Title">
    <w:uiPriority w:val="10"/>
    <w:name w:val="Title"/>
    <w:basedOn w:val="Normal"/>
    <w:next w:val="Normal"/>
    <w:qFormat/>
    <w:rsid w:val="274DA886"/>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274DA886"/>
    <w:pPr>
      <w:spacing/>
      <w:ind w:left="720"/>
      <w:contextualSpacing/>
    </w:pPr>
  </w:style>
  <w:style w:type="character" w:styleId="Hyperlink">
    <w:uiPriority w:val="99"/>
    <w:name w:val="Hyperlink"/>
    <w:basedOn w:val="DefaultParagraphFont"/>
    <w:unhideWhenUsed/>
    <w:rsid w:val="1BF5A6F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8e1cec5e4574643" /><Relationship Type="http://schemas.openxmlformats.org/officeDocument/2006/relationships/image" Target="/media/image.png" Id="rId1501825564" /><Relationship Type="http://schemas.openxmlformats.org/officeDocument/2006/relationships/hyperlink" Target="https://dev.azure.com/contoso/contoso-app/" TargetMode="External" Id="R000c6b93ec7e46a6" /><Relationship Type="http://schemas.openxmlformats.org/officeDocument/2006/relationships/hyperlink" Target="https://github.com/contoso/project1.git" TargetMode="External" Id="R143376ee768f4c56" /><Relationship Type="http://schemas.openxmlformats.org/officeDocument/2006/relationships/hyperlink" Target="https://dev.azure.com/contoso/project1/_git/proj" TargetMode="External" Id="R5e6dd6b383244049" /><Relationship Type="http://schemas.openxmlformats.org/officeDocument/2006/relationships/hyperlink" Target="https://github.com/contoso/afeed.You" TargetMode="External" Id="R80031e63e18a4b31" /><Relationship Type="http://schemas.openxmlformats.org/officeDocument/2006/relationships/hyperlink" Target="https://dev.azure.com/contoso/contoso-app" TargetMode="External" Id="Rc8eb80e24a174f4b" /><Relationship Type="http://schemas.openxmlformats.org/officeDocument/2006/relationships/hyperlink" Target="https://github.com/orgs/%3COrganization" TargetMode="External" Id="R4bb5f2650733416e" /><Relationship Type="http://schemas.openxmlformats.org/officeDocument/2006/relationships/hyperlink" Target="https://github.com/orgs/%3COrganization" TargetMode="External" Id="R933ee6cc84374481" /><Relationship Type="http://schemas.openxmlformats.org/officeDocument/2006/relationships/hyperlink" Target="https://github.com/orgs/%3COrganization" TargetMode="External" Id="R12bd47a91eb749cb" /><Relationship Type="http://schemas.openxmlformats.org/officeDocument/2006/relationships/hyperlink" Target="https://github.com/orgs/%3COrganization" TargetMode="External" Id="R13fa8db7c3214046" /><Relationship Type="http://schemas.openxmlformats.org/officeDocument/2006/relationships/hyperlink" Target="https://github.com/orgs/%3COrganization" TargetMode="External" Id="Rf7f56f0ae4e94a5b" /><Relationship Type="http://schemas.openxmlformats.org/officeDocument/2006/relationships/hyperlink" Target="https://github.com/orgs/%3COrganization" TargetMode="External" Id="Rd6d0da06dfd1438a" /><Relationship Type="http://schemas.openxmlformats.org/officeDocument/2006/relationships/hyperlink" Target="https://schema.management.azure.com/schemas/2018-05-01/subscriptionDeploymentTemplate.json#" TargetMode="External" Id="R268e87425b3f49e9" /><Relationship Type="http://schemas.openxmlformats.org/officeDocument/2006/relationships/hyperlink" Target="https://schema.management.azure.com/schemas/2018-05-01/subscriptionDeploymentTemplate.json#" TargetMode="External" Id="R2207291b6df64b6c" /><Relationship Type="http://schemas.openxmlformats.org/officeDocument/2006/relationships/hyperlink" Target="https://contoso.com/statushook" TargetMode="External" Id="R4e42e78a1dc74dc4" /><Relationship Type="http://schemas.openxmlformats.org/officeDocument/2006/relationships/hyperlink" Target="https://contoso.com/statushook" TargetMode="External" Id="Rcbae1452dd104b5e" /><Relationship Type="http://schemas.openxmlformats.org/officeDocument/2006/relationships/hyperlink" Target="https://learn.microsoft.com/en-us/azure/devops/pipelines/release/caching?view=azure-devops#netnuget" TargetMode="External" Id="Rd4265b3c2353400c" /><Relationship Type="http://schemas.openxmlformats.org/officeDocument/2006/relationships/hyperlink" Target="https://learn.microsoft.com/en-us/powershell/dsc/managing-nodes/metaconfig?view=dsc-1.1#basic-settings" TargetMode="External" Id="Rf25548d1e32d4bd0" /><Relationship Type="http://schemas.openxmlformats.org/officeDocument/2006/relationships/image" Target="/media/image.jpg" Id="rId112354289" /><Relationship Type="http://schemas.openxmlformats.org/officeDocument/2006/relationships/hyperlink" Target="https://contoso.com/notify%60" TargetMode="External" Id="R72ba41dc6c3c42fc" /><Relationship Type="http://schemas.openxmlformats.org/officeDocument/2006/relationships/image" Target="/media/image2.jpg" Id="rId2076236824" /><Relationship Type="http://schemas.openxmlformats.org/officeDocument/2006/relationships/image" Target="/media/image2.png" Id="rId1057673398" /><Relationship Type="http://schemas.openxmlformats.org/officeDocument/2006/relationships/image" Target="/media/image3.jpg" Id="rId2059039432" /><Relationship Type="http://schemas.openxmlformats.org/officeDocument/2006/relationships/image" Target="/media/image3.png" Id="rId1382493722" /><Relationship Type="http://schemas.openxmlformats.org/officeDocument/2006/relationships/image" Target="/media/image4.png" Id="rId1484588211" /><Relationship Type="http://schemas.openxmlformats.org/officeDocument/2006/relationships/hyperlink" Target="https://contoso.com/statushook" TargetMode="External" Id="Ra82a7f5739664ce8" /><Relationship Type="http://schemas.openxmlformats.org/officeDocument/2006/relationships/hyperlink" Target="https://contoso.com/statushook" TargetMode="External" Id="Rfcbf77b3ec9a4030" /><Relationship Type="http://schemas.openxmlformats.org/officeDocument/2006/relationships/image" Target="/media/image4.jpg" Id="rId1972503048" /><Relationship Type="http://schemas.openxmlformats.org/officeDocument/2006/relationships/image" Target="/media/image5.jpg" Id="rId1806116539" /><Relationship Type="http://schemas.openxmlformats.org/officeDocument/2006/relationships/image" Target="/media/image6.jpg" Id="rId1997481905" /><Relationship Type="http://schemas.openxmlformats.org/officeDocument/2006/relationships/image" Target="/media/image7.jpg" Id="rId1478195130" /><Relationship Type="http://schemas.openxmlformats.org/officeDocument/2006/relationships/image" Target="/media/image5.png" Id="rId913963125" /><Relationship Type="http://schemas.openxmlformats.org/officeDocument/2006/relationships/image" Target="/media/image8.jpg" Id="rId1514743411" /><Relationship Type="http://schemas.openxmlformats.org/officeDocument/2006/relationships/image" Target="/media/image9.jpg" Id="rId1604865967" /><Relationship Type="http://schemas.openxmlformats.org/officeDocument/2006/relationships/hyperlink" Target="https://learn.microsoft.com/en-us/powershell/dsc/managing-nodes/metaconfig?view=dsc-1.1#basic-settings" TargetMode="External" Id="R53beb6bcab9f4bf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2026-01-01T11:01:02.3140776Z</dcterms:created>
  <dcterms:modified xsi:type="dcterms:W3CDTF">2026-01-01T11:12:10.2936244Z</dcterms:modified>
  <dc:creator>Nibhath Kumarasinghe</dc:creator>
  <lastModifiedBy>Nibhath Kumarasinghe</lastModifiedBy>
</coreProperties>
</file>