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47857A1" wp14:paraId="2C078E63" wp14:textId="4BF5CE5A">
      <w:pPr>
        <w:pStyle w:val="Normal"/>
        <w:rPr>
          <w:rFonts w:ascii="Aptos" w:hAnsi="Aptos" w:eastAsia="Aptos" w:cs="Aptos"/>
          <w:noProof w:val="0"/>
          <w:sz w:val="24"/>
          <w:szCs w:val="24"/>
          <w:lang w:val="en-US"/>
        </w:rPr>
      </w:pPr>
      <w:r w:rsidRPr="247857A1" w:rsidR="34F55A8F">
        <w:rPr>
          <w:rFonts w:ascii="Calibri Light" w:hAnsi="Calibri Light" w:eastAsia="Calibri Light" w:cs="Calibri Light"/>
          <w:b w:val="1"/>
          <w:bCs w:val="1"/>
          <w:i w:val="0"/>
          <w:iCs w:val="0"/>
          <w:caps w:val="0"/>
          <w:smallCaps w:val="0"/>
          <w:strike w:val="0"/>
          <w:dstrike w:val="0"/>
          <w:noProof w:val="0"/>
          <w:sz w:val="40"/>
          <w:szCs w:val="40"/>
          <w:u w:val="none"/>
          <w:lang w:val="en-US"/>
        </w:rPr>
        <w:t>Azure DevOps</w:t>
      </w:r>
    </w:p>
    <w:p w:rsidR="2CD11819" w:rsidP="247857A1" w:rsidRDefault="2CD11819" w14:paraId="2292D220" w14:textId="2E1364F0">
      <w:pPr>
        <w:shd w:val="clear" w:color="auto" w:fill="FFFFFF" w:themeFill="background1"/>
        <w:spacing w:before="0" w:beforeAutospacing="off" w:after="0" w:afterAutospacing="off" w:line="330" w:lineRule="auto"/>
        <w:jc w:val="left"/>
        <w:rPr>
          <w:rFonts w:ascii="Calibri" w:hAnsi="Calibri" w:eastAsia="Calibri" w:cs="Calibri"/>
          <w:b w:val="0"/>
          <w:bCs w:val="0"/>
          <w:i w:val="0"/>
          <w:iCs w:val="0"/>
          <w:caps w:val="0"/>
          <w:smallCaps w:val="0"/>
          <w:noProof w:val="0"/>
          <w:color w:val="000000" w:themeColor="text1" w:themeTint="FF" w:themeShade="FF"/>
          <w:sz w:val="28"/>
          <w:szCs w:val="28"/>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US"/>
        </w:rPr>
        <w:t xml:space="preserve">Introduction </w:t>
      </w:r>
    </w:p>
    <w:p w:rsidR="247857A1" w:rsidP="247857A1" w:rsidRDefault="247857A1" w14:paraId="7EBC7479" w14:textId="6AB9A5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E7F6554" w14:textId="3481A4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DevOps is combination of people, processes, and technologies to continuously deliver valuable products and services that meet end-user needs and business goals.</w:t>
      </w:r>
    </w:p>
    <w:p w:rsidR="247857A1" w:rsidP="247857A1" w:rsidRDefault="247857A1" w14:paraId="4B022F7F" w14:textId="4F5B7B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0C893C7E" w14:textId="264A80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DevOps workflow walks through the following steps.</w:t>
      </w:r>
    </w:p>
    <w:p w:rsidR="247857A1" w:rsidP="247857A1" w:rsidRDefault="247857A1" w14:paraId="11CD20F7" w14:textId="560E73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5EFCE659" w14:textId="1DF726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Plan &gt; Code &gt; Build &gt; Test &gt; Release &gt; Deploy &gt; Operate &gt; Monitor </w:t>
      </w:r>
    </w:p>
    <w:p w:rsidR="247857A1" w:rsidP="247857A1" w:rsidRDefault="247857A1" w14:paraId="3FF3051D" w14:textId="1A509C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4404A41" w14:textId="56C872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Primer to DevOps - Project lifecycle </w:t>
      </w:r>
    </w:p>
    <w:p w:rsidR="247857A1" w:rsidP="247857A1" w:rsidRDefault="247857A1" w14:paraId="30C9F5A4" w14:textId="0AED7D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A615A0B" w14:textId="52AFF9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Waterfall - Model</w:t>
      </w:r>
    </w:p>
    <w:p w:rsidR="247857A1" w:rsidP="247857A1" w:rsidRDefault="247857A1" w14:paraId="75AA7E26" w14:textId="31D8B7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8B5BE90" w14:textId="6D12CB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Project planning &gt; Requirements&gt; Analysis&gt; Design&gt; Coding&gt; Testing&gt; Deployment </w:t>
      </w:r>
    </w:p>
    <w:p w:rsidR="247857A1" w:rsidP="247857A1" w:rsidRDefault="247857A1" w14:paraId="0E09B6D1" w14:textId="690FA0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112D29A" w14:textId="50DE45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Advantages </w:t>
      </w:r>
    </w:p>
    <w:p w:rsidR="2CD11819" w:rsidP="247857A1" w:rsidRDefault="2CD11819" w14:paraId="5A4A9D9D" w14:textId="631132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Clear demarcation between one phase and another</w:t>
      </w:r>
    </w:p>
    <w:p w:rsidR="2CD11819" w:rsidP="247857A1" w:rsidRDefault="2CD11819" w14:paraId="2D01072C" w14:textId="5C4450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requirement can be solidified up front</w:t>
      </w:r>
    </w:p>
    <w:p w:rsidR="2CD11819" w:rsidP="247857A1" w:rsidRDefault="2CD11819" w14:paraId="68AB02F3" w14:textId="207FDE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It gives the project manager a clear insight into aspects such as delivery dates, cost estimates </w:t>
      </w:r>
    </w:p>
    <w:p w:rsidR="247857A1" w:rsidP="247857A1" w:rsidRDefault="247857A1" w14:paraId="2367EAAB" w14:textId="422A5F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484A447" w14:textId="593321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Disadvantages</w:t>
      </w:r>
    </w:p>
    <w:p w:rsidR="2CD11819" w:rsidP="247857A1" w:rsidRDefault="2CD11819" w14:paraId="364A53D3" w14:textId="19EBE5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customer might get to see the end product only at the end of the entire lifecycle </w:t>
      </w:r>
    </w:p>
    <w:p w:rsidR="2CD11819" w:rsidP="247857A1" w:rsidRDefault="2CD11819" w14:paraId="616CA2D8" w14:textId="76F436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Sudden changes in scope during the lifecycle should start from analysis phase</w:t>
      </w:r>
    </w:p>
    <w:p w:rsidR="2CD11819" w:rsidP="247857A1" w:rsidRDefault="2CD11819" w14:paraId="446C81A2" w14:textId="531FE6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Bugs in the testing phase</w:t>
      </w:r>
    </w:p>
    <w:p w:rsidR="247857A1" w:rsidP="247857A1" w:rsidRDefault="247857A1" w14:paraId="214FC55A" w14:textId="5F52B6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D8FC09" w14:textId="253A4C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Primer to DevOps - Agile methodology </w:t>
      </w:r>
    </w:p>
    <w:p w:rsidR="247857A1" w:rsidP="247857A1" w:rsidRDefault="247857A1" w14:paraId="53851048" w14:textId="2894AB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9DB8BBB" w14:textId="306659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 software development, agile practices include requirements discovery and solution improvement through the collaborative effort of self-organizing and cross-functional teams with their customers/end users, adaptive planning, evolutionary development, early delivery, continual improvement and flexible responses to changes in requirements, capacity and understanding of the problems to be solved.</w:t>
      </w:r>
    </w:p>
    <w:p w:rsidR="247857A1" w:rsidP="247857A1" w:rsidRDefault="247857A1" w14:paraId="2555AC6F" w14:textId="275C40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BF4F463" w14:textId="77B63D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Requirements &gt; Design &gt; Develop&gt; Test&gt; Deploy&gt; Review </w:t>
      </w:r>
    </w:p>
    <w:p w:rsidR="247857A1" w:rsidP="247857A1" w:rsidRDefault="247857A1" w14:paraId="76DB711D" w14:textId="1F56EA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08EC508" w14:textId="225EB5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Primer to DevOps - Scrum process</w:t>
      </w:r>
    </w:p>
    <w:p w:rsidR="247857A1" w:rsidP="247857A1" w:rsidRDefault="247857A1" w14:paraId="35EC2589" w14:textId="308569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59C6DA2" w14:textId="743BA3C2">
      <w:pPr>
        <w:shd w:val="clear" w:color="auto" w:fill="FFFFFF" w:themeFill="background1"/>
        <w:spacing w:before="0" w:beforeAutospacing="off" w:after="0" w:afterAutospacing="off"/>
      </w:pPr>
      <w:r w:rsidR="2CD11819">
        <w:drawing>
          <wp:inline wp14:editId="5C074A62" wp14:anchorId="467B6E6B">
            <wp:extent cx="5857875" cy="3181350"/>
            <wp:effectExtent l="0" t="0" r="0" b="0"/>
            <wp:docPr id="554532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4532058" name="Picture 554532058"/>
                    <pic:cNvPicPr/>
                  </pic:nvPicPr>
                  <pic:blipFill>
                    <a:blip xmlns:r="http://schemas.openxmlformats.org/officeDocument/2006/relationships" r:embed="rId1923037256">
                      <a:extLst>
                        <a:ext uri="{28A0092B-C50C-407E-A947-70E740481C1C}">
                          <a14:useLocalDpi xmlns:a14="http://schemas.microsoft.com/office/drawing/2010/main"/>
                        </a:ext>
                      </a:extLst>
                    </a:blip>
                    <a:stretch>
                      <a:fillRect/>
                    </a:stretch>
                  </pic:blipFill>
                  <pic:spPr>
                    <a:xfrm>
                      <a:off x="0" y="0"/>
                      <a:ext cx="5857875" cy="3181350"/>
                    </a:xfrm>
                    <a:prstGeom prst="rect">
                      <a:avLst/>
                    </a:prstGeom>
                  </pic:spPr>
                </pic:pic>
              </a:graphicData>
            </a:graphic>
          </wp:inline>
        </w:drawing>
      </w:r>
    </w:p>
    <w:p w:rsidR="247857A1" w:rsidP="247857A1" w:rsidRDefault="247857A1" w14:paraId="5BA99FD4" w14:textId="478CB3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729A8B01" w14:textId="12871A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FC611DD" w14:textId="039AF3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Vision - The end application </w:t>
      </w:r>
    </w:p>
    <w:p w:rsidR="2CD11819" w:rsidP="247857A1" w:rsidRDefault="2CD11819" w14:paraId="2309956A" w14:textId="1F0E80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User stories - The features and enhancements that user requires</w:t>
      </w:r>
    </w:p>
    <w:p w:rsidR="2CD11819" w:rsidP="247857A1" w:rsidRDefault="2CD11819" w14:paraId="5B1F67E8" w14:textId="2E3F5F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Product backlog - The list of items  to do based on user stories </w:t>
      </w:r>
    </w:p>
    <w:p w:rsidR="2CD11819" w:rsidP="247857A1" w:rsidRDefault="2CD11819" w14:paraId="566F82A4" w14:textId="1BAD2E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Sprint backlog - Most important items selected from product backlog for 2 weeks sprint</w:t>
      </w:r>
    </w:p>
    <w:p w:rsidR="2CD11819" w:rsidP="247857A1" w:rsidRDefault="2CD11819" w14:paraId="6C92EE10" w14:textId="4F979A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Sprint review- the team showcases what was done in the sprint. Here the decision can be made as to whether the deliverable should be promoted to production </w:t>
      </w:r>
    </w:p>
    <w:p w:rsidR="2CD11819" w:rsidP="247857A1" w:rsidRDefault="2CD11819" w14:paraId="69D5C299" w14:textId="7D1789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Sprint retrospective- the team comes together to see what worked and what did not work</w:t>
      </w:r>
    </w:p>
    <w:p w:rsidR="247857A1" w:rsidP="247857A1" w:rsidRDefault="247857A1" w14:paraId="48B2655B" w14:textId="3726F0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8B9729D" w14:textId="662EBB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Primer to DevOps - Development and Operations </w:t>
      </w:r>
    </w:p>
    <w:p w:rsidR="247857A1" w:rsidP="247857A1" w:rsidRDefault="247857A1" w14:paraId="5C189991" w14:textId="4BA666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C55D089" w14:textId="3AE19A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When user requests a new feature to be added into production application, the development team develops the feature and tests. But operation team is hesitant to deploy the feature on to production unless confirm the the feature is fully tested in term of security, vulnerabilities.</w:t>
      </w:r>
    </w:p>
    <w:p w:rsidR="247857A1" w:rsidP="247857A1" w:rsidRDefault="247857A1" w14:paraId="58BD3B8B" w14:textId="480373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0788511" w14:textId="53C407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Primer to DevOps - About DevOps</w:t>
      </w:r>
    </w:p>
    <w:p w:rsidR="247857A1" w:rsidP="247857A1" w:rsidRDefault="247857A1" w14:paraId="72CC0DDC" w14:textId="1E299B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3DA5F29" w14:textId="6C1FFE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entire purpose of DevOps is to ensure that developers and IT operation work in collaboration during entire application lifecycle </w:t>
      </w:r>
    </w:p>
    <w:p w:rsidR="2CD11819" w:rsidP="247857A1" w:rsidRDefault="2CD11819" w14:paraId="1BD24B41" w14:textId="2AF083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Both team collaborates at the beginning of the project. Meeting that are held with stakeholders normally have the developers and operation teams</w:t>
      </w:r>
    </w:p>
    <w:p w:rsidR="2CD11819" w:rsidP="247857A1" w:rsidRDefault="2CD11819" w14:paraId="3793F86C" w14:textId="4FB19A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Automation is a key aspects.</w:t>
      </w:r>
    </w:p>
    <w:p w:rsidR="2CD11819" w:rsidP="247857A1" w:rsidRDefault="2CD11819" w14:paraId="7C0C8B22" w14:textId="2D33F4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Faster delivery of application features </w:t>
      </w:r>
    </w:p>
    <w:p w:rsidR="2CD11819" w:rsidP="247857A1" w:rsidRDefault="2CD11819" w14:paraId="00F150AF" w14:textId="3601F2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Adoption of the right tools </w:t>
      </w:r>
    </w:p>
    <w:p w:rsidR="247857A1" w:rsidP="247857A1" w:rsidRDefault="247857A1" w14:paraId="4334D8AE" w14:textId="562AF7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B9A0C34" w14:textId="2BC1AB85">
      <w:pPr>
        <w:shd w:val="clear" w:color="auto" w:fill="FFFFFF" w:themeFill="background1"/>
        <w:spacing w:before="0" w:beforeAutospacing="off" w:after="0" w:afterAutospacing="off" w:line="330" w:lineRule="auto"/>
        <w:jc w:val="left"/>
        <w:rPr>
          <w:rFonts w:ascii="Calibri" w:hAnsi="Calibri" w:eastAsia="Calibri" w:cs="Calibri"/>
          <w:b w:val="0"/>
          <w:bCs w:val="0"/>
          <w:i w:val="0"/>
          <w:iCs w:val="0"/>
          <w:caps w:val="0"/>
          <w:smallCaps w:val="0"/>
          <w:noProof w:val="0"/>
          <w:color w:val="000000" w:themeColor="text1" w:themeTint="FF" w:themeShade="FF"/>
          <w:sz w:val="28"/>
          <w:szCs w:val="28"/>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US"/>
        </w:rPr>
        <w:t xml:space="preserve">Configure processes and communication </w:t>
      </w:r>
    </w:p>
    <w:p w:rsidR="247857A1" w:rsidP="247857A1" w:rsidRDefault="247857A1" w14:paraId="72E5CAD6" w14:textId="50DF8A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5B0C952" w14:textId="1942B2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Project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47857A1" w:rsidP="247857A1" w:rsidRDefault="247857A1" w14:paraId="04865C95" w14:textId="53EB48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E7C92EF" w14:textId="462471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provides a place for storing the source code. Here users can plan, track progress and collaborate. </w:t>
      </w:r>
    </w:p>
    <w:p w:rsidR="2CD11819" w:rsidP="247857A1" w:rsidRDefault="2CD11819" w14:paraId="0B55157C" w14:textId="4AF809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When you create a project, a team of the same name as the project is created.  </w:t>
      </w:r>
    </w:p>
    <w:p w:rsidR="247857A1" w:rsidP="247857A1" w:rsidRDefault="247857A1" w14:paraId="289E9FF5" w14:textId="378192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1AD33A96" w14:textId="650493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hyperlink r:id="R8886d995b6cb4b16">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AU"/>
          </w:rPr>
          <w:t>https://dev.azure.com/nibhathaka/AgileProjects</w:t>
        </w:r>
      </w:hyperlink>
    </w:p>
    <w:p w:rsidR="247857A1" w:rsidP="247857A1" w:rsidRDefault="247857A1" w14:paraId="1818F0B4" w14:textId="7D0CDB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D3E77E5" w14:textId="0B4391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Organization</w:t>
      </w:r>
    </w:p>
    <w:p w:rsidR="247857A1" w:rsidP="247857A1" w:rsidRDefault="247857A1" w14:paraId="64982BC4" w14:textId="771AB7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894B326" w14:textId="148E11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can contain a group of related projects </w:t>
      </w:r>
    </w:p>
    <w:p w:rsidR="2CD11819" w:rsidP="247857A1" w:rsidRDefault="2CD11819" w14:paraId="051194DC" w14:textId="71CA6B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For example, you could have an organization for each business units </w:t>
      </w:r>
    </w:p>
    <w:p w:rsidR="2CD11819" w:rsidP="247857A1" w:rsidRDefault="2CD11819" w14:paraId="38F80954" w14:textId="4CA2A0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Each organization gets its own free tier of services(up to five users for each service type)</w:t>
      </w:r>
    </w:p>
    <w:p w:rsidR="2CD11819" w:rsidP="247857A1" w:rsidRDefault="2CD11819" w14:paraId="1703DC52" w14:textId="417BD9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Choose what you need to complement existing workflow</w:t>
      </w:r>
    </w:p>
    <w:p w:rsidR="247857A1" w:rsidP="247857A1" w:rsidRDefault="247857A1" w14:paraId="249B7E6D" w14:textId="71D944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2CAB7AF" w14:textId="1525575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hyperlink r:id="R61f465d9903b45e7">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AU"/>
          </w:rPr>
          <w:t>https://dev.azure.com/nibhathaka/</w:t>
        </w:r>
      </w:hyperlink>
    </w:p>
    <w:p w:rsidR="247857A1" w:rsidP="247857A1" w:rsidRDefault="247857A1" w14:paraId="15C3F64A" w14:textId="7D4F2C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E3E9A58" w14:textId="32A5DC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Creating user stories</w:t>
      </w:r>
    </w:p>
    <w:p w:rsidR="247857A1" w:rsidP="247857A1" w:rsidRDefault="247857A1" w14:paraId="1880A7CA" w14:textId="384C5F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1641D2B" w14:textId="62735E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 work item - epic as parent for the application that develops </w:t>
      </w:r>
    </w:p>
    <w:p w:rsidR="2CD11819" w:rsidP="247857A1" w:rsidRDefault="2CD11819" w14:paraId="70559DA8" w14:textId="435D34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work items - user story as child for the features that need to be encapsulated into the application </w:t>
      </w:r>
    </w:p>
    <w:p w:rsidR="247857A1" w:rsidP="247857A1" w:rsidRDefault="247857A1" w14:paraId="25916C40" w14:textId="4D32B5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271BF81" w14:textId="478052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boards</w:t>
      </w:r>
    </w:p>
    <w:p w:rsidR="247857A1" w:rsidP="247857A1" w:rsidRDefault="247857A1" w14:paraId="333D4633" w14:textId="2B1F30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C421C7C" w14:textId="266356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Kanban - This is framework available that can be used to implement agile and DevOps. It use to visualize the work items. </w:t>
      </w:r>
    </w:p>
    <w:p w:rsidR="247857A1" w:rsidP="247857A1" w:rsidRDefault="247857A1" w14:paraId="42C210E2" w14:textId="45DD3B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AB972E9" w14:textId="63A702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Work item process</w:t>
      </w:r>
    </w:p>
    <w:p w:rsidR="247857A1" w:rsidP="247857A1" w:rsidRDefault="247857A1" w14:paraId="290C6028" w14:textId="387C13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D2B566A" w14:textId="23D3B4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Process can be chose out of followings.</w:t>
      </w:r>
    </w:p>
    <w:p w:rsidR="247857A1" w:rsidP="247857A1" w:rsidRDefault="247857A1" w14:paraId="48B5F65C" w14:textId="421A7D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E38A44B" w14:textId="22B7A7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Basic - uses Issues, Tasks, and Epics to track work.</w:t>
      </w:r>
    </w:p>
    <w:p w:rsidR="2CD11819" w:rsidP="247857A1" w:rsidRDefault="2CD11819" w14:paraId="22CF0E98" w14:textId="61188C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Agile - to track user stories and (optionally) bugs on the Kanban</w:t>
      </w:r>
    </w:p>
    <w:p w:rsidR="2CD11819" w:rsidP="247857A1" w:rsidRDefault="2CD11819" w14:paraId="689CD0AF" w14:textId="429485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Scrum - track product backlog items (PBIs) and bugs on the Kanban board, or break PBIs and bugs down into tasks on the taskboard.</w:t>
      </w:r>
    </w:p>
    <w:p w:rsidR="2CD11819" w:rsidP="247857A1" w:rsidRDefault="2CD11819" w14:paraId="45AE41B0" w14:textId="3DCB94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CMMI - to track requirements, change requests, risks, and reviews.</w:t>
      </w:r>
    </w:p>
    <w:p w:rsidR="247857A1" w:rsidP="247857A1" w:rsidRDefault="247857A1" w14:paraId="6E93D3DB" w14:textId="25A6FF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B4E4BAF" w14:textId="736734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Adding tasks to user stories </w:t>
      </w:r>
    </w:p>
    <w:p w:rsidR="247857A1" w:rsidP="247857A1" w:rsidRDefault="247857A1" w14:paraId="178A4699" w14:textId="583254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F5DF772" w14:textId="1CE9BC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Add tasks that need to accomplish user stories in backlog. The tasks create show in work items. </w:t>
      </w:r>
    </w:p>
    <w:p w:rsidR="247857A1" w:rsidP="247857A1" w:rsidRDefault="247857A1" w14:paraId="1296B445" w14:textId="078FFD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F59F17F" w14:textId="4396A2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Then user stories along with task should be assigned to iteration which is called sprint and set date for 2 weeks on sprints.</w:t>
      </w:r>
    </w:p>
    <w:p w:rsidR="247857A1" w:rsidP="247857A1" w:rsidRDefault="247857A1" w14:paraId="1B42F113" w14:textId="72C76C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90315A3" w14:textId="487BED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Creating users</w:t>
      </w:r>
    </w:p>
    <w:p w:rsidR="247857A1" w:rsidP="247857A1" w:rsidRDefault="247857A1" w14:paraId="532C5A5F" w14:textId="4E0CC6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6EE32FE" w14:textId="154649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Can add users to Azure DevOps organization </w:t>
      </w:r>
    </w:p>
    <w:p w:rsidR="2CD11819" w:rsidP="247857A1" w:rsidRDefault="2CD11819" w14:paraId="56C49196" w14:textId="735479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users can be Microsoft accounts or GitHub usernames</w:t>
      </w:r>
    </w:p>
    <w:p w:rsidR="2CD11819" w:rsidP="247857A1" w:rsidRDefault="2CD11819" w14:paraId="57047991" w14:textId="64E8DA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users can then be assigned to the required project</w:t>
      </w:r>
    </w:p>
    <w:p w:rsidR="2CD11819" w:rsidP="247857A1" w:rsidRDefault="2CD11819" w14:paraId="31C2A854" w14:textId="245EB1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Then user can see all items in the project assigned</w:t>
      </w:r>
    </w:p>
    <w:p w:rsidR="247857A1" w:rsidP="247857A1" w:rsidRDefault="247857A1" w14:paraId="1325C39A" w14:textId="51D0AD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E3239A9" w14:textId="7CB0FB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Access levels</w:t>
      </w:r>
    </w:p>
    <w:p w:rsidR="2CD11819" w:rsidP="247857A1" w:rsidRDefault="2CD11819" w14:paraId="36F833DA" w14:textId="2B6EC7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28189C23" w14:textId="054E62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Basic - This provides most of the features within Azure DevOps which excludes Azure Test Plans</w:t>
      </w:r>
    </w:p>
    <w:p w:rsidR="247857A1" w:rsidP="247857A1" w:rsidRDefault="247857A1" w14:paraId="593E3738" w14:textId="53B3DF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E1E0D3A" w14:textId="5D0204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Basic + Test Plans - This gives access to Basic Plan + Test Plans</w:t>
      </w:r>
    </w:p>
    <w:p w:rsidR="247857A1" w:rsidP="247857A1" w:rsidRDefault="247857A1" w14:paraId="69C6EC7A" w14:textId="4A936F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6CDBAC1" w14:textId="453ADB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Stakeholder - This is a free access but has limitations. Limited access to Azure Boards and Pipelines. No access to code repositories. </w:t>
      </w:r>
    </w:p>
    <w:p w:rsidR="247857A1" w:rsidP="247857A1" w:rsidRDefault="247857A1" w14:paraId="710D3567" w14:textId="057843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93D84EE" w14:textId="5B8914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Visual studio - This depends on the Visual Studio subscription assigned to the user </w:t>
      </w:r>
    </w:p>
    <w:p w:rsidR="247857A1" w:rsidP="247857A1" w:rsidRDefault="247857A1" w14:paraId="4A955E4B" w14:textId="4B8221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E5736A2" w14:textId="0FD242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Using dashboard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47857A1" w:rsidP="247857A1" w:rsidRDefault="247857A1" w14:paraId="07394897" w14:textId="1C9760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BD11745" w14:textId="4C4B72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Can create dashboard using in built widgets to display the progress of tasks and performance of the team.</w:t>
      </w:r>
    </w:p>
    <w:p w:rsidR="247857A1" w:rsidP="247857A1" w:rsidRDefault="247857A1" w14:paraId="0EEE4828" w14:textId="590826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F662ADB" w14:textId="2833C0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Widgets</w:t>
      </w:r>
    </w:p>
    <w:p w:rsidR="247857A1" w:rsidP="247857A1" w:rsidRDefault="247857A1" w14:paraId="2C0F82A9" w14:textId="0C52C4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07384354" w14:textId="7A5C6C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Following are the project metrics that can show in dashboards.</w:t>
      </w:r>
    </w:p>
    <w:p w:rsidR="247857A1" w:rsidP="247857A1" w:rsidRDefault="247857A1" w14:paraId="68167DE6" w14:textId="1B0681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59A1053" w14:textId="1F70F6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Burndown chart - these chart focus on the remaining work within a specified period of time</w:t>
      </w:r>
    </w:p>
    <w:p w:rsidR="247857A1" w:rsidP="247857A1" w:rsidRDefault="247857A1" w14:paraId="77DD25CF" w14:textId="10AAC3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D3BF48" w14:textId="67375C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Cycle time - This defines the time taken to close a work item after work on it has started </w:t>
      </w:r>
    </w:p>
    <w:p w:rsidR="247857A1" w:rsidP="247857A1" w:rsidRDefault="247857A1" w14:paraId="4FD18CBE" w14:textId="141C92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5524F4C" w14:textId="03218E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Lead time - This defines the time taken to close a work item after  it has created</w:t>
      </w:r>
    </w:p>
    <w:p w:rsidR="247857A1" w:rsidP="247857A1" w:rsidRDefault="247857A1" w14:paraId="5B0685E6" w14:textId="15AE2D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504FF0C" w14:textId="167EF5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Velocity - This tracks the team’s capacity to deliver work sprint after sprint </w:t>
      </w:r>
    </w:p>
    <w:p w:rsidR="247857A1" w:rsidP="247857A1" w:rsidRDefault="247857A1" w14:paraId="49005754" w14:textId="130148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3C9E0B8" w14:textId="0F2CC276">
      <w:pPr>
        <w:shd w:val="clear" w:color="auto" w:fill="FFFFFF" w:themeFill="background1"/>
        <w:spacing w:before="0" w:beforeAutospacing="off" w:after="0" w:afterAutospacing="off"/>
        <w:ind w:left="0"/>
      </w:pPr>
      <w:r w:rsidR="2CD11819">
        <w:drawing>
          <wp:inline wp14:editId="52CF067B" wp14:anchorId="3421EF5A">
            <wp:extent cx="4972050" cy="3095625"/>
            <wp:effectExtent l="0" t="0" r="0" b="0"/>
            <wp:docPr id="529401497" name="drawing" title="The following diagram illustrates how lead time differs from cycle time. I &#10;calculated from work item creation to entering a completed state. Cycle &#10;from first entering an In Progress or Resolved state category to entering &#10;category. To understand how workflow states map to state categories, se &#10;states and state categories are used in Backlogs and Boards. &#10;In Progress Reølved &#10;Work Ite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9401497" name="Picture 529401497"/>
                    <pic:cNvPicPr/>
                  </pic:nvPicPr>
                  <pic:blipFill>
                    <a:blip xmlns:r="http://schemas.openxmlformats.org/officeDocument/2006/relationships" r:embed="rId1693805750">
                      <a:extLst>
                        <a:ext uri="{28A0092B-C50C-407E-A947-70E740481C1C}">
                          <a14:useLocalDpi xmlns:a14="http://schemas.microsoft.com/office/drawing/2010/main"/>
                        </a:ext>
                      </a:extLst>
                    </a:blip>
                    <a:stretch>
                      <a:fillRect/>
                    </a:stretch>
                  </pic:blipFill>
                  <pic:spPr>
                    <a:xfrm>
                      <a:off x="0" y="0"/>
                      <a:ext cx="4972050" cy="3095625"/>
                    </a:xfrm>
                    <a:prstGeom prst="rect">
                      <a:avLst/>
                    </a:prstGeom>
                  </pic:spPr>
                </pic:pic>
              </a:graphicData>
            </a:graphic>
          </wp:inline>
        </w:drawing>
      </w:r>
    </w:p>
    <w:p w:rsidR="247857A1" w:rsidP="247857A1" w:rsidRDefault="247857A1" w14:paraId="4C7602EF" w14:textId="1CF274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061F6DD0" w14:textId="72F62D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7F0DFFE2" w14:textId="7AC05F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6879B14" w14:textId="5DBDD3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Using queries</w:t>
      </w:r>
    </w:p>
    <w:p w:rsidR="247857A1" w:rsidP="247857A1" w:rsidRDefault="247857A1" w14:paraId="3FEF0475" w14:textId="36B1C0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0FCF95D" w14:textId="7D332A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Using queries on boards allow you to query work items based on different conditions that combined. It can be shared query for others to use.  </w:t>
      </w:r>
    </w:p>
    <w:p w:rsidR="247857A1" w:rsidP="247857A1" w:rsidRDefault="247857A1" w14:paraId="3AA2FA8A" w14:textId="62924B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F45C29A" w14:textId="4B9031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We can visualize the query that saved by creating chart.</w:t>
      </w:r>
    </w:p>
    <w:p w:rsidR="247857A1" w:rsidP="247857A1" w:rsidRDefault="247857A1" w14:paraId="09F55F6E" w14:textId="03236A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BFF82CB" w14:textId="114AED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Only chart generated from shared query can be added into dashboard where others users can view shared query and chart on dashboard.</w:t>
      </w:r>
    </w:p>
    <w:p w:rsidR="247857A1" w:rsidP="247857A1" w:rsidRDefault="247857A1" w14:paraId="4A631D5C" w14:textId="15990E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25EA984" w14:textId="25657C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Understanding permissions </w:t>
      </w:r>
    </w:p>
    <w:p w:rsidR="247857A1" w:rsidP="247857A1" w:rsidRDefault="247857A1" w14:paraId="74D4B76E" w14:textId="328465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D37133D" w14:textId="211B5F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 build security group with permission level defined are available at project and organization level.</w:t>
      </w:r>
    </w:p>
    <w:p w:rsidR="247857A1" w:rsidP="247857A1" w:rsidRDefault="247857A1" w14:paraId="475A52D9" w14:textId="77A22A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D0B10B9" w14:textId="60D36A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Query permissions </w:t>
      </w:r>
    </w:p>
    <w:p w:rsidR="247857A1" w:rsidP="247857A1" w:rsidRDefault="247857A1" w14:paraId="37361AD9" w14:textId="4E2805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06EE59C" w14:textId="6ED0A8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This is about query based permissions. </w:t>
      </w:r>
    </w:p>
    <w:p w:rsidR="247857A1" w:rsidP="247857A1" w:rsidRDefault="247857A1" w14:paraId="7D59A8C3" w14:textId="193614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797A36" w14:textId="54B9E1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All users except those that are only assigned to the Readers group can create and edit their own queries.</w:t>
      </w:r>
    </w:p>
    <w:p w:rsidR="2CD11819" w:rsidP="247857A1" w:rsidRDefault="2CD11819" w14:paraId="232C44AE" w14:textId="31FE8A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They can save their queries under My queries</w:t>
      </w:r>
    </w:p>
    <w:p w:rsidR="2CD11819" w:rsidP="247857A1" w:rsidRDefault="2CD11819" w14:paraId="0E90D193" w14:textId="062580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Member of the Project administrator groups can create and edit queries and folders under Shared Queries </w:t>
      </w:r>
    </w:p>
    <w:p w:rsidR="2CD11819" w:rsidP="247857A1" w:rsidRDefault="2CD11819" w14:paraId="106F76F2" w14:textId="6F3DCD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We can give certain permission to specific user on Shared queries using security settings.</w:t>
      </w:r>
    </w:p>
    <w:p w:rsidR="247857A1" w:rsidP="247857A1" w:rsidRDefault="247857A1" w14:paraId="095589B3" w14:textId="6E4236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30F9E53" w14:textId="531D2B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Dashboard permissions</w:t>
      </w:r>
    </w:p>
    <w:p w:rsidR="247857A1" w:rsidP="247857A1" w:rsidRDefault="247857A1" w14:paraId="58EE9405" w14:textId="037866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10CADB9" w14:textId="4337FF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Dashboards are viewable by all members that are part of the Project valid Users group</w:t>
      </w:r>
    </w:p>
    <w:p w:rsidR="2CD11819" w:rsidP="247857A1" w:rsidRDefault="2CD11819" w14:paraId="174F2B76" w14:textId="3D83C4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Members of the Project Administrators group can set the default dashboard permissions for the teams</w:t>
      </w:r>
    </w:p>
    <w:p w:rsidR="2CD11819" w:rsidP="247857A1" w:rsidRDefault="2CD11819" w14:paraId="67ACFE5E" w14:textId="53FAC3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To add, edit and manage a team dashboard, you must have Basic access or greater</w:t>
      </w:r>
    </w:p>
    <w:p w:rsidR="247857A1" w:rsidP="247857A1" w:rsidRDefault="247857A1" w14:paraId="7D89BC00" w14:textId="0CBAF0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4660F8F" w14:textId="314120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 Wiki</w:t>
      </w:r>
    </w:p>
    <w:p w:rsidR="247857A1" w:rsidP="247857A1" w:rsidRDefault="247857A1" w14:paraId="337A1EAB" w14:textId="680DEC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CB0146C" w14:textId="46B447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 DevOps project can have a wiki</w:t>
      </w:r>
    </w:p>
    <w:p w:rsidR="2CD11819" w:rsidP="247857A1" w:rsidRDefault="2CD11819" w14:paraId="188B0BA4" w14:textId="77D3E9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wiki can be used to share information with the team so that they can understand and contribute to the project</w:t>
      </w:r>
    </w:p>
    <w:p w:rsidR="2CD11819" w:rsidP="247857A1" w:rsidRDefault="2CD11819" w14:paraId="2FFB0402" w14:textId="083888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project wiki uses a Git repository at the back-end </w:t>
      </w:r>
    </w:p>
    <w:p w:rsidR="2CD11819" w:rsidP="247857A1" w:rsidRDefault="2CD11819" w14:paraId="35BDD73B" w14:textId="4CBFA3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need to have at least the Basic access to create and modify a wiki</w:t>
      </w:r>
    </w:p>
    <w:p w:rsidR="2CD11819" w:rsidP="247857A1" w:rsidRDefault="2CD11819" w14:paraId="364C46BA" w14:textId="1626C1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Members who are part of the Contributors security group can add and edit wiki pages </w:t>
      </w:r>
    </w:p>
    <w:p w:rsidR="247857A1" w:rsidP="247857A1" w:rsidRDefault="247857A1" w14:paraId="079C4590" w14:textId="40B859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3F4E340" w14:textId="2EF482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Delivery plans</w:t>
      </w:r>
    </w:p>
    <w:p w:rsidR="247857A1" w:rsidP="247857A1" w:rsidRDefault="247857A1" w14:paraId="3AF0F5F0" w14:textId="36EBF9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2366338" w14:textId="3341FF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way of visualizing your work</w:t>
      </w:r>
    </w:p>
    <w:p w:rsidR="2CD11819" w:rsidP="247857A1" w:rsidRDefault="2CD11819" w14:paraId="7E03E631" w14:textId="224611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 delivery plan by specifying project and backlog where you can see the progress of project </w:t>
      </w:r>
    </w:p>
    <w:p w:rsidR="247857A1" w:rsidP="247857A1" w:rsidRDefault="247857A1" w14:paraId="2AE9236A" w14:textId="04C500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2E484B1" w14:textId="020590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Integration with Microsoft Teams</w:t>
      </w:r>
    </w:p>
    <w:p w:rsidR="247857A1" w:rsidP="247857A1" w:rsidRDefault="247857A1" w14:paraId="16F6EB15" w14:textId="5880D7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ECADA51" w14:textId="1854C6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Microsoft account and sign in with the account</w:t>
      </w:r>
    </w:p>
    <w:p w:rsidR="2CD11819" w:rsidP="247857A1" w:rsidRDefault="2CD11819" w14:paraId="70773525" w14:textId="63526C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team in Microsoft Teams</w:t>
      </w:r>
    </w:p>
    <w:p w:rsidR="2CD11819" w:rsidP="247857A1" w:rsidRDefault="2CD11819" w14:paraId="7E1F8D4D" w14:textId="433E88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Turn on third-party application access via OAuth in Organization settings &gt; Security &gt; Policies </w:t>
      </w:r>
    </w:p>
    <w:p w:rsidR="2CD11819" w:rsidP="247857A1" w:rsidRDefault="2CD11819" w14:paraId="6742020E" w14:textId="1AE1E1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permission to an user in project administrator security group at project settings </w:t>
      </w:r>
    </w:p>
    <w:p w:rsidR="2CD11819" w:rsidP="247857A1" w:rsidRDefault="2CD11819" w14:paraId="2DAB22FA" w14:textId="40A2DC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the Azure boards app in Teams app and link the project with project URL</w:t>
      </w:r>
    </w:p>
    <w:p w:rsidR="2CD11819" w:rsidP="247857A1" w:rsidRDefault="2CD11819" w14:paraId="6C5181F6" w14:textId="71F69B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You can link your Azure Boards project with the Teams channel via the @azure boards link command. </w:t>
      </w:r>
    </w:p>
    <w:p w:rsidR="247857A1" w:rsidP="247857A1" w:rsidRDefault="247857A1" w14:paraId="4FD99821" w14:textId="61D0FE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47857A1" w:rsidP="247857A1" w:rsidRDefault="247857A1" w14:paraId="5D76668B" w14:textId="78D4ED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DDD1B27" w14:textId="5E47A6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Create scrum project</w:t>
      </w:r>
    </w:p>
    <w:p w:rsidR="247857A1" w:rsidP="247857A1" w:rsidRDefault="247857A1" w14:paraId="1CB6A80D" w14:textId="38E67B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F128816" w14:textId="40A80E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It has work item - feature at same level as epic</w:t>
      </w:r>
    </w:p>
    <w:p w:rsidR="2CD11819" w:rsidP="247857A1" w:rsidRDefault="2CD11819" w14:paraId="3933FF9A" w14:textId="2F9B7E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Product backlog item instead of user stories </w:t>
      </w:r>
    </w:p>
    <w:p w:rsidR="2CD11819" w:rsidP="247857A1" w:rsidRDefault="2CD11819" w14:paraId="4EA2839B" w14:textId="7E78CE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Task is part of product backlog</w:t>
      </w:r>
    </w:p>
    <w:p w:rsidR="247857A1" w:rsidP="247857A1" w:rsidRDefault="247857A1" w14:paraId="34E3559B" w14:textId="3DCF13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A1C3356" w14:textId="45271F70">
      <w:pPr>
        <w:shd w:val="clear" w:color="auto" w:fill="FFFFFF" w:themeFill="background1"/>
        <w:spacing w:before="0" w:beforeAutospacing="off" w:after="0" w:afterAutospacing="off" w:line="330" w:lineRule="auto"/>
        <w:jc w:val="left"/>
        <w:rPr>
          <w:rFonts w:ascii="Calibri" w:hAnsi="Calibri" w:eastAsia="Calibri" w:cs="Calibri"/>
          <w:b w:val="0"/>
          <w:bCs w:val="0"/>
          <w:i w:val="0"/>
          <w:iCs w:val="0"/>
          <w:caps w:val="0"/>
          <w:smallCaps w:val="0"/>
          <w:noProof w:val="0"/>
          <w:color w:val="000000" w:themeColor="text1" w:themeTint="FF" w:themeShade="FF"/>
          <w:sz w:val="28"/>
          <w:szCs w:val="28"/>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US"/>
        </w:rPr>
        <w:t xml:space="preserve">Design and implement source control </w:t>
      </w:r>
    </w:p>
    <w:p w:rsidR="247857A1" w:rsidP="247857A1" w:rsidRDefault="247857A1" w14:paraId="446200B6" w14:textId="27AC2B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891BFA7" w14:textId="5D18DA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Source control </w:t>
      </w:r>
    </w:p>
    <w:p w:rsidR="247857A1" w:rsidP="247857A1" w:rsidRDefault="247857A1" w14:paraId="5D09D77D" w14:textId="65EF9E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649F7D9" w14:textId="13725F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Helps to maintain different version of file where source code includes </w:t>
      </w:r>
    </w:p>
    <w:p w:rsidR="2CD11819" w:rsidP="247857A1" w:rsidRDefault="2CD11819" w14:paraId="253E9458" w14:textId="0C02CF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Also help us revert back to prior version</w:t>
      </w:r>
    </w:p>
    <w:p w:rsidR="247857A1" w:rsidP="247857A1" w:rsidRDefault="247857A1" w14:paraId="1DDF0A99" w14:textId="788F46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D931BC3" w14:textId="1CF352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Git </w:t>
      </w:r>
    </w:p>
    <w:p w:rsidR="247857A1" w:rsidP="247857A1" w:rsidRDefault="247857A1" w14:paraId="09EEE0A7" w14:textId="4C330F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CF4956C" w14:textId="32F307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Most commonly used version control system because of its distributed nature</w:t>
      </w:r>
    </w:p>
    <w:p w:rsidR="2CD11819" w:rsidP="247857A1" w:rsidRDefault="2CD11819" w14:paraId="14CE3F6D" w14:textId="7D1D67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Subversion client is a source control app where it allows to checkout files required, make changes to the code, check in the code with the required changes on to the server </w:t>
      </w:r>
    </w:p>
    <w:p w:rsidR="2CD11819" w:rsidP="247857A1" w:rsidRDefault="2CD11819" w14:paraId="5FE52FCC" w14:textId="4CDC97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Thus another developer can make changes to the code in file on the server </w:t>
      </w:r>
    </w:p>
    <w:p w:rsidR="2CD11819" w:rsidP="247857A1" w:rsidRDefault="2CD11819" w14:paraId="3E4C55EA" w14:textId="03C4DB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drawback of this sort of centralized system is that developers checkout the file required when the server is offline. This is why we need distributed system which is called Git</w:t>
      </w:r>
    </w:p>
    <w:p w:rsidR="2CD11819" w:rsidP="247857A1" w:rsidRDefault="2CD11819" w14:paraId="49A284DA" w14:textId="356E9B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Developers get their own copy of application code through Git client and make changes as required. Git maintains version when it comes to the application code </w:t>
      </w:r>
    </w:p>
    <w:p w:rsidR="2CD11819" w:rsidP="247857A1" w:rsidRDefault="2CD11819" w14:paraId="005A0D9A" w14:textId="714634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Git has better overall performance and easily manage aspects like creating branches </w:t>
      </w:r>
    </w:p>
    <w:p w:rsidR="247857A1" w:rsidP="247857A1" w:rsidRDefault="247857A1" w14:paraId="5AEDAF3E" w14:textId="0675A5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B0A2ED1" w14:textId="6C0571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install Git</w:t>
      </w:r>
    </w:p>
    <w:p w:rsidR="247857A1" w:rsidP="247857A1" w:rsidRDefault="247857A1" w14:paraId="67DF7EBD" w14:textId="0ED0BB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53AD042" w14:textId="651AFB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Install git client on any OS</w:t>
      </w:r>
    </w:p>
    <w:p w:rsidR="2CD11819" w:rsidP="247857A1" w:rsidRDefault="2CD11819" w14:paraId="1F6E4DB9" w14:textId="1CE9C8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Select use of credential manager to manage GitHub access through it</w:t>
      </w:r>
    </w:p>
    <w:p w:rsidR="247857A1" w:rsidP="247857A1" w:rsidRDefault="247857A1" w14:paraId="2E3FFA5B" w14:textId="024981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B3A6965" w14:textId="6D781A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init; initialize an empty git repository </w:t>
      </w:r>
    </w:p>
    <w:p w:rsidR="247857A1" w:rsidP="247857A1" w:rsidRDefault="247857A1" w14:paraId="461273E6" w14:textId="36AE34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6CAC418" w14:textId="7E5458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Once you initialize git directory, the files in the directory will be added to working area. It shows by adding an annotation in front of name of the file </w:t>
      </w:r>
    </w:p>
    <w:p w:rsidR="247857A1" w:rsidP="247857A1" w:rsidRDefault="247857A1" w14:paraId="1923A249" w14:textId="0F95F2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230AD68" w14:textId="385568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config - -global user.name “Nibhath”</w:t>
      </w:r>
    </w:p>
    <w:p w:rsidR="2CD11819" w:rsidP="247857A1" w:rsidRDefault="2CD11819" w14:paraId="7CF70C30" w14:textId="1C28CD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config - -global user.email “</w:t>
      </w:r>
      <w:hyperlink r:id="Rae93b97e0b574f20">
        <w:r w:rsidRPr="247857A1" w:rsidR="2CD11819">
          <w:rPr>
            <w:rStyle w:val="Hyperlink"/>
            <w:rFonts w:ascii="Calibri" w:hAnsi="Calibri" w:eastAsia="Calibri" w:cs="Calibri"/>
            <w:b w:val="0"/>
            <w:bCs w:val="0"/>
            <w:i w:val="0"/>
            <w:iCs w:val="0"/>
            <w:caps w:val="0"/>
            <w:smallCaps w:val="0"/>
            <w:strike w:val="0"/>
            <w:dstrike w:val="0"/>
            <w:noProof w:val="0"/>
            <w:sz w:val="22"/>
            <w:szCs w:val="22"/>
            <w:lang w:val="en-US"/>
          </w:rPr>
          <w:t>nibahth512@gmail.com</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 make global config</w:t>
      </w:r>
    </w:p>
    <w:p w:rsidR="247857A1" w:rsidP="247857A1" w:rsidRDefault="247857A1" w14:paraId="5C253181" w14:textId="40CF8E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59679BD" w14:textId="1054D9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Adding to git repository </w:t>
      </w:r>
    </w:p>
    <w:p w:rsidR="247857A1" w:rsidP="247857A1" w:rsidRDefault="247857A1" w14:paraId="0FA1A27F" w14:textId="17AC4D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C6795BF" w14:textId="6DE56B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When create an empty git repository, it creates .git folder which is like local database within git itself</w:t>
      </w:r>
    </w:p>
    <w:p w:rsidR="2CD11819" w:rsidP="247857A1" w:rsidRDefault="2CD11819" w14:paraId="5EEC258D" w14:textId="5A3A45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It maintains the entire history of  changes </w:t>
      </w:r>
    </w:p>
    <w:p w:rsidR="2CD11819" w:rsidP="247857A1" w:rsidRDefault="2CD11819" w14:paraId="55CC5152" w14:textId="716176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Contains information on the commits, remote repository address</w:t>
      </w:r>
    </w:p>
    <w:p w:rsidR="2CD11819" w:rsidP="247857A1" w:rsidRDefault="2CD11819" w14:paraId="216C8BF4" w14:textId="2057E4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your working directory, there is a hidden folder which is called .git. That is flat file database which track version of files in the folder</w:t>
      </w:r>
    </w:p>
    <w:p w:rsidR="247857A1" w:rsidP="247857A1" w:rsidRDefault="247857A1" w14:paraId="09960843" w14:textId="073F0A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8C1A2EF" w14:textId="72E459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add .    ; add all files in working directory on to staging area, you can see annotation M</w:t>
      </w:r>
    </w:p>
    <w:p w:rsidR="2CD11819" w:rsidP="247857A1" w:rsidRDefault="2CD11819" w14:paraId="4D561A99" w14:textId="2720E5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status ; status of the current directory </w:t>
      </w:r>
    </w:p>
    <w:p w:rsidR="247857A1" w:rsidP="247857A1" w:rsidRDefault="247857A1" w14:paraId="548F24BD" w14:textId="6BC434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EB6223A" w14:textId="259DBA5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Git software manages moving files from working area&gt; staging area&gt; git repository </w:t>
      </w:r>
    </w:p>
    <w:p w:rsidR="247857A1" w:rsidP="247857A1" w:rsidRDefault="247857A1" w14:paraId="66148523" w14:textId="1E2743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E429D88" w14:textId="7D8D5D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commit -m “This is the initial commit” ; commit files to git repository from staging area along with meaningful message</w:t>
      </w:r>
    </w:p>
    <w:p w:rsidR="247857A1" w:rsidP="247857A1" w:rsidRDefault="247857A1" w14:paraId="2195AEF5" w14:textId="4F3A94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EB93BA0" w14:textId="633374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Then the files are tracked by git repository and staging area which cannot be visible</w:t>
      </w:r>
    </w:p>
    <w:p w:rsidR="247857A1" w:rsidP="247857A1" w:rsidRDefault="247857A1" w14:paraId="5194AAE9" w14:textId="0C2CC6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1F39436" w14:textId="02676C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Making changes to a file</w:t>
      </w:r>
    </w:p>
    <w:p w:rsidR="247857A1" w:rsidP="247857A1" w:rsidRDefault="247857A1" w14:paraId="68F2A500" w14:textId="4DE8F2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65F336B" w14:textId="79FD3F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make changes in file, then add file into staging area and commit to git repository </w:t>
      </w:r>
    </w:p>
    <w:p w:rsidR="2CD11819" w:rsidP="247857A1" w:rsidRDefault="2CD11819" w14:paraId="46CC4C9D" w14:textId="1AF978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Staging area allows to review changes before committing to git repository. We can unstage file at anytime </w:t>
      </w:r>
    </w:p>
    <w:p w:rsidR="247857A1" w:rsidP="247857A1" w:rsidRDefault="247857A1" w14:paraId="6ABA1665" w14:textId="4DF334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F5B06BB" w14:textId="281446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 -version ; check version </w:t>
      </w:r>
    </w:p>
    <w:p w:rsidR="247857A1" w:rsidP="247857A1" w:rsidRDefault="247857A1" w14:paraId="748C7705" w14:textId="7D3937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D294EAE" w14:textId="2F787A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log ; show entire history that changes made to git repository along with message you specified, commit ID, author, date and time</w:t>
      </w:r>
    </w:p>
    <w:p w:rsidR="247857A1" w:rsidP="247857A1" w:rsidRDefault="247857A1" w14:paraId="35B74012" w14:textId="5AD8A6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EF51BE2" w14:textId="24C17C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checkout &lt;commit number&gt; ; checkout any version of file back and forth</w:t>
      </w:r>
    </w:p>
    <w:p w:rsidR="247857A1" w:rsidP="247857A1" w:rsidRDefault="247857A1" w14:paraId="6AA8F072" w14:textId="3A785B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62D0328" w14:textId="223880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log - -all ; to check all history of commits after performing checkout </w:t>
      </w:r>
    </w:p>
    <w:p w:rsidR="247857A1" w:rsidP="247857A1" w:rsidRDefault="247857A1" w14:paraId="02D6219C" w14:textId="11D2ED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82A65DE" w14:textId="1C93FB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Un-staging a file </w:t>
      </w:r>
    </w:p>
    <w:p w:rsidR="247857A1" w:rsidP="247857A1" w:rsidRDefault="247857A1" w14:paraId="6FF156FC" w14:textId="0FABF3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94EB891" w14:textId="79F880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When you add a file to staging area, it shows as HEAD detached</w:t>
      </w:r>
    </w:p>
    <w:p w:rsidR="247857A1" w:rsidP="247857A1" w:rsidRDefault="247857A1" w14:paraId="39387117" w14:textId="5D5DD9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042DDF4" w14:textId="5AAAF0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checkout main ; attach to main branch if the file detaches from main branch </w:t>
      </w:r>
    </w:p>
    <w:p w:rsidR="247857A1" w:rsidP="247857A1" w:rsidRDefault="247857A1" w14:paraId="19DE5CA4" w14:textId="789798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3400E53" w14:textId="1DD146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rm - -cached file.txt ; untrack the file, you can see annotation U</w:t>
      </w:r>
    </w:p>
    <w:p w:rsidR="247857A1" w:rsidP="247857A1" w:rsidRDefault="247857A1" w14:paraId="2D03F5A2" w14:textId="5BDA55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97316AB" w14:textId="3814F2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Git Branches</w:t>
      </w:r>
    </w:p>
    <w:p w:rsidR="247857A1" w:rsidP="247857A1" w:rsidRDefault="247857A1" w14:paraId="2C633F5C" w14:textId="400426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7714CED" w14:textId="71C431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When a Business Unit comes with a new feature or bug fix, branches will help to segregate the changes make on to main code that the change is either feature or bug fix</w:t>
      </w:r>
    </w:p>
    <w:p w:rsidR="2CD11819" w:rsidP="247857A1" w:rsidRDefault="2CD11819" w14:paraId="73FBC721" w14:textId="4146BC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new feature needs to be developed, a new branch is created out of your main code </w:t>
      </w:r>
    </w:p>
    <w:p w:rsidR="2CD11819" w:rsidP="247857A1" w:rsidRDefault="2CD11819" w14:paraId="1940062B" w14:textId="74CEA1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Whatever is your code at that point in time, its time a copy is being made, then you can start adding or changing code to add that new feature or bug fix has a new feature branch, then merge feature branch with the main branch </w:t>
      </w:r>
    </w:p>
    <w:p w:rsidR="2CD11819" w:rsidP="247857A1" w:rsidRDefault="2CD11819" w14:paraId="1B1E929E" w14:textId="751F67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Creating new branch is apt of deviating the main branch at point in time</w:t>
      </w:r>
    </w:p>
    <w:p w:rsidR="247857A1" w:rsidP="247857A1" w:rsidRDefault="247857A1" w14:paraId="12E39E94" w14:textId="32D4CF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B8234FD" w14:textId="7ED500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Working with branches </w:t>
      </w:r>
    </w:p>
    <w:p w:rsidR="247857A1" w:rsidP="247857A1" w:rsidRDefault="247857A1" w14:paraId="44842934" w14:textId="4567A0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D542147" w14:textId="2B30E9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checkout -b FeatureA ; create a new branch and switch to that branch</w:t>
      </w:r>
    </w:p>
    <w:p w:rsidR="247857A1" w:rsidP="247857A1" w:rsidRDefault="247857A1" w14:paraId="560111AC" w14:textId="2D91AD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C79D14E" w14:textId="442E44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Merging the branches</w:t>
      </w:r>
    </w:p>
    <w:p w:rsidR="247857A1" w:rsidP="247857A1" w:rsidRDefault="247857A1" w14:paraId="6922712D" w14:textId="4DABA1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FE5E357" w14:textId="03B3F2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Merging a feature branch with main branch makes both branches have same set of files and changes </w:t>
      </w:r>
    </w:p>
    <w:p w:rsidR="2CD11819" w:rsidP="247857A1" w:rsidRDefault="2CD11819" w14:paraId="5DADF1B0" w14:textId="40B43D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default merge is fast-forward</w:t>
      </w:r>
    </w:p>
    <w:p w:rsidR="2CD11819" w:rsidP="247857A1" w:rsidRDefault="2CD11819" w14:paraId="70BF3DF8" w14:textId="4A69E4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git log shows head is at main and feature branches</w:t>
      </w:r>
    </w:p>
    <w:p w:rsidR="2CD11819" w:rsidP="247857A1" w:rsidRDefault="2CD11819" w14:paraId="7EFFA068" w14:textId="6AD088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Merge feature branch from standing on main branch</w:t>
      </w:r>
    </w:p>
    <w:p w:rsidR="247857A1" w:rsidP="247857A1" w:rsidRDefault="247857A1" w14:paraId="5DDDEA2E" w14:textId="69A890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42C9F54" w14:textId="0DD8F8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checkout main ; check out to main branch </w:t>
      </w:r>
    </w:p>
    <w:p w:rsidR="2CD11819" w:rsidP="247857A1" w:rsidRDefault="2CD11819" w14:paraId="310D89FE" w14:textId="6B69AA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merge FeatureA ; merge feature branch with main branch</w:t>
      </w:r>
    </w:p>
    <w:p w:rsidR="247857A1" w:rsidP="247857A1" w:rsidRDefault="247857A1" w14:paraId="736D9DD0" w14:textId="0FACC7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EEA41A4" w14:textId="271A01F7">
      <w:pPr>
        <w:shd w:val="clear" w:color="auto" w:fill="FFFFFF" w:themeFill="background1"/>
        <w:spacing w:before="0" w:beforeAutospacing="off" w:after="0" w:afterAutospacing="off" w:line="285"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GitHub</w:t>
      </w:r>
    </w:p>
    <w:p w:rsidR="247857A1" w:rsidP="247857A1" w:rsidRDefault="247857A1" w14:paraId="3943B641" w14:textId="7C129D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700B4E9" w14:textId="2FEA23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Using a remote repository</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47857A1" w:rsidP="247857A1" w:rsidRDefault="247857A1" w14:paraId="4C3E5917" w14:textId="47A302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CF10410" w14:textId="53456D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Way to store your application code in centralized location instead using git software or local server</w:t>
      </w:r>
    </w:p>
    <w:p w:rsidR="2CD11819" w:rsidP="247857A1" w:rsidRDefault="2CD11819" w14:paraId="5A7A375C" w14:textId="51E119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GitHub and Azure Repos within Azure DevOps services are to use hosting git repositories </w:t>
      </w:r>
    </w:p>
    <w:p w:rsidR="247857A1" w:rsidP="247857A1" w:rsidRDefault="247857A1" w14:paraId="4D36AB9E" w14:textId="4F9A82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46B69AC" w14:textId="286E26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developers use git client tool</w:t>
      </w:r>
    </w:p>
    <w:p w:rsidR="2CD11819" w:rsidP="247857A1" w:rsidRDefault="2CD11819" w14:paraId="6FCC8526" w14:textId="4E36CC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Clone application code from the remote repository </w:t>
      </w:r>
    </w:p>
    <w:p w:rsidR="2CD11819" w:rsidP="247857A1" w:rsidRDefault="2CD11819" w14:paraId="1ECB5F92" w14:textId="184420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Make changes to local repository </w:t>
      </w:r>
    </w:p>
    <w:p w:rsidR="2CD11819" w:rsidP="247857A1" w:rsidRDefault="2CD11819" w14:paraId="22BF9BC6" w14:textId="1F8940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Merge the changes from the local to the remote repository </w:t>
      </w:r>
    </w:p>
    <w:p w:rsidR="247857A1" w:rsidP="247857A1" w:rsidRDefault="247857A1" w14:paraId="6CE8E3FF" w14:textId="5CE5C7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8B1B758" w14:textId="0E6D7D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First create remote repository in GitHub.</w:t>
      </w:r>
    </w:p>
    <w:p w:rsidR="247857A1" w:rsidP="247857A1" w:rsidRDefault="247857A1" w14:paraId="0C33CA49" w14:textId="181BE8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ECFD55E" w14:textId="7C56CD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remote add origin </w:t>
      </w:r>
      <w:hyperlink r:id="Rbeeb1206885e48d8">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https://github.com/techsup/application/application.git</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add remote repository as an origin to publish files </w:t>
      </w:r>
    </w:p>
    <w:p w:rsidR="247857A1" w:rsidP="247857A1" w:rsidRDefault="247857A1" w14:paraId="5B4586BB" w14:textId="0F19E7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E0E790B" w14:textId="71601C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push -u origin main ; push all application code file in the main branch to remote repository </w:t>
      </w:r>
    </w:p>
    <w:p w:rsidR="247857A1" w:rsidP="247857A1" w:rsidRDefault="247857A1" w14:paraId="3B8D81B5" w14:textId="074A76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4504BF9" w14:textId="580D6E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After running this command, it pops up option to sign in with browser or code to GitHub where you can use GitCredentialManager by authorizing to manage access. Once authorization is complete, the files in local repository will be published to remote repository. </w:t>
      </w:r>
    </w:p>
    <w:p w:rsidR="247857A1" w:rsidP="247857A1" w:rsidRDefault="247857A1" w14:paraId="58E58A61" w14:textId="638D74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E736630" w14:textId="10F90E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Committing changes to GitHub</w:t>
      </w:r>
    </w:p>
    <w:p w:rsidR="247857A1" w:rsidP="247857A1" w:rsidRDefault="247857A1" w14:paraId="1B0DB2E5" w14:textId="2C260B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2592BB2" w14:textId="3A65EA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Changes make on file are committed to local repository</w:t>
      </w:r>
    </w:p>
    <w:p w:rsidR="2CD11819" w:rsidP="247857A1" w:rsidRDefault="2CD11819" w14:paraId="6FC4E975" w14:textId="326C23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Check git log to verify origin is pointed to main branch</w:t>
      </w:r>
    </w:p>
    <w:p w:rsidR="2CD11819" w:rsidP="247857A1" w:rsidRDefault="2CD11819" w14:paraId="5A50DFDF" w14:textId="465208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Run git push command to commit changes to remote repository </w:t>
      </w:r>
    </w:p>
    <w:p w:rsidR="2CD11819" w:rsidP="247857A1" w:rsidRDefault="2CD11819" w14:paraId="094D79D5" w14:textId="3B0AB6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Thus, changes on feature branch can be directly merged to main branch on remote repository using git pull</w:t>
      </w:r>
    </w:p>
    <w:p w:rsidR="247857A1" w:rsidP="247857A1" w:rsidRDefault="247857A1" w14:paraId="6645D09A" w14:textId="0D8515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E7C5941" w14:textId="76A5C2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Using Visual Studio</w:t>
      </w:r>
    </w:p>
    <w:p w:rsidR="247857A1" w:rsidP="247857A1" w:rsidRDefault="247857A1" w14:paraId="5CBB2638" w14:textId="3256E1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27542DD" w14:textId="160A46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Start simple .NET core web app project using visual studio </w:t>
      </w:r>
    </w:p>
    <w:p w:rsidR="2CD11819" w:rsidP="247857A1" w:rsidRDefault="2CD11819" w14:paraId="35A7F398" w14:textId="276956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Integrate source codes with git repository where it initializes local repository to commit changes and push changes remote GitHub repository created </w:t>
      </w:r>
    </w:p>
    <w:p w:rsidR="2CD11819" w:rsidP="247857A1" w:rsidRDefault="2CD11819" w14:paraId="7617CA7E" w14:textId="01D17C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Whereby GitHub repository will be created by Visual Studio API</w:t>
      </w:r>
    </w:p>
    <w:p w:rsidR="247857A1" w:rsidP="247857A1" w:rsidRDefault="247857A1" w14:paraId="69D9A472" w14:textId="44CE50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497DC49" w14:textId="29E09E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Publishing code from Visual Studio</w:t>
      </w:r>
    </w:p>
    <w:p w:rsidR="247857A1" w:rsidP="247857A1" w:rsidRDefault="247857A1" w14:paraId="1B37B769" w14:textId="1A95BC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433A1BE" w14:textId="7086A6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To collaborate with source code commits to GitHub repository, GitHub organization should be created and add users who are allowed to collaborate with source code. The user who are going to collaborate with code should have GitHub account</w:t>
      </w:r>
    </w:p>
    <w:p w:rsidR="2CD11819" w:rsidP="247857A1" w:rsidRDefault="2CD11819" w14:paraId="2A5B9E3E" w14:textId="7DB8CD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organization created can be selected as owner when you create git repository on visual studio and push changes in project to organization </w:t>
      </w:r>
    </w:p>
    <w:p w:rsidR="247857A1" w:rsidP="247857A1" w:rsidRDefault="247857A1" w14:paraId="269DE6C5" w14:textId="31DE57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6DBE19B" w14:textId="3B1D23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Clone the repository as another user</w:t>
      </w:r>
    </w:p>
    <w:p w:rsidR="247857A1" w:rsidP="247857A1" w:rsidRDefault="247857A1" w14:paraId="71604C02" w14:textId="0CA0E1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796BF96" w14:textId="13B901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Invite users into organization where users can accept the invitation via email or join to organization on GitHub itself </w:t>
      </w:r>
    </w:p>
    <w:p w:rsidR="2CD11819" w:rsidP="247857A1" w:rsidRDefault="2CD11819" w14:paraId="1D93859C" w14:textId="407AA4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user invited can clone repository onto Visual Studio 2022 from GitHub and the can start making changes on application code </w:t>
      </w:r>
    </w:p>
    <w:p w:rsidR="2CD11819" w:rsidP="247857A1" w:rsidRDefault="2CD11819" w14:paraId="5D5CE79C" w14:textId="6F331A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Specify the path to clone and browse the repository by authenticating from GitHub account of the user </w:t>
      </w:r>
    </w:p>
    <w:p w:rsidR="2CD11819" w:rsidP="247857A1" w:rsidRDefault="2CD11819" w14:paraId="6A224E90" w14:textId="3DC4CF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order to let users to write permission on the project, admin should provide read permission for user at organization level </w:t>
      </w:r>
    </w:p>
    <w:p w:rsidR="247857A1" w:rsidP="247857A1" w:rsidRDefault="247857A1" w14:paraId="45307A03" w14:textId="5D24B9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B3A37F7" w14:textId="21876D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Create merge request </w:t>
      </w:r>
    </w:p>
    <w:p w:rsidR="247857A1" w:rsidP="247857A1" w:rsidRDefault="247857A1" w14:paraId="4A45E879" w14:textId="5E3C11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C7CDC8D" w14:textId="3C24C7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When a change on GitHub repo and then local git repo, the first change should be pulled prior to subsequent change to be merged with main branch using Visual studio and push the change to GitHub repo</w:t>
      </w:r>
    </w:p>
    <w:p w:rsidR="247857A1" w:rsidP="247857A1" w:rsidRDefault="247857A1" w14:paraId="4D962DAB" w14:textId="5CD2DE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D6C2524" w14:textId="506785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Different merge process</w:t>
      </w:r>
    </w:p>
    <w:p w:rsidR="247857A1" w:rsidP="247857A1" w:rsidRDefault="247857A1" w14:paraId="45886E61" w14:textId="25B3CC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B5BBC39" w14:textId="610CCD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 simple fast-forward merge happened wherein the main branch just pointed to the latest commit of the feature branch. </w:t>
      </w:r>
    </w:p>
    <w:p w:rsidR="247857A1" w:rsidP="247857A1" w:rsidRDefault="247857A1" w14:paraId="7833ABD8" w14:textId="6121DE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9E02E77" w14:textId="110980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log - -graph ; can see changes in graph basis</w:t>
      </w:r>
    </w:p>
    <w:p w:rsidR="247857A1" w:rsidP="247857A1" w:rsidRDefault="247857A1" w14:paraId="3103D485" w14:textId="11B896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14C7B0B" w14:textId="3E7FA3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Ort merge</w:t>
      </w:r>
    </w:p>
    <w:p w:rsidR="247857A1" w:rsidP="247857A1" w:rsidRDefault="247857A1" w14:paraId="1286B764" w14:textId="6067D8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4CD110C" w14:textId="4FF2DB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When we do change on to main and feature branch at same time and merge together, where 3 commits happen on changes in each branch and for the merge.</w:t>
      </w:r>
    </w:p>
    <w:p w:rsidR="247857A1" w:rsidP="247857A1" w:rsidRDefault="247857A1" w14:paraId="60E8450D" w14:textId="131FE2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537AB5C" w14:textId="54B961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Squash merge</w:t>
      </w:r>
    </w:p>
    <w:p w:rsidR="247857A1" w:rsidP="247857A1" w:rsidRDefault="247857A1" w14:paraId="1D069874" w14:textId="226D90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F9E0D23" w14:textId="53A12F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This helps to reduce number of commit messages that shows in git logs after making changes onto each branch and making merge. It shows last commit made as head of main branch.</w:t>
      </w:r>
    </w:p>
    <w:p w:rsidR="247857A1" w:rsidP="247857A1" w:rsidRDefault="247857A1" w14:paraId="11F03685" w14:textId="5698CE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0D4EDAC" w14:textId="30FE67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merge - -squash FeatureA ; merge branches with squash strategy </w:t>
      </w:r>
    </w:p>
    <w:p w:rsidR="247857A1" w:rsidP="247857A1" w:rsidRDefault="247857A1" w14:paraId="18D26B41" w14:textId="677DE4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623482C1" w14:textId="786D61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Creating a branch on GitHub</w:t>
      </w:r>
    </w:p>
    <w:p w:rsidR="247857A1" w:rsidP="247857A1" w:rsidRDefault="247857A1" w14:paraId="450AF84B" w14:textId="422E1B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CBFAA01" w14:textId="4A53C0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new feature branch</w:t>
      </w:r>
    </w:p>
    <w:p w:rsidR="2CD11819" w:rsidP="247857A1" w:rsidRDefault="2CD11819" w14:paraId="3D956BD6" w14:textId="427293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Make change and commit  </w:t>
      </w:r>
    </w:p>
    <w:p w:rsidR="2CD11819" w:rsidP="247857A1" w:rsidRDefault="2CD11819" w14:paraId="0770FE87" w14:textId="4468048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pull request</w:t>
      </w:r>
    </w:p>
    <w:p w:rsidR="2CD11819" w:rsidP="247857A1" w:rsidRDefault="2CD11819" w14:paraId="3CDDB0BB" w14:textId="4ADA35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Then merge pull request using either squash or rebase to main branch</w:t>
      </w:r>
    </w:p>
    <w:p w:rsidR="247857A1" w:rsidP="247857A1" w:rsidRDefault="247857A1" w14:paraId="318C4E3C" w14:textId="3C93E9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14D6E82" w14:textId="609A98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Creating branch on Visual Studio</w:t>
      </w:r>
    </w:p>
    <w:p w:rsidR="247857A1" w:rsidP="247857A1" w:rsidRDefault="247857A1" w14:paraId="5E258B38" w14:textId="77470B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A9C1DF4" w14:textId="3F978C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It creates branch on local git repository and could publish branch to GitHub.</w:t>
      </w:r>
    </w:p>
    <w:p w:rsidR="247857A1" w:rsidP="247857A1" w:rsidRDefault="247857A1" w14:paraId="69D1C78B" w14:textId="3DD2EC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FBBAB64" w14:textId="5CA0F4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 feature branch based on main, select checkout to branch</w:t>
      </w:r>
    </w:p>
    <w:p w:rsidR="2CD11819" w:rsidP="247857A1" w:rsidRDefault="2CD11819" w14:paraId="352BB2E6" w14:textId="6F61C5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Make change on file in feature branch </w:t>
      </w:r>
    </w:p>
    <w:p w:rsidR="2CD11819" w:rsidP="247857A1" w:rsidRDefault="2CD11819" w14:paraId="29C7C4D7" w14:textId="7BFEF7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Commit all and push from visual studio</w:t>
      </w:r>
    </w:p>
    <w:p w:rsidR="2CD11819" w:rsidP="247857A1" w:rsidRDefault="2CD11819" w14:paraId="55A91E8E" w14:textId="79031F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new pull request on branch created on GitHub </w:t>
      </w:r>
    </w:p>
    <w:p w:rsidR="2CD11819" w:rsidP="247857A1" w:rsidRDefault="2CD11819" w14:paraId="321882BF" w14:textId="693D96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It shows there is a conflict to be resolved, the resolve conflict</w:t>
      </w:r>
    </w:p>
    <w:p w:rsidR="2CD11819" w:rsidP="247857A1" w:rsidRDefault="2CD11819" w14:paraId="46BD5EF9" w14:textId="212ED2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Remove the old conflict from file, then resolve and commit merge</w:t>
      </w:r>
    </w:p>
    <w:p w:rsidR="2CD11819" w:rsidP="247857A1" w:rsidRDefault="2CD11819" w14:paraId="0E662199" w14:textId="799321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Merge pull request and confirm the merge with main branch</w:t>
      </w:r>
    </w:p>
    <w:p w:rsidR="247857A1" w:rsidP="247857A1" w:rsidRDefault="247857A1" w14:paraId="76C56058" w14:textId="578158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255C966" w14:textId="2DA70A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Adding a branch protection rule in GitHub</w:t>
      </w:r>
    </w:p>
    <w:p w:rsidR="247857A1" w:rsidP="247857A1" w:rsidRDefault="247857A1" w14:paraId="13F94A84" w14:textId="04B659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785343A" w14:textId="6326BD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branch protection rule in settings section by specifying name of the branch</w:t>
      </w:r>
    </w:p>
    <w:p w:rsidR="2CD11819" w:rsidP="247857A1" w:rsidRDefault="2CD11819" w14:paraId="0DB7AE4C" w14:textId="2C733F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When an user make changes on the branch that you added protection rule, it shows user to the branch is protected </w:t>
      </w:r>
    </w:p>
    <w:p w:rsidR="2CD11819" w:rsidP="247857A1" w:rsidRDefault="2CD11819" w14:paraId="7960F243" w14:textId="18047C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If require pull request before merging, the user will need to create new branch for the change and to create pull request</w:t>
      </w:r>
    </w:p>
    <w:p w:rsidR="2CD11819" w:rsidP="247857A1" w:rsidRDefault="2CD11819" w14:paraId="360F83E5" w14:textId="7EEC1B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From main branch, review and approve pull request and merge pull request, confirm merge</w:t>
      </w:r>
    </w:p>
    <w:p w:rsidR="247857A1" w:rsidP="247857A1" w:rsidRDefault="247857A1" w14:paraId="6C0B5596" w14:textId="367538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1A9CDF5" w14:textId="3C9CAD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Tagging git </w:t>
      </w:r>
    </w:p>
    <w:p w:rsidR="247857A1" w:rsidP="247857A1" w:rsidRDefault="247857A1" w14:paraId="44AA37EC" w14:textId="36BF48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E055ADE" w14:textId="0C2E8D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It can be used to specify which commit is important in the repository </w:t>
      </w:r>
    </w:p>
    <w:p w:rsidR="2CD11819" w:rsidP="247857A1" w:rsidRDefault="2CD11819" w14:paraId="2FE6FD1E" w14:textId="5D16FC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Can mark release points with the use of tags</w:t>
      </w:r>
    </w:p>
    <w:p w:rsidR="2CD11819" w:rsidP="247857A1" w:rsidRDefault="2CD11819" w14:paraId="1C2A96C5" w14:textId="31179F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Two types of tags - lightweight and annotated </w:t>
      </w:r>
    </w:p>
    <w:p w:rsidR="2CD11819" w:rsidP="247857A1" w:rsidRDefault="2CD11819" w14:paraId="30DE51F7" w14:textId="014CAC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Lightweight tag is just a pointer to a specific commit</w:t>
      </w:r>
    </w:p>
    <w:p w:rsidR="2CD11819" w:rsidP="247857A1" w:rsidRDefault="2CD11819" w14:paraId="0ABD8628" w14:textId="62447D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Annotated tags store as full objects in the Git database. These are checksummed, they contain the tagged name, the email and date, have message. It can also be signed and verified with GNU Privacy Guard</w:t>
      </w:r>
    </w:p>
    <w:p w:rsidR="247857A1" w:rsidP="247857A1" w:rsidRDefault="247857A1" w14:paraId="623EB63F" w14:textId="7FB0E2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27AD080" w14:textId="35200A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tag -a “V1.0” -m “This is version 1” ; tag will be added to previous commit </w:t>
      </w:r>
    </w:p>
    <w:p w:rsidR="247857A1" w:rsidP="247857A1" w:rsidRDefault="247857A1" w14:paraId="27EF983F" w14:textId="44721E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112E622" w14:textId="36E2A2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tag ; show tags contain in main branch</w:t>
      </w:r>
    </w:p>
    <w:p w:rsidR="247857A1" w:rsidP="247857A1" w:rsidRDefault="247857A1" w14:paraId="39BE0789" w14:textId="459998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83ABC29" w14:textId="51C790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show v1.0 ; show details of specific commit that tags is attached </w:t>
      </w:r>
    </w:p>
    <w:p w:rsidR="247857A1" w:rsidP="247857A1" w:rsidRDefault="247857A1" w14:paraId="3EC82F15" w14:textId="728749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E8B765A" w14:textId="2C726B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maintenance and recovery </w:t>
      </w:r>
    </w:p>
    <w:p w:rsidR="247857A1" w:rsidP="247857A1" w:rsidRDefault="247857A1" w14:paraId="4D077E2B" w14:textId="51E02B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60643DE" w14:textId="55B0FA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gc - -auto ; stands for garbage collect. This gathers all the loose objects and place them in packfiles. It removes objects that aren’t reachable from any commit that few months old </w:t>
      </w:r>
    </w:p>
    <w:p w:rsidR="247857A1" w:rsidP="247857A1" w:rsidRDefault="247857A1" w14:paraId="298734A5" w14:textId="7544E1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38CE831" w14:textId="25DA51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prune - -expire now ; remove stale objects </w:t>
      </w:r>
    </w:p>
    <w:p w:rsidR="247857A1" w:rsidP="247857A1" w:rsidRDefault="247857A1" w14:paraId="6CDC7084" w14:textId="1917D9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5200DC3" w14:textId="68DDAB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Large files in Git</w:t>
      </w:r>
    </w:p>
    <w:p w:rsidR="247857A1" w:rsidP="247857A1" w:rsidRDefault="247857A1" w14:paraId="4C2A54F1" w14:textId="3A38C3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4653C7A" w14:textId="4CB647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Git repository has small text file instead of binary files </w:t>
      </w:r>
    </w:p>
    <w:p w:rsidR="2CD11819" w:rsidP="247857A1" w:rsidRDefault="2CD11819" w14:paraId="512A7A39" w14:textId="75DCE4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Need to install Git LFS to mange large file in git</w:t>
      </w:r>
    </w:p>
    <w:p w:rsidR="247857A1" w:rsidP="247857A1" w:rsidRDefault="247857A1" w14:paraId="72897518" w14:textId="21FF06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7C402C8" w14:textId="1286C9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Branching strategies </w:t>
      </w:r>
    </w:p>
    <w:p w:rsidR="247857A1" w:rsidP="247857A1" w:rsidRDefault="247857A1" w14:paraId="01ABF281" w14:textId="6C96D3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88E8A50" w14:textId="09E86F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Always maintain a high quality for main branch </w:t>
      </w:r>
    </w:p>
    <w:p w:rsidR="2CD11819" w:rsidP="247857A1" w:rsidRDefault="2CD11819" w14:paraId="3B92D302" w14:textId="7057FE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Contain the working copy of your production code</w:t>
      </w:r>
    </w:p>
    <w:p w:rsidR="2CD11819" w:rsidP="247857A1" w:rsidRDefault="2CD11819" w14:paraId="173F9A5F" w14:textId="258BE0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feature branches for features and bug fixes</w:t>
      </w:r>
    </w:p>
    <w:p w:rsidR="2CD11819" w:rsidP="247857A1" w:rsidRDefault="2CD11819" w14:paraId="51270713" w14:textId="1294DD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Use pull requests to merge feature branches into main branch</w:t>
      </w:r>
    </w:p>
    <w:p w:rsidR="2CD11819" w:rsidP="247857A1" w:rsidRDefault="2CD11819" w14:paraId="23BFF3F1" w14:textId="3ABD93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Don’t create long feature branch, keep them short-lived. Delete feature if it is no longer required </w:t>
      </w:r>
    </w:p>
    <w:p w:rsidR="2CD11819" w:rsidP="247857A1" w:rsidRDefault="2CD11819" w14:paraId="765293D3" w14:textId="389ECE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also need to ensure that your feature branch is merged onto both your release and main branches</w:t>
      </w:r>
    </w:p>
    <w:p w:rsidR="2CD11819" w:rsidP="247857A1" w:rsidRDefault="2CD11819" w14:paraId="381FB0FF" w14:textId="46DB5F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Here you need to maintain your release and main branches as well</w:t>
      </w:r>
    </w:p>
    <w:p w:rsidR="2CD11819" w:rsidP="247857A1" w:rsidRDefault="2CD11819" w14:paraId="3970329F" w14:textId="34862D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multiple customer different features in the application, maintain different release branch for the customers upon main branch </w:t>
      </w:r>
    </w:p>
    <w:p w:rsidR="247857A1" w:rsidP="247857A1" w:rsidRDefault="247857A1" w14:paraId="0AC8A462" w14:textId="5FF630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72E5984" w14:textId="7C598FBA">
      <w:pPr>
        <w:shd w:val="clear" w:color="auto" w:fill="FFFFFF" w:themeFill="background1"/>
        <w:spacing w:before="0" w:beforeAutospacing="off" w:after="0" w:afterAutospacing="off" w:line="285"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Azure Repos</w:t>
      </w:r>
    </w:p>
    <w:p w:rsidR="247857A1" w:rsidP="247857A1" w:rsidRDefault="247857A1" w14:paraId="654C98F0" w14:textId="720CE3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4BFD7B1" w14:textId="16FBBA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When we create repository in Azure Repos, it show origin URL to add git local repo to Azure Repos</w:t>
      </w:r>
    </w:p>
    <w:p w:rsidR="2CD11819" w:rsidP="247857A1" w:rsidRDefault="2CD11819" w14:paraId="4B61330C" w14:textId="2EE50C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Azure Repos is similar to GitHub repository </w:t>
      </w:r>
    </w:p>
    <w:p w:rsidR="247857A1" w:rsidP="247857A1" w:rsidRDefault="247857A1" w14:paraId="211B2009" w14:textId="21886B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29A90EE" w14:textId="646299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remote add origin </w:t>
      </w:r>
      <w:hyperlink r:id="R41dc2556fc984bc6">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https://nibhathaka@dev.azure.com/nibhathaka/AgileProject/_git/AgileProject</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add remote repository has an origin</w:t>
      </w:r>
    </w:p>
    <w:p w:rsidR="247857A1" w:rsidP="247857A1" w:rsidRDefault="247857A1" w14:paraId="1BCF5265" w14:textId="42C9AB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D05FF6A" w14:textId="3B4BBA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push -u origin all ; push all application code file in the main branch to remote repository. Then it is popping up git credential manager to connect Azure Repos with Azure DevOps account</w:t>
      </w:r>
    </w:p>
    <w:p w:rsidR="247857A1" w:rsidP="247857A1" w:rsidRDefault="247857A1" w14:paraId="4014B232" w14:textId="02DB4F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B554491" w14:textId="0055D5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Repos - Branches</w:t>
      </w:r>
    </w:p>
    <w:p w:rsidR="247857A1" w:rsidP="247857A1" w:rsidRDefault="247857A1" w14:paraId="13F7F00F" w14:textId="65D49D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96667CB" w14:textId="3FDFC4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checkout -b FeatureB ; create a feature branch and switch to branch </w:t>
      </w:r>
    </w:p>
    <w:p w:rsidR="247857A1" w:rsidP="247857A1" w:rsidRDefault="247857A1" w14:paraId="34740148" w14:textId="02FC6C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B4B8BF6" w14:textId="4C6089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Make changes on files in the branch and commit. </w:t>
      </w:r>
    </w:p>
    <w:p w:rsidR="247857A1" w:rsidP="247857A1" w:rsidRDefault="247857A1" w14:paraId="0559C080" w14:textId="742BE0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89C741C" w14:textId="2E1F2B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push -u origin featureB ; push changes on feature branch to remote repository </w:t>
      </w:r>
    </w:p>
    <w:p w:rsidR="247857A1" w:rsidP="247857A1" w:rsidRDefault="247857A1" w14:paraId="35C47D9A" w14:textId="366FC9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0903C08" w14:textId="56088E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Repos - Pull request</w:t>
      </w:r>
    </w:p>
    <w:p w:rsidR="247857A1" w:rsidP="247857A1" w:rsidRDefault="247857A1" w14:paraId="40A81FBC" w14:textId="117017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77C4CCA" w14:textId="621DB5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merge feature branch to main branch using Azure Repos, we use pull request </w:t>
      </w:r>
    </w:p>
    <w:p w:rsidR="2CD11819" w:rsidP="247857A1" w:rsidRDefault="2CD11819" w14:paraId="506B874C" w14:textId="2D0D65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 title, reviewer, work items to link and tags can be added</w:t>
      </w:r>
    </w:p>
    <w:p w:rsidR="2CD11819" w:rsidP="247857A1" w:rsidRDefault="2CD11819" w14:paraId="6637176D" w14:textId="1398D1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It shows no merge conflict, then complete pull request choosing merge strategy which have options such as deleting feature branch</w:t>
      </w:r>
    </w:p>
    <w:p w:rsidR="247857A1" w:rsidP="247857A1" w:rsidRDefault="247857A1" w14:paraId="59DF45C2" w14:textId="7A0033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8FEDBE0" w14:textId="13BFA5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Repos - Importing GitHub repos</w:t>
      </w:r>
    </w:p>
    <w:p w:rsidR="247857A1" w:rsidP="247857A1" w:rsidRDefault="247857A1" w14:paraId="133D17DF" w14:textId="506B80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C5A26F" w14:textId="1425C7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Select ‘Import repository’ from the project in Azure devops, specify a name, clone URL of GitHub repository, authentication(username/password or Personal Access Token)</w:t>
      </w:r>
    </w:p>
    <w:p w:rsidR="2CD11819" w:rsidP="247857A1" w:rsidRDefault="2CD11819" w14:paraId="1523C9E2" w14:textId="4101CB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For PAT, GitHub settings &gt; developer settings &gt; Personal Access Tokens - generate PAT with required scope</w:t>
      </w:r>
    </w:p>
    <w:p w:rsidR="2CD11819" w:rsidP="247857A1" w:rsidRDefault="2CD11819" w14:paraId="5165D06F" w14:textId="7427D1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Import repository from GitHub to Azure Repos by authenticating using PAT</w:t>
      </w:r>
    </w:p>
    <w:p w:rsidR="247857A1" w:rsidP="247857A1" w:rsidRDefault="247857A1" w14:paraId="2889EC88" w14:textId="0112B7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479C234" w14:textId="09611E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Repos - Branch policy</w:t>
      </w:r>
    </w:p>
    <w:p w:rsidR="247857A1" w:rsidP="247857A1" w:rsidRDefault="247857A1" w14:paraId="095EBBCE" w14:textId="57B95D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2F7334A" w14:textId="042247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Specify minimum number of reviewers for branch, link merge types, comment resolution on branch policy in required branch</w:t>
      </w:r>
    </w:p>
    <w:p w:rsidR="2CD11819" w:rsidP="247857A1" w:rsidRDefault="2CD11819" w14:paraId="0E4241B6" w14:textId="215A36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Do the change on files in the branch and create pull request to merge with main branch</w:t>
      </w:r>
    </w:p>
    <w:p w:rsidR="2CD11819" w:rsidP="247857A1" w:rsidRDefault="2CD11819" w14:paraId="1207FA28" w14:textId="26CBAD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Have an option to allow merge branch only if linked work items is in place</w:t>
      </w:r>
    </w:p>
    <w:p w:rsidR="247857A1" w:rsidP="247857A1" w:rsidRDefault="247857A1" w14:paraId="310D9149" w14:textId="2802A6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8623A6" w14:textId="33B9E6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Repos - Branch security </w:t>
      </w:r>
    </w:p>
    <w:p w:rsidR="247857A1" w:rsidP="247857A1" w:rsidRDefault="247857A1" w14:paraId="1CB52C68" w14:textId="719C30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690F416" w14:textId="54DA03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Permissions for users and groups can be managed at the branches and repositories </w:t>
      </w:r>
    </w:p>
    <w:p w:rsidR="247857A1" w:rsidP="247857A1" w:rsidRDefault="247857A1" w14:paraId="3FB69F55" w14:textId="674820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50F5F43" w14:textId="2D5A87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gitignore file</w:t>
      </w:r>
    </w:p>
    <w:p w:rsidR="247857A1" w:rsidP="247857A1" w:rsidRDefault="247857A1" w14:paraId="08561BD8" w14:textId="67463E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1A2A0F6" w14:textId="28322B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files that exclude from version control in working directory I.e build of the code, binary files such as DLL</w:t>
      </w:r>
    </w:p>
    <w:p w:rsidR="2CD11819" w:rsidP="247857A1" w:rsidRDefault="2CD11819" w14:paraId="29058419" w14:textId="078D82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the files that need to ignore and make change, then it shows untracked. The create .gitignore file and enter the name of file that needs to ignore and save</w:t>
      </w:r>
    </w:p>
    <w:p w:rsidR="247857A1" w:rsidP="247857A1" w:rsidRDefault="247857A1" w14:paraId="61739DD5" w14:textId="3AABB1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A0F1EBF" w14:textId="201E7E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Repos - Publishing from Visual Studio</w:t>
      </w:r>
    </w:p>
    <w:p w:rsidR="247857A1" w:rsidP="247857A1" w:rsidRDefault="247857A1" w14:paraId="3E0DE919" w14:textId="152D8F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4287DC9" w14:textId="491181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 project and then Git repository specifying local path of local git repository, account, organization, project on Azure DevOps</w:t>
      </w:r>
    </w:p>
    <w:p w:rsidR="247857A1" w:rsidP="247857A1" w:rsidRDefault="247857A1" w14:paraId="63BDBD9A" w14:textId="7B0240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59BA106" w14:textId="2C64B0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Deviation-Azure pipeline </w:t>
      </w:r>
    </w:p>
    <w:p w:rsidR="247857A1" w:rsidP="247857A1" w:rsidRDefault="247857A1" w14:paraId="76A9B374" w14:textId="07ED7F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6381304" w14:textId="65C9BF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When you create Azure pipeline and run pipeline YAML file, it pops up failed job as following error.</w:t>
      </w:r>
    </w:p>
    <w:p w:rsidR="247857A1" w:rsidP="247857A1" w:rsidRDefault="247857A1" w14:paraId="09A6FF50" w14:textId="33FA71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64206C9" w14:textId="38C591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“No hosted parallelism has been purchased or granted. To request a free parallelism grant, please fill out the following form </w:t>
      </w:r>
      <w:hyperlink r:id="R7e2aaf1808d74673">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https://aka.ms/azpiplines-parallelism-request</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47857A1" w:rsidP="247857A1" w:rsidRDefault="247857A1" w14:paraId="383033E9" w14:textId="0B6C97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E4BE2A8" w14:textId="4599FC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Need to fill the form and it will take  couple of day to grant approval.</w:t>
      </w:r>
    </w:p>
    <w:p w:rsidR="247857A1" w:rsidP="247857A1" w:rsidRDefault="247857A1" w14:paraId="5D4BE5D6" w14:textId="350263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958B40F" w14:textId="1FA759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Repos - Visual Studio- cloning repository</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47857A1" w:rsidP="247857A1" w:rsidRDefault="247857A1" w14:paraId="007EA373" w14:textId="57C003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4FEC2E1" w14:textId="41F594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Clone repository specifying local path, authenticated Azure Repos, then select the repo to clone</w:t>
      </w:r>
    </w:p>
    <w:p w:rsidR="2CD11819" w:rsidP="247857A1" w:rsidRDefault="2CD11819" w14:paraId="6AABBCF2" w14:textId="0A99FE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Make change on the files, commit all and push to Azure Repos</w:t>
      </w:r>
    </w:p>
    <w:p w:rsidR="247857A1" w:rsidP="247857A1" w:rsidRDefault="247857A1" w14:paraId="44E9B82B" w14:textId="40AD2E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4EE8219E" w14:textId="409B46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Repos integration with Microsoft Teams</w:t>
      </w:r>
    </w:p>
    <w:p w:rsidR="247857A1" w:rsidP="247857A1" w:rsidRDefault="247857A1" w14:paraId="102C4DA8" w14:textId="74D4F2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13881ED" w14:textId="5E2B37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To subscribe Azure Repos with Teams, The user who connects Teams with Azure Repos should member in the project administrator in Azure DevOps project</w:t>
      </w:r>
    </w:p>
    <w:p w:rsidR="2CD11819" w:rsidP="247857A1" w:rsidRDefault="2CD11819" w14:paraId="585DAB7F" w14:textId="5E39E2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the Azure Repos app from Teams, use following command to subscribe </w:t>
      </w:r>
    </w:p>
    <w:p w:rsidR="247857A1" w:rsidP="247857A1" w:rsidRDefault="247857A1" w14:paraId="69633174" w14:textId="2BC795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335BC80" w14:textId="0695B8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@Azure Repos signin </w:t>
      </w:r>
    </w:p>
    <w:p w:rsidR="2CD11819" w:rsidP="247857A1" w:rsidRDefault="2CD11819" w14:paraId="09A6CA36" w14:textId="0B19F4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Repos subscribe &lt; project URL or repository URL&gt;</w:t>
      </w:r>
    </w:p>
    <w:p w:rsidR="247857A1" w:rsidP="247857A1" w:rsidRDefault="247857A1" w14:paraId="7CEB1A00" w14:textId="7B89E8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13A1806" w14:textId="7925E9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have added the Azure Repos app to your Slack workspace. You now need to monitor the Git repositories within the Azure DevOps project.</w:t>
      </w:r>
    </w:p>
    <w:p w:rsidR="247857A1" w:rsidP="247857A1" w:rsidRDefault="247857A1" w14:paraId="091B468E" w14:textId="5D0A4D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370226F" w14:textId="32986A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/azrepos subscribe </w:t>
      </w:r>
      <w:hyperlink r:id="R80515d8a09ed441a">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AU"/>
          </w:rPr>
          <w:t>https://dev.azure.com/techsup1000/app-project</w:t>
        </w:r>
      </w:hyperlink>
    </w:p>
    <w:p w:rsidR="247857A1" w:rsidP="247857A1" w:rsidRDefault="247857A1" w14:paraId="22F5E4E1" w14:textId="49D806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377A82A0" w14:textId="2F3A07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B0085B8" w14:textId="429F85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Boards integration with GitHub </w:t>
      </w:r>
    </w:p>
    <w:p w:rsidR="247857A1" w:rsidP="247857A1" w:rsidRDefault="247857A1" w14:paraId="653564B6" w14:textId="35B5AC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E280005" w14:textId="34D5BC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Integrate GitHub with Azure boards in order to link work items with GitHub pull request</w:t>
      </w:r>
    </w:p>
    <w:p w:rsidR="2CD11819" w:rsidP="247857A1" w:rsidRDefault="2CD11819" w14:paraId="61883AB2" w14:textId="23E0B6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Use GitHub marketplace to find Azure Boards app, then connect</w:t>
      </w:r>
    </w:p>
    <w:p w:rsidR="2CD11819" w:rsidP="247857A1" w:rsidRDefault="2CD11819" w14:paraId="1D8EC6ED" w14:textId="4F55AA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comment on pull request with ID of work items in Azure Boards to link with</w:t>
      </w:r>
    </w:p>
    <w:p w:rsidR="247857A1" w:rsidP="247857A1" w:rsidRDefault="247857A1" w14:paraId="40A983C4" w14:textId="0CEAF7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517998A" w14:textId="54AEF4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Work items task - TASK 18</w:t>
      </w:r>
    </w:p>
    <w:p w:rsidR="2CD11819" w:rsidP="247857A1" w:rsidRDefault="2CD11819" w14:paraId="077186E1" w14:textId="739E65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Comment - AB #18</w:t>
      </w:r>
    </w:p>
    <w:p w:rsidR="247857A1" w:rsidP="247857A1" w:rsidRDefault="247857A1" w14:paraId="7387067A" w14:textId="774760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B973BA3" w14:textId="3DC1F6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Team Foundation Version Control(TFVC)</w:t>
      </w:r>
    </w:p>
    <w:p w:rsidR="247857A1" w:rsidP="247857A1" w:rsidRDefault="247857A1" w14:paraId="2BCF7AA5" w14:textId="03F9FA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FFC9EC6" w14:textId="79A110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is a centralized version control tool that was developed by Microsoft </w:t>
      </w:r>
    </w:p>
    <w:p w:rsidR="2CD11819" w:rsidP="247857A1" w:rsidRDefault="2CD11819" w14:paraId="230F3CB1" w14:textId="6800F5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It’s different from Git which is a distributed version control tool</w:t>
      </w:r>
    </w:p>
    <w:p w:rsidR="2CD11819" w:rsidP="247857A1" w:rsidRDefault="2CD11819" w14:paraId="465EB711" w14:textId="15D1A5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With TFVC, a team member has only one version of each file on their local machine </w:t>
      </w:r>
    </w:p>
    <w:p w:rsidR="2CD11819" w:rsidP="247857A1" w:rsidRDefault="2CD11819" w14:paraId="1269E71B" w14:textId="45889B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historical data for the files is held on the server</w:t>
      </w:r>
    </w:p>
    <w:p w:rsidR="2CD11819" w:rsidP="247857A1" w:rsidRDefault="2CD11819" w14:paraId="456B2B2F" w14:textId="5D6BA6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Before developers can make changes to a file, they need to first check out the file from the server</w:t>
      </w:r>
    </w:p>
    <w:p w:rsidR="2CD11819" w:rsidP="247857A1" w:rsidRDefault="2CD11819" w14:paraId="11DABBBE" w14:textId="7354D9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When it comes to each file, you can apply permissions at the file level, but where the permissions can be set on the repository or branch level</w:t>
      </w:r>
    </w:p>
    <w:p w:rsidR="247857A1" w:rsidP="247857A1" w:rsidRDefault="247857A1" w14:paraId="49DAC990" w14:textId="5D3E37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9FA3DB1" w14:textId="566D5F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 project with version control set to Teams Foundation Version Control</w:t>
      </w:r>
    </w:p>
    <w:p w:rsidR="2CD11819" w:rsidP="247857A1" w:rsidRDefault="2CD11819" w14:paraId="2716AF21" w14:textId="55EA8F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VS 2022, select visual studio team foundation server as plug-in selection in tool &gt;option</w:t>
      </w:r>
    </w:p>
    <w:p w:rsidR="2CD11819" w:rsidP="247857A1" w:rsidRDefault="2CD11819" w14:paraId="0E9275F4" w14:textId="614A5E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Select Team explorer, then mange connection to connect with Team foundation project in Azure DevOps </w:t>
      </w:r>
    </w:p>
    <w:p w:rsidR="2CD11819" w:rsidP="247857A1" w:rsidRDefault="2CD11819" w14:paraId="23DB9399" w14:textId="1EF90A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Map it to local path</w:t>
      </w:r>
    </w:p>
    <w:p w:rsidR="2CD11819" w:rsidP="247857A1" w:rsidRDefault="2CD11819" w14:paraId="6EC33D5F" w14:textId="74C0D7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source control and check in all included change into team foundation repository.</w:t>
      </w:r>
    </w:p>
    <w:p w:rsidR="247857A1" w:rsidP="247857A1" w:rsidRDefault="247857A1" w14:paraId="35E8417F" w14:textId="3B4162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7C10ED7" w14:textId="3E45D5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Public and private projects </w:t>
      </w:r>
    </w:p>
    <w:p w:rsidR="247857A1" w:rsidP="247857A1" w:rsidRDefault="247857A1" w14:paraId="64E583AE" w14:textId="55BECE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1EA5F00" w14:textId="0A9078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By default, public project is disabled in organization settings </w:t>
      </w:r>
    </w:p>
    <w:p w:rsidR="2CD11819" w:rsidP="247857A1" w:rsidRDefault="2CD11819" w14:paraId="222BA39A" w14:textId="550CDE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public projects, users are not signed into the service and have read-only access</w:t>
      </w:r>
    </w:p>
    <w:p w:rsidR="2CD11819" w:rsidP="247857A1" w:rsidRDefault="2CD11819" w14:paraId="01C04AE1" w14:textId="19FDFC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private projects,it requires users to be granted access to the project and signed in to access the services </w:t>
      </w:r>
    </w:p>
    <w:p w:rsidR="2CD11819" w:rsidP="247857A1" w:rsidRDefault="2CD11819" w14:paraId="01D6BB46" w14:textId="0D8DCA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Public GitHub repository is also functioned in same way</w:t>
      </w:r>
    </w:p>
    <w:p w:rsidR="247857A1" w:rsidP="247857A1" w:rsidRDefault="247857A1" w14:paraId="5220C3C0" w14:textId="2F7D25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4033A90" w14:textId="6047DC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Cherry picking changes</w:t>
      </w:r>
    </w:p>
    <w:p w:rsidR="247857A1" w:rsidP="247857A1" w:rsidRDefault="247857A1" w14:paraId="13AA5DE3" w14:textId="2C10EF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CD0C6CF" w14:textId="165E9E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choose the commits that can be copied from one branch to another </w:t>
      </w:r>
    </w:p>
    <w:p w:rsidR="2CD11819" w:rsidP="247857A1" w:rsidRDefault="2CD11819" w14:paraId="7EAB153D" w14:textId="787FAE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specific commit that has been applied to a feature branch can be picked to main branch by using the specific commit number of feature branch </w:t>
      </w:r>
    </w:p>
    <w:p w:rsidR="247857A1" w:rsidP="247857A1" w:rsidRDefault="247857A1" w14:paraId="134A522D" w14:textId="26A5BF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10EDB23" w14:textId="0DD297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checkout Feature ; switch to feature branch</w:t>
      </w:r>
    </w:p>
    <w:p w:rsidR="2CD11819" w:rsidP="247857A1" w:rsidRDefault="2CD11819" w14:paraId="36E776BB" w14:textId="43F58D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log ; get specific commit number of the change </w:t>
      </w:r>
    </w:p>
    <w:p w:rsidR="2CD11819" w:rsidP="247857A1" w:rsidRDefault="2CD11819" w14:paraId="4EE4258B" w14:textId="5A666E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checkout main; switch to main branch</w:t>
      </w:r>
    </w:p>
    <w:p w:rsidR="2CD11819" w:rsidP="247857A1" w:rsidRDefault="2CD11819" w14:paraId="68771FB9" w14:textId="044FB4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cherry-pick &lt; commit number &gt; ; get main branch head to latest commit number specified</w:t>
      </w:r>
    </w:p>
    <w:p w:rsidR="247857A1" w:rsidP="247857A1" w:rsidRDefault="247857A1" w14:paraId="465EF180" w14:textId="40F3FA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8CBA4CA" w14:textId="49B584CF">
      <w:pPr>
        <w:shd w:val="clear" w:color="auto" w:fill="FFFFFF" w:themeFill="background1"/>
        <w:spacing w:before="0" w:beforeAutospacing="off" w:after="0" w:afterAutospacing="off" w:line="330" w:lineRule="auto"/>
        <w:jc w:val="left"/>
        <w:rPr>
          <w:rFonts w:ascii="Calibri" w:hAnsi="Calibri" w:eastAsia="Calibri" w:cs="Calibri"/>
          <w:b w:val="0"/>
          <w:bCs w:val="0"/>
          <w:i w:val="0"/>
          <w:iCs w:val="0"/>
          <w:caps w:val="0"/>
          <w:smallCaps w:val="0"/>
          <w:noProof w:val="0"/>
          <w:color w:val="000000" w:themeColor="text1" w:themeTint="FF" w:themeShade="FF"/>
          <w:sz w:val="28"/>
          <w:szCs w:val="28"/>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US"/>
        </w:rPr>
        <w:t xml:space="preserve">Design and implement build pipeline </w:t>
      </w:r>
    </w:p>
    <w:p w:rsidR="247857A1" w:rsidP="247857A1" w:rsidRDefault="247857A1" w14:paraId="7BA9E6F5" w14:textId="7D87CA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8F661DF" w14:textId="6E455AA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Continuous Integration </w:t>
      </w:r>
    </w:p>
    <w:p w:rsidR="247857A1" w:rsidP="247857A1" w:rsidRDefault="247857A1" w14:paraId="72AF6AA1" w14:textId="6ED032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AEADA26" w14:textId="6C767D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Automatically building and testing code every time a team member commits code changes to version control </w:t>
      </w:r>
    </w:p>
    <w:p w:rsidR="247857A1" w:rsidP="247857A1" w:rsidRDefault="247857A1" w14:paraId="7C2B51B5" w14:textId="2DADA2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4EAD077" w14:textId="5B96F3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In our local machine, </w:t>
      </w:r>
    </w:p>
    <w:p w:rsidR="247857A1" w:rsidP="247857A1" w:rsidRDefault="247857A1" w14:paraId="2FB35919" w14:textId="61DF66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C1A8C17" w14:textId="67F031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visual studio, when we run an application, a build of the application is conducted first</w:t>
      </w:r>
    </w:p>
    <w:p w:rsidR="2CD11819" w:rsidP="247857A1" w:rsidRDefault="2CD11819" w14:paraId="3F58588B" w14:textId="2B94415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build tool builds the project and the dependencies into a set of binaries</w:t>
      </w:r>
    </w:p>
    <w:p w:rsidR="2CD11819" w:rsidP="247857A1" w:rsidRDefault="2CD11819" w14:paraId="241DDAAB" w14:textId="15C78E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binaries can then run on the target machine with the help of runtime </w:t>
      </w:r>
    </w:p>
    <w:p w:rsidR="247857A1" w:rsidP="247857A1" w:rsidRDefault="247857A1" w14:paraId="1A076F66" w14:textId="48AED7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F4DE407" w14:textId="147914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Though, developers use programming languages to develop an application such as Java, C#, the machine only understands how to run binary instructions.</w:t>
      </w:r>
    </w:p>
    <w:p w:rsidR="247857A1" w:rsidP="247857A1" w:rsidRDefault="247857A1" w14:paraId="134EA988" w14:textId="4750BA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B7FEBB7" w14:textId="5014C4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Let see you develop .NET application,</w:t>
      </w:r>
    </w:p>
    <w:p w:rsidR="247857A1" w:rsidP="247857A1" w:rsidRDefault="247857A1" w14:paraId="73DF2DB0" w14:textId="3C1488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F5312AC" w14:textId="05C6E1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Developers code an application using the .NET 6.0 SDK</w:t>
      </w:r>
    </w:p>
    <w:p w:rsidR="2CD11819" w:rsidP="247857A1" w:rsidRDefault="2CD11819" w14:paraId="26F99E45" w14:textId="3B8A50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local machine needs to have .NET runtime installed to run application that would take build of the code, then incorporate with binary instructions </w:t>
      </w:r>
    </w:p>
    <w:p w:rsidR="247857A1" w:rsidP="247857A1" w:rsidRDefault="247857A1" w14:paraId="446AC05A" w14:textId="3387D9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360F348" w14:textId="780EBC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Build process</w:t>
      </w:r>
    </w:p>
    <w:p w:rsidR="247857A1" w:rsidP="247857A1" w:rsidRDefault="247857A1" w14:paraId="4C63EC75" w14:textId="3606BB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52FF3F6" w14:textId="2F03F8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 project with ASP.NET Core web app where it is available .NET SDK web</w:t>
      </w:r>
    </w:p>
    <w:p w:rsidR="2CD11819" w:rsidP="247857A1" w:rsidRDefault="2CD11819" w14:paraId="3FA68E5E" w14:textId="52C942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Build the application from Visual Studio which shows output of build </w:t>
      </w:r>
    </w:p>
    <w:p w:rsidR="247857A1" w:rsidP="247857A1" w:rsidRDefault="247857A1" w14:paraId="199777D2" w14:textId="632A76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32FEA84" w14:textId="6F742F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Publish process</w:t>
      </w:r>
    </w:p>
    <w:p w:rsidR="247857A1" w:rsidP="247857A1" w:rsidRDefault="247857A1" w14:paraId="2FFC8F93" w14:textId="268F75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F1FB870" w14:textId="3F13A4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After building the app, it can publish to target location which may be local folder, Azure, container registry </w:t>
      </w:r>
    </w:p>
    <w:p w:rsidR="2CD11819" w:rsidP="247857A1" w:rsidRDefault="2CD11819" w14:paraId="16FB0512" w14:textId="5ADAD8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the target location is a local, publish the built code and copy the code published to target machine that run required runtime </w:t>
      </w:r>
    </w:p>
    <w:p w:rsidR="247857A1" w:rsidP="247857A1" w:rsidRDefault="247857A1" w14:paraId="4E110729" w14:textId="71DE33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B84C533" w14:textId="5A29F4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Team 1 works for bug fixes and team 2 works for new features. They work through separate feature branches and make changes to main branch of the repository.</w:t>
      </w:r>
    </w:p>
    <w:p w:rsidR="247857A1" w:rsidP="247857A1" w:rsidRDefault="247857A1" w14:paraId="1085712C" w14:textId="43D6B5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D877D5D" w14:textId="5636FE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Automation is key</w:t>
      </w:r>
    </w:p>
    <w:p w:rsidR="247857A1" w:rsidP="247857A1" w:rsidRDefault="247857A1" w14:paraId="6372117F" w14:textId="66D5EA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E259D03" w14:textId="589AAB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Changed and commit the code to repository&gt; The code needs to be built &gt; The code needs to be tested </w:t>
      </w:r>
    </w:p>
    <w:p w:rsidR="247857A1" w:rsidP="247857A1" w:rsidRDefault="247857A1" w14:paraId="5C13A0F8" w14:textId="4E152A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7F76711" w14:textId="7219B1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This is the concept behind the continuous integration.</w:t>
      </w:r>
    </w:p>
    <w:p w:rsidR="247857A1" w:rsidP="247857A1" w:rsidRDefault="247857A1" w14:paraId="729741D6" w14:textId="43A9AD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DB415D9" w14:textId="702DCE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Pipeline </w:t>
      </w:r>
    </w:p>
    <w:p w:rsidR="247857A1" w:rsidP="247857A1" w:rsidRDefault="247857A1" w14:paraId="327D2DBA" w14:textId="7B1E3D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619553C" w14:textId="3A39AD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Automation - Build and test your code projects</w:t>
      </w:r>
    </w:p>
    <w:p w:rsidR="2CD11819" w:rsidP="247857A1" w:rsidRDefault="2CD11819" w14:paraId="75EF49CB" w14:textId="6BE172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Functionality- you can use Azure pipelines for both continuous integration and continuous delivery </w:t>
      </w:r>
    </w:p>
    <w:p w:rsidR="2CD11819" w:rsidP="247857A1" w:rsidRDefault="2CD11819" w14:paraId="71C05733" w14:textId="09C2AB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Languages - It has support for languages- Python, Java, PHP, Ruby, C#</w:t>
      </w:r>
    </w:p>
    <w:p w:rsidR="2CD11819" w:rsidP="247857A1" w:rsidRDefault="2CD11819" w14:paraId="7889D846" w14:textId="361D61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Deployment- You can deploy your application to multiple targets or environments </w:t>
      </w:r>
    </w:p>
    <w:p w:rsidR="247857A1" w:rsidP="247857A1" w:rsidRDefault="247857A1" w14:paraId="20F862CE" w14:textId="26007C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D0201C8" w14:textId="3946F4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Using Azure pipelines</w:t>
      </w:r>
    </w:p>
    <w:p w:rsidR="247857A1" w:rsidP="247857A1" w:rsidRDefault="247857A1" w14:paraId="6A99B9EB" w14:textId="54AF81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FF60D98" w14:textId="476941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define your pipeline in YAML syntax which human readable data serialization language</w:t>
      </w:r>
    </w:p>
    <w:p w:rsidR="2CD11819" w:rsidP="247857A1" w:rsidRDefault="2CD11819" w14:paraId="3EACA4CD" w14:textId="1707EF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 file called</w:t>
      </w: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 azure-piplelines.yml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will be created and version controlled along with your code with git repository with Azure Repos</w:t>
      </w:r>
    </w:p>
    <w:p w:rsidR="2CD11819" w:rsidP="247857A1" w:rsidRDefault="2CD11819" w14:paraId="14A29B3A" w14:textId="434134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helps to easily identify changes in the pipeline that could break the deployment </w:t>
      </w:r>
    </w:p>
    <w:p w:rsidR="2CD11819" w:rsidP="247857A1" w:rsidRDefault="2CD11819" w14:paraId="6CB4EC42" w14:textId="04ED4A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classic interface gives you a graphical interface </w:t>
      </w:r>
    </w:p>
    <w:p w:rsidR="2CD11819" w:rsidP="247857A1" w:rsidRDefault="2CD11819" w14:paraId="64AD1DB3" w14:textId="6806DE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the define your pipelines with the use of this interface </w:t>
      </w:r>
    </w:p>
    <w:p w:rsidR="247857A1" w:rsidP="247857A1" w:rsidRDefault="247857A1" w14:paraId="17D86835" w14:textId="61C9C5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8098CE0" w14:textId="4A68F2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Creating pipelines </w:t>
      </w:r>
    </w:p>
    <w:p w:rsidR="247857A1" w:rsidP="247857A1" w:rsidRDefault="247857A1" w14:paraId="4DAC8A1B" w14:textId="1486DC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0DC794D" w14:textId="0C27B1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Check main branch in a repository in Azure Repos to create Azure pipeline </w:t>
      </w:r>
    </w:p>
    <w:p w:rsidR="247857A1" w:rsidP="247857A1" w:rsidRDefault="247857A1" w14:paraId="2020A95B" w14:textId="78E1D4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1C24B84" w14:textId="11F2F0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pipeline &gt; select where remote repository is( Azure Repos Git, Bitbucket cloud, GitHub) &gt; select the repository that the code is hosted on&gt; select underlying programming language( ASP.NET, ASP.NET Core, Universal Windows Platform) &gt; then it gives YAML definition of build pipeline. </w:t>
      </w:r>
    </w:p>
    <w:p w:rsidR="247857A1" w:rsidP="247857A1" w:rsidRDefault="247857A1" w14:paraId="40F7A278" w14:textId="4B0C7E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4AFD506" w14:textId="7DCA01B3">
      <w:pPr>
        <w:pStyle w:val="ListParagraph"/>
        <w:numPr>
          <w:ilvl w:val="1"/>
          <w:numId w:val="1"/>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It has a trigger where the build pipeline will be triggered whenever changes commit to main branch &gt; save and run</w:t>
      </w:r>
    </w:p>
    <w:p w:rsidR="2CD11819" w:rsidP="247857A1" w:rsidRDefault="2CD11819" w14:paraId="6A6F0FB7" w14:textId="0790C1E2">
      <w:pPr>
        <w:pStyle w:val="ListParagraph"/>
        <w:numPr>
          <w:ilvl w:val="1"/>
          <w:numId w:val="1"/>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YAML code will have version control along with the application code</w:t>
      </w:r>
    </w:p>
    <w:p w:rsidR="2CD11819" w:rsidP="247857A1" w:rsidRDefault="2CD11819" w14:paraId="13D07AE1" w14:textId="120B21DF">
      <w:pPr>
        <w:pStyle w:val="ListParagraph"/>
        <w:numPr>
          <w:ilvl w:val="1"/>
          <w:numId w:val="1"/>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Once run Azure pipeline, it initialize a job. Each pipeline has runs as versions.</w:t>
      </w:r>
    </w:p>
    <w:p w:rsidR="2CD11819" w:rsidP="247857A1" w:rsidRDefault="2CD11819" w14:paraId="55C15683" w14:textId="6BE72723">
      <w:pPr>
        <w:pStyle w:val="ListParagraph"/>
        <w:numPr>
          <w:ilvl w:val="1"/>
          <w:numId w:val="1"/>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It starts to go through various tasks that has been defined in that particular pipeline </w:t>
      </w:r>
    </w:p>
    <w:p w:rsidR="247857A1" w:rsidP="247857A1" w:rsidRDefault="247857A1" w14:paraId="38046BFF" w14:textId="2F18E5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A60C476" w14:textId="36FFDC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initialize the job as part of the build</w:t>
      </w:r>
    </w:p>
    <w:p w:rsidR="2CD11819" w:rsidP="247857A1" w:rsidRDefault="2CD11819" w14:paraId="06FD0B21" w14:textId="6EA830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 download the required tasks </w:t>
      </w:r>
    </w:p>
    <w:p w:rsidR="2CD11819" w:rsidP="247857A1" w:rsidRDefault="2CD11819" w14:paraId="418204DF" w14:textId="29B182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 Checkout code from main branch in the repository </w:t>
      </w:r>
    </w:p>
    <w:p w:rsidR="2CD11819" w:rsidP="247857A1" w:rsidRDefault="2CD11819" w14:paraId="513B69A7" w14:textId="07B8F9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Do VSBuild task which build particular .NET project</w:t>
      </w:r>
    </w:p>
    <w:p w:rsidR="247857A1" w:rsidP="247857A1" w:rsidRDefault="247857A1" w14:paraId="06391E8E" w14:textId="5ADE73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5AE2744" w14:textId="36A23E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Terminology in Azure build pipeline </w:t>
      </w:r>
    </w:p>
    <w:p w:rsidR="247857A1" w:rsidP="247857A1" w:rsidRDefault="247857A1" w14:paraId="4CB97600" w14:textId="04BD1E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1BD398E" w14:textId="19D3BC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trigger - it triggers build pipeline whenever make change on to main branch</w:t>
      </w:r>
    </w:p>
    <w:p w:rsidR="247857A1" w:rsidP="247857A1" w:rsidRDefault="247857A1" w14:paraId="4CC1CEE7" w14:textId="66A252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C6CED6C" w14:textId="1FD74F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Pool - It shows vmImage that use to spin up VM. It is called Microsoft hosted agent. These are VM that is spun up during each new job of the pipeline. The code of project is copied onto the VM from repository and build the code. After the job is finished running, Azure DevOps destroys the VM. </w:t>
      </w:r>
    </w:p>
    <w:p w:rsidR="247857A1" w:rsidP="247857A1" w:rsidRDefault="247857A1" w14:paraId="52F0CE68" w14:textId="6AA35E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5EAEB59" w14:textId="221970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Further, it has functionality to have own hosted agent. The agent has tools that require to build your applications.</w:t>
      </w:r>
    </w:p>
    <w:p w:rsidR="247857A1" w:rsidP="247857A1" w:rsidRDefault="247857A1" w14:paraId="57080AF5" w14:textId="795138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53B107F" w14:textId="77656E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When you build the project on local machine, Visual Studio internally use of an MS build tool to build the project into required binary files.</w:t>
      </w:r>
    </w:p>
    <w:p w:rsidR="247857A1" w:rsidP="247857A1" w:rsidRDefault="247857A1" w14:paraId="195271B5" w14:textId="636618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39BD850" w14:textId="159094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Variables - that are name value pairs to reuse across the script </w:t>
      </w:r>
    </w:p>
    <w:p w:rsidR="247857A1" w:rsidP="247857A1" w:rsidRDefault="247857A1" w14:paraId="31172566" w14:textId="777D8E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9479EBF" w14:textId="774E23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Steps - series of tasks that needs to carry out. All of the tasks are executed on the VM that spun up</w:t>
      </w:r>
    </w:p>
    <w:p w:rsidR="247857A1" w:rsidP="247857A1" w:rsidRDefault="247857A1" w14:paraId="25643879" w14:textId="59BA9A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0EAE5FB" w14:textId="230CAA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Installation of NuGet tools - It uses to restore NuGet based packages that use as part of the project.  They send request to Azure DevOps to perform functionality based on the programming language</w:t>
      </w:r>
    </w:p>
    <w:p w:rsidR="2CD11819" w:rsidP="247857A1" w:rsidRDefault="2CD11819" w14:paraId="7F6C959C" w14:textId="6802FD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2638B4CA" w14:textId="4E456B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Restore the solution which is part of the repository- The repository has solution file .sln extension.</w:t>
      </w:r>
    </w:p>
    <w:p w:rsidR="2CD11819" w:rsidP="247857A1" w:rsidRDefault="2CD11819" w14:paraId="28A4604C" w14:textId="25FC8F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223FCD3E" w14:textId="5900D5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Task for VSBuild - That is used to build your entire project. Azure DevOps creates a script to run these tasks on the VM. (Use .NET Core CLI task to build and publish .NET Core project)</w:t>
      </w:r>
    </w:p>
    <w:p w:rsidR="247857A1" w:rsidP="247857A1" w:rsidRDefault="247857A1" w14:paraId="166AACBA" w14:textId="0E34AD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6344F9F" w14:textId="7ACF41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Azure DevOps has inbuilt tasks in order to add functionalities into Azure pipeline conveniently </w:t>
      </w:r>
    </w:p>
    <w:p w:rsidR="247857A1" w:rsidP="247857A1" w:rsidRDefault="247857A1" w14:paraId="53FF2C07" w14:textId="0E85D6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93065A2" w14:textId="50BD10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Triggering pipelines </w:t>
      </w:r>
    </w:p>
    <w:p w:rsidR="2CD11819" w:rsidP="247857A1" w:rsidRDefault="2CD11819" w14:paraId="3F417B9B" w14:textId="340733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40E30178" w14:textId="6CD640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Once make change on main branch in the repository and commit the change, the Azure pipeline is automatically triggered to build another version of build. </w:t>
      </w:r>
    </w:p>
    <w:p w:rsidR="247857A1" w:rsidP="247857A1" w:rsidRDefault="247857A1" w14:paraId="0EC737F9" w14:textId="523790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51D455B" w14:textId="150915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Microsoft hosted agent</w:t>
      </w:r>
    </w:p>
    <w:p w:rsidR="247857A1" w:rsidP="247857A1" w:rsidRDefault="247857A1" w14:paraId="0DDB0C38" w14:textId="7475DF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C3BCA0C" w14:textId="236A12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The Azure Pipelines agent pool offers several VM images to choose from. Mostly YAML VM image label is </w:t>
      </w: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windows-latest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which has Windows Server 2022 with Visual Studio 2022. Thus, there are several VM image with different Windows versions, Linux distribution such as Ubuntu and macOS.</w:t>
      </w:r>
    </w:p>
    <w:p w:rsidR="247857A1" w:rsidP="247857A1" w:rsidRDefault="247857A1" w14:paraId="41BF323A" w14:textId="078D7D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196D94E" w14:textId="2E2BD2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With the VM image, it has software included such as language and runtime(Bash, Go, Kotlin, Perl, PHP, Python, Ruby) and package management(NPM, NuGet, pip, Helm), tools(Docker, Git, Kubectl, OpenSSL), environment variables.</w:t>
      </w:r>
    </w:p>
    <w:p w:rsidR="247857A1" w:rsidP="247857A1" w:rsidRDefault="247857A1" w14:paraId="0BD664D8" w14:textId="2E456C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9000E23" w14:textId="74EB20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entire pipeline is making use of a Microsoft hosted agent. That’s the simplest way to run the pipeline.</w:t>
      </w:r>
    </w:p>
    <w:p w:rsidR="2CD11819" w:rsidP="247857A1" w:rsidRDefault="2CD11819" w14:paraId="746B49FF" w14:textId="2082B0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 fresh VM is created for each new job of the pipeline. After the job is run, the VM is discarded</w:t>
      </w:r>
    </w:p>
    <w:p w:rsidR="247857A1" w:rsidP="247857A1" w:rsidRDefault="247857A1" w14:paraId="14C34A97" w14:textId="6EDCF5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CA129BF" w14:textId="102DC3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.NET core webapp can be built on either Windows or Linux VM. If you are using Ubuntu image, it may  occur an error if .NET Core that requires is not placed on the agent. In that case, add a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.NET Core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with the version onto YAML pipeline.</w:t>
      </w:r>
    </w:p>
    <w:p w:rsidR="247857A1" w:rsidP="247857A1" w:rsidRDefault="247857A1" w14:paraId="702718F4" w14:textId="254DD6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7CFA084" w14:textId="39ED4F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Microsoft hosted agent purges builds when VMs are discarded.</w:t>
      </w:r>
    </w:p>
    <w:p w:rsidR="247857A1" w:rsidP="247857A1" w:rsidRDefault="247857A1" w14:paraId="78C3C8B9" w14:textId="6E16D5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EF575D5" w14:textId="16CB36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Self-hosted agent </w:t>
      </w:r>
    </w:p>
    <w:p w:rsidR="247857A1" w:rsidP="247857A1" w:rsidRDefault="247857A1" w14:paraId="3BBE3ED8" w14:textId="708374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9C430BA" w14:textId="528AFD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biggest advantage is that all maintenance, upgrades and security patches are handled by Microsoft when it comes to the Microsoft hosted agents.</w:t>
      </w:r>
    </w:p>
    <w:p w:rsidR="247857A1" w:rsidP="247857A1" w:rsidRDefault="247857A1" w14:paraId="149C270B" w14:textId="3E7E3D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ACA0165" w14:textId="5FAB17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Self-hosted agent may needs when; </w:t>
      </w:r>
    </w:p>
    <w:p w:rsidR="247857A1" w:rsidP="247857A1" w:rsidRDefault="247857A1" w14:paraId="52F721BB" w14:textId="192065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5EBA7CE" w14:textId="53C806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There may have use case to create your own agent. </w:t>
      </w:r>
    </w:p>
    <w:p w:rsidR="2CD11819" w:rsidP="247857A1" w:rsidRDefault="2CD11819" w14:paraId="41A7406D" w14:textId="48F455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want to have builds to store on a machine.</w:t>
      </w:r>
    </w:p>
    <w:p w:rsidR="2CD11819" w:rsidP="247857A1" w:rsidRDefault="2CD11819" w14:paraId="4C8F7DDD" w14:textId="780EA7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Have custom software installed and third party components requires for your application </w:t>
      </w:r>
    </w:p>
    <w:p w:rsidR="2CD11819" w:rsidP="247857A1" w:rsidRDefault="2CD11819" w14:paraId="54B72D99" w14:textId="573389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When you want to store builds in another location like on-premise machine after the build</w:t>
      </w:r>
    </w:p>
    <w:p w:rsidR="247857A1" w:rsidP="247857A1" w:rsidRDefault="247857A1" w14:paraId="39BB1B20" w14:textId="047DCB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6C771A7" w14:textId="0EEF5F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Deploying self-hosted agent </w:t>
      </w:r>
    </w:p>
    <w:p w:rsidR="247857A1" w:rsidP="247857A1" w:rsidRDefault="247857A1" w14:paraId="5F122215" w14:textId="3C6688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301C3DE" w14:textId="7F064C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 VM in Azure</w:t>
      </w:r>
    </w:p>
    <w:p w:rsidR="2CD11819" w:rsidP="247857A1" w:rsidRDefault="2CD11819" w14:paraId="278F6FB7" w14:textId="1286FF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-Turn off IE Enhanced Security Configuration</w:t>
      </w:r>
    </w:p>
    <w:p w:rsidR="2CD11819" w:rsidP="247857A1" w:rsidRDefault="2CD11819" w14:paraId="6545F60A" w14:textId="457ED5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Install git as tool </w:t>
      </w:r>
    </w:p>
    <w:p w:rsidR="2CD11819" w:rsidP="247857A1" w:rsidRDefault="2CD11819" w14:paraId="2F8E7B67" w14:textId="544421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-Install .NET SDK 6.0 or 8.0</w:t>
      </w:r>
    </w:p>
    <w:p w:rsidR="247857A1" w:rsidP="247857A1" w:rsidRDefault="247857A1" w14:paraId="7EB5DFB5" w14:textId="115413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4D63E1E5" w14:textId="0A41B1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7805F86" w14:textId="5B0822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Registering the self-hosted agent with Azure DevOps</w:t>
      </w:r>
    </w:p>
    <w:p w:rsidR="247857A1" w:rsidP="247857A1" w:rsidRDefault="247857A1" w14:paraId="679BA771" w14:textId="19C543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937D6A0" w14:textId="471C18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Use the VM as self-hosted agent and run pipeline to create build using self-hosted agent </w:t>
      </w:r>
    </w:p>
    <w:p w:rsidR="2CD11819" w:rsidP="247857A1" w:rsidRDefault="2CD11819" w14:paraId="429E1943" w14:textId="1797D6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Sign in to Azure DevOps account from the VM itself. Then generate and copy a Personal Access Token in profile settings to authorize self-hosted agent with Azure DevOps </w:t>
      </w:r>
    </w:p>
    <w:p w:rsidR="2CD11819" w:rsidP="247857A1" w:rsidRDefault="2CD11819" w14:paraId="170F3C45" w14:textId="788275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To generate PAT, you should specify name, organization, expiration, scope of access(Full access or custom defined), scopes(Work items, Code, Build, Release, Test management, Packaging and more) where agent pool is to be enabled with Read and manage access and get copy the PAT once it prompts(The value of PAT will not be available at later point in time)</w:t>
      </w:r>
    </w:p>
    <w:p w:rsidR="2CD11819" w:rsidP="247857A1" w:rsidRDefault="2CD11819" w14:paraId="76FE6096" w14:textId="07A838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Download a new agent from default agent pools in organization settings in order to run pipeline jobs </w:t>
      </w:r>
    </w:p>
    <w:p w:rsidR="247857A1" w:rsidP="247857A1" w:rsidRDefault="247857A1" w14:paraId="3EC0731F" w14:textId="46F954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4BAD199" w14:textId="52165D55">
      <w:pPr>
        <w:shd w:val="clear" w:color="auto" w:fill="FFFFFF" w:themeFill="background1"/>
        <w:spacing w:before="0" w:beforeAutospacing="off" w:after="0" w:afterAutospacing="off"/>
        <w:ind w:left="0"/>
      </w:pPr>
      <w:r w:rsidR="2CD11819">
        <w:drawing>
          <wp:inline wp14:editId="5B5750D0" wp14:anchorId="034D8AEE">
            <wp:extent cx="4191000" cy="4419600"/>
            <wp:effectExtent l="0" t="0" r="0" b="0"/>
            <wp:docPr id="1049823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823422" name="Picture 1049823422"/>
                    <pic:cNvPicPr/>
                  </pic:nvPicPr>
                  <pic:blipFill>
                    <a:blip xmlns:r="http://schemas.openxmlformats.org/officeDocument/2006/relationships" r:embed="rId322601315">
                      <a:extLst>
                        <a:ext uri="{28A0092B-C50C-407E-A947-70E740481C1C}">
                          <a14:useLocalDpi xmlns:a14="http://schemas.microsoft.com/office/drawing/2010/main"/>
                        </a:ext>
                      </a:extLst>
                    </a:blip>
                    <a:stretch>
                      <a:fillRect/>
                    </a:stretch>
                  </pic:blipFill>
                  <pic:spPr>
                    <a:xfrm>
                      <a:off x="0" y="0"/>
                      <a:ext cx="4191000" cy="4419600"/>
                    </a:xfrm>
                    <a:prstGeom prst="rect">
                      <a:avLst/>
                    </a:prstGeom>
                  </pic:spPr>
                </pic:pic>
              </a:graphicData>
            </a:graphic>
          </wp:inline>
        </w:drawing>
      </w:r>
    </w:p>
    <w:p w:rsidR="2CD11819" w:rsidP="247857A1" w:rsidRDefault="2CD11819" w14:paraId="5C62DB1A" w14:textId="3F8816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Make a directory in C drive. Copy downloaded file into directory and extract the file </w:t>
      </w:r>
    </w:p>
    <w:p w:rsidR="2CD11819" w:rsidP="247857A1" w:rsidRDefault="2CD11819" w14:paraId="153833CC" w14:textId="010C1A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Navigate directory and run the config file : ./config.cmd on Windows PowerShell which require Azure DevOps server URL(https://dev.azure.com/nibhathaka) and PAT that generated to connect with Azure DevOps</w:t>
      </w:r>
    </w:p>
    <w:p w:rsidR="2CD11819" w:rsidP="247857A1" w:rsidRDefault="2CD11819" w14:paraId="2A592DB2" w14:textId="74FB2A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Register agent by specifying agent pool, agent name, path of work folder created separately on C drive(C:\work), run agent as service, then the agent registered can be appeared in list of default agent pool. But it would be Idle state at first and become online after few minutes</w:t>
      </w:r>
    </w:p>
    <w:p w:rsidR="2CD11819" w:rsidP="247857A1" w:rsidRDefault="2CD11819" w14:paraId="49864BEE" w14:textId="5FB4E6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Now the self hosted agent is part of your Azure pipeline </w:t>
      </w:r>
    </w:p>
    <w:p w:rsidR="247857A1" w:rsidP="247857A1" w:rsidRDefault="247857A1" w14:paraId="4516D2D3" w14:textId="2913B6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D54D43A" w14:textId="512895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Running pipeline </w:t>
      </w:r>
    </w:p>
    <w:p w:rsidR="247857A1" w:rsidP="247857A1" w:rsidRDefault="247857A1" w14:paraId="643F1001" w14:textId="05623F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C727B3C" w14:textId="2AF757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Specify the name of the agent pool(name:&lt;agent pool name&gt;) that self-hosted agent is registered by replacing the VM image and save the pipeline with commit message which will start running the pipeline job</w:t>
      </w:r>
    </w:p>
    <w:p w:rsidR="2CD11819" w:rsidP="247857A1" w:rsidRDefault="2CD11819" w14:paraId="585BB531" w14:textId="6E5F4B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It will show that this pipeline needs permission to access a resource before this run can continue. Once permit, the permission will use queue ‘Default’ for all waiting and future runs of this pipeline </w:t>
      </w:r>
    </w:p>
    <w:p w:rsidR="2CD11819" w:rsidP="247857A1" w:rsidRDefault="2CD11819" w14:paraId="58C30499" w14:textId="3B00D4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Running time for pipeline jobs take bit longer time as all commands need to run self-hosted agent remotely </w:t>
      </w:r>
    </w:p>
    <w:p w:rsidR="247857A1" w:rsidP="247857A1" w:rsidRDefault="247857A1" w14:paraId="0D9B657A" w14:textId="17A0C6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5D66D73" w14:textId="69EE88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Exploring the work folder </w:t>
      </w:r>
    </w:p>
    <w:p w:rsidR="247857A1" w:rsidP="247857A1" w:rsidRDefault="247857A1" w14:paraId="254AF666" w14:textId="31D10E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A92F04E" w14:textId="501744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the work folder, there is a folder structure adopted by Azure pipeline when it comes onto pipeline itself </w:t>
      </w:r>
    </w:p>
    <w:p w:rsidR="2CD11819" w:rsidP="247857A1" w:rsidRDefault="2CD11819" w14:paraId="30F77DC0" w14:textId="380BDE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c:\work\1\s, it has source code which is actual source code that is picked up from Azure Repos</w:t>
      </w:r>
    </w:p>
    <w:p w:rsidR="2CD11819" w:rsidP="247857A1" w:rsidRDefault="2CD11819" w14:paraId="31F19E64" w14:textId="02FCD2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pipeline first needs to download the code which has project files to the VM, and then build the code accordingly</w:t>
      </w:r>
    </w:p>
    <w:p w:rsidR="2CD11819" w:rsidP="247857A1" w:rsidRDefault="2CD11819" w14:paraId="6DE90BB6" w14:textId="25D74F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the work folder, we can’t find the location where the build is because the code we build has not been published.</w:t>
      </w:r>
    </w:p>
    <w:p w:rsidR="2CD11819" w:rsidP="247857A1" w:rsidRDefault="2CD11819" w14:paraId="36453AB6" w14:textId="5856D2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Visual Studio, we publish the build once the build is made from the project code.</w:t>
      </w:r>
    </w:p>
    <w:p w:rsidR="2CD11819" w:rsidP="247857A1" w:rsidRDefault="2CD11819" w14:paraId="2E0B7CEA" w14:textId="1F08D4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Likewise, we need to add one more task into Azure pipeline to publish the build after task for creating build and run the pipeline</w:t>
      </w:r>
    </w:p>
    <w:p w:rsidR="247857A1" w:rsidP="247857A1" w:rsidRDefault="247857A1" w14:paraId="59A35B52" w14:textId="2D8EFC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09E6D5F" w14:textId="6B40D6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DotNetCoreCLI@2</w:t>
      </w:r>
    </w:p>
    <w:p w:rsidR="2CD11819" w:rsidP="247857A1" w:rsidRDefault="2CD11819" w14:paraId="1BE9747C" w14:textId="06C00E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6F9BF26D" w14:textId="58F53D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publish</w:t>
      </w:r>
    </w:p>
    <w:p w:rsidR="2CD11819" w:rsidP="247857A1" w:rsidRDefault="2CD11819" w14:paraId="40B3029B" w14:textId="4FA787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publishWebProjects: True</w:t>
      </w:r>
    </w:p>
    <w:p w:rsidR="2CD11819" w:rsidP="247857A1" w:rsidRDefault="2CD11819" w14:paraId="589D54B5" w14:textId="748D69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arguments: '--configuration $(BuildConfiguration) --output $(Build.ArtifactStagingDirectory)'</w:t>
      </w:r>
    </w:p>
    <w:p w:rsidR="2CD11819" w:rsidP="247857A1" w:rsidRDefault="2CD11819" w14:paraId="44F47535" w14:textId="202B57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zipAfterPublish: True</w:t>
      </w:r>
    </w:p>
    <w:p w:rsidR="247857A1" w:rsidP="247857A1" w:rsidRDefault="247857A1" w14:paraId="0D3264DC" w14:textId="7CEC67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57C7EA25" w14:textId="76A286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5991F7C" w14:textId="28095F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build published is stored in c:\work\1\a as zipped file which is special directory location Build.ArtifactStagingDirectory that output is directed in pipeline </w:t>
      </w:r>
    </w:p>
    <w:p w:rsidR="2CD11819" w:rsidP="247857A1" w:rsidRDefault="2CD11819" w14:paraId="04411421" w14:textId="642C96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By default, build will be zipped after publish where zipAfterPublish: true </w:t>
      </w:r>
    </w:p>
    <w:p w:rsidR="247857A1" w:rsidP="247857A1" w:rsidRDefault="247857A1" w14:paraId="6BEBF604" w14:textId="6380B5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0AA8E36" w14:textId="16B105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you are using self-hosted agent, you don't need to use Use .NET Core task that for installing .NET SDK and NuGetToolInstaller for use external NuGet packages on Azure pipeline </w:t>
      </w:r>
    </w:p>
    <w:p w:rsidR="247857A1" w:rsidP="247857A1" w:rsidRDefault="247857A1" w14:paraId="2720C5AA" w14:textId="1EF27F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62C0692" w14:textId="298C70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AU"/>
        </w:rPr>
        <w:t>Build.ArtifactStagingDirectory</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is a predefined variable that map the build published to the path -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c:\work\1\a</w:t>
      </w:r>
    </w:p>
    <w:p w:rsidR="247857A1" w:rsidP="247857A1" w:rsidRDefault="247857A1" w14:paraId="0BD1C01A" w14:textId="7A5444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B4B31A0" w14:textId="0D6932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 the pipeline, you can see amount of time spent for each run relative to each other</w:t>
      </w:r>
    </w:p>
    <w:p w:rsidR="247857A1" w:rsidP="247857A1" w:rsidRDefault="247857A1" w14:paraId="09EC2318" w14:textId="779F58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A88F622" w14:textId="0969D633">
      <w:pPr>
        <w:shd w:val="clear" w:color="auto" w:fill="FFFFFF" w:themeFill="background1"/>
        <w:spacing w:before="0" w:beforeAutospacing="off" w:after="0" w:afterAutospacing="off"/>
        <w:ind w:left="0"/>
      </w:pPr>
      <w:r w:rsidR="2CD11819">
        <w:drawing>
          <wp:inline wp14:editId="1A082A73" wp14:anchorId="61E37144">
            <wp:extent cx="5486400" cy="857250"/>
            <wp:effectExtent l="0" t="0" r="0" b="0"/>
            <wp:docPr id="926555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6555137" name="Picture 926555137"/>
                    <pic:cNvPicPr/>
                  </pic:nvPicPr>
                  <pic:blipFill>
                    <a:blip xmlns:r="http://schemas.openxmlformats.org/officeDocument/2006/relationships" r:embed="rId154233930">
                      <a:extLst>
                        <a:ext uri="{28A0092B-C50C-407E-A947-70E740481C1C}">
                          <a14:useLocalDpi xmlns:a14="http://schemas.microsoft.com/office/drawing/2010/main"/>
                        </a:ext>
                      </a:extLst>
                    </a:blip>
                    <a:stretch>
                      <a:fillRect/>
                    </a:stretch>
                  </pic:blipFill>
                  <pic:spPr>
                    <a:xfrm>
                      <a:off x="0" y="0"/>
                      <a:ext cx="5486400" cy="857250"/>
                    </a:xfrm>
                    <a:prstGeom prst="rect">
                      <a:avLst/>
                    </a:prstGeom>
                  </pic:spPr>
                </pic:pic>
              </a:graphicData>
            </a:graphic>
          </wp:inline>
        </w:drawing>
      </w:r>
    </w:p>
    <w:p w:rsidR="247857A1" w:rsidP="247857A1" w:rsidRDefault="247857A1" w14:paraId="1C10F5E9" w14:textId="6EAF14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4B5FB802" w14:textId="2E87D7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3B9A31B" w14:textId="1B2DC3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pipelines get version control along with code repository in Azure Repos</w:t>
      </w:r>
    </w:p>
    <w:p w:rsidR="247857A1" w:rsidP="247857A1" w:rsidRDefault="247857A1" w14:paraId="5E40B7C4" w14:textId="179CFF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D58ED75" w14:textId="61926E7D">
      <w:pPr>
        <w:shd w:val="clear" w:color="auto" w:fill="FFFFFF" w:themeFill="background1"/>
        <w:spacing w:before="0" w:beforeAutospacing="off" w:after="0" w:afterAutospacing="off"/>
        <w:ind w:left="0"/>
      </w:pPr>
      <w:r w:rsidR="2CD11819">
        <w:drawing>
          <wp:inline wp14:editId="10FDD65F" wp14:anchorId="2FF7FB78">
            <wp:extent cx="5610225" cy="1800225"/>
            <wp:effectExtent l="0" t="0" r="0" b="0"/>
            <wp:docPr id="646568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6568746" name="Picture 646568746"/>
                    <pic:cNvPicPr/>
                  </pic:nvPicPr>
                  <pic:blipFill>
                    <a:blip xmlns:r="http://schemas.openxmlformats.org/officeDocument/2006/relationships" r:embed="rId740003503">
                      <a:extLst>
                        <a:ext uri="{28A0092B-C50C-407E-A947-70E740481C1C}">
                          <a14:useLocalDpi xmlns:a14="http://schemas.microsoft.com/office/drawing/2010/main"/>
                        </a:ext>
                      </a:extLst>
                    </a:blip>
                    <a:stretch>
                      <a:fillRect/>
                    </a:stretch>
                  </pic:blipFill>
                  <pic:spPr>
                    <a:xfrm>
                      <a:off x="0" y="0"/>
                      <a:ext cx="5610225" cy="1800225"/>
                    </a:xfrm>
                    <a:prstGeom prst="rect">
                      <a:avLst/>
                    </a:prstGeom>
                  </pic:spPr>
                </pic:pic>
              </a:graphicData>
            </a:graphic>
          </wp:inline>
        </w:drawing>
      </w:r>
    </w:p>
    <w:p w:rsidR="247857A1" w:rsidP="247857A1" w:rsidRDefault="247857A1" w14:paraId="0BD8A78C" w14:textId="2010AF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10D9096C" w14:textId="0DA58B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54CF526" w14:textId="734999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Security at every stage</w:t>
      </w:r>
    </w:p>
    <w:p w:rsidR="247857A1" w:rsidP="247857A1" w:rsidRDefault="247857A1" w14:paraId="7A6E5801" w14:textId="2F1F18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B42B1E" w14:textId="758082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Security needs to be embedded at every possible stage in your lifecycle </w:t>
      </w:r>
    </w:p>
    <w:p w:rsidR="2CD11819" w:rsidP="247857A1" w:rsidRDefault="2CD11819" w14:paraId="4EC5E10D" w14:textId="6C1476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For web applications, there are possible threats that needs to mitigate in planning and development stages </w:t>
      </w:r>
    </w:p>
    <w:p w:rsidR="2CD11819" w:rsidP="247857A1" w:rsidRDefault="2CD11819" w14:paraId="377AC003" w14:textId="4863BC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Using security plug-in in the integrated development environment, they can look for potential issues within the code at every stages such as planning, development</w:t>
      </w:r>
    </w:p>
    <w:p w:rsidR="2CD11819" w:rsidP="247857A1" w:rsidRDefault="2CD11819" w14:paraId="3C3282D4" w14:textId="0A940F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Conduct peer reviews on the code and provide advise for improvement </w:t>
      </w:r>
    </w:p>
    <w:p w:rsidR="2CD11819" w:rsidP="247857A1" w:rsidRDefault="2CD11819" w14:paraId="7E7264D1" w14:textId="30D8BF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Adhere with coding standards that the organization maintains</w:t>
      </w:r>
    </w:p>
    <w:p w:rsidR="2CD11819" w:rsidP="247857A1" w:rsidRDefault="2CD11819" w14:paraId="6753B504" w14:textId="6C11C3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continuous integration stage, you have tests embedded within the pipeline as example unit tests in place</w:t>
      </w:r>
    </w:p>
    <w:p w:rsidR="2CD11819" w:rsidP="247857A1" w:rsidRDefault="2CD11819" w14:paraId="79ECC0F2" w14:textId="4E73B6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Use static code analyzers that can look at possible issue in the code</w:t>
      </w:r>
    </w:p>
    <w:p w:rsidR="2CD11819" w:rsidP="247857A1" w:rsidRDefault="2CD11819" w14:paraId="3EA6A2FE" w14:textId="47E78B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continuous deployment, perform load testing, penetration testing, infrastructure scanning  at test or staging environments </w:t>
      </w:r>
    </w:p>
    <w:p w:rsidR="247857A1" w:rsidP="247857A1" w:rsidRDefault="247857A1" w14:paraId="66E17022" w14:textId="1F4BC6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0715D40" w14:textId="18D778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Static code analysis - You can analyze your source code without executing it(during CI phase), detect security weaknesses before integrate your code to the main source code. Static code analysis tools in the IDE provide the first line of defense to help ensure that security vulnerabilities are not introduced into the CI/CD process.</w:t>
      </w:r>
    </w:p>
    <w:p w:rsidR="247857A1" w:rsidP="247857A1" w:rsidRDefault="247857A1" w14:paraId="06F2DB45" w14:textId="5058FE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77E543E" w14:textId="291358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Penetration testing- It typically perform after CI/CD processes, identify vulnerabilities and assess the security, simulating real-attack. </w:t>
      </w:r>
    </w:p>
    <w:p w:rsidR="247857A1" w:rsidP="247857A1" w:rsidRDefault="247857A1" w14:paraId="4972C68F" w14:textId="7715D6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14E425B" w14:textId="58DC0B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Dynamic code analysis, unlike Static code analysis this evaluates the app during runtime (not during CI)</w:t>
      </w:r>
    </w:p>
    <w:p w:rsidR="247857A1" w:rsidP="247857A1" w:rsidRDefault="247857A1" w14:paraId="35150BA3" w14:textId="7E2310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C9612E7" w14:textId="3FA829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Threat modeling, identifies potential threats and vulnerabilities for the app during design and planning phase.  </w:t>
      </w:r>
    </w:p>
    <w:p w:rsidR="247857A1" w:rsidP="247857A1" w:rsidRDefault="247857A1" w14:paraId="57967844" w14:textId="296E12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4CA0E45" w14:textId="1612FA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Using the Mend Bolt tool (formerly WhiteSource) - Setup</w:t>
      </w:r>
    </w:p>
    <w:p w:rsidR="247857A1" w:rsidP="247857A1" w:rsidRDefault="247857A1" w14:paraId="4CCA1237" w14:textId="57AF34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1F31678" w14:textId="797D80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An open source software security and compliance management tool</w:t>
      </w:r>
    </w:p>
    <w:p w:rsidR="2CD11819" w:rsidP="247857A1" w:rsidRDefault="2CD11819" w14:paraId="621F1B21" w14:textId="7AE88F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It integrates with the Azure DevOps set of tools, in the build pipelines</w:t>
      </w:r>
    </w:p>
    <w:p w:rsidR="2CD11819" w:rsidP="247857A1" w:rsidRDefault="2CD11819" w14:paraId="0B842317" w14:textId="368B94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Check for any sort of security vulnerabilities, licensing issues</w:t>
      </w:r>
    </w:p>
    <w:p w:rsidR="2CD11819" w:rsidP="247857A1" w:rsidRDefault="2CD11819" w14:paraId="446918F4" w14:textId="6DD41E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Developers might install external packages and external open source libraries which may be developed by external parties where those packages and libraries may have security loopholes  by not considering security best practices.</w:t>
      </w:r>
    </w:p>
    <w:p w:rsidR="2CD11819" w:rsidP="247857A1" w:rsidRDefault="2CD11819" w14:paraId="4FC70E23" w14:textId="6673D9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external packages and libraries may come with the requirements of licenses. You may install packages without considering license requirement. Hence the mend bolt tool is capable to identify license requirement, potential vulnerabilities and outdated libraries </w:t>
      </w:r>
    </w:p>
    <w:p w:rsidR="2CD11819" w:rsidP="247857A1" w:rsidRDefault="2CD11819" w14:paraId="5E1EF02F" w14:textId="7AE3F6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Get Mend Bolt extension to be installed through Azure DevOps organization settings (Organization settings&gt; Extension &gt; Browse marketplace)</w:t>
      </w:r>
    </w:p>
    <w:p w:rsidR="2CD11819" w:rsidP="247857A1" w:rsidRDefault="2CD11819" w14:paraId="5ED87539" w14:textId="21B4F2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To use Mend Bolt tool, you have to integrate your Azure DevOps account with Microsoft Entra ID</w:t>
      </w:r>
    </w:p>
    <w:p w:rsidR="2CD11819" w:rsidP="247857A1" w:rsidRDefault="2CD11819" w14:paraId="6FE342D9" w14:textId="7CB148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Switch to default directory and create new Azure DevOps organization that connect to Microsoft Entra ID</w:t>
      </w:r>
    </w:p>
    <w:p w:rsidR="2CD11819" w:rsidP="247857A1" w:rsidRDefault="2CD11819" w14:paraId="67F4D37A" w14:textId="10CFA4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Install Mend Bolt extension as part of new organization </w:t>
      </w:r>
    </w:p>
    <w:p w:rsidR="2CD11819" w:rsidP="247857A1" w:rsidRDefault="2CD11819" w14:paraId="68CBD505" w14:textId="7D93E9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-Navigate organization settings &gt; Extensions &gt; Mend</w:t>
      </w:r>
    </w:p>
    <w:p w:rsidR="2CD11819" w:rsidP="247857A1" w:rsidRDefault="2CD11819" w14:paraId="54C7B29D" w14:textId="797979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-Add your information to create free account in Mend Bolt to activate extension </w:t>
      </w:r>
    </w:p>
    <w:p w:rsidR="247857A1" w:rsidP="247857A1" w:rsidRDefault="247857A1" w14:paraId="755A884E" w14:textId="1E9796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77F423E" w14:textId="6FB428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Using the Mend Bold tool - Usage</w:t>
      </w:r>
    </w:p>
    <w:p w:rsidR="247857A1" w:rsidP="247857A1" w:rsidRDefault="247857A1" w14:paraId="0D58EF41" w14:textId="379FA7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D4A3262" w14:textId="7024E6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.NET Core project in Visual Studio </w:t>
      </w:r>
    </w:p>
    <w:p w:rsidR="2CD11819" w:rsidP="247857A1" w:rsidRDefault="2CD11819" w14:paraId="48C41744" w14:textId="7213B3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-Create git repository in Azure Repos from .NET Core app to Azure DevOps organization </w:t>
      </w:r>
    </w:p>
    <w:p w:rsidR="2CD11819" w:rsidP="247857A1" w:rsidRDefault="2CD11819" w14:paraId="09856B0D" w14:textId="30E28A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 build pipeline from git repository pushed and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Mend Bolt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task into YAML pipeline using show assistant</w:t>
      </w:r>
    </w:p>
    <w:p w:rsidR="2CD11819" w:rsidP="247857A1" w:rsidRDefault="2CD11819" w14:paraId="65F85220" w14:textId="3E4C0E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Mend bold extension generates open source risk report once build pipeline job is completed. It shows status of security vulnerabilities, license risks, inventory that incorporate on libraries, packages</w:t>
      </w:r>
    </w:p>
    <w:p w:rsidR="247857A1" w:rsidP="247857A1" w:rsidRDefault="247857A1" w14:paraId="6D6FED7A" w14:textId="4FFEBC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5A78431" w14:textId="2A9B74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WhiteSource@21</w:t>
      </w:r>
    </w:p>
    <w:p w:rsidR="2CD11819" w:rsidP="247857A1" w:rsidRDefault="2CD11819" w14:paraId="7FDB74FA" w14:textId="171417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5D5CD79E" w14:textId="0D87E6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cwd: '$(System.DefaultWorkingDirectory)'</w:t>
      </w:r>
    </w:p>
    <w:p w:rsidR="247857A1" w:rsidP="247857A1" w:rsidRDefault="247857A1" w14:paraId="10C8BCF0" w14:textId="663026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53E9D1CB" w14:textId="763514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2145713" w14:textId="24F799D2">
      <w:pPr>
        <w:shd w:val="clear" w:color="auto" w:fill="FFFFFF" w:themeFill="background1"/>
        <w:spacing w:before="0" w:beforeAutospacing="off" w:after="0" w:afterAutospacing="off"/>
        <w:ind w:left="0"/>
      </w:pPr>
      <w:r w:rsidR="2CD11819">
        <w:drawing>
          <wp:inline wp14:editId="5E871043" wp14:anchorId="77716D8B">
            <wp:extent cx="6210300" cy="2657475"/>
            <wp:effectExtent l="0" t="0" r="0" b="0"/>
            <wp:docPr id="1933913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913568" name="Picture 1933913568"/>
                    <pic:cNvPicPr/>
                  </pic:nvPicPr>
                  <pic:blipFill>
                    <a:blip xmlns:r="http://schemas.openxmlformats.org/officeDocument/2006/relationships" r:embed="rId1362787057">
                      <a:extLst>
                        <a:ext uri="{28A0092B-C50C-407E-A947-70E740481C1C}">
                          <a14:useLocalDpi xmlns:a14="http://schemas.microsoft.com/office/drawing/2010/main"/>
                        </a:ext>
                      </a:extLst>
                    </a:blip>
                    <a:stretch>
                      <a:fillRect/>
                    </a:stretch>
                  </pic:blipFill>
                  <pic:spPr>
                    <a:xfrm>
                      <a:off x="0" y="0"/>
                      <a:ext cx="6210300" cy="2657475"/>
                    </a:xfrm>
                    <a:prstGeom prst="rect">
                      <a:avLst/>
                    </a:prstGeom>
                  </pic:spPr>
                </pic:pic>
              </a:graphicData>
            </a:graphic>
          </wp:inline>
        </w:drawing>
      </w:r>
    </w:p>
    <w:p w:rsidR="2CD11819" w:rsidP="247857A1" w:rsidRDefault="2CD11819" w14:paraId="3ABE8DD2" w14:textId="59C246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check with more result, install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newtonsoft.json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package into the project (Tools &gt; NuGet Package Manager&gt; Manage NuGet Packages for solution )</w:t>
      </w:r>
    </w:p>
    <w:p w:rsidR="2CD11819" w:rsidP="247857A1" w:rsidRDefault="2CD11819" w14:paraId="163AA423" w14:textId="057249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-Commit all git changes to push the change to Azure Repos</w:t>
      </w:r>
    </w:p>
    <w:p w:rsidR="2CD11819" w:rsidP="247857A1" w:rsidRDefault="2CD11819" w14:paraId="66D74B54" w14:textId="2F7A97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Since Azure-pipeline.yaml file has now been added by Azure build pipeline onto depository, hence there is conflict so that change has to be pulled from Azure Repos and then push again.</w:t>
      </w:r>
    </w:p>
    <w:p w:rsidR="2CD11819" w:rsidP="247857A1" w:rsidRDefault="2CD11819" w14:paraId="77B1B18D" w14:textId="58C588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-Commit all triggers the Azure pipeline and show the results of Mend bolt after new package is added</w:t>
      </w:r>
    </w:p>
    <w:p w:rsidR="247857A1" w:rsidP="247857A1" w:rsidRDefault="247857A1" w14:paraId="64454001" w14:textId="0C0507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5938116" w14:textId="67FBA25D">
      <w:pPr>
        <w:shd w:val="clear" w:color="auto" w:fill="FFFFFF" w:themeFill="background1"/>
        <w:spacing w:before="0" w:beforeAutospacing="off" w:after="0" w:afterAutospacing="off"/>
        <w:ind w:left="0"/>
      </w:pPr>
      <w:r w:rsidR="2CD11819">
        <w:drawing>
          <wp:inline wp14:editId="5BE9550D" wp14:anchorId="2320AE70">
            <wp:extent cx="6400800" cy="2895600"/>
            <wp:effectExtent l="0" t="0" r="0" b="0"/>
            <wp:docPr id="871843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1843554" name="Picture 871843554"/>
                    <pic:cNvPicPr/>
                  </pic:nvPicPr>
                  <pic:blipFill>
                    <a:blip xmlns:r="http://schemas.openxmlformats.org/officeDocument/2006/relationships" r:embed="rId1800986268">
                      <a:extLst>
                        <a:ext uri="{28A0092B-C50C-407E-A947-70E740481C1C}">
                          <a14:useLocalDpi xmlns:a14="http://schemas.microsoft.com/office/drawing/2010/main"/>
                        </a:ext>
                      </a:extLst>
                    </a:blip>
                    <a:stretch>
                      <a:fillRect/>
                    </a:stretch>
                  </pic:blipFill>
                  <pic:spPr>
                    <a:xfrm>
                      <a:off x="0" y="0"/>
                      <a:ext cx="6400800" cy="2895600"/>
                    </a:xfrm>
                    <a:prstGeom prst="rect">
                      <a:avLst/>
                    </a:prstGeom>
                  </pic:spPr>
                </pic:pic>
              </a:graphicData>
            </a:graphic>
          </wp:inline>
        </w:drawing>
      </w:r>
    </w:p>
    <w:p w:rsidR="247857A1" w:rsidP="247857A1" w:rsidRDefault="247857A1" w14:paraId="262A37C6" w14:textId="2C9AFA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6435A941" w14:textId="2702E9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D46629B" w14:textId="426021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Adding unit tests as part of local project </w:t>
      </w:r>
    </w:p>
    <w:p w:rsidR="247857A1" w:rsidP="247857A1" w:rsidRDefault="247857A1" w14:paraId="1A6FC439" w14:textId="4E8624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9801585" w14:textId="11FC5E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 have unit test in place as part of build pipeline, need to define unit test as part of the code where we use unit test as separate project within visual studio solution.</w:t>
      </w:r>
    </w:p>
    <w:p w:rsidR="247857A1" w:rsidP="247857A1" w:rsidRDefault="247857A1" w14:paraId="281AEC55" w14:textId="4EFC9A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B01BDC6" w14:textId="74A122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Clone a repository from Azure repos to local path into local machine</w:t>
      </w:r>
    </w:p>
    <w:p w:rsidR="2CD11819" w:rsidP="247857A1" w:rsidRDefault="2CD11819" w14:paraId="1D66CEA2" w14:textId="50D136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Select solution file from solution explorer and choose to add new test project</w:t>
      </w:r>
    </w:p>
    <w:p w:rsidR="2CD11819" w:rsidP="247857A1" w:rsidRDefault="2CD11819" w14:paraId="017142F5" w14:textId="715E85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Then test project will be added as part of main code. We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xUnit Test project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within main project.</w:t>
      </w:r>
    </w:p>
    <w:p w:rsidR="2CD11819" w:rsidP="247857A1" w:rsidRDefault="2CD11819" w14:paraId="486BB6E3" w14:textId="6AED51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When Run all test from Visual Studio , it creates a build first and then run test locally</w:t>
      </w:r>
    </w:p>
    <w:p w:rsidR="247857A1" w:rsidP="247857A1" w:rsidRDefault="247857A1" w14:paraId="634BB177" w14:textId="66D225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3CE2A01" w14:textId="37BEBA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Running unit tests in the pipeline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47857A1" w:rsidP="247857A1" w:rsidRDefault="247857A1" w14:paraId="744F8FE2" w14:textId="45B556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7A5A2D1" w14:textId="5D304C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a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test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into pipeline for unit test where we should use name of test project we created within main project and commit the change which trigger running the pipeline</w:t>
      </w:r>
    </w:p>
    <w:p w:rsidR="247857A1" w:rsidP="247857A1" w:rsidRDefault="247857A1" w14:paraId="2C7CB5B1" w14:textId="09ACC2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79F8B5A" w14:textId="7591F3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trigger:</w:t>
      </w:r>
    </w:p>
    <w:p w:rsidR="2CD11819" w:rsidP="247857A1" w:rsidRDefault="2CD11819" w14:paraId="737C77E6" w14:textId="40D8E8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main</w:t>
      </w:r>
    </w:p>
    <w:p w:rsidR="247857A1" w:rsidP="247857A1" w:rsidRDefault="247857A1" w14:paraId="782AC237" w14:textId="4D7BF5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F652D64" w14:textId="55D456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pool:</w:t>
      </w:r>
    </w:p>
    <w:p w:rsidR="2CD11819" w:rsidP="247857A1" w:rsidRDefault="2CD11819" w14:paraId="54070369" w14:textId="695895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 'ubuntu-latest'</w:t>
      </w:r>
    </w:p>
    <w:p w:rsidR="247857A1" w:rsidP="247857A1" w:rsidRDefault="247857A1" w14:paraId="55C96E86" w14:textId="518082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98C7432" w14:textId="682BCB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variables:</w:t>
      </w:r>
    </w:p>
    <w:p w:rsidR="2CD11819" w:rsidP="247857A1" w:rsidRDefault="2CD11819" w14:paraId="7AE08CDC" w14:textId="1E1AA9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solution: '**/*.sln'</w:t>
      </w:r>
    </w:p>
    <w:p w:rsidR="2CD11819" w:rsidP="247857A1" w:rsidRDefault="2CD11819" w14:paraId="3D2B0B36" w14:textId="0DFE9B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buildPlatform: 'Any CPU'</w:t>
      </w:r>
    </w:p>
    <w:p w:rsidR="2CD11819" w:rsidP="247857A1" w:rsidRDefault="2CD11819" w14:paraId="090A2190" w14:textId="5C86F7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buildConfiguration: 'Release'</w:t>
      </w:r>
    </w:p>
    <w:p w:rsidR="247857A1" w:rsidP="247857A1" w:rsidRDefault="247857A1" w14:paraId="6F0DCEAE" w14:textId="175237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32DAC9E" w14:textId="665A0A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steps:</w:t>
      </w:r>
    </w:p>
    <w:p w:rsidR="2CD11819" w:rsidP="247857A1" w:rsidRDefault="2CD11819" w14:paraId="29566ECA" w14:textId="5AA57A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UseDotNet@2</w:t>
      </w:r>
    </w:p>
    <w:p w:rsidR="2CD11819" w:rsidP="247857A1" w:rsidRDefault="2CD11819" w14:paraId="4AD75F8A" w14:textId="6A7E18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Install .NET 6</w:t>
      </w:r>
    </w:p>
    <w:p w:rsidR="2CD11819" w:rsidP="247857A1" w:rsidRDefault="2CD11819" w14:paraId="510E146C" w14:textId="75B06C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 </w:t>
      </w:r>
    </w:p>
    <w:p w:rsidR="2CD11819" w:rsidP="247857A1" w:rsidRDefault="2CD11819" w14:paraId="3BC4E6C0" w14:textId="7C0265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packageType: 'sdk'</w:t>
      </w:r>
    </w:p>
    <w:p w:rsidR="2CD11819" w:rsidP="247857A1" w:rsidRDefault="2CD11819" w14:paraId="11A03A68" w14:textId="5ADE34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version: 6.x</w:t>
      </w:r>
    </w:p>
    <w:p w:rsidR="247857A1" w:rsidP="247857A1" w:rsidRDefault="247857A1" w14:paraId="5F50E24D" w14:textId="728044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80DA831" w14:textId="16E3CF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DotNetCoreCLI@2</w:t>
      </w:r>
    </w:p>
    <w:p w:rsidR="2CD11819" w:rsidP="247857A1" w:rsidRDefault="2CD11819" w14:paraId="52834BA2" w14:textId="0F9736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w:t>
      </w:r>
    </w:p>
    <w:p w:rsidR="2CD11819" w:rsidP="247857A1" w:rsidRDefault="2CD11819" w14:paraId="350DFA91" w14:textId="26BCFA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7915AD02" w14:textId="265B3C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build</w:t>
      </w:r>
    </w:p>
    <w:p w:rsidR="2CD11819" w:rsidP="247857A1" w:rsidRDefault="2CD11819" w14:paraId="6B3C780A" w14:textId="3FE1E9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projects: '**/*.csproj'</w:t>
      </w:r>
    </w:p>
    <w:p w:rsidR="2CD11819" w:rsidP="247857A1" w:rsidRDefault="2CD11819" w14:paraId="6BC43696" w14:textId="35FC7A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arguments: '--configuration $(buildConfiguration)'</w:t>
      </w:r>
    </w:p>
    <w:p w:rsidR="247857A1" w:rsidP="247857A1" w:rsidRDefault="247857A1" w14:paraId="39CCDA56" w14:textId="0CC2A4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1838F69" w14:textId="3E7B3B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DotNetCoreCLI@2</w:t>
      </w:r>
    </w:p>
    <w:p w:rsidR="2CD11819" w:rsidP="247857A1" w:rsidRDefault="2CD11819" w14:paraId="497A2D93" w14:textId="10FA24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1EDBFEA2" w14:textId="4C6AC9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test</w:t>
      </w:r>
    </w:p>
    <w:p w:rsidR="2CD11819" w:rsidP="247857A1" w:rsidRDefault="2CD11819" w14:paraId="188551CD" w14:textId="7CFB4D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projects: '**/webtest.csproj'</w:t>
      </w:r>
    </w:p>
    <w:p w:rsidR="2CD11819" w:rsidP="247857A1" w:rsidRDefault="2CD11819" w14:paraId="48539BBE" w14:textId="2DA0DE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arguments: '--configuration $(buildConfiguration)'</w:t>
      </w:r>
    </w:p>
    <w:p w:rsidR="247857A1" w:rsidP="247857A1" w:rsidRDefault="247857A1" w14:paraId="220644C4" w14:textId="0BA537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812F73C" w14:textId="1EAEA3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Commit all and push the test project added into Azure Repos which start to run the pipeline again</w:t>
      </w:r>
    </w:p>
    <w:p w:rsidR="2CD11819" w:rsidP="247857A1" w:rsidRDefault="2CD11819" w14:paraId="119EF0CC" w14:textId="6C6F0A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It will start syncing changes by pulling and pushing the changes into Azure Repos</w:t>
      </w:r>
    </w:p>
    <w:p w:rsidR="2CD11819" w:rsidP="247857A1" w:rsidRDefault="2CD11819" w14:paraId="473D411D" w14:textId="73AEBF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-After completing the pipeline runs, it creates Tests pane which includes test result such as total test, pass percentage, run duration</w:t>
      </w:r>
    </w:p>
    <w:p w:rsidR="247857A1" w:rsidP="247857A1" w:rsidRDefault="247857A1" w14:paraId="0535B05B" w14:textId="43D337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A49285A" w14:textId="404A10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Code coverage- Adding unit test</w:t>
      </w:r>
    </w:p>
    <w:p w:rsidR="247857A1" w:rsidP="247857A1" w:rsidRDefault="247857A1" w14:paraId="20532C7A" w14:textId="3F78E0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D842314" w14:textId="7D135A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With code coverage, we can measure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how much of your actual application code is being tested by the unit test</w:t>
      </w:r>
    </w:p>
    <w:p w:rsidR="2CD11819" w:rsidP="247857A1" w:rsidRDefault="2CD11819" w14:paraId="314A2178" w14:textId="7BC6AE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a module folder into main code and create a function class in the module </w:t>
      </w:r>
    </w:p>
    <w:p w:rsidR="2CD11819" w:rsidP="247857A1" w:rsidRDefault="2CD11819" w14:paraId="5B45B78A" w14:textId="458EA2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-Add new method based on function class into test project </w:t>
      </w:r>
    </w:p>
    <w:p w:rsidR="2CD11819" w:rsidP="247857A1" w:rsidRDefault="2CD11819" w14:paraId="550EFCAE" w14:textId="4B1A6F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test on the solution for the function, run all test to verify the test locally. Then push the code to Azure Repos that will trigger the pipeline with test task and show the test results</w:t>
      </w:r>
    </w:p>
    <w:p w:rsidR="247857A1" w:rsidP="247857A1" w:rsidRDefault="247857A1" w14:paraId="733500C5" w14:textId="0D9BF5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BD6E57D" w14:textId="421EFA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Code coverage - Implementation </w:t>
      </w:r>
    </w:p>
    <w:p w:rsidR="247857A1" w:rsidP="247857A1" w:rsidRDefault="247857A1" w14:paraId="612BE1EE" w14:textId="61AA79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A9C7389" w14:textId="5F1C34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We can add task for code coverage tool(Cobertura or JaCoCo) and code coverage results into build pipeline </w:t>
      </w:r>
    </w:p>
    <w:p w:rsidR="2CD11819" w:rsidP="247857A1" w:rsidRDefault="2CD11819" w14:paraId="4BBDFA03" w14:textId="19BBBD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This is to check whether your unit test is testing all parts of your code within the main application code</w:t>
      </w:r>
    </w:p>
    <w:p w:rsidR="2CD11819" w:rsidP="247857A1" w:rsidRDefault="2CD11819" w14:paraId="679A83BE" w14:textId="7A3722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-Install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coverlet.msbuild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NuGet package library on the test project, build solution and promote it to Azure Repos</w:t>
      </w:r>
    </w:p>
    <w:p w:rsidR="2CD11819" w:rsidP="247857A1" w:rsidRDefault="2CD11819" w14:paraId="533F17C4" w14:textId="205E2C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-Add</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.NET Core CLI</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for restore into build pipeline </w:t>
      </w:r>
    </w:p>
    <w:p w:rsidR="2CD11819" w:rsidP="247857A1" w:rsidRDefault="2CD11819" w14:paraId="774E3557" w14:textId="6BB9A2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-Add argument as CollectCoverage=true, CoverletOutputFormat=cobetura into test task in build pipeline</w:t>
      </w:r>
    </w:p>
    <w:p w:rsidR="2CD11819" w:rsidP="247857A1" w:rsidRDefault="2CD11819" w14:paraId="36653D6C" w14:textId="41B23B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-Use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Publish Code Coverage Results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in a build pipeline to publish code coverage results to Azure Pipelines </w:t>
      </w:r>
    </w:p>
    <w:p w:rsidR="247857A1" w:rsidP="247857A1" w:rsidRDefault="247857A1" w14:paraId="2712C5D4" w14:textId="48394D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BA57F84" w14:textId="2765AD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JaCoCo is a free code coverage library for Java, which has been created by the EclEmma team based on the lessons learned from using and integration existing libraries for many years. Use Publish Code Coverage Results task in a build pipeline to publish code coverage results to Azure Pipelines or TFS, which were produced by a build in Cobertura or JaCoCo format.</w:t>
      </w:r>
    </w:p>
    <w:p w:rsidR="247857A1" w:rsidP="247857A1" w:rsidRDefault="247857A1" w14:paraId="6BF65285" w14:textId="19D072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4B7BC4F" w14:textId="5DFBC4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-Commit all and pull changes on main project to trigger the build pipeline</w:t>
      </w:r>
    </w:p>
    <w:p w:rsidR="2CD11819" w:rsidP="247857A1" w:rsidRDefault="2CD11819" w14:paraId="64A8CD87" w14:textId="32DDDC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-Run the build pipeline and complete which shows code coverage tab, you can see covered lines, coverable lines, line coverage, the classes covered by unit test</w:t>
      </w:r>
    </w:p>
    <w:p w:rsidR="247857A1" w:rsidP="247857A1" w:rsidRDefault="247857A1" w14:paraId="2EA55E31" w14:textId="3BFF51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855533B" w14:textId="35B7AD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trigger:</w:t>
      </w:r>
    </w:p>
    <w:p w:rsidR="2CD11819" w:rsidP="247857A1" w:rsidRDefault="2CD11819" w14:paraId="4CFEEED2" w14:textId="003770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main</w:t>
      </w:r>
    </w:p>
    <w:p w:rsidR="247857A1" w:rsidP="247857A1" w:rsidRDefault="247857A1" w14:paraId="57FD8A1C" w14:textId="46F032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B0521CD" w14:textId="74F6F0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pool:</w:t>
      </w:r>
    </w:p>
    <w:p w:rsidR="2CD11819" w:rsidP="247857A1" w:rsidRDefault="2CD11819" w14:paraId="6E4241D3" w14:textId="0AF5AA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 'ubuntu-latest'</w:t>
      </w:r>
    </w:p>
    <w:p w:rsidR="247857A1" w:rsidP="247857A1" w:rsidRDefault="247857A1" w14:paraId="77D0E17A" w14:textId="68E50A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F9FBF1F" w14:textId="1CD1F0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variables:</w:t>
      </w:r>
    </w:p>
    <w:p w:rsidR="2CD11819" w:rsidP="247857A1" w:rsidRDefault="2CD11819" w14:paraId="7827517D" w14:textId="29CEDD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solution: '**/*.sln'</w:t>
      </w:r>
    </w:p>
    <w:p w:rsidR="2CD11819" w:rsidP="247857A1" w:rsidRDefault="2CD11819" w14:paraId="1413D66D" w14:textId="13869F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buildPlatform: 'Any CPU'</w:t>
      </w:r>
    </w:p>
    <w:p w:rsidR="2CD11819" w:rsidP="247857A1" w:rsidRDefault="2CD11819" w14:paraId="05170F69" w14:textId="57EEE2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buildConfiguration: 'Release'</w:t>
      </w:r>
    </w:p>
    <w:p w:rsidR="247857A1" w:rsidP="247857A1" w:rsidRDefault="247857A1" w14:paraId="0BB0229F" w14:textId="12CC6D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4E36C54" w14:textId="607F62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steps:</w:t>
      </w:r>
    </w:p>
    <w:p w:rsidR="2CD11819" w:rsidP="247857A1" w:rsidRDefault="2CD11819" w14:paraId="4A8D032F" w14:textId="352A96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UseDotNet@2</w:t>
      </w:r>
    </w:p>
    <w:p w:rsidR="2CD11819" w:rsidP="247857A1" w:rsidRDefault="2CD11819" w14:paraId="320EBD7E" w14:textId="3B6481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Install .NET 6</w:t>
      </w:r>
    </w:p>
    <w:p w:rsidR="2CD11819" w:rsidP="247857A1" w:rsidRDefault="2CD11819" w14:paraId="2598B8A5" w14:textId="4E7259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 </w:t>
      </w:r>
    </w:p>
    <w:p w:rsidR="2CD11819" w:rsidP="247857A1" w:rsidRDefault="2CD11819" w14:paraId="7722C66C" w14:textId="6C0BC5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packageType: 'sdk'</w:t>
      </w:r>
    </w:p>
    <w:p w:rsidR="2CD11819" w:rsidP="247857A1" w:rsidRDefault="2CD11819" w14:paraId="36396C9A" w14:textId="70C656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version: 6.x</w:t>
      </w:r>
    </w:p>
    <w:p w:rsidR="247857A1" w:rsidP="247857A1" w:rsidRDefault="247857A1" w14:paraId="23DDE59C" w14:textId="1AA460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BD48719" w14:textId="1C38AA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DotNetCoreCLI@2</w:t>
      </w:r>
    </w:p>
    <w:p w:rsidR="2CD11819" w:rsidP="247857A1" w:rsidRDefault="2CD11819" w14:paraId="56180261" w14:textId="544F2E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w:t>
      </w:r>
    </w:p>
    <w:p w:rsidR="2CD11819" w:rsidP="247857A1" w:rsidRDefault="2CD11819" w14:paraId="697AE58C" w14:textId="7A5E12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1BD11235" w14:textId="58A716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build</w:t>
      </w:r>
    </w:p>
    <w:p w:rsidR="2CD11819" w:rsidP="247857A1" w:rsidRDefault="2CD11819" w14:paraId="2C0EFD83" w14:textId="6A679F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projects: '**/*.csproj'</w:t>
      </w:r>
    </w:p>
    <w:p w:rsidR="2CD11819" w:rsidP="247857A1" w:rsidRDefault="2CD11819" w14:paraId="3DA1F516" w14:textId="3B8D0F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arguments: '--configuration $(buildConfiguration)'</w:t>
      </w:r>
    </w:p>
    <w:p w:rsidR="247857A1" w:rsidP="247857A1" w:rsidRDefault="247857A1" w14:paraId="3716132E" w14:textId="745AEA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3766E16" w14:textId="03A5D5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DotNetCoreCLI@2</w:t>
      </w:r>
    </w:p>
    <w:p w:rsidR="2CD11819" w:rsidP="247857A1" w:rsidRDefault="2CD11819" w14:paraId="31FB6738" w14:textId="689F98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24DD2B93" w14:textId="6DFA59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'restore'</w:t>
      </w:r>
    </w:p>
    <w:p w:rsidR="2CD11819" w:rsidP="247857A1" w:rsidRDefault="2CD11819" w14:paraId="0831DB0D" w14:textId="7AB2AF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projects: '**/*.csproj'</w:t>
      </w:r>
    </w:p>
    <w:p w:rsidR="247857A1" w:rsidP="247857A1" w:rsidRDefault="247857A1" w14:paraId="0F157F61" w14:textId="649E3E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40E36E0" w14:textId="56A0EC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DotNetCoreCLI@2</w:t>
      </w:r>
    </w:p>
    <w:p w:rsidR="2CD11819" w:rsidP="247857A1" w:rsidRDefault="2CD11819" w14:paraId="5800C78D" w14:textId="5D2A82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3009366C" w14:textId="56CC5F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test</w:t>
      </w:r>
    </w:p>
    <w:p w:rsidR="2CD11819" w:rsidP="247857A1" w:rsidRDefault="2CD11819" w14:paraId="1640847E" w14:textId="68253E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projects: '**/webtest.csproj'</w:t>
      </w:r>
    </w:p>
    <w:p w:rsidR="2CD11819" w:rsidP="247857A1" w:rsidRDefault="2CD11819" w14:paraId="7528C609" w14:textId="559C89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arguments: '/p:CollectCoverage=true /p:CoverletOutputFormat=cobertura /p:CoverletOutput=./MyCoverage/'</w:t>
      </w:r>
    </w:p>
    <w:p w:rsidR="2CD11819" w:rsidP="247857A1" w:rsidRDefault="2CD11819" w14:paraId="3C8A9E61" w14:textId="324047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publishTestResults: true</w:t>
      </w:r>
    </w:p>
    <w:p w:rsidR="247857A1" w:rsidP="247857A1" w:rsidRDefault="247857A1" w14:paraId="6B565A0A" w14:textId="518E07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61FCFD4" w14:textId="0A63EE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PublishCodeCoverageResults@1</w:t>
      </w:r>
    </w:p>
    <w:p w:rsidR="2CD11819" w:rsidP="247857A1" w:rsidRDefault="2CD11819" w14:paraId="6334E978" w14:textId="46FF29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'Publish Code Coverage Results'</w:t>
      </w:r>
    </w:p>
    <w:p w:rsidR="2CD11819" w:rsidP="247857A1" w:rsidRDefault="2CD11819" w14:paraId="173C3C0F" w14:textId="2BAC45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47DF5806" w14:textId="3E362C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codeCoverageTool: 'Cobertura'</w:t>
      </w:r>
    </w:p>
    <w:p w:rsidR="2CD11819" w:rsidP="247857A1" w:rsidRDefault="2CD11819" w14:paraId="69B33050" w14:textId="08A8E4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summaryFileLocation: '$(Build.SourcesDirectory)/**/MyCoverage/coverage.cobertura.xml'</w:t>
      </w:r>
    </w:p>
    <w:p w:rsidR="247857A1" w:rsidP="247857A1" w:rsidRDefault="247857A1" w14:paraId="3811DCE1" w14:textId="0B06FA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151ACEBA" w14:textId="18D320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D2D7BB6" w14:textId="614F27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pipeline- GitHub repository </w:t>
      </w:r>
    </w:p>
    <w:p w:rsidR="247857A1" w:rsidP="247857A1" w:rsidRDefault="247857A1" w14:paraId="51B50B70" w14:textId="0E4454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607B9E9" w14:textId="33DD4E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Azure pipeline can pickup code from GitHub repository so that the pipeline should authorize with GitHub repository </w:t>
      </w:r>
    </w:p>
    <w:p w:rsidR="2CD11819" w:rsidP="247857A1" w:rsidRDefault="2CD11819" w14:paraId="23F94003" w14:textId="1761AC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There are three authentication types for granting Azure pipelines to access GitHub repositories.</w:t>
      </w:r>
    </w:p>
    <w:p w:rsidR="247857A1" w:rsidP="247857A1" w:rsidRDefault="247857A1" w14:paraId="20A18D77" w14:textId="4219E7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937ED84" w14:textId="02551F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Personal Access Token - a personal GitHub identity. No GitHub checks </w:t>
      </w:r>
    </w:p>
    <w:p w:rsidR="2CD11819" w:rsidP="247857A1" w:rsidRDefault="2CD11819" w14:paraId="66F5EA87" w14:textId="6DD538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OAuth - a personal GitHub identity which pass secret. No GitHub checks </w:t>
      </w:r>
    </w:p>
    <w:p w:rsidR="2CD11819" w:rsidP="247857A1" w:rsidRDefault="2CD11819" w14:paraId="4ECAE3F8" w14:textId="0CC2AC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GitHub app -You can install Azure pipeline as an app in GitHub account so that the pipeline can run with Azure pipeline identity. GitHub check is available. </w:t>
      </w:r>
    </w:p>
    <w:p w:rsidR="247857A1" w:rsidP="247857A1" w:rsidRDefault="247857A1" w14:paraId="0F333E0E" w14:textId="049D2E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FA2BBD9" w14:textId="19BAB3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When create a new Azure pipeline with GitHub repository, it requires to authorize with OAuth secret or GitHub app wherein GitHub will be linked with Azure DevOps</w:t>
      </w:r>
    </w:p>
    <w:p w:rsidR="2CD11819" w:rsidP="247857A1" w:rsidRDefault="2CD11819" w14:paraId="51FF9696" w14:textId="1B18AA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the selected repository settings in GitHub, you can find installed GitHub app in Third party access section at organization level</w:t>
      </w:r>
    </w:p>
    <w:p w:rsidR="247857A1" w:rsidP="247857A1" w:rsidRDefault="247857A1" w14:paraId="28EA9149" w14:textId="525C2C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B624C37" w14:textId="4A2DE8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GitHub status badge</w:t>
      </w:r>
    </w:p>
    <w:p w:rsidR="247857A1" w:rsidP="247857A1" w:rsidRDefault="247857A1" w14:paraId="7DE46373" w14:textId="6787D0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D091A7A" w14:textId="64D490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status of the pipeline runs can be reflected onto GitHub repository using GitHub status badge</w:t>
      </w:r>
    </w:p>
    <w:p w:rsidR="2CD11819" w:rsidP="247857A1" w:rsidRDefault="2CD11819" w14:paraId="7381554C" w14:textId="3961D0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Copy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sample markdown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from status badge in the pipeline and paste into readme file in the GitHub repository, the commit new file to main branch which trigger new run in the pipeline </w:t>
      </w:r>
    </w:p>
    <w:p w:rsidR="2CD11819" w:rsidP="247857A1" w:rsidRDefault="2CD11819" w14:paraId="5A7BDBEE" w14:textId="4B3FD5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you need to see reflection correctly, uncheck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disable anonymous access to badges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at organizations and project settings level</w:t>
      </w:r>
    </w:p>
    <w:p w:rsidR="247857A1" w:rsidP="247857A1" w:rsidRDefault="247857A1" w14:paraId="61679198" w14:textId="5FA050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76DF586" w14:textId="4BFF5CDA">
      <w:pPr>
        <w:shd w:val="clear" w:color="auto" w:fill="FFFFFF" w:themeFill="background1"/>
        <w:spacing w:before="0" w:beforeAutospacing="off" w:after="0" w:afterAutospacing="off"/>
        <w:ind w:left="0"/>
      </w:pPr>
      <w:r w:rsidR="2CD11819">
        <w:drawing>
          <wp:inline wp14:editId="1F897DC6" wp14:anchorId="21FF092F">
            <wp:extent cx="5086350" cy="3286125"/>
            <wp:effectExtent l="0" t="0" r="0" b="0"/>
            <wp:docPr id="2004809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4809162" name="Picture 2004809162"/>
                    <pic:cNvPicPr/>
                  </pic:nvPicPr>
                  <pic:blipFill>
                    <a:blip xmlns:r="http://schemas.openxmlformats.org/officeDocument/2006/relationships" r:embed="rId2067469062">
                      <a:extLst>
                        <a:ext uri="{28A0092B-C50C-407E-A947-70E740481C1C}">
                          <a14:useLocalDpi xmlns:a14="http://schemas.microsoft.com/office/drawing/2010/main"/>
                        </a:ext>
                      </a:extLst>
                    </a:blip>
                    <a:stretch>
                      <a:fillRect/>
                    </a:stretch>
                  </pic:blipFill>
                  <pic:spPr>
                    <a:xfrm>
                      <a:off x="0" y="0"/>
                      <a:ext cx="5086350" cy="3286125"/>
                    </a:xfrm>
                    <a:prstGeom prst="rect">
                      <a:avLst/>
                    </a:prstGeom>
                  </pic:spPr>
                </pic:pic>
              </a:graphicData>
            </a:graphic>
          </wp:inline>
        </w:drawing>
      </w:r>
    </w:p>
    <w:p w:rsidR="247857A1" w:rsidP="247857A1" w:rsidRDefault="247857A1" w14:paraId="499D4347" w14:textId="6E6961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92ECA38" w14:textId="20394C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pipeline-Classic Editor</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47857A1" w:rsidP="247857A1" w:rsidRDefault="247857A1" w14:paraId="5A5EDDD0" w14:textId="3250C9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4170837" w14:textId="59D46B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create connection between Azure DevOps and GitHub, we can create personal access token classic (GitHub account&gt;settings&gt;Developer settings&gt; Personal access token &gt; generate new token(classic)- scopes admin:repo hook, </w:t>
      </w:r>
      <w:r>
        <w:fldChar w:fldCharType="begin"/>
      </w:r>
      <w:r>
        <w:instrText xml:space="preserve">HYPERLINK "http://read:user/" </w:instrText>
      </w:r>
      <w:r>
        <w:fldChar w:fldCharType="separate"/>
      </w:r>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read:user</w:t>
      </w:r>
      <w:r>
        <w:fldChar w:fldCharType="end"/>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user:email)</w:t>
      </w:r>
    </w:p>
    <w:p w:rsidR="2CD11819" w:rsidP="247857A1" w:rsidRDefault="2CD11819" w14:paraId="409A4974" w14:textId="7D15F4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-Create new service connection to GitHub (Project settings&gt; Service connections&gt;New service connection &gt; select connection type -GitHub&gt; Authentication method- Personal access token&gt; Paste the PAT generated from GitHub&gt; give service connection name&gt; check grant access permission to all pipeline&gt; verify and save )</w:t>
      </w:r>
    </w:p>
    <w:p w:rsidR="2CD11819" w:rsidP="247857A1" w:rsidRDefault="2CD11819" w14:paraId="63031A7D" w14:textId="226B25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Azure pipeline creates apart from YAML based build pipeline file are known as classic editor such as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other Git</w:t>
      </w:r>
    </w:p>
    <w:p w:rsidR="2CD11819" w:rsidP="247857A1" w:rsidRDefault="2CD11819" w14:paraId="6BB00928" w14:textId="7A4FE0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 new service connection can be authorized using a Personal access token generated from other end git repository or you can select existing service connection </w:t>
      </w:r>
    </w:p>
    <w:p w:rsidR="2CD11819" w:rsidP="247857A1" w:rsidRDefault="2CD11819" w14:paraId="3A525B97" w14:textId="166C2C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After specifying specs such as source of the code(GitHub), select the repository and branch, featured type of the project(ASP.NET core framework), you need to set up the tasks in the job using GUI where agent pool, agent specification, branch, commit message must be specified, the save and run. You can add and removed task as you need and make change on the attribute in the tasks.</w:t>
      </w:r>
    </w:p>
    <w:p w:rsidR="247857A1" w:rsidP="247857A1" w:rsidRDefault="247857A1" w14:paraId="62A0A929" w14:textId="3049C1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C4F5CCE" w14:textId="251F4E61">
      <w:pPr>
        <w:shd w:val="clear" w:color="auto" w:fill="FFFFFF" w:themeFill="background1"/>
        <w:spacing w:before="0" w:beforeAutospacing="off" w:after="0" w:afterAutospacing="off"/>
        <w:ind w:left="0"/>
      </w:pPr>
      <w:r w:rsidR="2CD11819">
        <w:drawing>
          <wp:inline wp14:editId="74BC56BE" wp14:anchorId="7B76D854">
            <wp:extent cx="4000500" cy="4591050"/>
            <wp:effectExtent l="0" t="0" r="0" b="0"/>
            <wp:docPr id="1383357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357374" name="Picture 1383357374"/>
                    <pic:cNvPicPr/>
                  </pic:nvPicPr>
                  <pic:blipFill>
                    <a:blip xmlns:r="http://schemas.openxmlformats.org/officeDocument/2006/relationships" r:embed="rId2080290543">
                      <a:extLst>
                        <a:ext uri="{28A0092B-C50C-407E-A947-70E740481C1C}">
                          <a14:useLocalDpi xmlns:a14="http://schemas.microsoft.com/office/drawing/2010/main"/>
                        </a:ext>
                      </a:extLst>
                    </a:blip>
                    <a:stretch>
                      <a:fillRect/>
                    </a:stretch>
                  </pic:blipFill>
                  <pic:spPr>
                    <a:xfrm>
                      <a:off x="0" y="0"/>
                      <a:ext cx="4000500" cy="4591050"/>
                    </a:xfrm>
                    <a:prstGeom prst="rect">
                      <a:avLst/>
                    </a:prstGeom>
                  </pic:spPr>
                </pic:pic>
              </a:graphicData>
            </a:graphic>
          </wp:inline>
        </w:drawing>
      </w:r>
    </w:p>
    <w:p w:rsidR="2CD11819" w:rsidP="247857A1" w:rsidRDefault="2CD11819" w14:paraId="795947BF" w14:textId="3942E1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Azure pipeline - classic editor, you can add variable, triggers where you can enable continuous integration in order to trigger the run of build pipeline automatically once make change and commit onto GitHub repository </w:t>
      </w:r>
    </w:p>
    <w:p w:rsidR="247857A1" w:rsidP="247857A1" w:rsidRDefault="247857A1" w14:paraId="39C2AE2E" w14:textId="15CD68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1F8D1F2" w14:textId="38C556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Using SonarCloud</w:t>
      </w:r>
    </w:p>
    <w:p w:rsidR="247857A1" w:rsidP="247857A1" w:rsidRDefault="247857A1" w14:paraId="1DD5B0A1" w14:textId="50E8C6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D6BF80E" w14:textId="637442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SonarQube and SonarCloud are used to improve source code quality and security which provides solution for static code analysis </w:t>
      </w:r>
    </w:p>
    <w:p w:rsidR="2CD11819" w:rsidP="247857A1" w:rsidRDefault="2CD11819" w14:paraId="7412324C" w14:textId="27C887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We can integrate SonarCloud with Azure DevOps by logging in SonarCloud(sonarcloud.io) through Azure DevOps</w:t>
      </w:r>
    </w:p>
    <w:p w:rsidR="2CD11819" w:rsidP="247857A1" w:rsidRDefault="2CD11819" w14:paraId="0B4A53F1" w14:textId="2AC91E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 new project manually and then create an organization with name, key, choose a plan in SonarCloud. After creating organization, add project key and display name, public, set up</w:t>
      </w:r>
    </w:p>
    <w:p w:rsidR="2CD11819" w:rsidP="247857A1" w:rsidRDefault="2CD11819" w14:paraId="751E9D2F" w14:textId="29AFB5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-Generate a token from SonarCloud(SonarCloud account &gt; Security &gt; Generate token &gt; Copy the token)</w:t>
      </w:r>
    </w:p>
    <w:p w:rsidR="2CD11819" w:rsidP="247857A1" w:rsidRDefault="2CD11819" w14:paraId="64B986A9" w14:textId="73BB03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Install SonarCloud as extension from marketplace on Azure DevOps organization settings. The extension is available in the organization to add service connection.</w:t>
      </w:r>
    </w:p>
    <w:p w:rsidR="2CD11819" w:rsidP="247857A1" w:rsidRDefault="2CD11819" w14:paraId="267F231E" w14:textId="1CB336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-Create new service connection to SonarCloud (Project settings&gt; Service connections&gt;New service connection &gt; select connection type - SonarCloud &gt; Paste the token generated onto SonarCloud token&gt;  give service connection name&gt; check grant access permission to all pipeline&gt; verify and save )</w:t>
      </w:r>
    </w:p>
    <w:p w:rsidR="2CD11819" w:rsidP="247857A1" w:rsidRDefault="2CD11819" w14:paraId="6EFAF8E9" w14:textId="4BF3AD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Then you can see these azure pipeline task and create tasks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prepare analysis configuration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run code analysis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publish quality gate result</w:t>
      </w:r>
    </w:p>
    <w:p w:rsidR="2CD11819" w:rsidP="247857A1" w:rsidRDefault="2CD11819" w14:paraId="475AC80E" w14:textId="235D92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tasks that prepare analysis configuration(specify the project key), run code analysis, publish quality gate result in sequence where we use MSbuild, then run the Azure pipeline </w:t>
      </w:r>
    </w:p>
    <w:p w:rsidR="2CD11819" w:rsidP="247857A1" w:rsidRDefault="2CD11819" w14:paraId="13BFBAD3" w14:textId="3E6805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After running Azure pipeline, it shows result of code quality analysis in SonarCloud in different aspects such as reliability, maintainability, security, issues that concern with the code itself</w:t>
      </w:r>
    </w:p>
    <w:p w:rsidR="247857A1" w:rsidP="247857A1" w:rsidRDefault="247857A1" w14:paraId="61948873" w14:textId="6A17C6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C08B947" w14:textId="7AB8C6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Parallel jobs </w:t>
      </w:r>
    </w:p>
    <w:p w:rsidR="247857A1" w:rsidP="247857A1" w:rsidRDefault="247857A1" w14:paraId="31BCD483" w14:textId="609EC6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55A2378" w14:textId="12E1D4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With Azure DevOps free account, we couldn't even run one pipeline so that we had to send request to Microsoft to grant to run pipeline job. Then it allows to run one pipeline job at a time</w:t>
      </w:r>
    </w:p>
    <w:p w:rsidR="247857A1" w:rsidP="247857A1" w:rsidRDefault="247857A1" w14:paraId="674146B9" w14:textId="02440B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E06BFDA" w14:textId="76671F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MS hosted CI/CD - 1 parallel job up to 1800 minutes </w:t>
      </w:r>
    </w:p>
    <w:p w:rsidR="2CD11819" w:rsidP="247857A1" w:rsidRDefault="2CD11819" w14:paraId="3160796B" w14:textId="1CE93C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Self hosted CI/CD - 1 parallel job</w:t>
      </w:r>
    </w:p>
    <w:p w:rsidR="247857A1" w:rsidP="247857A1" w:rsidRDefault="247857A1" w14:paraId="5DD486B1" w14:textId="728F9D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8B966B0" w14:textId="3FC251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For large organizations, they may need to run multiple pipeline jobs at a time so that you should purchase license for multiple parallel jobs</w:t>
      </w:r>
    </w:p>
    <w:p w:rsidR="247857A1" w:rsidP="247857A1" w:rsidRDefault="247857A1" w14:paraId="060DCD18" w14:textId="614266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5FB0F3" w14:textId="514FBC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Pipeline caching </w:t>
      </w:r>
    </w:p>
    <w:p w:rsidR="247857A1" w:rsidP="247857A1" w:rsidRDefault="247857A1" w14:paraId="11584D83" w14:textId="5D0572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B2CB480" w14:textId="3D735D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pipeline caching basically reduces the build time spends for the pipeline jobs</w:t>
      </w:r>
    </w:p>
    <w:p w:rsidR="2CD11819" w:rsidP="247857A1" w:rsidRDefault="2CD11819" w14:paraId="5EF9EAFC" w14:textId="5CE9B6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Some projects may require multiple packages such as NuGet to restore entire solution, project. These packages should be downloaded on agent from the internet. This will increase the overall build time for the pipeline. This where pipeline caching makes the benefit.</w:t>
      </w:r>
    </w:p>
    <w:p w:rsidR="2CD11819" w:rsidP="247857A1" w:rsidRDefault="2CD11819" w14:paraId="3407283A" w14:textId="2872D7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Hence, it can cache those packages so that they can reuse the packages for the subsequent pipeline run avoiding download the packages require for each pipeline run</w:t>
      </w:r>
    </w:p>
    <w:p w:rsidR="2CD11819" w:rsidP="247857A1" w:rsidRDefault="2CD11819" w14:paraId="25648936" w14:textId="5A0049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 multiple pipeline run, download those packages and add a cache task to the pipeline</w:t>
      </w:r>
    </w:p>
    <w:p w:rsidR="247857A1" w:rsidP="247857A1" w:rsidRDefault="247857A1" w14:paraId="145D9DB8" w14:textId="28AB9E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A0A5B0D" w14:textId="144A8C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variables:</w:t>
      </w:r>
    </w:p>
    <w:p w:rsidR="2CD11819" w:rsidP="247857A1" w:rsidRDefault="2CD11819" w14:paraId="4B21F13B" w14:textId="06C336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NUGET_PACKAGES: $(Pipeline.Workspace)/.nuget/packages</w:t>
      </w:r>
    </w:p>
    <w:p w:rsidR="247857A1" w:rsidP="247857A1" w:rsidRDefault="247857A1" w14:paraId="1F84ABB5" w14:textId="595E2A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882AC83" w14:textId="206D1C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Cache@2</w:t>
      </w:r>
    </w:p>
    <w:p w:rsidR="2CD11819" w:rsidP="247857A1" w:rsidRDefault="2CD11819" w14:paraId="777344DC" w14:textId="5FEF66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Cache</w:t>
      </w:r>
    </w:p>
    <w:p w:rsidR="2CD11819" w:rsidP="247857A1" w:rsidRDefault="2CD11819" w14:paraId="0FD8AD47" w14:textId="3CE3CF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73524441" w14:textId="65D785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key: 'nuget | "$(Agent.OS)" | **/packages.lock.json,!**/bin/**,!**/obj/**'</w:t>
      </w:r>
    </w:p>
    <w:p w:rsidR="2CD11819" w:rsidP="247857A1" w:rsidRDefault="2CD11819" w14:paraId="50D6E086" w14:textId="3D4A06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restoreKeys: |</w:t>
      </w:r>
    </w:p>
    <w:p w:rsidR="2CD11819" w:rsidP="247857A1" w:rsidRDefault="2CD11819" w14:paraId="36F99255" w14:textId="2DE80D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nuget | "$(Agent.OS)"</w:t>
      </w:r>
    </w:p>
    <w:p w:rsidR="2CD11819" w:rsidP="247857A1" w:rsidRDefault="2CD11819" w14:paraId="7E4A0BE2" w14:textId="281576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nuget</w:t>
      </w:r>
    </w:p>
    <w:p w:rsidR="2CD11819" w:rsidP="247857A1" w:rsidRDefault="2CD11819" w14:paraId="53F8D0EB" w14:textId="09043A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path: '$(NUGET_PACKAGES)'</w:t>
      </w:r>
    </w:p>
    <w:p w:rsidR="2CD11819" w:rsidP="247857A1" w:rsidRDefault="2CD11819" w14:paraId="67F8B408" w14:textId="4A92DE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cacheHitVar: 'CACHE_RESTORED'</w:t>
      </w:r>
    </w:p>
    <w:p w:rsidR="247857A1" w:rsidP="247857A1" w:rsidRDefault="247857A1" w14:paraId="179A5A1E" w14:textId="7910A9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077E6DFA" w14:textId="0C8844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D5484D8" w14:textId="21C2FC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pipeline integration with Microsoft Teams</w:t>
      </w:r>
    </w:p>
    <w:p w:rsidR="247857A1" w:rsidP="247857A1" w:rsidRDefault="247857A1" w14:paraId="512FCCB6" w14:textId="3BDD2A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44F0022" w14:textId="3C4406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Azure pipeline can be integrated with Teams at specific pipeline as well as all pipelines in a project. Run these command in Teams after adding Azure pipeline app into Teams(Microsoft Teams&gt; Apps&gt; search the Azure pipeline &gt; Add to a team &gt; set up a bot)</w:t>
      </w:r>
    </w:p>
    <w:p w:rsidR="247857A1" w:rsidP="247857A1" w:rsidRDefault="247857A1" w14:paraId="5FCC7808" w14:textId="43DD1F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6936488" w14:textId="66C021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pipeline subscribe [project URL] ; you can subscribe all pipelines as part of the project</w:t>
      </w:r>
    </w:p>
    <w:p w:rsidR="247857A1" w:rsidP="247857A1" w:rsidRDefault="247857A1" w14:paraId="3BAE1CCF" w14:textId="61162E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B18273A" w14:textId="4DBC76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pipeline subscribe [pipeline URL]</w:t>
      </w:r>
    </w:p>
    <w:p w:rsidR="247857A1" w:rsidP="247857A1" w:rsidRDefault="247857A1" w14:paraId="721FDA53" w14:textId="756A15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0F8F012" w14:textId="4BAAFD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At this stage, you will need to sign into Azure DevOps credentials and subscribe again</w:t>
      </w:r>
    </w:p>
    <w:p w:rsidR="247857A1" w:rsidP="247857A1" w:rsidRDefault="247857A1" w14:paraId="0F3F2485" w14:textId="20B671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6E0063D" w14:textId="0CAEA3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Once run Azure pipeline job, the status of the pipeline job is reflected to MS Teams</w:t>
      </w:r>
    </w:p>
    <w:p w:rsidR="247857A1" w:rsidP="247857A1" w:rsidRDefault="247857A1" w14:paraId="4A713B51" w14:textId="4FF26A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55D5670" w14:textId="5E04EC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Using GitHub actions</w:t>
      </w:r>
    </w:p>
    <w:p w:rsidR="247857A1" w:rsidP="247857A1" w:rsidRDefault="247857A1" w14:paraId="124501C4" w14:textId="6D3AE7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8CC2D8D" w14:textId="79D69E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We can create GitHub workflow within GitHub itself to trigger Azure pipeline in Azure DevOps</w:t>
      </w:r>
    </w:p>
    <w:p w:rsidR="247857A1" w:rsidP="247857A1" w:rsidRDefault="247857A1" w14:paraId="49A247E5" w14:textId="668F44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4919868" w14:textId="4DF73D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To demonstrate GitHub actions, </w:t>
      </w:r>
    </w:p>
    <w:p w:rsidR="2CD11819" w:rsidP="247857A1" w:rsidRDefault="2CD11819" w14:paraId="1281D143" w14:textId="510943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342B2EF1" w14:textId="421137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Clone a git repository from GitHub to Visual Studio, open solution file and create new folder - .github</w:t>
      </w:r>
    </w:p>
    <w:p w:rsidR="2CD11819" w:rsidP="247857A1" w:rsidRDefault="2CD11819" w14:paraId="7EF9984A" w14:textId="3874FE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 new folder naming workflow within that folder, create a new item with the template choosing YAML file(workflow.yml)</w:t>
      </w:r>
    </w:p>
    <w:p w:rsidR="2CD11819" w:rsidP="247857A1" w:rsidRDefault="2CD11819" w14:paraId="3DF9155F" w14:textId="5DBF28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Specify the following in the workflow YAML file</w:t>
      </w:r>
    </w:p>
    <w:p w:rsidR="247857A1" w:rsidP="247857A1" w:rsidRDefault="247857A1" w14:paraId="22313ED1" w14:textId="2D5811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012D611" w14:textId="255A7F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Name of the workflow </w:t>
      </w:r>
    </w:p>
    <w:p w:rsidR="2CD11819" w:rsidP="247857A1" w:rsidRDefault="2CD11819" w14:paraId="50378E18" w14:textId="42FD58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Main branch for push  - To trigger pipeline from push </w:t>
      </w:r>
    </w:p>
    <w:p w:rsidR="2CD11819" w:rsidP="247857A1" w:rsidRDefault="2CD11819" w14:paraId="2A2C6C62" w14:textId="7C6F4E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Main branch for pull request  - To trigger pipeline from pull request</w:t>
      </w:r>
    </w:p>
    <w:p w:rsidR="2CD11819" w:rsidP="247857A1" w:rsidRDefault="2CD11819" w14:paraId="2C97A07D" w14:textId="6DF88A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Jobs for the build -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name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(Azure pipeline),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runs-on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agent OS),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azure-devops-project-url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azure-pipeline-name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(you may use existing pipeline),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azure-devops-token: ${{ secrets.AZURE_DEVOPS_TOKEN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generate PAT from Azure DevOps along with read and execute permission in build to authorize to work with pipeline. This token allows to work with the pipeline as part of project)</w:t>
      </w:r>
    </w:p>
    <w:p w:rsidR="247857A1" w:rsidP="247857A1" w:rsidRDefault="247857A1" w14:paraId="16AA4C4D" w14:textId="0363A5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9AC999A" w14:textId="12CB63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name: PipelineWorkflow</w:t>
      </w:r>
    </w:p>
    <w:p w:rsidR="247857A1" w:rsidP="247857A1" w:rsidRDefault="247857A1" w14:paraId="5BAD0473" w14:textId="755743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061D4D7" w14:textId="76093F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on:</w:t>
      </w:r>
    </w:p>
    <w:p w:rsidR="2CD11819" w:rsidP="247857A1" w:rsidRDefault="2CD11819" w14:paraId="337ECBD3" w14:textId="61D60F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push:</w:t>
      </w:r>
    </w:p>
    <w:p w:rsidR="2CD11819" w:rsidP="247857A1" w:rsidRDefault="2CD11819" w14:paraId="6BAB9D44" w14:textId="1CFBFC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branches:</w:t>
      </w:r>
    </w:p>
    <w:p w:rsidR="2CD11819" w:rsidP="247857A1" w:rsidRDefault="2CD11819" w14:paraId="1023912B" w14:textId="0EE3B2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main</w:t>
      </w:r>
    </w:p>
    <w:p w:rsidR="2CD11819" w:rsidP="247857A1" w:rsidRDefault="2CD11819" w14:paraId="77CC6768" w14:textId="19861F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pull_request:</w:t>
      </w:r>
    </w:p>
    <w:p w:rsidR="2CD11819" w:rsidP="247857A1" w:rsidRDefault="2CD11819" w14:paraId="0E66CAEF" w14:textId="5A9A32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branches: </w:t>
      </w:r>
    </w:p>
    <w:p w:rsidR="2CD11819" w:rsidP="247857A1" w:rsidRDefault="2CD11819" w14:paraId="128CC4C6" w14:textId="0691CD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main</w:t>
      </w:r>
    </w:p>
    <w:p w:rsidR="247857A1" w:rsidP="247857A1" w:rsidRDefault="247857A1" w14:paraId="4586240B" w14:textId="230A26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081F5DD" w14:textId="7DADF8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jobs:</w:t>
      </w:r>
    </w:p>
    <w:p w:rsidR="2CD11819" w:rsidP="247857A1" w:rsidRDefault="2CD11819" w14:paraId="7A2AAC76" w14:textId="04DD3A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w:t>
      </w:r>
    </w:p>
    <w:p w:rsidR="2CD11819" w:rsidP="247857A1" w:rsidRDefault="2CD11819" w14:paraId="6D4A155C" w14:textId="0794E8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Azure Pipeline</w:t>
      </w:r>
    </w:p>
    <w:p w:rsidR="2CD11819" w:rsidP="247857A1" w:rsidRDefault="2CD11819" w14:paraId="5FE9B5B3" w14:textId="3EE6DB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runs-on: ubuntu-latest</w:t>
      </w:r>
    </w:p>
    <w:p w:rsidR="2CD11819" w:rsidP="247857A1" w:rsidRDefault="2CD11819" w14:paraId="2D98248C" w14:textId="176555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steps:</w:t>
      </w:r>
    </w:p>
    <w:p w:rsidR="2CD11819" w:rsidP="247857A1" w:rsidRDefault="2CD11819" w14:paraId="72994C96" w14:textId="10905E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name: Azure Pipelines Action</w:t>
      </w:r>
    </w:p>
    <w:p w:rsidR="2CD11819" w:rsidP="247857A1" w:rsidRDefault="2CD11819" w14:paraId="3B6DED41" w14:textId="7D0428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uses: Azure/pipelines@v1</w:t>
      </w:r>
    </w:p>
    <w:p w:rsidR="2CD11819" w:rsidP="247857A1" w:rsidRDefault="2CD11819" w14:paraId="03D30285" w14:textId="3575A6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with:</w:t>
      </w:r>
    </w:p>
    <w:p w:rsidR="2CD11819" w:rsidP="247857A1" w:rsidRDefault="2CD11819" w14:paraId="0444B243" w14:textId="5E82E1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azure-devops-project-url: </w:t>
      </w:r>
      <w:hyperlink r:id="Rc2120e71e50c46b7">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AU"/>
          </w:rPr>
          <w:t>https://dev.azure.com/techsup4000/AgileProject</w:t>
        </w:r>
      </w:hyperlink>
    </w:p>
    <w:p w:rsidR="2CD11819" w:rsidP="247857A1" w:rsidRDefault="2CD11819" w14:paraId="359A30AF" w14:textId="21B290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azure-pipeline-name: 'webapp'</w:t>
      </w:r>
    </w:p>
    <w:p w:rsidR="2CD11819" w:rsidP="247857A1" w:rsidRDefault="2CD11819" w14:paraId="44A3D521" w14:textId="5ABADF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azure-devops-token: ${{ secrets.AZURE_DEVOPS_TOKEN }}</w:t>
      </w:r>
    </w:p>
    <w:p w:rsidR="247857A1" w:rsidP="247857A1" w:rsidRDefault="247857A1" w14:paraId="3140EBE6" w14:textId="6FFF9A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740DA1C2" w14:textId="0B438A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A886AEA" w14:textId="5D1BB1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is a workflow  that can run within GitHub repository itself. </w:t>
      </w:r>
    </w:p>
    <w:p w:rsidR="247857A1" w:rsidP="247857A1" w:rsidRDefault="247857A1" w14:paraId="1A7FF8C1" w14:textId="187185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672EC42" w14:textId="7542EC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publish the git changes to GitHub repository by commit all and push</w:t>
      </w:r>
    </w:p>
    <w:p w:rsidR="2CD11819" w:rsidP="247857A1" w:rsidRDefault="2CD11819" w14:paraId="6245A742" w14:textId="0B1973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Generate PAT from Azure DevOps along with read and execute permission on build for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secrets.AZURE_DEVOPS_TOKEN</w:t>
      </w:r>
    </w:p>
    <w:p w:rsidR="2CD11819" w:rsidP="247857A1" w:rsidRDefault="2CD11819" w14:paraId="786424AD" w14:textId="702EA6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To add secret, select the organization &gt; Settings &gt; Security &gt; Secrets and variables &gt; Actions &gt; Create a New organization secret specifying the name - AZURE_DEVOPS_TOKEN and value - PAT generated from Azure DevOps. The PAT works as password  that has ability to work with the builds in Azure DevOps</w:t>
      </w:r>
    </w:p>
    <w:p w:rsidR="2CD11819" w:rsidP="247857A1" w:rsidRDefault="2CD11819" w14:paraId="421896DD" w14:textId="48A869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Then as you want, make change on azure DevOps project name by commit all and push git changes </w:t>
      </w:r>
    </w:p>
    <w:p w:rsidR="2CD11819" w:rsidP="247857A1" w:rsidRDefault="2CD11819" w14:paraId="4A5BAF99" w14:textId="6D133A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action pane in GitHub, you can see how workflow change applies along with detail status of pipeline job. At the same time, you can see azure pipeline is also in progress </w:t>
      </w:r>
    </w:p>
    <w:p w:rsidR="247857A1" w:rsidP="247857A1" w:rsidRDefault="247857A1" w14:paraId="36474E7A" w14:textId="5BF553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457200AD" w14:textId="5CDC2A61">
      <w:pPr>
        <w:shd w:val="clear" w:color="auto" w:fill="FFFFFF" w:themeFill="background1"/>
        <w:spacing w:before="0" w:beforeAutospacing="off" w:after="0" w:afterAutospacing="off" w:line="285" w:lineRule="auto"/>
        <w:jc w:val="left"/>
        <w:rPr>
          <w:rFonts w:ascii="Calibri" w:hAnsi="Calibri" w:eastAsia="Calibri" w:cs="Calibri"/>
          <w:b w:val="0"/>
          <w:bCs w:val="0"/>
          <w:i w:val="0"/>
          <w:iCs w:val="0"/>
          <w:caps w:val="0"/>
          <w:smallCaps w:val="0"/>
          <w:noProof w:val="0"/>
          <w:color w:val="000000" w:themeColor="text1" w:themeTint="FF" w:themeShade="FF"/>
          <w:sz w:val="24"/>
          <w:szCs w:val="24"/>
          <w:lang w:val="en-AU"/>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AU"/>
        </w:rPr>
        <w:t>Jenkins</w:t>
      </w:r>
    </w:p>
    <w:p w:rsidR="247857A1" w:rsidP="247857A1" w:rsidRDefault="247857A1" w14:paraId="6F621977" w14:textId="278C2F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6145BAD" w14:textId="07178B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Installing Jenkins</w:t>
      </w:r>
    </w:p>
    <w:p w:rsidR="247857A1" w:rsidP="247857A1" w:rsidRDefault="247857A1" w14:paraId="74F7AAB8" w14:textId="115345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DE36ECA" w14:textId="111290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Jenkins is an open source CI/CD tool that the instance should be hosted on a VM</w:t>
      </w:r>
    </w:p>
    <w:p w:rsidR="2CD11819" w:rsidP="247857A1" w:rsidRDefault="2CD11819" w14:paraId="60BAC4DB" w14:textId="37D62C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Hosting the Jenkins on Linux VM is viable so that we create Linux VM in Azure and connect it through putty or VS code</w:t>
      </w:r>
    </w:p>
    <w:p w:rsidR="2CD11819" w:rsidP="247857A1" w:rsidRDefault="2CD11819" w14:paraId="08D383F6" w14:textId="5B16EE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Run the following Linux commands to Jenkins installation</w:t>
      </w:r>
    </w:p>
    <w:p w:rsidR="247857A1" w:rsidP="247857A1" w:rsidRDefault="247857A1" w14:paraId="0D10BB67" w14:textId="3611C4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F221EEC" w14:textId="6C4E2E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sudo apt-get install openjdk-11-jdk-headless ; to install Java development kit which require to work with Jenkins </w:t>
      </w:r>
    </w:p>
    <w:p w:rsidR="247857A1" w:rsidP="247857A1" w:rsidRDefault="247857A1" w14:paraId="754E29CB" w14:textId="386CBD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8D7CF51" w14:textId="57C8D6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wget-q -O </w:t>
      </w:r>
      <w:hyperlink r:id="R751eaec2ab9648d0">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https://pkg.jenkins.io/debian-stable/jenkins.io.key</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sudo apt-key add - </w:t>
      </w:r>
    </w:p>
    <w:p w:rsidR="2CD11819" w:rsidP="247857A1" w:rsidRDefault="2CD11819" w14:paraId="5A172E0F" w14:textId="3A99A1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sudo ah -c ‘echo deb </w:t>
      </w:r>
      <w:hyperlink r:id="R0672c52f0ee94ab5">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http://pkg.debian.io/debian-stable binary/</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&gt; /etc/apt/source.list.d/jenkins.list’</w:t>
      </w:r>
    </w:p>
    <w:p w:rsidR="2CD11819" w:rsidP="247857A1" w:rsidRDefault="2CD11819" w14:paraId="7E78FCBD" w14:textId="2386F6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sudo apt update ; update the package index</w:t>
      </w:r>
    </w:p>
    <w:p w:rsidR="2CD11819" w:rsidP="247857A1" w:rsidRDefault="2CD11819" w14:paraId="12526D6A" w14:textId="400588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sudo apt install jenkins ; install Jenkins</w:t>
      </w:r>
    </w:p>
    <w:p w:rsidR="247857A1" w:rsidP="247857A1" w:rsidRDefault="247857A1" w14:paraId="0261B17C" w14:textId="749081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6ECDCA5" w14:textId="378C61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sudo ufw allow 8080 ; allow traffic on port 8080 via Linux firewall rule, Jenkins runs by default on port 8080, this port should be allowed via NSG as well</w:t>
      </w:r>
    </w:p>
    <w:p w:rsidR="247857A1" w:rsidP="247857A1" w:rsidRDefault="247857A1" w14:paraId="7A948E29" w14:textId="05FA9D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60F0BBB" w14:textId="644EB9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sudo systemctl start jenkins; start Jenkins instance</w:t>
      </w:r>
    </w:p>
    <w:p w:rsidR="247857A1" w:rsidP="247857A1" w:rsidRDefault="247857A1" w14:paraId="47C602C1" w14:textId="7E1CEA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AF69377" w14:textId="45A8B5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sudo systemctl status jenkins; check status of Jenkins instance </w:t>
      </w:r>
    </w:p>
    <w:p w:rsidR="247857A1" w:rsidP="247857A1" w:rsidRDefault="247857A1" w14:paraId="347E40DE" w14:textId="3C690C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54119FC" w14:textId="1E181B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Connect to Jenkins instance through </w:t>
      </w:r>
      <w:hyperlink r:id="R26ee3bbf410c4f3c">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http://public_IP_of_the_VM:8080</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where to unlock Jenkins and  to ensure Jenkins is securely setup by the administrator, a password must be written to the log file on the server(/var/lib/jenkins/secrets/initialAdminPassword). The password should be copied and pasted on to where it should be pasted </w:t>
      </w:r>
    </w:p>
    <w:p w:rsidR="247857A1" w:rsidP="247857A1" w:rsidRDefault="247857A1" w14:paraId="3FF998C1" w14:textId="3FD797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25EDA5F" w14:textId="1D17FD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sudo -s ; elevate admin privilege to root user</w:t>
      </w:r>
    </w:p>
    <w:p w:rsidR="2CD11819" w:rsidP="247857A1" w:rsidRDefault="2CD11819" w14:paraId="67A92D59" w14:textId="7687A4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cd /var/lib/jenkins/secrets ; change directory to secret path </w:t>
      </w:r>
    </w:p>
    <w:p w:rsidR="2CD11819" w:rsidP="247857A1" w:rsidRDefault="2CD11819" w14:paraId="156D82DF" w14:textId="559376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more initialAdminPassword ; get the admin password copy and paste on the web page to unlock Jenkins</w:t>
      </w:r>
    </w:p>
    <w:p w:rsidR="247857A1" w:rsidP="247857A1" w:rsidRDefault="247857A1" w14:paraId="5E5B17AA" w14:textId="5B1575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7F66342" w14:textId="00E48D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Customize Jenkins with installing suggested plugins where it starts to install required plugins</w:t>
      </w:r>
    </w:p>
    <w:p w:rsidR="2CD11819" w:rsidP="247857A1" w:rsidRDefault="2CD11819" w14:paraId="2CC616A6" w14:textId="6606DF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After install plugins, it asks to create first admin user with specifying username and password, full name, email address  </w:t>
      </w:r>
    </w:p>
    <w:p w:rsidR="2CD11819" w:rsidP="247857A1" w:rsidRDefault="2CD11819" w14:paraId="5EBE153A" w14:textId="5F9270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-Now you can start using Jenkins</w:t>
      </w:r>
    </w:p>
    <w:p w:rsidR="247857A1" w:rsidP="247857A1" w:rsidRDefault="247857A1" w14:paraId="66136C01" w14:textId="518B14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677171D" w14:textId="2A3C47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Jenkins - Creating a build pipeline </w:t>
      </w:r>
    </w:p>
    <w:p w:rsidR="247857A1" w:rsidP="247857A1" w:rsidRDefault="247857A1" w14:paraId="545445B5" w14:textId="1B599D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780AEAA" w14:textId="7D2DAF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Similarly we deploy self-hosted agent with required components, it needs to install git and .NET SDK on Linux VM that we installed Jenkins to build the application</w:t>
      </w:r>
    </w:p>
    <w:p w:rsidR="247857A1" w:rsidP="247857A1" w:rsidRDefault="247857A1" w14:paraId="59794528" w14:textId="30EC8B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A49A521" w14:textId="10CE04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sudo apt update ; update package index</w:t>
      </w:r>
    </w:p>
    <w:p w:rsidR="2CD11819" w:rsidP="247857A1" w:rsidRDefault="2CD11819" w14:paraId="2BC7328C" w14:textId="7B5804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sudo apt install git ; install git</w:t>
      </w:r>
    </w:p>
    <w:p w:rsidR="2CD11819" w:rsidP="247857A1" w:rsidRDefault="2CD11819" w14:paraId="52567495" w14:textId="1CE92A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 -version ; check the git version</w:t>
      </w:r>
    </w:p>
    <w:p w:rsidR="247857A1" w:rsidP="247857A1" w:rsidRDefault="247857A1" w14:paraId="158F71A5" w14:textId="662EC9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6C75CC6" w14:textId="5A4B22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wget </w:t>
      </w:r>
      <w:hyperlink r:id="Reeff90bfd93249bc">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https://packages.microsoft.com/config/ubuntu/20.04./packages-microsoft-prod.deb</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 packages-microsoft-prod.deb</w:t>
      </w:r>
    </w:p>
    <w:p w:rsidR="247857A1" w:rsidP="247857A1" w:rsidRDefault="247857A1" w14:paraId="15F543E6" w14:textId="47D137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9FD56D1" w14:textId="67170E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sudo dpkg -i packages-microsoft-prod.deb</w:t>
      </w:r>
    </w:p>
    <w:p w:rsidR="2CD11819" w:rsidP="247857A1" w:rsidRDefault="2CD11819" w14:paraId="0C52B700" w14:textId="0DC870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rm packages-microsoft-prod.deb</w:t>
      </w:r>
    </w:p>
    <w:p w:rsidR="247857A1" w:rsidP="247857A1" w:rsidRDefault="247857A1" w14:paraId="43516F8C" w14:textId="43E98C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F2A7D03" w14:textId="2B7F24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sudo apt-get update;\</w:t>
      </w:r>
    </w:p>
    <w:p w:rsidR="2CD11819" w:rsidP="247857A1" w:rsidRDefault="2CD11819" w14:paraId="5A3DFB2E" w14:textId="76A481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sudo apt-get install -y apt-transport-https &amp;&amp; \</w:t>
      </w:r>
    </w:p>
    <w:p w:rsidR="2CD11819" w:rsidP="247857A1" w:rsidRDefault="2CD11819" w14:paraId="39326704" w14:textId="5C7ECB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sudo apt-get update &amp;&amp; \</w:t>
      </w:r>
    </w:p>
    <w:p w:rsidR="2CD11819" w:rsidP="247857A1" w:rsidRDefault="2CD11819" w14:paraId="68D9A60D" w14:textId="0A4C3F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sudo apt-get install -y dotnet-sdk-8.0 ; install .NET SDK on the Linux VM</w:t>
      </w:r>
    </w:p>
    <w:p w:rsidR="247857A1" w:rsidP="247857A1" w:rsidRDefault="247857A1" w14:paraId="5A0104D2" w14:textId="525016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26F0A0A" w14:textId="263321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We store build and projects in working directory when we create self hosted agent in Azure DevOps. Similarly we need to give permission this  directory to work with.</w:t>
      </w:r>
    </w:p>
    <w:p w:rsidR="247857A1" w:rsidP="247857A1" w:rsidRDefault="247857A1" w14:paraId="32CAE1C6" w14:textId="295952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93E44E2" w14:textId="512F9B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sudo chmod -R a+rwx /var/lib/jenkins/</w:t>
      </w:r>
    </w:p>
    <w:p w:rsidR="247857A1" w:rsidP="247857A1" w:rsidRDefault="247857A1" w14:paraId="1C8147D7" w14:textId="464745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D45ABF8" w14:textId="3CEF73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the build pipeline by creating new item as freestyle project.</w:t>
      </w:r>
    </w:p>
    <w:p w:rsidR="247857A1" w:rsidP="247857A1" w:rsidRDefault="247857A1" w14:paraId="122B3D94" w14:textId="652CB4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45E988F" w14:textId="7245FA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Source code management - specify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git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copy/paste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repository URL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from GitHub, add Jenkins credentials to authenticate onto GitHub account where it username/password of GitHub account, add </w:t>
      </w: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*/main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as branch to build</w:t>
      </w:r>
    </w:p>
    <w:p w:rsidR="2CD11819" w:rsidP="247857A1" w:rsidRDefault="2CD11819" w14:paraId="38DF2CC4" w14:textId="405512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Build environment- add build steps for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execute shell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“dotnet build *.sln” upon any solution file that I have, then save the project </w:t>
      </w:r>
    </w:p>
    <w:p w:rsidR="247857A1" w:rsidP="247857A1" w:rsidRDefault="247857A1" w14:paraId="3350BFE5" w14:textId="2831E8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7CB2888E" w14:textId="502900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-Select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Build Now </w:t>
      </w:r>
    </w:p>
    <w:p w:rsidR="2CD11819" w:rsidP="247857A1" w:rsidRDefault="2CD11819" w14:paraId="300A4065" w14:textId="2E31F7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Once the build is completed, check console output to check the status </w:t>
      </w:r>
    </w:p>
    <w:p w:rsidR="247857A1" w:rsidP="247857A1" w:rsidRDefault="247857A1" w14:paraId="32B839F4" w14:textId="3BA685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EC79006" w14:textId="70ED7F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Jenkins Integration with Azure Repos</w:t>
      </w:r>
    </w:p>
    <w:p w:rsidR="247857A1" w:rsidP="247857A1" w:rsidRDefault="247857A1" w14:paraId="7FD91AE9" w14:textId="63F069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DFF4DF5" w14:textId="5CD5FD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the build pipeline by creating new item as freestyle project.</w:t>
      </w:r>
    </w:p>
    <w:p w:rsidR="247857A1" w:rsidP="247857A1" w:rsidRDefault="247857A1" w14:paraId="40E42ADD" w14:textId="0509EC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6A3AE6B" w14:textId="434861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Source code management - specify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git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repository URL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from Azure Repos, add Jenkins credentials to authenticate to Azure Repos where select the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Clone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button on the Azure Repos repository and select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Generate Git Credentials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generate username/password in order to add into Jenkins credentials, add </w:t>
      </w: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*/main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as branch to build</w:t>
      </w:r>
    </w:p>
    <w:p w:rsidR="2CD11819" w:rsidP="247857A1" w:rsidRDefault="2CD11819" w14:paraId="19F97504" w14:textId="38174F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Build environment- add build steps for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execute shell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“dotnet build *.sln” upon any solution file that I have, then save the project </w:t>
      </w:r>
    </w:p>
    <w:p w:rsidR="247857A1" w:rsidP="247857A1" w:rsidRDefault="247857A1" w14:paraId="0FC8DD9D" w14:textId="7F3124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4E22A21" w14:textId="1D8BD5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-Select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Build Now </w:t>
      </w:r>
    </w:p>
    <w:p w:rsidR="2CD11819" w:rsidP="247857A1" w:rsidRDefault="2CD11819" w14:paraId="7B6F0646" w14:textId="26CFDC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Once the build is completed, check console output to check the status </w:t>
      </w:r>
    </w:p>
    <w:p w:rsidR="247857A1" w:rsidP="247857A1" w:rsidRDefault="247857A1" w14:paraId="6040DAF7" w14:textId="738E75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D9A453A" w14:textId="7C7678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 trigger the build process in Jenkins automatically how Azure pipeline does, it needs create service hook in project settings in Azure DevOps</w:t>
      </w:r>
    </w:p>
    <w:p w:rsidR="247857A1" w:rsidP="247857A1" w:rsidRDefault="247857A1" w14:paraId="1E2C601E" w14:textId="3E8F5C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7FD884C" w14:textId="4FBF75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Service hooks is to integrate with favorite services by notifying when events happen in project. Then create new service hook subscription with Jenkins where it installs Azure DevOps Server Plugin on Jenkins to enhance traceability. Follow below steps for creating service hook in project settings.</w:t>
      </w:r>
    </w:p>
    <w:p w:rsidR="247857A1" w:rsidP="247857A1" w:rsidRDefault="247857A1" w14:paraId="0C3B97F4" w14:textId="0D97275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7A59296B" w14:textId="2A4449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Navigate to project settings &gt; General &gt; Service hooks</w:t>
      </w:r>
    </w:p>
    <w:p w:rsidR="247857A1" w:rsidP="247857A1" w:rsidRDefault="247857A1" w14:paraId="011309A5" w14:textId="531D18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4A7C719" w14:textId="17B054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Service </w:t>
      </w:r>
    </w:p>
    <w:p w:rsidR="247857A1" w:rsidP="247857A1" w:rsidRDefault="247857A1" w14:paraId="51AF8545" w14:textId="1755E3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91DDB42" w14:textId="175B0F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Select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Jenkins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as Select a service to integrate with</w:t>
      </w:r>
    </w:p>
    <w:p w:rsidR="247857A1" w:rsidP="247857A1" w:rsidRDefault="247857A1" w14:paraId="3E166A82" w14:textId="0B8393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9FC9BA1" w14:textId="3B9618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Trigger</w:t>
      </w:r>
    </w:p>
    <w:p w:rsidR="247857A1" w:rsidP="247857A1" w:rsidRDefault="247857A1" w14:paraId="2F8937F5" w14:textId="3ACFAC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162B25F" w14:textId="0DD63B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Trigger on this type of event - Code pushed</w:t>
      </w:r>
    </w:p>
    <w:p w:rsidR="2CD11819" w:rsidP="247857A1" w:rsidRDefault="2CD11819" w14:paraId="3D469B2D" w14:textId="6C94C0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Repository - select any repository in the project that the service hook creates in Azure Repos</w:t>
      </w:r>
    </w:p>
    <w:p w:rsidR="2CD11819" w:rsidP="247857A1" w:rsidRDefault="2CD11819" w14:paraId="76A29AC1" w14:textId="4E72C3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Branch - select main or feature branches</w:t>
      </w:r>
    </w:p>
    <w:p w:rsidR="2CD11819" w:rsidP="247857A1" w:rsidRDefault="2CD11819" w14:paraId="1EB169AB" w14:textId="18188D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Pushed by member of group - select any or specific group in Azure DevOps project</w:t>
      </w:r>
    </w:p>
    <w:p w:rsidR="247857A1" w:rsidP="247857A1" w:rsidRDefault="247857A1" w14:paraId="4851EB71" w14:textId="33A449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9B1C157" w14:textId="09D530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Action</w:t>
      </w:r>
    </w:p>
    <w:p w:rsidR="247857A1" w:rsidP="247857A1" w:rsidRDefault="247857A1" w14:paraId="6CF12D7E" w14:textId="15E6E5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A75D579" w14:textId="49D6C9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Perform this action : Trigger generic build</w:t>
      </w:r>
    </w:p>
    <w:p w:rsidR="2CD11819" w:rsidP="247857A1" w:rsidRDefault="2CD11819" w14:paraId="4E52064B" w14:textId="79460F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Jenkins base URL : </w:t>
      </w:r>
      <w:hyperlink r:id="Rf31550345d3d4712">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http://public_IP_of_the_VM:8080/</w:t>
        </w:r>
      </w:hyperlink>
    </w:p>
    <w:p w:rsidR="2CD11819" w:rsidP="247857A1" w:rsidRDefault="2CD11819" w14:paraId="736AD2A9" w14:textId="7AB87D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Username: username of Jenkins admin</w:t>
      </w:r>
    </w:p>
    <w:p w:rsidR="2CD11819" w:rsidP="247857A1" w:rsidRDefault="2CD11819" w14:paraId="0582D888" w14:textId="78AEA5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User API token( or password): go to Jenkins admin and in configure section, Select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Add new token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API token to generate and copy</w:t>
      </w:r>
    </w:p>
    <w:p w:rsidR="2CD11819" w:rsidP="247857A1" w:rsidRDefault="2CD11819" w14:paraId="20707AA3" w14:textId="1175A5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Build - select the project created in Jenkins</w:t>
      </w:r>
    </w:p>
    <w:p w:rsidR="247857A1" w:rsidP="247857A1" w:rsidRDefault="247857A1" w14:paraId="13DB3A85" w14:textId="7B034F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A817467" w14:textId="4CE65D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Once the new service hook subscription is created, you can commit changes to Azure Repos to trigger the build in Jenkins. Check the project specified in Jenkins to see the status of continuous integration cycle </w:t>
      </w:r>
    </w:p>
    <w:p w:rsidR="247857A1" w:rsidP="247857A1" w:rsidRDefault="247857A1" w14:paraId="1F3CD9A5" w14:textId="02241B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8C78916" w14:textId="658492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Managing agents</w:t>
      </w:r>
    </w:p>
    <w:p w:rsidR="247857A1" w:rsidP="247857A1" w:rsidRDefault="247857A1" w14:paraId="42AC2465" w14:textId="42D87F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C308BFA" w14:textId="199B84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It is important to consider permission for agent pools. The users with following roles can manage permission on agent pools.</w:t>
      </w:r>
    </w:p>
    <w:p w:rsidR="247857A1" w:rsidP="247857A1" w:rsidRDefault="247857A1" w14:paraId="6EE2E09C" w14:textId="127DD9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6F71C51" w14:textId="14982C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Reader - can view agent pools and agents</w:t>
      </w:r>
    </w:p>
    <w:p w:rsidR="2CD11819" w:rsidP="247857A1" w:rsidRDefault="2CD11819" w14:paraId="79164934" w14:textId="527044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Service account- members in this role can use the organization agent pool to create a project agent pool in a project</w:t>
      </w:r>
    </w:p>
    <w:p w:rsidR="2CD11819" w:rsidP="247857A1" w:rsidRDefault="2CD11819" w14:paraId="123DD2A9" w14:textId="32DCAE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Administrator- in addition to above permission, members of this role can register or unregister agents from organization agent pool. They can refer the organization agent pool when create project agent pool</w:t>
      </w:r>
    </w:p>
    <w:p w:rsidR="247857A1" w:rsidP="247857A1" w:rsidRDefault="247857A1" w14:paraId="43F2DF3D" w14:textId="0F4969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9878FA4" w14:textId="4587E9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Roles can be managed at the project level</w:t>
      </w:r>
    </w:p>
    <w:p w:rsidR="247857A1" w:rsidP="247857A1" w:rsidRDefault="247857A1" w14:paraId="73AC5676" w14:textId="54ED32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B2B59E2" w14:textId="1AFF45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Reader - can view project agent pools </w:t>
      </w:r>
    </w:p>
    <w:p w:rsidR="2CD11819" w:rsidP="247857A1" w:rsidRDefault="2CD11819" w14:paraId="28B955C1" w14:textId="048F3B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User - use project agent pool when authoring pipeline </w:t>
      </w:r>
    </w:p>
    <w:p w:rsidR="2CD11819" w:rsidP="247857A1" w:rsidRDefault="2CD11819" w14:paraId="79B19C79" w14:textId="0C0091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Administrator- in addition to above permission, members of this role can manage membership for all roles of the project agent pool</w:t>
      </w:r>
    </w:p>
    <w:p w:rsidR="247857A1" w:rsidP="247857A1" w:rsidRDefault="247857A1" w14:paraId="2D6FC1BF" w14:textId="2FEF4A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06596632" w14:textId="407A9B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A530AA9" w14:textId="5A35ADA1">
      <w:pPr>
        <w:shd w:val="clear" w:color="auto" w:fill="FFFFFF" w:themeFill="background1"/>
        <w:spacing w:before="0" w:beforeAutospacing="off" w:after="0" w:afterAutospacing="off" w:line="330" w:lineRule="auto"/>
        <w:jc w:val="left"/>
        <w:rPr>
          <w:rFonts w:ascii="Calibri" w:hAnsi="Calibri" w:eastAsia="Calibri" w:cs="Calibri"/>
          <w:b w:val="0"/>
          <w:bCs w:val="0"/>
          <w:i w:val="0"/>
          <w:iCs w:val="0"/>
          <w:caps w:val="0"/>
          <w:smallCaps w:val="0"/>
          <w:noProof w:val="0"/>
          <w:color w:val="000000" w:themeColor="text1" w:themeTint="FF" w:themeShade="FF"/>
          <w:sz w:val="28"/>
          <w:szCs w:val="28"/>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US"/>
        </w:rPr>
        <w:t>Design and implement release pipelines</w:t>
      </w:r>
    </w:p>
    <w:p w:rsidR="247857A1" w:rsidP="247857A1" w:rsidRDefault="247857A1" w14:paraId="61A29068" w14:textId="0AA558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5300136" w14:textId="1B4EA1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Understand deployment </w:t>
      </w:r>
    </w:p>
    <w:p w:rsidR="247857A1" w:rsidP="247857A1" w:rsidRDefault="247857A1" w14:paraId="5C7E17E1" w14:textId="5EFCC9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191B8F6" w14:textId="27C77A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After building the app using Azure pipeline as part of continuous integration process, it needs to deploy into Azure VM, Azure Web App or AKS automatically as users can access the application publicly which is part of continuous delivery process </w:t>
      </w:r>
    </w:p>
    <w:p w:rsidR="2CD11819" w:rsidP="247857A1" w:rsidRDefault="2CD11819" w14:paraId="18A629FE" w14:textId="65F38E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process of application deployment goes through following phases.</w:t>
      </w:r>
    </w:p>
    <w:p w:rsidR="247857A1" w:rsidP="247857A1" w:rsidRDefault="247857A1" w14:paraId="4B86CC5D" w14:textId="5EFF68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F99F5C7" w14:textId="2BB332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Test environment - To conduct basic testing to just verify whether it works properly</w:t>
      </w:r>
    </w:p>
    <w:p w:rsidR="2CD11819" w:rsidP="247857A1" w:rsidRDefault="2CD11819" w14:paraId="394D8726" w14:textId="650728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Staging environment - To allows set of end users to test the functionality of the application, basically for UAT</w:t>
      </w:r>
    </w:p>
    <w:p w:rsidR="2CD11819" w:rsidP="247857A1" w:rsidRDefault="2CD11819" w14:paraId="2E07E42E" w14:textId="6ABAC8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Production environment- Once the end users sign off the acceptance test by verifying functionalities, publish the application to production based infrastructure </w:t>
      </w:r>
    </w:p>
    <w:p w:rsidR="247857A1" w:rsidP="247857A1" w:rsidRDefault="247857A1" w14:paraId="577A923A" w14:textId="032A18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34C5AE9" w14:textId="180BB1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Web App - Manual Deployment </w:t>
      </w:r>
    </w:p>
    <w:p w:rsidR="247857A1" w:rsidP="247857A1" w:rsidRDefault="247857A1" w14:paraId="61E2A30F" w14:textId="4784BB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2F5EBB3" w14:textId="4BF28D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Clone a repository from Azure Repos to Visual Studio</w:t>
      </w:r>
    </w:p>
    <w:p w:rsidR="2CD11819" w:rsidP="247857A1" w:rsidRDefault="2CD11819" w14:paraId="6FE849BB" w14:textId="434046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Azure Web App with following specifications.</w:t>
      </w:r>
    </w:p>
    <w:p w:rsidR="247857A1" w:rsidP="247857A1" w:rsidRDefault="247857A1" w14:paraId="50E64F0A" w14:textId="1B6018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676AFE3C" w14:textId="7F46BF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AU"/>
        </w:rPr>
        <w:t>Basics</w:t>
      </w:r>
    </w:p>
    <w:p w:rsidR="247857A1" w:rsidP="247857A1" w:rsidRDefault="247857A1" w14:paraId="188F3B9D" w14:textId="44F537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7692C3A" w14:textId="509D26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Subscription, Resource Group</w:t>
      </w:r>
    </w:p>
    <w:p w:rsidR="2CD11819" w:rsidP="247857A1" w:rsidRDefault="2CD11819" w14:paraId="78056033" w14:textId="51675C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Name of the web app -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&lt;name_of_webapp&gt;.azurewebsites.net</w:t>
      </w:r>
    </w:p>
    <w:p w:rsidR="2CD11819" w:rsidP="247857A1" w:rsidRDefault="2CD11819" w14:paraId="134C5A84" w14:textId="1A958C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Publish - code, Docker Container, Static Web App</w:t>
      </w:r>
    </w:p>
    <w:p w:rsidR="2CD11819" w:rsidP="247857A1" w:rsidRDefault="2CD11819" w14:paraId="473BD41E" w14:textId="705F99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Runtime stack - .NET 6 or .NET 8</w:t>
      </w:r>
    </w:p>
    <w:p w:rsidR="2CD11819" w:rsidP="247857A1" w:rsidRDefault="2CD11819" w14:paraId="480EBA82" w14:textId="504F10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Operating Systems- Linux, Windows</w:t>
      </w:r>
    </w:p>
    <w:p w:rsidR="2CD11819" w:rsidP="247857A1" w:rsidRDefault="2CD11819" w14:paraId="2A23C0B7" w14:textId="2C1DE4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Region </w:t>
      </w:r>
    </w:p>
    <w:p w:rsidR="2CD11819" w:rsidP="247857A1" w:rsidRDefault="2CD11819" w14:paraId="576C1483" w14:textId="3C7E30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Under App Service Plan, SKU and size -(Dev/Test, Production, Isolated) and (Basic, Standard)</w:t>
      </w:r>
    </w:p>
    <w:p w:rsidR="247857A1" w:rsidP="247857A1" w:rsidRDefault="247857A1" w14:paraId="38A731EA" w14:textId="23412D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A78B698" w14:textId="7AA226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Deployment </w:t>
      </w:r>
    </w:p>
    <w:p w:rsidR="247857A1" w:rsidP="247857A1" w:rsidRDefault="247857A1" w14:paraId="5AA45F11" w14:textId="5107D9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524A69C" w14:textId="34C724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GitHub Actions settings - Enable/disable Continuous deployment</w:t>
      </w:r>
    </w:p>
    <w:p w:rsidR="2CD11819" w:rsidP="247857A1" w:rsidRDefault="2CD11819" w14:paraId="094AB747" w14:textId="171288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GitHub Actions details - GitHub account</w:t>
      </w:r>
    </w:p>
    <w:p w:rsidR="247857A1" w:rsidP="247857A1" w:rsidRDefault="247857A1" w14:paraId="55D58F0E" w14:textId="1698C9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6B76980" w14:textId="5B0D8E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Networking </w:t>
      </w:r>
    </w:p>
    <w:p w:rsidR="247857A1" w:rsidP="247857A1" w:rsidRDefault="247857A1" w14:paraId="6498817F" w14:textId="257A0F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027E10F" w14:textId="743B1C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Enable network injection - on/off</w:t>
      </w:r>
    </w:p>
    <w:p w:rsidR="247857A1" w:rsidP="247857A1" w:rsidRDefault="247857A1" w14:paraId="4615BB8C" w14:textId="407FE3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D4A9770" w14:textId="0B64F1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Monitoring</w:t>
      </w:r>
    </w:p>
    <w:p w:rsidR="247857A1" w:rsidP="247857A1" w:rsidRDefault="247857A1" w14:paraId="58B4A278" w14:textId="7C4CA8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F4E9602" w14:textId="2BB710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Disable Application insight</w:t>
      </w:r>
    </w:p>
    <w:p w:rsidR="247857A1" w:rsidP="247857A1" w:rsidRDefault="247857A1" w14:paraId="5D0794FC" w14:textId="04306F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273EBA5" w14:textId="33F2AC6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Publish the app from VS to Azure creating publish profiles as </w:t>
      </w: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target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specifying Azure app service as </w:t>
      </w: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specific target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subscription/Resource group/choose app service instance as App service, Publish(generates pubxml file) as deployment type, then publish </w:t>
      </w:r>
    </w:p>
    <w:p w:rsidR="2CD11819" w:rsidP="247857A1" w:rsidRDefault="2CD11819" w14:paraId="30CCA611" w14:textId="421161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Visual Studio first build the application and create publish version of the application, the copy it onto Azure App service </w:t>
      </w:r>
    </w:p>
    <w:p w:rsidR="247857A1" w:rsidP="247857A1" w:rsidRDefault="247857A1" w14:paraId="31D53050" w14:textId="41C555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8179C0B" w14:textId="4C9A11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Web App - Release pipeline </w:t>
      </w:r>
    </w:p>
    <w:p w:rsidR="247857A1" w:rsidP="247857A1" w:rsidRDefault="247857A1" w14:paraId="1F9D4362" w14:textId="3F7FFB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5C344FD" w14:textId="6907FA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Ensure Azure build pipeline runs properly with basics that includes trigger, pool, NuGet package installer, build and publish tasks</w:t>
      </w:r>
    </w:p>
    <w:p w:rsidR="2CD11819" w:rsidP="247857A1" w:rsidRDefault="2CD11819" w14:paraId="1BF9D70D" w14:textId="5825F4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Turn off “Disable creation of classic release pipeline “ in pipeline at Organization settings </w:t>
      </w:r>
    </w:p>
    <w:p w:rsidR="2CD11819" w:rsidP="247857A1" w:rsidRDefault="2CD11819" w14:paraId="4973F0BE" w14:textId="1EADF9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have YAML format and classic version when you create release pipeline </w:t>
      </w:r>
    </w:p>
    <w:p w:rsidR="2CD11819" w:rsidP="247857A1" w:rsidRDefault="2CD11819" w14:paraId="5F62BBAD" w14:textId="4DDAD4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 template offering, create empty job with appropriate naming for new stage that allow to define environments such as test, staging and production </w:t>
      </w:r>
    </w:p>
    <w:p w:rsidR="247857A1" w:rsidP="247857A1" w:rsidRDefault="247857A1" w14:paraId="052B240F" w14:textId="3009AF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560E64E" w14:textId="799EA0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Artifacts is what we want to deploy where it is the build of the application.</w:t>
      </w:r>
    </w:p>
    <w:p w:rsidR="247857A1" w:rsidP="247857A1" w:rsidRDefault="247857A1" w14:paraId="735FE768" w14:textId="7EC1CC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CF42D74" w14:textId="7E3F24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Add an artifact -Source type(Where the build pipeline remains), Project, Source(build pipeline), Default version</w:t>
      </w:r>
    </w:p>
    <w:p w:rsidR="247857A1" w:rsidP="247857A1" w:rsidRDefault="247857A1" w14:paraId="450A39CB" w14:textId="5B2E1A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0408F47" w14:textId="208605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Once the build pipeline is triggered, it will create a build and the build will be transferred as an artifact onto entire release pipeline.</w:t>
      </w:r>
    </w:p>
    <w:p w:rsidR="2CD11819" w:rsidP="247857A1" w:rsidRDefault="2CD11819" w14:paraId="5877F3F2" w14:textId="4D0E85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an agent job in deployment stage where release of the application also require an agent to run command to release the application. This is an agent pool that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Hosted Windows 2019 with VS2019</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agent</w:t>
      </w:r>
    </w:p>
    <w:p w:rsidR="2CD11819" w:rsidP="247857A1" w:rsidRDefault="2CD11819" w14:paraId="7ECA49E9" w14:textId="7932E9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the agent job, you can define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Web App Deploy</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along with Azure subscription(login to Azure portal to authorize which create service connection internally from Azure DevOps to Azure subscription), App type( Web App on Windows, Web app on Linux), App name( the Azure web app that already created) for a task. Then provide a name for the release pipeline </w:t>
      </w:r>
    </w:p>
    <w:p w:rsidR="2CD11819" w:rsidP="247857A1" w:rsidRDefault="2CD11819" w14:paraId="25FE540D" w14:textId="7FB5F2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release with the artifact and stages added. Once you click the release created, it starts release pipeline to be triggered and to install the build onto target environment </w:t>
      </w:r>
    </w:p>
    <w:p w:rsidR="2CD11819" w:rsidP="247857A1" w:rsidRDefault="2CD11819" w14:paraId="4644B661" w14:textId="1EBB49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job fails, you can check logs for more understanding. Even though, the build is sourced from a build pipeline, the build will not be available as it uses Microsoft hosted agent for the build </w:t>
      </w:r>
    </w:p>
    <w:p w:rsidR="2CD11819" w:rsidP="247857A1" w:rsidRDefault="2CD11819" w14:paraId="07F56C47" w14:textId="6E3D08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Hence, the build of the application must be transferred from build environment to release environment, you should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PublishPipelineArtifact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into build pipeline </w:t>
      </w:r>
    </w:p>
    <w:p w:rsidR="247857A1" w:rsidP="247857A1" w:rsidRDefault="247857A1" w14:paraId="576336DA" w14:textId="10BE2A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4D416437" w14:textId="055953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C714D39" w14:textId="0E8C8F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DotNetCoreCLI@2</w:t>
      </w:r>
    </w:p>
    <w:p w:rsidR="2CD11819" w:rsidP="247857A1" w:rsidRDefault="2CD11819" w14:paraId="465EAAC8" w14:textId="12C457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5D69EA69" w14:textId="2F0BC4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publish</w:t>
      </w:r>
    </w:p>
    <w:p w:rsidR="2CD11819" w:rsidP="247857A1" w:rsidRDefault="2CD11819" w14:paraId="6F455668" w14:textId="408167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publishWebProjects: True</w:t>
      </w:r>
    </w:p>
    <w:p w:rsidR="2CD11819" w:rsidP="247857A1" w:rsidRDefault="2CD11819" w14:paraId="53017C09" w14:textId="60177A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arguments: '--configuration $(BuildConfiguration) --output $(Build.ArtifactStagingDirectory)'</w:t>
      </w:r>
    </w:p>
    <w:p w:rsidR="2CD11819" w:rsidP="247857A1" w:rsidRDefault="2CD11819" w14:paraId="6345BF87" w14:textId="28B054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zipAfterPublish: True</w:t>
      </w:r>
    </w:p>
    <w:p w:rsidR="247857A1" w:rsidP="247857A1" w:rsidRDefault="247857A1" w14:paraId="06ED689F" w14:textId="78AF62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0D2BB17" w14:textId="7E43FB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We still need to take the staging directory files and publish it as a build artifact</w:t>
      </w:r>
    </w:p>
    <w:p w:rsidR="247857A1" w:rsidP="247857A1" w:rsidRDefault="247857A1" w14:paraId="71B1C674" w14:textId="15411B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D62D4D6" w14:textId="385F5B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PublishPipelineArtifact@1</w:t>
      </w:r>
    </w:p>
    <w:p w:rsidR="2CD11819" w:rsidP="247857A1" w:rsidRDefault="2CD11819" w14:paraId="614A82A0" w14:textId="4FFB23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08802E0F" w14:textId="090D4C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targetPath: '$(Build.ArtifactStagingDirectory)' </w:t>
      </w:r>
    </w:p>
    <w:p w:rsidR="2CD11819" w:rsidP="247857A1" w:rsidRDefault="2CD11819" w14:paraId="2773F02C" w14:textId="7A1089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artifactName: 'webapp-artifact'  ; name of the artifact we create in release pipeline</w:t>
      </w:r>
    </w:p>
    <w:p w:rsidR="247857A1" w:rsidP="247857A1" w:rsidRDefault="247857A1" w14:paraId="2F660C51" w14:textId="2ACD82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632D085" w14:textId="18A939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publish pipeline artifact publishes artifact from build artifact staging directory into the build pipeline even after the Microsoft hosted agent is destroyed after the build is made</w:t>
      </w:r>
    </w:p>
    <w:p w:rsidR="2CD11819" w:rsidP="247857A1" w:rsidRDefault="2CD11819" w14:paraId="1C18C73C" w14:textId="6410BB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Enable continuous deployment trigger before you trigger build pipeline. Thereby any change makes to build pipeline triggers  the release pipeline automatically.</w:t>
      </w:r>
    </w:p>
    <w:p w:rsidR="247857A1" w:rsidP="247857A1" w:rsidRDefault="247857A1" w14:paraId="74943BC4" w14:textId="09A76A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B358AE3" w14:textId="0FC6F3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Multiple stages in the pipeline </w:t>
      </w:r>
    </w:p>
    <w:p w:rsidR="247857A1" w:rsidP="247857A1" w:rsidRDefault="247857A1" w14:paraId="0699B4A7" w14:textId="0CCAB8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10343EB" w14:textId="2476B9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We can maintain test and staging environments to check new build is working properly prior to release onto production environment </w:t>
      </w:r>
    </w:p>
    <w:p w:rsidR="2CD11819" w:rsidP="247857A1" w:rsidRDefault="2CD11819" w14:paraId="637441D1" w14:textId="3834CF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new empty stage for staging environment with task - Azure Web App Deploy specifying target environment </w:t>
      </w:r>
    </w:p>
    <w:p w:rsidR="2CD11819" w:rsidP="247857A1" w:rsidRDefault="2CD11819" w14:paraId="643B1B36" w14:textId="3DF437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make change on project in Azure Repos which start to trigger build and release pipeline and to deploy on test and staging environment stages </w:t>
      </w:r>
    </w:p>
    <w:p w:rsidR="247857A1" w:rsidP="247857A1" w:rsidRDefault="247857A1" w14:paraId="61D03255" w14:textId="6AE927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70A1BA8" w14:textId="7D033C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Approvals and gates</w:t>
      </w:r>
    </w:p>
    <w:p w:rsidR="247857A1" w:rsidP="247857A1" w:rsidRDefault="247857A1" w14:paraId="7A35AC02" w14:textId="41E808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D9250D5" w14:textId="2E6CBC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When release pipeline is complete to test environment, users should have certain time to go through testing scenarios. Once testing complete, the release can be deployed to staging environment </w:t>
      </w:r>
    </w:p>
    <w:p w:rsidR="2CD11819" w:rsidP="247857A1" w:rsidRDefault="2CD11819" w14:paraId="34368D97" w14:textId="24462A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Hence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approvals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gates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are used to manage transition between stages </w:t>
      </w:r>
    </w:p>
    <w:p w:rsidR="247857A1" w:rsidP="247857A1" w:rsidRDefault="247857A1" w14:paraId="160D874E" w14:textId="081C96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E99000E" w14:textId="491CED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Pre-deployment approval- A user needs to validate the change request so that the deployment can be done to that stage</w:t>
      </w:r>
    </w:p>
    <w:p w:rsidR="247857A1" w:rsidP="247857A1" w:rsidRDefault="247857A1" w14:paraId="2C1A8DFE" w14:textId="180C42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2992F8D" w14:textId="69CD5F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Post-deployment approval- An user needs to sign off on the deployment done so that it can move to another stage </w:t>
      </w:r>
    </w:p>
    <w:p w:rsidR="247857A1" w:rsidP="247857A1" w:rsidRDefault="247857A1" w14:paraId="58AB800D" w14:textId="17A0DE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2CF688B" w14:textId="1F5B7B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Approvals are manual approaches whereas gates are automate approaches</w:t>
      </w:r>
    </w:p>
    <w:p w:rsidR="247857A1" w:rsidP="247857A1" w:rsidRDefault="247857A1" w14:paraId="49B8BECA" w14:textId="2547D5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489C64E" w14:textId="0B3985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Assume that there work items in Azure boards that are active and the build deploys on test environment have bugs identified which are also registered on Azure boards. Before the build can go to next stage, you have to ensure all the bugs and work items in Azure Boards are closed. </w:t>
      </w:r>
    </w:p>
    <w:p w:rsidR="247857A1" w:rsidP="247857A1" w:rsidRDefault="247857A1" w14:paraId="5EC820D7" w14:textId="2DB613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91148BE" w14:textId="1FF3FE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Pre-deployment gate - An user wants to ensure that no work items  are active for the build to be deployed to a stage </w:t>
      </w:r>
    </w:p>
    <w:p w:rsidR="247857A1" w:rsidP="247857A1" w:rsidRDefault="247857A1" w14:paraId="4ED626F0" w14:textId="46AEAF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8D4EFDB" w14:textId="76C2D6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Post-deployment gate - A user wants to ensure that no issues or bugs are tagged against a deployment before it can proceed to the next stage </w:t>
      </w:r>
    </w:p>
    <w:p w:rsidR="247857A1" w:rsidP="247857A1" w:rsidRDefault="247857A1" w14:paraId="71C22B35" w14:textId="59FCDD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FE4A46D" w14:textId="4433ED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Release pipeline - Approvals</w:t>
      </w:r>
    </w:p>
    <w:p w:rsidR="247857A1" w:rsidP="247857A1" w:rsidRDefault="247857A1" w14:paraId="0A0BF795" w14:textId="045BFD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0F19BA1" w14:textId="6FE6CF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Pre-deployment approvals can be enabled with defining timeout value where deployment will not carry out to stages if  approvers won’t approve with timeout period </w:t>
      </w:r>
    </w:p>
    <w:p w:rsidR="2CD11819" w:rsidP="247857A1" w:rsidRDefault="2CD11819" w14:paraId="0F7EDAD3" w14:textId="0A48DC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After committing a change on the project, build pipeline complete. The release pipeline start to trigger once approver provide approval from email or Azure DevOps portal</w:t>
      </w:r>
    </w:p>
    <w:p w:rsidR="247857A1" w:rsidP="247857A1" w:rsidRDefault="247857A1" w14:paraId="402DD66C" w14:textId="240924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AECCE1A" w14:textId="0ACD90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pipeline- Gates - Query work items</w:t>
      </w:r>
    </w:p>
    <w:p w:rsidR="247857A1" w:rsidP="247857A1" w:rsidRDefault="247857A1" w14:paraId="04B9A3E6" w14:textId="12ADC9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517518D" w14:textId="6201C2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you enable gates, first it needs to disable pre-deployment approvals </w:t>
      </w:r>
    </w:p>
    <w:p w:rsidR="2CD11819" w:rsidP="247857A1" w:rsidRDefault="2CD11819" w14:paraId="1F160892" w14:textId="714C37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shared query on Azure Boards to filter out work items that that are not closed(operator is &lt;&gt;)</w:t>
      </w:r>
    </w:p>
    <w:p w:rsidR="2CD11819" w:rsidP="247857A1" w:rsidRDefault="2CD11819" w14:paraId="128D796E" w14:textId="7F114A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post-deployment gate adding query work items with shared query we have created where it has evaluation option as well, the delay time before evaluation </w:t>
      </w:r>
    </w:p>
    <w:p w:rsidR="247857A1" w:rsidP="247857A1" w:rsidRDefault="247857A1" w14:paraId="158ACAE2" w14:textId="224553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5064BB7" w14:textId="7130A3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Deployment gate types</w:t>
      </w:r>
    </w:p>
    <w:p w:rsidR="247857A1" w:rsidP="247857A1" w:rsidRDefault="247857A1" w14:paraId="5E2A94C2" w14:textId="3BDD05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1EAF872" w14:textId="11530044">
      <w:pPr>
        <w:pStyle w:val="ListParagraph"/>
        <w:numPr>
          <w:ilvl w:val="1"/>
          <w:numId w:val="2"/>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Check Azure policy compliance</w:t>
      </w:r>
    </w:p>
    <w:p w:rsidR="2CD11819" w:rsidP="247857A1" w:rsidRDefault="2CD11819" w14:paraId="421807F1" w14:textId="5809AE60">
      <w:pPr>
        <w:pStyle w:val="ListParagraph"/>
        <w:numPr>
          <w:ilvl w:val="1"/>
          <w:numId w:val="2"/>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Invoke Azure Function</w:t>
      </w:r>
    </w:p>
    <w:p w:rsidR="2CD11819" w:rsidP="247857A1" w:rsidRDefault="2CD11819" w14:paraId="2D8858F6" w14:textId="79CA8DF7">
      <w:pPr>
        <w:pStyle w:val="ListParagraph"/>
        <w:numPr>
          <w:ilvl w:val="1"/>
          <w:numId w:val="2"/>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Invoke REST API</w:t>
      </w:r>
    </w:p>
    <w:p w:rsidR="2CD11819" w:rsidP="247857A1" w:rsidRDefault="2CD11819" w14:paraId="6A0E7828" w14:textId="6E8A066B">
      <w:pPr>
        <w:pStyle w:val="ListParagraph"/>
        <w:numPr>
          <w:ilvl w:val="1"/>
          <w:numId w:val="2"/>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Query Azure Monitor alerts</w:t>
      </w:r>
    </w:p>
    <w:p w:rsidR="2CD11819" w:rsidP="247857A1" w:rsidRDefault="2CD11819" w14:paraId="1417FABB" w14:textId="6F56D5CA">
      <w:pPr>
        <w:pStyle w:val="ListParagraph"/>
        <w:numPr>
          <w:ilvl w:val="1"/>
          <w:numId w:val="2"/>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Query work items</w:t>
      </w:r>
    </w:p>
    <w:p w:rsidR="2CD11819" w:rsidP="247857A1" w:rsidRDefault="2CD11819" w14:paraId="498951DB" w14:textId="28CB48FF">
      <w:pPr>
        <w:pStyle w:val="ListParagraph"/>
        <w:numPr>
          <w:ilvl w:val="1"/>
          <w:numId w:val="2"/>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SonarCloud Quality Gate status check</w:t>
      </w:r>
    </w:p>
    <w:p w:rsidR="247857A1" w:rsidP="247857A1" w:rsidRDefault="247857A1" w14:paraId="025C5097" w14:textId="61D9DA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135ED4F6" w14:textId="127A0C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CC43CE5" w14:textId="291CA4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Before release pipeline to proceed, allow read permission for user for particular project build service on shared queries </w:t>
      </w:r>
    </w:p>
    <w:p w:rsidR="2CD11819" w:rsidP="247857A1" w:rsidRDefault="2CD11819" w14:paraId="1C4B37E0" w14:textId="24BB64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Then create release which start to run along with post deployment gate condition. If the post-deployment condition fails, it continues re-evaluation with defined time period until deployment condition fails or passes</w:t>
      </w:r>
    </w:p>
    <w:p w:rsidR="247857A1" w:rsidP="247857A1" w:rsidRDefault="247857A1" w14:paraId="15D71FAB" w14:textId="17F0DE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8455D4F" w14:textId="2A1FA1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pipeline- Gates- Azure Monitor alerts</w:t>
      </w:r>
    </w:p>
    <w:p w:rsidR="247857A1" w:rsidP="247857A1" w:rsidRDefault="247857A1" w14:paraId="2BE18FAA" w14:textId="4A9C29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C99519B" w14:textId="628F6C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We can define post-deployment conditions for Azure monitor alerts based on activity logs, metrics, logs and service health </w:t>
      </w:r>
    </w:p>
    <w:p w:rsidR="2CD11819" w:rsidP="247857A1" w:rsidRDefault="2CD11819" w14:paraId="646F2552" w14:textId="54BA1C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For instance, create alert rule with condition of average memory of Azure web app and define post deployment gate with query Azure Monitor alerts where we can specify filter type, alert rule created time range, alert state, monitor condition.</w:t>
      </w:r>
    </w:p>
    <w:p w:rsidR="2CD11819" w:rsidP="247857A1" w:rsidRDefault="2CD11819" w14:paraId="0E2711F9" w14:textId="588501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Azure Monitor alerts should be cleared in order to release pipeline to be proceeded from one stage to another </w:t>
      </w:r>
    </w:p>
    <w:p w:rsidR="247857A1" w:rsidP="247857A1" w:rsidRDefault="247857A1" w14:paraId="6242A404" w14:textId="1DCA3E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98A8E8C" w14:textId="230D38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pipeline- Gates- Azure policies </w:t>
      </w:r>
    </w:p>
    <w:p w:rsidR="247857A1" w:rsidP="247857A1" w:rsidRDefault="247857A1" w14:paraId="2C1E9223" w14:textId="5C2012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62E2C7C" w14:textId="22445B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We can define post-deployment conditions for compliance status of Azure policy</w:t>
      </w:r>
    </w:p>
    <w:p w:rsidR="2CD11819" w:rsidP="247857A1" w:rsidRDefault="2CD11819" w14:paraId="5DCA3812" w14:textId="466860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For instance, create Azure policy definition  and assignment for not allowed resource types for a resource group and also create not allowed resource in resource group, then create post deployment gate with check Azure policy compliance </w:t>
      </w:r>
    </w:p>
    <w:p w:rsidR="2CD11819" w:rsidP="247857A1" w:rsidRDefault="2CD11819" w14:paraId="108A94F2" w14:textId="1B096B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Azure policy needs to be compliant in order to release pipeline pass the gate from one stage to another </w:t>
      </w:r>
    </w:p>
    <w:p w:rsidR="247857A1" w:rsidP="247857A1" w:rsidRDefault="247857A1" w14:paraId="0C9C4282" w14:textId="0A5C42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938A7B8" w14:textId="2A1005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release - Manual Intervention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47857A1" w:rsidP="247857A1" w:rsidRDefault="247857A1" w14:paraId="6A4DFE44" w14:textId="5A0D10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09B8593" w14:textId="6AFB34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involves agentless job with a task - manual intervention before it goes to agent job in the stages </w:t>
      </w:r>
    </w:p>
    <w:p w:rsidR="2CD11819" w:rsidP="247857A1" w:rsidRDefault="2CD11819" w14:paraId="55F203A8" w14:textId="3B9399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manual intervention task includes to add instruction to notify an user whether agentless job can be resumed or rejected in the stage manually</w:t>
      </w:r>
    </w:p>
    <w:p w:rsidR="2CD11819" w:rsidP="247857A1" w:rsidRDefault="2CD11819" w14:paraId="1F02C21A" w14:textId="74587D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It needs to disable existing pre and post deployment approvals and gates on stages prior to add agentless job </w:t>
      </w:r>
    </w:p>
    <w:p w:rsidR="247857A1" w:rsidP="247857A1" w:rsidRDefault="247857A1" w14:paraId="54C8FB3F" w14:textId="07C950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2C28CC1" w14:textId="314774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Deployment Groups - Setup &amp; Implementation</w:t>
      </w:r>
    </w:p>
    <w:p w:rsidR="247857A1" w:rsidP="247857A1" w:rsidRDefault="247857A1" w14:paraId="4F72B19F" w14:textId="36E749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A9128C6" w14:textId="7485EC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Some application needs to deploy to multiple machines at a time</w:t>
      </w:r>
    </w:p>
    <w:p w:rsidR="2CD11819" w:rsidP="247857A1" w:rsidRDefault="2CD11819" w14:paraId="33C5BB1D" w14:textId="58988D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place them as part of a deployment group</w:t>
      </w:r>
    </w:p>
    <w:p w:rsidR="2CD11819" w:rsidP="247857A1" w:rsidRDefault="2CD11819" w14:paraId="3CEDEF3A" w14:textId="326424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 agent needs to be installed on each machine </w:t>
      </w:r>
    </w:p>
    <w:p w:rsidR="2CD11819" w:rsidP="247857A1" w:rsidRDefault="2CD11819" w14:paraId="56008240" w14:textId="1CB029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multiple Azure VMs, then install IIS and ASP.NET Core 6 on VMs, further allow port 80 inbound on NSG</w:t>
      </w:r>
    </w:p>
    <w:p w:rsidR="2CD11819" w:rsidP="247857A1" w:rsidRDefault="2CD11819" w14:paraId="003A9F61" w14:textId="33BE56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To implement deployment group, it needs to create deployment group which provide registration script based on target either Windows or Linux.(Azure DevOps &gt; Pipeline &gt; Deployment group)</w:t>
      </w:r>
    </w:p>
    <w:p w:rsidR="2CD11819" w:rsidP="247857A1" w:rsidRDefault="2CD11819" w14:paraId="753D23AC" w14:textId="3C2ABE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Select to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use personal access token in the script for authentication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before copy the script</w:t>
      </w:r>
    </w:p>
    <w:p w:rsidR="2CD11819" w:rsidP="247857A1" w:rsidRDefault="2CD11819" w14:paraId="3FFCAC96" w14:textId="38C4EE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Copy the registration script and run on Windows PowerShell at target VMs</w:t>
      </w:r>
    </w:p>
    <w:p w:rsidR="247857A1" w:rsidP="247857A1" w:rsidRDefault="247857A1" w14:paraId="772D0199" w14:textId="6AC6B4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26B37D6" w14:textId="4B8208E1">
      <w:pPr>
        <w:shd w:val="clear" w:color="auto" w:fill="FFFFFF" w:themeFill="background1"/>
        <w:spacing w:before="0" w:beforeAutospacing="off" w:after="0" w:afterAutospacing="off"/>
        <w:ind w:left="0"/>
      </w:pPr>
      <w:r w:rsidR="2CD11819">
        <w:drawing>
          <wp:inline wp14:editId="47D5E506" wp14:anchorId="0B59E8AC">
            <wp:extent cx="6838950" cy="2895600"/>
            <wp:effectExtent l="0" t="0" r="0" b="0"/>
            <wp:docPr id="314592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592804" name="Picture 314592804"/>
                    <pic:cNvPicPr/>
                  </pic:nvPicPr>
                  <pic:blipFill>
                    <a:blip xmlns:r="http://schemas.openxmlformats.org/officeDocument/2006/relationships" r:embed="rId642730330">
                      <a:extLst>
                        <a:ext uri="{28A0092B-C50C-407E-A947-70E740481C1C}">
                          <a14:useLocalDpi xmlns:a14="http://schemas.microsoft.com/office/drawing/2010/main"/>
                        </a:ext>
                      </a:extLst>
                    </a:blip>
                    <a:stretch>
                      <a:fillRect/>
                    </a:stretch>
                  </pic:blipFill>
                  <pic:spPr>
                    <a:xfrm>
                      <a:off x="0" y="0"/>
                      <a:ext cx="6838950" cy="2895600"/>
                    </a:xfrm>
                    <a:prstGeom prst="rect">
                      <a:avLst/>
                    </a:prstGeom>
                  </pic:spPr>
                </pic:pic>
              </a:graphicData>
            </a:graphic>
          </wp:inline>
        </w:drawing>
      </w:r>
    </w:p>
    <w:p w:rsidR="2CD11819" w:rsidP="247857A1" w:rsidRDefault="2CD11819" w14:paraId="459C570B" w14:textId="795581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Through the script, the VM connect to Azure DevOps server and scan tool capabilities, enter deployment group tags for agent(default No), Enable SERVICE_SID_TYPE_UNRESTICTED for agent service(default No), User account to use for the service(default value), enter default values that the script offer</w:t>
      </w:r>
    </w:p>
    <w:p w:rsidR="2CD11819" w:rsidP="247857A1" w:rsidRDefault="2CD11819" w14:paraId="01B1A324" w14:textId="403711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Once the target VMs are registered with the deployment group, they shows as targets</w:t>
      </w:r>
    </w:p>
    <w:p w:rsidR="2CD11819" w:rsidP="247857A1" w:rsidRDefault="2CD11819" w14:paraId="0CDECA4A" w14:textId="0FAB03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add new stage to proceed build and release pipeline on to deployment group job</w:t>
      </w:r>
    </w:p>
    <w:p w:rsidR="2CD11819" w:rsidP="247857A1" w:rsidRDefault="2CD11819" w14:paraId="39AFDB97" w14:textId="1F3BEB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Remove if there is an agent job and add a deployment group job instead where you should specify the deployment group, targets to deploy to in parallel(multiple/one target at a time), Artifact download</w:t>
      </w:r>
    </w:p>
    <w:p w:rsidR="2CD11819" w:rsidP="247857A1" w:rsidRDefault="2CD11819" w14:paraId="0266FE26" w14:textId="3D7637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Additionally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IIS web app manage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task where we specify Display name, Configuration type- IIS Website, Action - Create or Update, Web site name, Physical path</w:t>
      </w:r>
    </w:p>
    <w:p w:rsidR="2CD11819" w:rsidP="247857A1" w:rsidRDefault="2CD11819" w14:paraId="367C3EE0" w14:textId="3A01BE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IIS web app deploy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task,  where we specify Display name, Web site name and save the new stage</w:t>
      </w:r>
    </w:p>
    <w:p w:rsidR="2CD11819" w:rsidP="247857A1" w:rsidRDefault="2CD11819" w14:paraId="1AA9993A" w14:textId="58E361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Once create release, it triggers and deploy artifacts on targets VMs in deployment group. These VMs might be Azure VMs or on-premise VMs</w:t>
      </w:r>
    </w:p>
    <w:p w:rsidR="247857A1" w:rsidP="247857A1" w:rsidRDefault="247857A1" w14:paraId="07391E16" w14:textId="2A37C3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20F9CC7" w14:textId="15AB13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Web App - Azure SQL database </w:t>
      </w:r>
    </w:p>
    <w:p w:rsidR="247857A1" w:rsidP="247857A1" w:rsidRDefault="247857A1" w14:paraId="6B343D0E" w14:textId="194C95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F0E9521" w14:textId="1128F7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Deploy Azure SQL database for .NET core web app to connect </w:t>
      </w:r>
    </w:p>
    <w:p w:rsidR="2CD11819" w:rsidP="247857A1" w:rsidRDefault="2CD11819" w14:paraId="09588EA2" w14:textId="5CFEC9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SQL database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specifying database name, server name(</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&lt;server_name&gt;.database.windows.net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location), Authentication method(SQL authentication, admin login with password), workload environment, configure database, service tier, connectivity method- public endpoint, Firewall rules -allow Azure service and resources to access this server and add current IP address. </w:t>
      </w:r>
    </w:p>
    <w:p w:rsidR="2CD11819" w:rsidP="247857A1" w:rsidRDefault="2CD11819" w14:paraId="5932C896" w14:textId="76936B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Connect SQL database with admin user  credentials using query editor and run query to create a table with column and values </w:t>
      </w:r>
    </w:p>
    <w:p w:rsidR="2CD11819" w:rsidP="247857A1" w:rsidRDefault="2CD11819" w14:paraId="4B6BB928" w14:textId="69AA83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Connecting SQL database and running SQL script can be performed as part of release pipeline as well</w:t>
      </w:r>
    </w:p>
    <w:p w:rsidR="2CD11819" w:rsidP="247857A1" w:rsidRDefault="2CD11819" w14:paraId="7017C71F" w14:textId="2E6C39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-Open the project from VS and navigate to service folder, open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Service/ProductService.cs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file in the project and navigate to ProductService public class</w:t>
      </w:r>
    </w:p>
    <w:p w:rsidR="2CD11819" w:rsidP="247857A1" w:rsidRDefault="2CD11819" w14:paraId="3B9D0B59" w14:textId="7DB6D2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-Specify database server, username, password and database in the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productservice.cs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file, run the app on VS locally which fetch the data from Azure SQL database and show the table outputs on browser locally</w:t>
      </w:r>
    </w:p>
    <w:p w:rsidR="247857A1" w:rsidP="247857A1" w:rsidRDefault="247857A1" w14:paraId="4DF84AB3" w14:textId="41CE44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F5E0C1" w14:textId="6B3B46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Deploying Azure Web App</w:t>
      </w:r>
    </w:p>
    <w:p w:rsidR="247857A1" w:rsidP="247857A1" w:rsidRDefault="247857A1" w14:paraId="6E8B2FCF" w14:textId="4BCF49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32B45DD" w14:textId="19220D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Azure Web app with runtime stack and publish. It create naming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&lt;webappname&gt;.azurewebsites.net</w:t>
      </w:r>
    </w:p>
    <w:p w:rsidR="2CD11819" w:rsidP="247857A1" w:rsidRDefault="2CD11819" w14:paraId="770C7F71" w14:textId="6E4CE1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git repository on Azure Repos and push the project from Visual Studio </w:t>
      </w:r>
    </w:p>
    <w:p w:rsidR="2CD11819" w:rsidP="247857A1" w:rsidRDefault="2CD11819" w14:paraId="7F7C162A" w14:textId="689E94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Set up build from the project along with vmImage, NuGet tool installer, NuGet command, DotNetCoreCLI for build, DotNetCoreCLI for publish and PublishPipelineArtifact tasks. These are the components basically in build pipeline. </w:t>
      </w:r>
    </w:p>
    <w:p w:rsidR="2CD11819" w:rsidP="247857A1" w:rsidRDefault="2CD11819" w14:paraId="38AB2115" w14:textId="06A4C8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 release pipeline with build artifact where enable continuous deployment trigger and a stage that includes agent job with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Web app</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w:t>
      </w:r>
    </w:p>
    <w:p w:rsidR="2CD11819" w:rsidP="247857A1" w:rsidRDefault="2CD11819" w14:paraId="35C6DFF7" w14:textId="0C88C5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run the build pipeline which start to trigger build and release pipeline, end up with deployment to Azure Web App</w:t>
      </w:r>
    </w:p>
    <w:p w:rsidR="2CD11819" w:rsidP="247857A1" w:rsidRDefault="2CD11819" w14:paraId="33248C83" w14:textId="2685D9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-The output for Azure web app is database table where the project code deployed to Azure web app connects through static string from published code itself to Azure SQL database </w:t>
      </w:r>
    </w:p>
    <w:p w:rsidR="247857A1" w:rsidP="247857A1" w:rsidRDefault="247857A1" w14:paraId="048495B8" w14:textId="72D8BA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6DD5A24" w14:textId="6BD32E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pipeline - SQL Database table</w:t>
      </w:r>
    </w:p>
    <w:p w:rsidR="247857A1" w:rsidP="247857A1" w:rsidRDefault="247857A1" w14:paraId="71D96B1E" w14:textId="6A3BFB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F8347E5" w14:textId="09B62E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We can deploy database table into Azure SQL database using release pipeline so that add the task Azure SQL Database deployment into agent job in release pipeline</w:t>
      </w:r>
    </w:p>
    <w:p w:rsidR="2CD11819" w:rsidP="247857A1" w:rsidRDefault="2CD11819" w14:paraId="6A23881C" w14:textId="6BABDF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SQL Database deployment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create a table and insert data into the table. In that task, specify display name, Azure connection type, Azure Subscription, Authentication type- SQL server authentication, Azure SQL server, database, login credentials to DB(username, password), Deploy type- Inline SQL script, insert the inline SQL script for table creation</w:t>
      </w:r>
    </w:p>
    <w:p w:rsidR="2CD11819" w:rsidP="247857A1" w:rsidRDefault="2CD11819" w14:paraId="01854C66" w14:textId="0BDFCF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Azure Web App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task to pick up web application and deploy onto Azure Web App</w:t>
      </w:r>
    </w:p>
    <w:p w:rsidR="247857A1" w:rsidP="247857A1" w:rsidRDefault="247857A1" w14:paraId="23F01EF6" w14:textId="17D2E9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E01AE20" w14:textId="5982E0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pipeline - Azure Web App - Connection String</w:t>
      </w:r>
    </w:p>
    <w:p w:rsidR="247857A1" w:rsidP="247857A1" w:rsidRDefault="247857A1" w14:paraId="52E5BCC3" w14:textId="56EDB2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C79FD5F" w14:textId="77341B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It is a bad practice hardcoding SQL server name, DB username and password, SQL database into the source code project using static string</w:t>
      </w:r>
    </w:p>
    <w:p w:rsidR="2CD11819" w:rsidP="247857A1" w:rsidRDefault="2CD11819" w14:paraId="5B8567EE" w14:textId="572621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Instead you can create connection string in configuration settings in Azure Web App in order to connect to Azure SQL database from Azure Web App. Add name, type - SQLAzure, value- copy database connection strings from overview page in Azure SQL database - ADO.NET(SQL authentication) where we need to specify the password of DB in that ADO.NET value. However, this is the manual approach to use connection string in Azure Web App</w:t>
      </w:r>
    </w:p>
    <w:p w:rsidR="2CD11819" w:rsidP="247857A1" w:rsidRDefault="2CD11819" w14:paraId="05DF0228" w14:textId="58CCA0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the source code project, you should specify </w:t>
      </w: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connection_string_name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SqlConnection GetConnection() private class to fetch connection string details using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GetConnectionString</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from Azure Web App in order to connect with database </w:t>
      </w:r>
    </w:p>
    <w:p w:rsidR="2CD11819" w:rsidP="247857A1" w:rsidRDefault="2CD11819" w14:paraId="5EF76EEB" w14:textId="7D7326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We can add connection string into Azure Web App in automated way by adding Azure App Service Settings task into job in release pipeline. In the task, you should place  subscription, App service name, resource group, connection string along with the password </w:t>
      </w:r>
    </w:p>
    <w:p w:rsidR="2CD11819" w:rsidP="247857A1" w:rsidRDefault="2CD11819" w14:paraId="0F56600C" w14:textId="6D2932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Since we make source code with </w:t>
      </w: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connection_string_name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reference, we should publish the code by creating git repository into Azure Repos and create new build pipeline with artifact</w:t>
      </w:r>
    </w:p>
    <w:p w:rsidR="2CD11819" w:rsidP="247857A1" w:rsidRDefault="2CD11819" w14:paraId="28F700F5" w14:textId="50FC15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-Additionally to above release,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Azure App Service Settings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task in the release pipeline after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Web app</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by selecting  Azure Subscription, App Service name, resource group and Connection Strings(name: c</w:t>
      </w: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 xml:space="preserve">onnection_string_name,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value - copy database connection strings from overview page in Azure SQL database - ADO.NET(SQL authentication) where specify the password of DB in the value)</w:t>
      </w:r>
    </w:p>
    <w:p w:rsidR="2CD11819" w:rsidP="247857A1" w:rsidRDefault="2CD11819" w14:paraId="742B23A2" w14:textId="355846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There may be error as the SQL table has values when run task in release pipeline. In that case, change SQL script in the task to check availability of values first before adding values into the table. (Check the reference)</w:t>
      </w:r>
    </w:p>
    <w:p w:rsidR="2CD11819" w:rsidP="247857A1" w:rsidRDefault="2CD11819" w14:paraId="7D404B21" w14:textId="0757CB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-Then trigger the release pipeline</w:t>
      </w:r>
    </w:p>
    <w:p w:rsidR="247857A1" w:rsidP="247857A1" w:rsidRDefault="247857A1" w14:paraId="5C67CB6F" w14:textId="56F18A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B257CDE" w14:textId="65D5E1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Release pipeline- Associate work items</w:t>
      </w:r>
    </w:p>
    <w:p w:rsidR="247857A1" w:rsidP="247857A1" w:rsidRDefault="247857A1" w14:paraId="4235BDBC" w14:textId="68103A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2DBFDC0" w14:textId="6008B4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Release pipeline can be integrated to report deployment status to work stages so that edit release and go integration in options</w:t>
      </w:r>
    </w:p>
    <w:p w:rsidR="2CD11819" w:rsidP="247857A1" w:rsidRDefault="2CD11819" w14:paraId="63C2F668" w14:textId="0A8BD1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Then commit a change into Azure Repos git repository by linking a work items using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Works items to link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in commit page </w:t>
      </w:r>
    </w:p>
    <w:p w:rsidR="2CD11819" w:rsidP="247857A1" w:rsidRDefault="2CD11819" w14:paraId="1452CA1C" w14:textId="767B8A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After completing build and release pipeline, the status of deployment shows on link  section on work item as commit number along with commit message and integrated in release stage &lt;name of release pipeline&gt;and state  </w:t>
      </w:r>
    </w:p>
    <w:p w:rsidR="247857A1" w:rsidP="247857A1" w:rsidRDefault="247857A1" w14:paraId="1A3FCFDE" w14:textId="3A7FCB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70525A4" w14:textId="2E8023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Containers</w:t>
      </w:r>
    </w:p>
    <w:p w:rsidR="247857A1" w:rsidP="247857A1" w:rsidRDefault="247857A1" w14:paraId="58ACCDD4" w14:textId="41D538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A74038B" w14:textId="53B92B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We have deployed .NET Core application into Azure Web App and  virtual machine</w:t>
      </w:r>
    </w:p>
    <w:p w:rsidR="2CD11819" w:rsidP="247857A1" w:rsidRDefault="2CD11819" w14:paraId="4A5C4F70" w14:textId="57389C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For containerized application deployment, we need to go through these steps </w:t>
      </w:r>
    </w:p>
    <w:p w:rsidR="247857A1" w:rsidP="247857A1" w:rsidRDefault="247857A1" w14:paraId="1917F5C7" w14:textId="2391D8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29109F2" w14:textId="078C41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Install Docker on a VM</w:t>
      </w:r>
    </w:p>
    <w:p w:rsidR="2CD11819" w:rsidP="247857A1" w:rsidRDefault="2CD11819" w14:paraId="4148A373" w14:textId="5D479C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Publish the build of .NET application onto the VM that Docker installed</w:t>
      </w:r>
    </w:p>
    <w:p w:rsidR="2CD11819" w:rsidP="247857A1" w:rsidRDefault="2CD11819" w14:paraId="229D3D44" w14:textId="32414F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Create docker custom image using Dockerfile</w:t>
      </w:r>
    </w:p>
    <w:p w:rsidR="2CD11819" w:rsidP="247857A1" w:rsidRDefault="2CD11819" w14:paraId="520472FF" w14:textId="507316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 Publish the custom image to private registry in Azure Container Registry(ACR) </w:t>
      </w:r>
    </w:p>
    <w:p w:rsidR="2CD11819" w:rsidP="247857A1" w:rsidRDefault="2CD11819" w14:paraId="143D3D26" w14:textId="20BD8A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5. Use that image to deploy the container either Azure Container Instance(ACI) or Azure Kubernetes services(AKS) </w:t>
      </w:r>
    </w:p>
    <w:p w:rsidR="247857A1" w:rsidP="247857A1" w:rsidRDefault="247857A1" w14:paraId="67136B5F" w14:textId="0A6902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2464847" w14:textId="2B3AA7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Building a Docker image - Manual approach </w:t>
      </w:r>
    </w:p>
    <w:p w:rsidR="247857A1" w:rsidP="247857A1" w:rsidRDefault="247857A1" w14:paraId="1E8B00D9" w14:textId="5FCCC2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9867717" w14:textId="4B6DE2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Hard code SQL server name, username, password and SQL database on product service file in the project(Or else we can specify Azure SQL database credentials using connection string on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GetConnection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private class) </w:t>
      </w:r>
    </w:p>
    <w:p w:rsidR="2CD11819" w:rsidP="247857A1" w:rsidRDefault="2CD11819" w14:paraId="61BCD3C5" w14:textId="74D862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 Ubuntu VM with docker engine installed and connect the VM with putty</w:t>
      </w:r>
    </w:p>
    <w:p w:rsidR="2CD11819" w:rsidP="247857A1" w:rsidRDefault="2CD11819" w14:paraId="65BD18D2" w14:textId="6B74B9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Refer the necessary Docker documentation to install docker engine on the Ubuntu VM</w:t>
      </w:r>
    </w:p>
    <w:p w:rsidR="2CD11819" w:rsidP="247857A1" w:rsidRDefault="2CD11819" w14:paraId="74C009B8" w14:textId="05CCE6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Publish the project that build onto directory in local directory by creating publish profile</w:t>
      </w:r>
    </w:p>
    <w:p w:rsidR="2CD11819" w:rsidP="247857A1" w:rsidRDefault="2CD11819" w14:paraId="5A746B9C" w14:textId="269EB7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Copy the published build into Ubuntu VM using WinSCP tool where you need to connect to the VM over public IP over WinSCP</w:t>
      </w:r>
    </w:p>
    <w:p w:rsidR="2CD11819" w:rsidP="247857A1" w:rsidRDefault="2CD11819" w14:paraId="5BCC4855" w14:textId="639F6A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Dockerfile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make docker image</w:t>
      </w:r>
    </w:p>
    <w:p w:rsidR="247857A1" w:rsidP="247857A1" w:rsidRDefault="247857A1" w14:paraId="7E56B72D" w14:textId="5C1B54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49271A2" w14:textId="6330E8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FROM mcr.microsoft.com/dotnet/aspnet:6.0 ; get base image that container ASP.NET 6.0 runtime</w:t>
      </w:r>
    </w:p>
    <w:p w:rsidR="2CD11819" w:rsidP="247857A1" w:rsidRDefault="2CD11819" w14:paraId="14089CD5" w14:textId="7551B2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WORKDIR /app ; create a working directory </w:t>
      </w:r>
    </w:p>
    <w:p w:rsidR="2CD11819" w:rsidP="247857A1" w:rsidRDefault="2CD11819" w14:paraId="4467BE28" w14:textId="11C880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COPY . . ; copy the build files into image</w:t>
      </w:r>
    </w:p>
    <w:p w:rsidR="2CD11819" w:rsidP="247857A1" w:rsidRDefault="2CD11819" w14:paraId="7B8DF9CF" w14:textId="7DC912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EXPOSE 80 ; exposing the application from port 80</w:t>
      </w:r>
    </w:p>
    <w:p w:rsidR="2CD11819" w:rsidP="247857A1" w:rsidRDefault="2CD11819" w14:paraId="2779A6DE" w14:textId="5EC915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ENTRYPOINT [“dotnet”, “sqlapp.dll”] ; run application file that run within the container </w:t>
      </w:r>
    </w:p>
    <w:p w:rsidR="247857A1" w:rsidP="247857A1" w:rsidRDefault="247857A1" w14:paraId="59BA9B02" w14:textId="36CCC6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A3CC397" w14:textId="0E0B89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Copy the Dockerfile into the directory where the sqlapp.dll is placed on Linux VM via WinSCP</w:t>
      </w:r>
    </w:p>
    <w:p w:rsidR="2CD11819" w:rsidP="247857A1" w:rsidRDefault="2CD11819" w14:paraId="0E10D0B4" w14:textId="79E86F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Go the directory on Linux VM where the Dockerfile is placed in</w:t>
      </w:r>
    </w:p>
    <w:p w:rsidR="2CD11819" w:rsidP="247857A1" w:rsidRDefault="2CD11819" w14:paraId="5AEA1684" w14:textId="6C40C7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Run the following command to build custom docker image</w:t>
      </w:r>
    </w:p>
    <w:p w:rsidR="247857A1" w:rsidP="247857A1" w:rsidRDefault="247857A1" w14:paraId="24BF920E" w14:textId="4BDA64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5B0E350" w14:textId="6B4F76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sudo docker build -t sqlapp .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build container image with sqlapp tag</w:t>
      </w:r>
    </w:p>
    <w:p w:rsidR="2CD11819" w:rsidP="247857A1" w:rsidRDefault="2CD11819" w14:paraId="7D170FBD" w14:textId="6C161E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sudo docker images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list the docker images with image ID</w:t>
      </w:r>
    </w:p>
    <w:p w:rsidR="247857A1" w:rsidP="247857A1" w:rsidRDefault="247857A1" w14:paraId="4E0F5635" w14:textId="01478B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47857A1" w:rsidP="247857A1" w:rsidRDefault="247857A1" w14:paraId="67D49282" w14:textId="770EAB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7D7E8D0" w14:textId="2B7E02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Deploying a container - Manual approach </w:t>
      </w:r>
    </w:p>
    <w:p w:rsidR="247857A1" w:rsidP="247857A1" w:rsidRDefault="247857A1" w14:paraId="56BE1500" w14:textId="069818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FA03C09" w14:textId="6A4AA2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 container registry on Azure to publish docker image built on to container registry . Provide registry name(</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&lt;registryname&gt;.azurecr.io</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CD11819" w:rsidP="247857A1" w:rsidRDefault="2CD11819" w14:paraId="6B61C90B" w14:textId="209432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Install Azure CLI tool on Linux VM(Refer Microsoft  Documentation)</w:t>
      </w:r>
    </w:p>
    <w:p w:rsidR="2CD11819" w:rsidP="247857A1" w:rsidRDefault="2CD11819" w14:paraId="28758CE1" w14:textId="027E4A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Log into Azure container registry. To get access credentials, open access keys in ACR and enable admin user where you can see username and passwords, copy them into clipboard</w:t>
      </w:r>
    </w:p>
    <w:p w:rsidR="247857A1" w:rsidP="247857A1" w:rsidRDefault="247857A1" w14:paraId="022345F4" w14:textId="476702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C5C310C" w14:textId="2EEEB7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sudo az acr login - -name &lt;container registry name&gt; - -username &lt;username&gt; - -password &lt;password&gt;</w:t>
      </w:r>
    </w:p>
    <w:p w:rsidR="247857A1" w:rsidP="247857A1" w:rsidRDefault="247857A1" w14:paraId="5EC0EE81" w14:textId="250BA5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17D2299" w14:textId="6DFBE9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Tag the docker image you built </w:t>
      </w:r>
    </w:p>
    <w:p w:rsidR="247857A1" w:rsidP="247857A1" w:rsidRDefault="247857A1" w14:paraId="3604DEC5" w14:textId="18EFAD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3FE41AE" w14:textId="4E9A16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sudo docker tag &lt;docker image name&gt;  &lt;containerregistryname&gt;.azurecr.io/&lt;ACR image repository name&gt; </w:t>
      </w:r>
    </w:p>
    <w:p w:rsidR="247857A1" w:rsidP="247857A1" w:rsidRDefault="247857A1" w14:paraId="3919037B" w14:textId="0CBC22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70E933" w14:textId="0B031B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Then push the image to the Azure Container Registry. Once push is complete, the container image is available in the repository section in ACR</w:t>
      </w:r>
    </w:p>
    <w:p w:rsidR="247857A1" w:rsidP="247857A1" w:rsidRDefault="247857A1" w14:paraId="23E7ECA8" w14:textId="685334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F10C947" w14:textId="1AF72F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sudo docker push &lt;containerregistryname&gt;.azurecr.io/&lt;ACR repository name&gt; ; </w:t>
      </w:r>
    </w:p>
    <w:p w:rsidR="247857A1" w:rsidP="247857A1" w:rsidRDefault="247857A1" w14:paraId="0D55A78E" w14:textId="2AEAE5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0BC5E0A" w14:textId="6C81C3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Azure Container Instance to spin up a container based on container image. Specify container name, image source(QuickStart images/Azure container registry/other registry) for ACR it picks up registry, image, image tag and OS type- Linux, size- Change size of compute as you want,  Networking type- public with TCP port 80</w:t>
      </w:r>
    </w:p>
    <w:p w:rsidR="2CD11819" w:rsidP="247857A1" w:rsidRDefault="2CD11819" w14:paraId="1955CD90" w14:textId="690C28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From the public IP of ACI, you can access the SQL application running, since SQL database is open to internet, the container can interact with SQL database because the project code has hardcoded credentials to connect with SQL database.</w:t>
      </w:r>
    </w:p>
    <w:p w:rsidR="247857A1" w:rsidP="247857A1" w:rsidRDefault="247857A1" w14:paraId="3CC4DB68" w14:textId="2C0CA3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2DB028B2" w14:textId="43B257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pipeline - Azure container registry</w:t>
      </w:r>
    </w:p>
    <w:p w:rsidR="247857A1" w:rsidP="247857A1" w:rsidRDefault="247857A1" w14:paraId="5E4AC910" w14:textId="26B3D6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61DDC11" w14:textId="213877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This is automated method to deploy containerized application into ACI.</w:t>
      </w:r>
    </w:p>
    <w:p w:rsidR="247857A1" w:rsidP="247857A1" w:rsidRDefault="247857A1" w14:paraId="6640A987" w14:textId="23C6FE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C274128" w14:textId="0BA2DC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source code of project and Dockerfile and copy the Dockerfile into project folder. </w:t>
      </w:r>
    </w:p>
    <w:p w:rsidR="2CD11819" w:rsidP="247857A1" w:rsidRDefault="2CD11819" w14:paraId="1E18682E" w14:textId="0F27E4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git repository for the project on Azure Repos and push it from Visual Studio </w:t>
      </w:r>
    </w:p>
    <w:p w:rsidR="2CD11819" w:rsidP="247857A1" w:rsidRDefault="2CD11819" w14:paraId="5D85B314" w14:textId="3D4366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Set up build pipeline from Azure Repos where it shows Docker option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Build and push an image to ACR</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as Azure DevOps identifies that the Azure Repos includes Dockerfile. Once choose Docker option, it starts wizard to create service connection to ACR from Azure DevOps by logging in to Azure subscription</w:t>
      </w:r>
    </w:p>
    <w:p w:rsidR="2CD11819" w:rsidP="247857A1" w:rsidRDefault="2CD11819" w14:paraId="3E6ED5AE" w14:textId="1614DC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Provide Azure credentials to authorize with service connection to ACR where specify container registry name, image name, Dockerfile- $(Build.SourcesDirectory)/&lt;projectname&gt;/Dockerfile(it automatically gets the Dockerfile as it includes in the project folder from prebuild variable that is source directory), then validate and configure</w:t>
      </w:r>
    </w:p>
    <w:p w:rsidR="247857A1" w:rsidP="247857A1" w:rsidRDefault="247857A1" w14:paraId="41830068" w14:textId="5B8F04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9D1769B" w14:textId="27BD5B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Note: If you don’t see container registry name, you should relogin in to Azure DevOps to make sure service connection is established with ACR properly </w:t>
      </w:r>
    </w:p>
    <w:p w:rsidR="247857A1" w:rsidP="247857A1" w:rsidRDefault="247857A1" w14:paraId="5B823CDD" w14:textId="492DCC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A4FB862" w14:textId="09D835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Docker YAML file includes,</w:t>
      </w:r>
    </w:p>
    <w:p w:rsidR="247857A1" w:rsidP="247857A1" w:rsidRDefault="247857A1" w14:paraId="79BE1ED1" w14:textId="4574AA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B75587C" w14:textId="6E76A6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Trigger is same to build the code</w:t>
      </w:r>
    </w:p>
    <w:p w:rsidR="2CD11819" w:rsidP="247857A1" w:rsidRDefault="2CD11819" w14:paraId="64432233" w14:textId="7412CF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Resources is self where it takes the Dockerfile from repository that YAML file is referring to</w:t>
      </w:r>
    </w:p>
    <w:p w:rsidR="2CD11819" w:rsidP="247857A1" w:rsidRDefault="2CD11819" w14:paraId="346BE8ED" w14:textId="2BF25A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 In variables, Container registry service connection established during pipeline creation which have service connection -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dockerRegistryServiceConnection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image repository name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imageRepository</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container registry name, dockerfilePath, tag, vmImageName is 'ubuntu latest'</w:t>
      </w:r>
    </w:p>
    <w:p w:rsidR="2CD11819" w:rsidP="247857A1" w:rsidRDefault="2CD11819" w14:paraId="31648F74" w14:textId="768C2E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In stages, there are stages for build and Push</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image</w:t>
      </w:r>
    </w:p>
    <w:p w:rsidR="2CD11819" w:rsidP="247857A1" w:rsidRDefault="2CD11819" w14:paraId="37701099" w14:textId="082BD4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5. In steps, there is a Docker task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buildAndPush</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image to ACR</w:t>
      </w:r>
    </w:p>
    <w:p w:rsidR="247857A1" w:rsidP="247857A1" w:rsidRDefault="247857A1" w14:paraId="12C590EB" w14:textId="185F9A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0C6E85F" w14:textId="5A2FEB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**Thus, the image build is created wrongly. We consider correct way to build the image</w:t>
      </w:r>
    </w:p>
    <w:p w:rsidR="247857A1" w:rsidP="247857A1" w:rsidRDefault="247857A1" w14:paraId="7171DB21" w14:textId="7C8859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BD12BF0" w14:textId="0CD278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There are few differences between .NET and Docker YAML files for build pipeline. In this pipeline, it gets source code directly from  the repository instead of the build of the source code. Hence, we should add steps to build from the source code, then take built code to create an image</w:t>
      </w:r>
    </w:p>
    <w:p w:rsidR="2CD11819" w:rsidP="247857A1" w:rsidRDefault="2CD11819" w14:paraId="1C2C987A" w14:textId="769DBA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task installing .NET SDK  doing build of the project and doing the publish before the  Docker task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buildAndPush </w:t>
      </w:r>
    </w:p>
    <w:p w:rsidR="2CD11819" w:rsidP="247857A1" w:rsidRDefault="2CD11819" w14:paraId="5164841C" w14:textId="609F2D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buildContext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into Docker task to get from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$(BuildArtifactStagingDirectory)</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with required tagging, save the pipeline and run</w:t>
      </w:r>
    </w:p>
    <w:p w:rsidR="2CD11819" w:rsidP="247857A1" w:rsidRDefault="2CD11819" w14:paraId="27436271" w14:textId="538E9B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Go to ACR, check the containerized image pushed in the repository </w:t>
      </w:r>
    </w:p>
    <w:p w:rsidR="2CD11819" w:rsidP="247857A1" w:rsidRDefault="2CD11819" w14:paraId="4724A291" w14:textId="756271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Azure container instance with the image from ACR and open TCP port 80 publicly from networking</w:t>
      </w:r>
    </w:p>
    <w:p w:rsidR="2CD11819" w:rsidP="247857A1" w:rsidRDefault="2CD11819" w14:paraId="32918EC5" w14:textId="3444C1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-After ACI is created, container is being run and access the application from public IP address of ACI</w:t>
      </w:r>
    </w:p>
    <w:p w:rsidR="247857A1" w:rsidP="247857A1" w:rsidRDefault="247857A1" w14:paraId="27F67F79" w14:textId="436B15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AC3534B" w14:textId="7B507F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trigger:</w:t>
      </w:r>
    </w:p>
    <w:p w:rsidR="2CD11819" w:rsidP="247857A1" w:rsidRDefault="2CD11819" w14:paraId="627E67FD" w14:textId="1F5BF1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main</w:t>
      </w:r>
    </w:p>
    <w:p w:rsidR="247857A1" w:rsidP="247857A1" w:rsidRDefault="247857A1" w14:paraId="787B1A00" w14:textId="03ACF8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633C9AE" w14:textId="26E1BB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resources:</w:t>
      </w:r>
    </w:p>
    <w:p w:rsidR="2CD11819" w:rsidP="247857A1" w:rsidRDefault="2CD11819" w14:paraId="1BA73D50" w14:textId="59EC93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repo: self</w:t>
      </w:r>
    </w:p>
    <w:p w:rsidR="247857A1" w:rsidP="247857A1" w:rsidRDefault="247857A1" w14:paraId="59CF2F2A" w14:textId="42737D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5DE9FEA" w14:textId="299CE4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variables:</w:t>
      </w:r>
    </w:p>
    <w:p w:rsidR="2CD11819" w:rsidP="247857A1" w:rsidRDefault="2CD11819" w14:paraId="560939F9" w14:textId="51020E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Container registry service connection established during pipeline creation</w:t>
      </w:r>
    </w:p>
    <w:p w:rsidR="2CD11819" w:rsidP="247857A1" w:rsidRDefault="2CD11819" w14:paraId="1F2E702D" w14:textId="42C0D2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dockerRegistryServiceConnection: 'b3020420-c1f5-447c-acb1-0da44fc27f2c'</w:t>
      </w:r>
    </w:p>
    <w:p w:rsidR="2CD11819" w:rsidP="247857A1" w:rsidRDefault="2CD11819" w14:paraId="46047522" w14:textId="305C15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imageRepository: 'sqlappdocker'</w:t>
      </w:r>
    </w:p>
    <w:p w:rsidR="2CD11819" w:rsidP="247857A1" w:rsidRDefault="2CD11819" w14:paraId="21D8E78D" w14:textId="222D5F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containerRegistry: 'localregistry1000.azurecr.io'</w:t>
      </w:r>
    </w:p>
    <w:p w:rsidR="2CD11819" w:rsidP="247857A1" w:rsidRDefault="2CD11819" w14:paraId="7598DC1C" w14:textId="742169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dockerfilePath: '$(Build.SourcesDirectory)/sqlapp/Dockerfile'</w:t>
      </w:r>
    </w:p>
    <w:p w:rsidR="2CD11819" w:rsidP="247857A1" w:rsidRDefault="2CD11819" w14:paraId="5451A085" w14:textId="230055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tag: '$(Build.BuildId)'</w:t>
      </w:r>
    </w:p>
    <w:p w:rsidR="247857A1" w:rsidP="247857A1" w:rsidRDefault="247857A1" w14:paraId="5AA837B9" w14:textId="776D06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FE2A957" w14:textId="1DDA64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Agent VM image name</w:t>
      </w:r>
    </w:p>
    <w:p w:rsidR="2CD11819" w:rsidP="247857A1" w:rsidRDefault="2CD11819" w14:paraId="2C849D31" w14:textId="53FF31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vmImageName: 'ubuntu-latest'</w:t>
      </w:r>
    </w:p>
    <w:p w:rsidR="247857A1" w:rsidP="247857A1" w:rsidRDefault="247857A1" w14:paraId="3A362329" w14:textId="1FFCE1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5F4A6DD" w14:textId="74C8BF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stages:</w:t>
      </w:r>
    </w:p>
    <w:p w:rsidR="2CD11819" w:rsidP="247857A1" w:rsidRDefault="2CD11819" w14:paraId="6DCB91B2" w14:textId="2FF340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stage: Build</w:t>
      </w:r>
    </w:p>
    <w:p w:rsidR="2CD11819" w:rsidP="247857A1" w:rsidRDefault="2CD11819" w14:paraId="21C037F4" w14:textId="3B2329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 and push stage</w:t>
      </w:r>
    </w:p>
    <w:p w:rsidR="2CD11819" w:rsidP="247857A1" w:rsidRDefault="2CD11819" w14:paraId="1B79F07A" w14:textId="11D2CB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jobs:</w:t>
      </w:r>
    </w:p>
    <w:p w:rsidR="2CD11819" w:rsidP="247857A1" w:rsidRDefault="2CD11819" w14:paraId="6883D9A6" w14:textId="57E23E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job: Build</w:t>
      </w:r>
    </w:p>
    <w:p w:rsidR="2CD11819" w:rsidP="247857A1" w:rsidRDefault="2CD11819" w14:paraId="235554CC" w14:textId="3BC99F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w:t>
      </w:r>
    </w:p>
    <w:p w:rsidR="2CD11819" w:rsidP="247857A1" w:rsidRDefault="2CD11819" w14:paraId="12D4C4F5" w14:textId="189B3D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pool:</w:t>
      </w:r>
    </w:p>
    <w:p w:rsidR="2CD11819" w:rsidP="247857A1" w:rsidRDefault="2CD11819" w14:paraId="40C46A3B" w14:textId="683E97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 $(vmImageName)</w:t>
      </w:r>
    </w:p>
    <w:p w:rsidR="2CD11819" w:rsidP="247857A1" w:rsidRDefault="2CD11819" w14:paraId="1CBFACD8" w14:textId="660333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steps:</w:t>
      </w:r>
    </w:p>
    <w:p w:rsidR="2CD11819" w:rsidP="247857A1" w:rsidRDefault="2CD11819" w14:paraId="6ACC4DD0" w14:textId="0DE692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UseDotNet@2</w:t>
      </w:r>
    </w:p>
    <w:p w:rsidR="2CD11819" w:rsidP="247857A1" w:rsidRDefault="2CD11819" w14:paraId="035FBFA5" w14:textId="1B05D1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4DD3602F" w14:textId="43E3CF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packageType: 'sdk'</w:t>
      </w:r>
    </w:p>
    <w:p w:rsidR="2CD11819" w:rsidP="247857A1" w:rsidRDefault="2CD11819" w14:paraId="7B8302C8" w14:textId="02DCFA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version: '6.x'</w:t>
      </w:r>
    </w:p>
    <w:p w:rsidR="247857A1" w:rsidP="247857A1" w:rsidRDefault="247857A1" w14:paraId="7D30D27F" w14:textId="7A7915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B3352FD" w14:textId="2D96B1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DotNetCoreCLI@2</w:t>
      </w:r>
    </w:p>
    <w:p w:rsidR="2CD11819" w:rsidP="247857A1" w:rsidRDefault="2CD11819" w14:paraId="5ED3ACAD" w14:textId="528525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w:t>
      </w:r>
    </w:p>
    <w:p w:rsidR="2CD11819" w:rsidP="247857A1" w:rsidRDefault="2CD11819" w14:paraId="718F5CA2" w14:textId="489204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1ADF7A2B" w14:textId="6976ED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build</w:t>
      </w:r>
    </w:p>
    <w:p w:rsidR="2CD11819" w:rsidP="247857A1" w:rsidRDefault="2CD11819" w14:paraId="61E10BCA" w14:textId="20F0CA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projects: '**/*.csproj'</w:t>
      </w:r>
    </w:p>
    <w:p w:rsidR="2CD11819" w:rsidP="247857A1" w:rsidRDefault="2CD11819" w14:paraId="6B4C0A47" w14:textId="4AC1E7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arguments: '--configuration $(buildConfiguration)'</w:t>
      </w:r>
    </w:p>
    <w:p w:rsidR="247857A1" w:rsidP="247857A1" w:rsidRDefault="247857A1" w14:paraId="7C6B5098" w14:textId="549275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262E089" w14:textId="7F31D9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DotNetCoreCLI@2</w:t>
      </w:r>
    </w:p>
    <w:p w:rsidR="2CD11819" w:rsidP="247857A1" w:rsidRDefault="2CD11819" w14:paraId="5CC16112" w14:textId="02EE6F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5BE0F889" w14:textId="5A49F4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publish</w:t>
      </w:r>
    </w:p>
    <w:p w:rsidR="2CD11819" w:rsidP="247857A1" w:rsidRDefault="2CD11819" w14:paraId="1D32F7BE" w14:textId="3B7D7D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publishWebProjects: True</w:t>
      </w:r>
    </w:p>
    <w:p w:rsidR="2CD11819" w:rsidP="247857A1" w:rsidRDefault="2CD11819" w14:paraId="7AE2806B" w14:textId="426323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zipAfterPublish: false</w:t>
      </w:r>
    </w:p>
    <w:p w:rsidR="2CD11819" w:rsidP="247857A1" w:rsidRDefault="2CD11819" w14:paraId="1972BC3B" w14:textId="1F21AC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arguments: '--configuration $(BuildConfiguration) --output $(Build.ArtifactStagingDirectory)'</w:t>
      </w:r>
    </w:p>
    <w:p w:rsidR="247857A1" w:rsidP="247857A1" w:rsidRDefault="247857A1" w14:paraId="6EA5BBA4" w14:textId="18F0D8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A6C80E8" w14:textId="5A2263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Docker@2</w:t>
      </w:r>
    </w:p>
    <w:p w:rsidR="2CD11819" w:rsidP="247857A1" w:rsidRDefault="2CD11819" w14:paraId="76400423" w14:textId="1F01B0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 and push an image to container registry</w:t>
      </w:r>
    </w:p>
    <w:p w:rsidR="2CD11819" w:rsidP="247857A1" w:rsidRDefault="2CD11819" w14:paraId="069BCA3E" w14:textId="602B6B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6903C166" w14:textId="2D44BB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buildAndPush</w:t>
      </w:r>
    </w:p>
    <w:p w:rsidR="2CD11819" w:rsidP="247857A1" w:rsidRDefault="2CD11819" w14:paraId="6F1B44FD" w14:textId="43C2C1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buildContext: '$(Build.ArtifactStagingDirectory)/sqlapp'</w:t>
      </w:r>
    </w:p>
    <w:p w:rsidR="2CD11819" w:rsidP="247857A1" w:rsidRDefault="2CD11819" w14:paraId="33FD2BFA" w14:textId="2297B4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repository: $(imageRepository)</w:t>
      </w:r>
    </w:p>
    <w:p w:rsidR="2CD11819" w:rsidP="247857A1" w:rsidRDefault="2CD11819" w14:paraId="4D066D55" w14:textId="4CA031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dockerfile: $(dockerfilePath)</w:t>
      </w:r>
    </w:p>
    <w:p w:rsidR="2CD11819" w:rsidP="247857A1" w:rsidRDefault="2CD11819" w14:paraId="5233A336" w14:textId="29A5E5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containerRegistry: $(dockerRegistryServiceConnection)</w:t>
      </w:r>
    </w:p>
    <w:p w:rsidR="2CD11819" w:rsidP="247857A1" w:rsidRDefault="2CD11819" w14:paraId="2989A4EB" w14:textId="06A210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tags: |</w:t>
      </w:r>
    </w:p>
    <w:p w:rsidR="2CD11819" w:rsidP="247857A1" w:rsidRDefault="2CD11819" w14:paraId="79C15CF2" w14:textId="206030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$(tag)</w:t>
      </w:r>
    </w:p>
    <w:p w:rsidR="2CD11819" w:rsidP="247857A1" w:rsidRDefault="2CD11819" w14:paraId="7ED067A3" w14:textId="52FE29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latest</w:t>
      </w:r>
    </w:p>
    <w:p w:rsidR="247857A1" w:rsidP="247857A1" w:rsidRDefault="247857A1" w14:paraId="797FE984" w14:textId="0540B3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051391C0" w14:textId="005C3F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62CBEB4" w14:textId="725A5F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pipelines - Azure Container Registry- Debugging </w:t>
      </w:r>
    </w:p>
    <w:p w:rsidR="247857A1" w:rsidP="247857A1" w:rsidRDefault="247857A1" w14:paraId="12EA4DA2" w14:textId="1ACE88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0774E04E" w14:textId="442C6C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-The Docker task may still take the source code instead of the build in artifact staging directory</w:t>
      </w:r>
    </w:p>
    <w:p w:rsidR="2CD11819" w:rsidP="247857A1" w:rsidRDefault="2CD11819" w14:paraId="4E2B7952" w14:textId="44D0D2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list and verify the files in Build.ArtifactStagingDirectory are built properly, add PowerShell task after .NET Core publish task into YAML file for build pipeline which shows files with size, name, permission level in path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'$(Build.ArtifactStagingDirectory)/sqlapp' that gets to build container image</w:t>
      </w:r>
    </w:p>
    <w:p w:rsidR="247857A1" w:rsidP="247857A1" w:rsidRDefault="247857A1" w14:paraId="54717F8F" w14:textId="440239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7EBA4099" w14:textId="604EFD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pwsh: |       </w:t>
      </w:r>
    </w:p>
    <w:p w:rsidR="2CD11819" w:rsidP="247857A1" w:rsidRDefault="2CD11819" w14:paraId="638C2F75" w14:textId="290A94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Get-ChildItem -Path $(Build.ArtifactStagingDirectory)\*.* -Recurse -Force | Out-String -Width 180</w:t>
      </w:r>
    </w:p>
    <w:p w:rsidR="2CD11819" w:rsidP="247857A1" w:rsidRDefault="2CD11819" w14:paraId="19B0166D" w14:textId="2F7BC9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errorActionPreference: continue</w:t>
      </w:r>
    </w:p>
    <w:p w:rsidR="2CD11819" w:rsidP="247857A1" w:rsidRDefault="2CD11819" w14:paraId="41F6CF20" w14:textId="2C2189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'List content'</w:t>
      </w:r>
    </w:p>
    <w:p w:rsidR="2CD11819" w:rsidP="247857A1" w:rsidRDefault="2CD11819" w14:paraId="30CA280C" w14:textId="5F2743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continueOnError: true</w:t>
      </w:r>
    </w:p>
    <w:p w:rsidR="247857A1" w:rsidP="247857A1" w:rsidRDefault="247857A1" w14:paraId="6A5E474E" w14:textId="5D07FE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47857A1" w:rsidP="247857A1" w:rsidRDefault="247857A1" w14:paraId="53099FEA" w14:textId="3EA250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3B9C605" w14:textId="08681E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Container Instance - Release pipeline </w:t>
      </w:r>
    </w:p>
    <w:p w:rsidR="247857A1" w:rsidP="247857A1" w:rsidRDefault="247857A1" w14:paraId="40FC1546" w14:textId="519B87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1CBABD4" w14:textId="2C9629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We create new release pipeline to deploy container image in azure container registry into Azure Container Instance. We don't need artifact in the release pipeline</w:t>
      </w:r>
    </w:p>
    <w:p w:rsidR="2CD11819" w:rsidP="247857A1" w:rsidRDefault="2CD11819" w14:paraId="071157F1" w14:textId="66B7D9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new stage as deployment to container, which create agent job with Microsoft hosted agent. Add task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CLI</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interact with Azure resource(use Azure PowerShell alternatively)</w:t>
      </w:r>
    </w:p>
    <w:p w:rsidR="2CD11819" w:rsidP="247857A1" w:rsidRDefault="2CD11819" w14:paraId="07D3FE7F" w14:textId="24E72E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Select  Azure Resource Manager connection- Azure Subscription, script type- Batch, script location- Inline script, write the script as follows </w:t>
      </w:r>
    </w:p>
    <w:p w:rsidR="247857A1" w:rsidP="247857A1" w:rsidRDefault="247857A1" w14:paraId="23AFC4EB" w14:textId="266B91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07361C7" w14:textId="070D5B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az container create -g devops-grp - -name &lt;container instance name&gt; - -cpu 1 - -memory 1 - -ports 80 - -ip-address &lt;Public IP address name&gt;- -image registry566.azurecr.io/sqlappdocer:latest - -registry-username &lt;username&gt; - -registry-password &lt;password&gt; </w:t>
      </w:r>
    </w:p>
    <w:p w:rsidR="247857A1" w:rsidP="247857A1" w:rsidRDefault="247857A1" w14:paraId="4C042A5B" w14:textId="08C9E4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22CEA77" w14:textId="2C02A1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Note: Specify the public IP address in the command. If you don't mention it, the IP address would be private IP address.</w:t>
      </w:r>
    </w:p>
    <w:p w:rsidR="247857A1" w:rsidP="247857A1" w:rsidRDefault="247857A1" w14:paraId="7613535F" w14:textId="2141A7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4FA19C7" w14:textId="3820B8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the release pipeline, we don’t specify container image pushed already onto ACR and also we manually run the release pipeline </w:t>
      </w:r>
    </w:p>
    <w:p w:rsidR="247857A1" w:rsidP="247857A1" w:rsidRDefault="247857A1" w14:paraId="3C8E0903" w14:textId="3DF69E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E37AC37" w14:textId="223D74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Deployment to Azure Kubernetes Service - Manual approach</w:t>
      </w:r>
    </w:p>
    <w:p w:rsidR="247857A1" w:rsidP="247857A1" w:rsidRDefault="247857A1" w14:paraId="5FB312D6" w14:textId="36CE82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A99B701" w14:textId="2DFA69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Azure Kubernetes Service with following config settings.</w:t>
      </w:r>
    </w:p>
    <w:p w:rsidR="247857A1" w:rsidP="247857A1" w:rsidRDefault="247857A1" w14:paraId="3F70FB7D" w14:textId="04022A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0C5624B" w14:textId="3CC147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Basics-  cluster preset configuration(Production Standard, Dev/Test, Production Economy, Production Enterprise), Kubernetes cluster name, region, availability zone(no), AKS pricing tier(Free, Standard, Premium), Automatic upgrade(cluster upgrade based on new AKS and Kubernetes releases), Node security channel type (for node level security updates), Authentication and authorization(native Kubernetes RBAC, Azure RBAC)</w:t>
      </w:r>
    </w:p>
    <w:p w:rsidR="247857A1" w:rsidP="247857A1" w:rsidRDefault="247857A1" w14:paraId="17E09C8C" w14:textId="7AE8AE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109F76B" w14:textId="55BDA9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Node pool - Node pool name, Mode(system, user), OS SKU(Azure Linux, Ubuntu Linux, Windows), availability zone, </w:t>
      </w:r>
    </w:p>
    <w:p w:rsidR="2CD11819" w:rsidP="247857A1" w:rsidRDefault="2CD11819" w14:paraId="54E7C930" w14:textId="76A080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Enable Azure Spot instances, Node size, Scale method(Manual, Autoscale),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Minimum node count, Maximum node count, Max pods per node, Enable public IP per node, Labels(Key, Value), Taints(Key, Value, Effect)</w:t>
      </w:r>
    </w:p>
    <w:p w:rsidR="247857A1" w:rsidP="247857A1" w:rsidRDefault="247857A1" w14:paraId="4F2B3387" w14:textId="03B254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47857A1" w:rsidP="247857A1" w:rsidRDefault="247857A1" w14:paraId="1AE810B8" w14:textId="13E925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CA5A79" w14:textId="1E3413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Networking </w:t>
      </w:r>
    </w:p>
    <w:p w:rsidR="2CD11819" w:rsidP="247857A1" w:rsidRDefault="2CD11819" w14:paraId="6C115C8B" w14:textId="253CE2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Integration - Specify Azure container registry </w:t>
      </w:r>
    </w:p>
    <w:p w:rsidR="247857A1" w:rsidP="247857A1" w:rsidRDefault="247857A1" w14:paraId="479FA482" w14:textId="02C2B5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0BEDB37" w14:textId="39B273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deployment manifest file and service manifest file with container image pushed to ACR </w:t>
      </w:r>
    </w:p>
    <w:p w:rsidR="247857A1" w:rsidP="247857A1" w:rsidRDefault="247857A1" w14:paraId="471DA19E" w14:textId="47EE4D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2A7DA43" w14:textId="1338C0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Deployment manifest file - create containers by specifying container image from ACR along with replicas </w:t>
      </w:r>
    </w:p>
    <w:p w:rsidR="2CD11819" w:rsidP="247857A1" w:rsidRDefault="2CD11819" w14:paraId="194D6D5E" w14:textId="234DA3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Service manifest file - Load balancer type service to expose the containers to external</w:t>
      </w:r>
    </w:p>
    <w:p w:rsidR="247857A1" w:rsidP="247857A1" w:rsidRDefault="247857A1" w14:paraId="4B74DDE1" w14:textId="1D9A0A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431BE88" w14:textId="28DE78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Navigate workload in Kubernetes resources and create with YAML file, copy the content of deployment, add</w:t>
      </w:r>
    </w:p>
    <w:p w:rsidR="2CD11819" w:rsidP="247857A1" w:rsidRDefault="2CD11819" w14:paraId="617C4FC8" w14:textId="02C755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Navigate Services and ingresses in Kubernetes resources and create with YAML file, copy the content of service manifest file, add</w:t>
      </w:r>
    </w:p>
    <w:p w:rsidR="2CD11819" w:rsidP="247857A1" w:rsidRDefault="2CD11819" w14:paraId="3F28D882" w14:textId="5A5876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Once workloads create, the deployment will be ready state after certain time </w:t>
      </w:r>
    </w:p>
    <w:p w:rsidR="2CD11819" w:rsidP="247857A1" w:rsidRDefault="2CD11819" w14:paraId="1A819800" w14:textId="61D61D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LoadBalancer service type will be OK with External IP, the app is accessible from public IP</w:t>
      </w:r>
    </w:p>
    <w:p w:rsidR="247857A1" w:rsidP="247857A1" w:rsidRDefault="247857A1" w14:paraId="4E52AB0B" w14:textId="161E16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9AC3AD0" w14:textId="43347C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YAML Pipelines - Deployment to Azure Kubernetes </w:t>
      </w: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AU"/>
        </w:rPr>
        <w:t>Service</w:t>
      </w:r>
    </w:p>
    <w:p w:rsidR="247857A1" w:rsidP="247857A1" w:rsidRDefault="247857A1" w14:paraId="23D4A416" w14:textId="55E2F5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586C494" w14:textId="00FFEF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build pipeline we created to build the container image and publish onto Azure container registry can use to extend in order to deploy image onto Azure Kubernetes service </w:t>
      </w:r>
    </w:p>
    <w:p w:rsidR="2CD11819" w:rsidP="247857A1" w:rsidRDefault="2CD11819" w14:paraId="2C9C6ECF" w14:textId="275540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project settings, first we need to create service connection to Kubernetes cluster by specifying service connection name</w:t>
      </w:r>
    </w:p>
    <w:p w:rsidR="2CD11819" w:rsidP="247857A1" w:rsidRDefault="2CD11819" w14:paraId="2DFE8894" w14:textId="67BDB4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Choose authentication method- Azure subscription(provide credentials), select the AKS cluster, namespace(default), give name for service connection, then save </w:t>
      </w:r>
    </w:p>
    <w:p w:rsidR="2CD11819" w:rsidP="247857A1" w:rsidRDefault="2CD11819" w14:paraId="2B564A23" w14:textId="54ECC2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deployment and service manifest files into a folder in the source code project in VS by creating new folder and adding manifest files into the folder, commit all and  push the changes into Azure Repos(Stop the trigger of build pipeline if it automatically triggers)</w:t>
      </w:r>
    </w:p>
    <w:p w:rsidR="2CD11819" w:rsidP="247857A1" w:rsidRDefault="2CD11819" w14:paraId="1DF732D5" w14:textId="59B3DA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Deploy to Kubernetes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into build pipeline after docker task as following details. Please make sure to have right indentation and commit the change. </w:t>
      </w:r>
    </w:p>
    <w:p w:rsidR="247857A1" w:rsidP="247857A1" w:rsidRDefault="247857A1" w14:paraId="29DCC52B" w14:textId="4B3E90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F255557" w14:textId="420459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Action- deploy</w:t>
      </w:r>
    </w:p>
    <w:p w:rsidR="2CD11819" w:rsidP="247857A1" w:rsidRDefault="2CD11819" w14:paraId="7F95B91B" w14:textId="1BF70E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Kubernetes service connection- the service connection </w:t>
      </w:r>
    </w:p>
    <w:p w:rsidR="2CD11819" w:rsidP="247857A1" w:rsidRDefault="2CD11819" w14:paraId="1D909B22" w14:textId="0F61EF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Manifests- app.yml</w:t>
      </w:r>
    </w:p>
    <w:p w:rsidR="247857A1" w:rsidP="247857A1" w:rsidRDefault="247857A1" w14:paraId="1B12E001" w14:textId="2E1A26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C8B49AD" w14:textId="594FEE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Add the path of manifest files by removing app.yml as above.</w:t>
      </w:r>
    </w:p>
    <w:p w:rsidR="2CD11819" w:rsidP="247857A1" w:rsidRDefault="2CD11819" w14:paraId="3CA008BC" w14:textId="53F767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$(Build.SourcesDirectory)/sqlapp/Manifests/app.yml   &gt;&gt; for deployment </w:t>
      </w:r>
    </w:p>
    <w:p w:rsidR="2CD11819" w:rsidP="247857A1" w:rsidRDefault="2CD11819" w14:paraId="36C80A6D" w14:textId="65A1FDA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$(Build.SourcesDirectory)/sqlapp/Manifests/service.yml  &gt;&gt; for service</w:t>
      </w:r>
    </w:p>
    <w:p w:rsidR="247857A1" w:rsidP="247857A1" w:rsidRDefault="247857A1" w14:paraId="7CB4C4EA" w14:textId="08901B8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E041C79" w14:textId="2068E9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deployment will be ready state after certain time </w:t>
      </w:r>
    </w:p>
    <w:p w:rsidR="2CD11819" w:rsidP="247857A1" w:rsidRDefault="2CD11819" w14:paraId="58221DCB" w14:textId="13EF5F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LoadBalancer service type will be OK with External IP, the app is accessible from public IP</w:t>
      </w:r>
    </w:p>
    <w:p w:rsidR="247857A1" w:rsidP="247857A1" w:rsidRDefault="247857A1" w14:paraId="2FC96AA9" w14:textId="1E13BB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9B89F70" w14:textId="1FB758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KubernetesManifest@0</w:t>
      </w:r>
    </w:p>
    <w:p w:rsidR="2CD11819" w:rsidP="247857A1" w:rsidRDefault="2CD11819" w14:paraId="669EF505" w14:textId="5B55B8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3A842C8C" w14:textId="28A3C4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action: 'deploy'</w:t>
      </w:r>
    </w:p>
    <w:p w:rsidR="2CD11819" w:rsidP="247857A1" w:rsidRDefault="2CD11819" w14:paraId="2F99D9E9" w14:textId="18BEAD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kubernetesServiceConnection: 'kubernetes-connection'</w:t>
      </w:r>
    </w:p>
    <w:p w:rsidR="2CD11819" w:rsidP="247857A1" w:rsidRDefault="2CD11819" w14:paraId="5D79257A" w14:textId="3ADA3E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manifests: | </w:t>
      </w:r>
    </w:p>
    <w:p w:rsidR="2CD11819" w:rsidP="247857A1" w:rsidRDefault="2CD11819" w14:paraId="50368270" w14:textId="4DE43B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$(Build.SourcesDirectory)/sqlapp/Manifests/app.yml</w:t>
      </w:r>
    </w:p>
    <w:p w:rsidR="2CD11819" w:rsidP="247857A1" w:rsidRDefault="2CD11819" w14:paraId="13161110" w14:textId="0CD6FE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$(Build.SourcesDirectory)/sqlapp/Manifests/service.yml</w:t>
      </w:r>
    </w:p>
    <w:p w:rsidR="247857A1" w:rsidP="247857A1" w:rsidRDefault="247857A1" w14:paraId="2B5A6722" w14:textId="060B89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1F53F1A4" w14:textId="29A4E1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7DFAEBCD" w14:textId="135A9D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2FEF94C" w14:textId="040345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Release pipeline- Azure Kubernetes </w:t>
      </w: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AU"/>
        </w:rPr>
        <w:t>Service</w:t>
      </w:r>
    </w:p>
    <w:p w:rsidR="247857A1" w:rsidP="247857A1" w:rsidRDefault="247857A1" w14:paraId="0440C24A" w14:textId="35BCE1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AAACB82" w14:textId="3902556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Previously we have done the deployment using build pipeline, now we do it using release pipeline </w:t>
      </w:r>
    </w:p>
    <w:p w:rsidR="2CD11819" w:rsidP="247857A1" w:rsidRDefault="2CD11819" w14:paraId="4C59602A" w14:textId="471A49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Remove deploy to Kubernetes task from build pipeline instead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PublishPipelineArtifact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publish all source code files to release pipeline and commit changes </w:t>
      </w:r>
    </w:p>
    <w:p w:rsidR="247857A1" w:rsidP="247857A1" w:rsidRDefault="247857A1" w14:paraId="1B623F59" w14:textId="61F6F4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13D1B7D" w14:textId="20FB2D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PublishPipelineArtifact@1</w:t>
      </w:r>
    </w:p>
    <w:p w:rsidR="2CD11819" w:rsidP="247857A1" w:rsidRDefault="2CD11819" w14:paraId="5C33EDCD" w14:textId="0B5D21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34F9A341" w14:textId="3D191E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targetPath: '$(Pipeline.Workspace)' </w:t>
      </w:r>
    </w:p>
    <w:p w:rsidR="2CD11819" w:rsidP="247857A1" w:rsidRDefault="2CD11819" w14:paraId="2665FED5" w14:textId="773FDA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artifact: 'sourcefiles' </w:t>
      </w:r>
    </w:p>
    <w:p w:rsidR="2CD11819" w:rsidP="247857A1" w:rsidRDefault="2CD11819" w14:paraId="4E1737D9" w14:textId="36E0DA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publishLocation: 'pipeline'</w:t>
      </w:r>
    </w:p>
    <w:p w:rsidR="247857A1" w:rsidP="247857A1" w:rsidRDefault="247857A1" w14:paraId="51B2430D" w14:textId="78BC65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EC1340D" w14:textId="0A04E6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task will publish artifacts as part of build pipeline </w:t>
      </w:r>
    </w:p>
    <w:p w:rsidR="2CD11819" w:rsidP="247857A1" w:rsidRDefault="2CD11819" w14:paraId="4674BF6D" w14:textId="1D5E1B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new release pipeline, add an artifact by selecting project and you can find the published artifact in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sourcefiles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manifests files I Manifest in </w:t>
      </w: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directory</w:t>
      </w:r>
    </w:p>
    <w:p w:rsidR="2CD11819" w:rsidP="247857A1" w:rsidRDefault="2CD11819" w14:paraId="752C3C10" w14:textId="3FBC67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new agent job and add separate tasks for Manifest files using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Deploy to Kubernetes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task</w:t>
      </w:r>
    </w:p>
    <w:p w:rsidR="2CD11819" w:rsidP="247857A1" w:rsidRDefault="2CD11819" w14:paraId="4FBDC44C" w14:textId="705FC4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Name those tasks as </w:t>
      </w: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app.yml deployment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w:t>
      </w: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 xml:space="preserve">service.yml deployment,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action- deploy,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kubernetes Service Connection, create a release to trigger the pipeline</w:t>
      </w:r>
    </w:p>
    <w:p w:rsidR="247857A1" w:rsidP="247857A1" w:rsidRDefault="247857A1" w14:paraId="5DF07FBA" w14:textId="3DBBE0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3F7B5155" w14:textId="09DE2B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deployment will be ready state after certain time </w:t>
      </w:r>
    </w:p>
    <w:p w:rsidR="2CD11819" w:rsidP="247857A1" w:rsidRDefault="2CD11819" w14:paraId="35287E10" w14:textId="2DE76D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LoadBalancer service type will be OK with External IP, the app is accessible from public IP</w:t>
      </w:r>
    </w:p>
    <w:p w:rsidR="247857A1" w:rsidP="247857A1" w:rsidRDefault="247857A1" w14:paraId="003555AE" w14:textId="601CA6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47857A1" w:rsidP="247857A1" w:rsidRDefault="247857A1" w14:paraId="05411EF6" w14:textId="7EBD27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85C712D" w14:textId="6FAA60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Publish artifacts</w:t>
      </w:r>
    </w:p>
    <w:p w:rsidR="247857A1" w:rsidP="247857A1" w:rsidRDefault="247857A1" w14:paraId="3F37C0AA" w14:textId="02493B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8FCF339" w14:textId="261F48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YAML pipeline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azure-piplines.yml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create is part of your code repository. So the YAML file is also versioning with each commit when you check the history </w:t>
      </w:r>
    </w:p>
    <w:p w:rsidR="2CD11819" w:rsidP="247857A1" w:rsidRDefault="2CD11819" w14:paraId="001A034B" w14:textId="780855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Using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PublishPipelineArrifact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we publish all source files from build to release pipeline. Instead we can publish files selectively on to release pipeline </w:t>
      </w:r>
    </w:p>
    <w:p w:rsidR="247857A1" w:rsidP="247857A1" w:rsidRDefault="247857A1" w14:paraId="5FC99016" w14:textId="0FAADE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7C72C0A" w14:textId="03AE12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Multi-stage builds</w:t>
      </w:r>
    </w:p>
    <w:p w:rsidR="247857A1" w:rsidP="247857A1" w:rsidRDefault="247857A1" w14:paraId="6AE50E60" w14:textId="2FC4A0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217E215" w14:textId="27F366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purpose of mutli-stage build is to perform build and publish with the help of Dockerfile</w:t>
      </w:r>
    </w:p>
    <w:p w:rsidR="2CD11819" w:rsidP="247857A1" w:rsidRDefault="2CD11819" w14:paraId="6F3B5416" w14:textId="48FF25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-Store the Dockerfile as part of the source code</w:t>
      </w:r>
    </w:p>
    <w:p w:rsidR="247857A1" w:rsidP="247857A1" w:rsidRDefault="247857A1" w14:paraId="2CE378E8" w14:textId="6E4D70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6E9313C" w14:textId="64D246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FROM MCR.microsoft.com/dotnet/sdk:6.0 AS build</w:t>
      </w:r>
    </w:p>
    <w:p w:rsidR="2CD11819" w:rsidP="247857A1" w:rsidRDefault="2CD11819" w14:paraId="74DFFE0F" w14:textId="17623A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WORKDIR /source</w:t>
      </w:r>
    </w:p>
    <w:p w:rsidR="247857A1" w:rsidP="247857A1" w:rsidRDefault="247857A1" w14:paraId="56667122" w14:textId="6569E1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A2F74F0" w14:textId="73B066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COPY *.csproj ./</w:t>
      </w:r>
    </w:p>
    <w:p w:rsidR="2CD11819" w:rsidP="247857A1" w:rsidRDefault="2CD11819" w14:paraId="720F7851" w14:textId="462AC6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RUN dotnet restore </w:t>
      </w:r>
    </w:p>
    <w:p w:rsidR="247857A1" w:rsidP="247857A1" w:rsidRDefault="247857A1" w14:paraId="2EEB6DCB" w14:textId="0DB230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46FA03C" w14:textId="76BEE4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COPY . .</w:t>
      </w:r>
    </w:p>
    <w:p w:rsidR="2CD11819" w:rsidP="247857A1" w:rsidRDefault="2CD11819" w14:paraId="78FB00A1" w14:textId="63A849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RUN dotnet publish -c Release -o out</w:t>
      </w:r>
    </w:p>
    <w:p w:rsidR="247857A1" w:rsidP="247857A1" w:rsidRDefault="247857A1" w14:paraId="2A6F5C19" w14:textId="49EE2C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CD0C79B" w14:textId="68C116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FROM mcr.microsoft.com/dotenet/aspnet:6.0</w:t>
      </w:r>
    </w:p>
    <w:p w:rsidR="2CD11819" w:rsidP="247857A1" w:rsidRDefault="2CD11819" w14:paraId="1D81CA34" w14:textId="5F8B04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WORKDIR /app</w:t>
      </w:r>
    </w:p>
    <w:p w:rsidR="2CD11819" w:rsidP="247857A1" w:rsidRDefault="2CD11819" w14:paraId="5D35FDAF" w14:textId="37F59E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COPY - -from=build /source/out .</w:t>
      </w:r>
    </w:p>
    <w:p w:rsidR="2CD11819" w:rsidP="247857A1" w:rsidRDefault="2CD11819" w14:paraId="615B3B85" w14:textId="4A6377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EXPOSE 80</w:t>
      </w:r>
    </w:p>
    <w:p w:rsidR="2CD11819" w:rsidP="247857A1" w:rsidRDefault="2CD11819" w14:paraId="30F4D292" w14:textId="660AB9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ENTRYPOINT [“dotnet”, “sqlapp.dll”]</w:t>
      </w:r>
    </w:p>
    <w:p w:rsidR="247857A1" w:rsidP="247857A1" w:rsidRDefault="247857A1" w14:paraId="548F4D20" w14:textId="6BB226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3E8AB23" w14:textId="110287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Save the Dockerfile, commit all and push changes</w:t>
      </w:r>
    </w:p>
    <w:p w:rsidR="2CD11819" w:rsidP="247857A1" w:rsidRDefault="2CD11819" w14:paraId="5282523E" w14:textId="127F6D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there are changes on git repository on Azure Repos, it pull and push from repository </w:t>
      </w:r>
    </w:p>
    <w:p w:rsidR="2CD11819" w:rsidP="247857A1" w:rsidRDefault="2CD11819" w14:paraId="6483602D" w14:textId="058D1B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As we do build and publish using Dockerfile, we can delete install .NET SDK task and .NET Core task for build and publish tasks from build pipeline and remove </w:t>
      </w: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buildcontext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BuildArtifactStagingDirectory</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from Docker task because we don’t need to specify artifact directory, save the  build pipeline </w:t>
      </w:r>
    </w:p>
    <w:p w:rsidR="247857A1" w:rsidP="247857A1" w:rsidRDefault="247857A1" w14:paraId="1A0E3440" w14:textId="5E0C71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A404029" w14:textId="7872B6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trigger:</w:t>
      </w:r>
    </w:p>
    <w:p w:rsidR="2CD11819" w:rsidP="247857A1" w:rsidRDefault="2CD11819" w14:paraId="3349DEBE" w14:textId="02C5FD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main</w:t>
      </w:r>
    </w:p>
    <w:p w:rsidR="247857A1" w:rsidP="247857A1" w:rsidRDefault="247857A1" w14:paraId="5EF64B53" w14:textId="65EE39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FD5B03C" w14:textId="5E5A19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resources:</w:t>
      </w:r>
    </w:p>
    <w:p w:rsidR="2CD11819" w:rsidP="247857A1" w:rsidRDefault="2CD11819" w14:paraId="6B31DE08" w14:textId="33A2C0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repo: self</w:t>
      </w:r>
    </w:p>
    <w:p w:rsidR="247857A1" w:rsidP="247857A1" w:rsidRDefault="247857A1" w14:paraId="77B9DD69" w14:textId="641899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EC1C10B" w14:textId="28035B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variables:</w:t>
      </w:r>
    </w:p>
    <w:p w:rsidR="2CD11819" w:rsidP="247857A1" w:rsidRDefault="2CD11819" w14:paraId="694B1317" w14:textId="2EB35A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Container registry service connection established during pipeline creation</w:t>
      </w:r>
    </w:p>
    <w:p w:rsidR="2CD11819" w:rsidP="247857A1" w:rsidRDefault="2CD11819" w14:paraId="469E03BC" w14:textId="53A4E3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dockerRegistryServiceConnection: 'b3020420-c1f5-447c-acb1-0da44fc27f2c'</w:t>
      </w:r>
    </w:p>
    <w:p w:rsidR="2CD11819" w:rsidP="247857A1" w:rsidRDefault="2CD11819" w14:paraId="05302CD2" w14:textId="298915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imageRepository: 'sqlappdocker'</w:t>
      </w:r>
    </w:p>
    <w:p w:rsidR="2CD11819" w:rsidP="247857A1" w:rsidRDefault="2CD11819" w14:paraId="084C49F5" w14:textId="04E0A1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containerRegistry: 'localregistry1000.azurecr.io'</w:t>
      </w:r>
    </w:p>
    <w:p w:rsidR="2CD11819" w:rsidP="247857A1" w:rsidRDefault="2CD11819" w14:paraId="2487485F" w14:textId="25298D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dockerfilePath: '$(Build.SourcesDirectory)/sqlapp/Dockerfile'</w:t>
      </w:r>
    </w:p>
    <w:p w:rsidR="2CD11819" w:rsidP="247857A1" w:rsidRDefault="2CD11819" w14:paraId="61D73FD4" w14:textId="2E851B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tag: '$(Build.BuildId)'</w:t>
      </w:r>
    </w:p>
    <w:p w:rsidR="247857A1" w:rsidP="247857A1" w:rsidRDefault="247857A1" w14:paraId="11BC1DF0" w14:textId="593BE7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2524B12" w14:textId="29B52F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Agent VM image name</w:t>
      </w:r>
    </w:p>
    <w:p w:rsidR="2CD11819" w:rsidP="247857A1" w:rsidRDefault="2CD11819" w14:paraId="31ECD3C5" w14:textId="1D9E1D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vmImageName: 'ubuntu-latest'</w:t>
      </w:r>
    </w:p>
    <w:p w:rsidR="247857A1" w:rsidP="247857A1" w:rsidRDefault="247857A1" w14:paraId="494A6E42" w14:textId="5A14A7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C31BD3F" w14:textId="43330E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stages:</w:t>
      </w:r>
    </w:p>
    <w:p w:rsidR="2CD11819" w:rsidP="247857A1" w:rsidRDefault="2CD11819" w14:paraId="1B0529CE" w14:textId="4C189D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stage: Build</w:t>
      </w:r>
    </w:p>
    <w:p w:rsidR="2CD11819" w:rsidP="247857A1" w:rsidRDefault="2CD11819" w14:paraId="75CD48F7" w14:textId="763807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 and push stage</w:t>
      </w:r>
    </w:p>
    <w:p w:rsidR="2CD11819" w:rsidP="247857A1" w:rsidRDefault="2CD11819" w14:paraId="597B0F4C" w14:textId="2C98DF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jobs:</w:t>
      </w:r>
    </w:p>
    <w:p w:rsidR="2CD11819" w:rsidP="247857A1" w:rsidRDefault="2CD11819" w14:paraId="1E69A4AF" w14:textId="45964E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job: Build</w:t>
      </w:r>
    </w:p>
    <w:p w:rsidR="2CD11819" w:rsidP="247857A1" w:rsidRDefault="2CD11819" w14:paraId="274F0D1B" w14:textId="1A18EA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w:t>
      </w:r>
    </w:p>
    <w:p w:rsidR="2CD11819" w:rsidP="247857A1" w:rsidRDefault="2CD11819" w14:paraId="24B40CF2" w14:textId="1D95E7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pool:</w:t>
      </w:r>
    </w:p>
    <w:p w:rsidR="2CD11819" w:rsidP="247857A1" w:rsidRDefault="2CD11819" w14:paraId="4A4B4A49" w14:textId="535F98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 $(vmImageName)</w:t>
      </w:r>
    </w:p>
    <w:p w:rsidR="2CD11819" w:rsidP="247857A1" w:rsidRDefault="2CD11819" w14:paraId="3DACBC70" w14:textId="665E7E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steps:</w:t>
      </w:r>
    </w:p>
    <w:p w:rsidR="247857A1" w:rsidP="247857A1" w:rsidRDefault="247857A1" w14:paraId="05F93400" w14:textId="18178F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15842978" w14:textId="259BCC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Docker@2</w:t>
      </w:r>
    </w:p>
    <w:p w:rsidR="2CD11819" w:rsidP="247857A1" w:rsidRDefault="2CD11819" w14:paraId="6BDD9676" w14:textId="7649D5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 and push an image to container registry</w:t>
      </w:r>
    </w:p>
    <w:p w:rsidR="2CD11819" w:rsidP="247857A1" w:rsidRDefault="2CD11819" w14:paraId="4AA5B8E0" w14:textId="4FF4B2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7E50D12A" w14:textId="708579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buildAndPush</w:t>
      </w:r>
    </w:p>
    <w:p w:rsidR="2CD11819" w:rsidP="247857A1" w:rsidRDefault="2CD11819" w14:paraId="510FA28E" w14:textId="013C1A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buildContext: '$(Build.ArtifactStagingDirectory)/sqlapp'</w:t>
      </w:r>
    </w:p>
    <w:p w:rsidR="2CD11819" w:rsidP="247857A1" w:rsidRDefault="2CD11819" w14:paraId="68FE9786" w14:textId="3A9E7C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repository: $(imageRepository)</w:t>
      </w:r>
    </w:p>
    <w:p w:rsidR="2CD11819" w:rsidP="247857A1" w:rsidRDefault="2CD11819" w14:paraId="58A4F621" w14:textId="6956EC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dockerfile: $(dockerfilePath)</w:t>
      </w:r>
    </w:p>
    <w:p w:rsidR="2CD11819" w:rsidP="247857A1" w:rsidRDefault="2CD11819" w14:paraId="55060ABB" w14:textId="722D12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containerRegistry: $(dockerRegistryServiceConnection)</w:t>
      </w:r>
    </w:p>
    <w:p w:rsidR="2CD11819" w:rsidP="247857A1" w:rsidRDefault="2CD11819" w14:paraId="465F7BA9" w14:textId="6C5D17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tags: |</w:t>
      </w:r>
    </w:p>
    <w:p w:rsidR="2CD11819" w:rsidP="247857A1" w:rsidRDefault="2CD11819" w14:paraId="1F49DB16" w14:textId="4E0B4C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$(tag)</w:t>
      </w:r>
    </w:p>
    <w:p w:rsidR="2CD11819" w:rsidP="247857A1" w:rsidRDefault="2CD11819" w14:paraId="488161AC" w14:textId="7A09E2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latest</w:t>
      </w:r>
    </w:p>
    <w:p w:rsidR="247857A1" w:rsidP="247857A1" w:rsidRDefault="247857A1" w14:paraId="0FA32490" w14:textId="59600D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03992AD" w14:textId="386DCF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PublishPipelineArtifact@1</w:t>
      </w:r>
    </w:p>
    <w:p w:rsidR="2CD11819" w:rsidP="247857A1" w:rsidRDefault="2CD11819" w14:paraId="77136083" w14:textId="5BEBF9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652D1E06" w14:textId="23AFC2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targetPath: '$(Pipeline.Workspace)' </w:t>
      </w:r>
    </w:p>
    <w:p w:rsidR="2CD11819" w:rsidP="247857A1" w:rsidRDefault="2CD11819" w14:paraId="009216FE" w14:textId="2313C1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artifact: 'sourcefiles' </w:t>
      </w:r>
    </w:p>
    <w:p w:rsidR="2CD11819" w:rsidP="247857A1" w:rsidRDefault="2CD11819" w14:paraId="22674710" w14:textId="58C587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publishLocation: 'pipeline'</w:t>
      </w:r>
    </w:p>
    <w:p w:rsidR="247857A1" w:rsidP="247857A1" w:rsidRDefault="247857A1" w14:paraId="58DD02FC" w14:textId="474346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152C5D4F" w14:textId="6CDCD5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70FBDCB" w14:textId="3C1FC5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Container jobs</w:t>
      </w:r>
    </w:p>
    <w:p w:rsidR="247857A1" w:rsidP="247857A1" w:rsidRDefault="247857A1" w14:paraId="199794D8" w14:textId="097F30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5971058" w14:textId="774268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compute instance in this case is Microsoft-hosted agent. The build run on a compute instance. The Microsoft-hosted agent is one time resource unlike self-hosted agent </w:t>
      </w:r>
    </w:p>
    <w:p w:rsidR="2CD11819" w:rsidP="247857A1" w:rsidRDefault="2CD11819" w14:paraId="1365A98A" w14:textId="61038A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 self-hosted agent can use repeatedly for multiple builds. However, it needs different tools and packages to be installed for  when it uses for multiple application to make build which may happen conflict with different packages </w:t>
      </w:r>
    </w:p>
    <w:p w:rsidR="2CD11819" w:rsidP="247857A1" w:rsidRDefault="2CD11819" w14:paraId="09B0525D" w14:textId="400469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agent has certain capabilities </w:t>
      </w:r>
    </w:p>
    <w:p w:rsidR="2CD11819" w:rsidP="247857A1" w:rsidRDefault="2CD11819" w14:paraId="6DF09BAF" w14:textId="10A9BF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As solution for this case Azure DevOps provides use of container job where containers have their own tools required for the build to run. This way, we can save the cost significantly</w:t>
      </w:r>
    </w:p>
    <w:p w:rsidR="247857A1" w:rsidP="247857A1" w:rsidRDefault="247857A1" w14:paraId="474D587D" w14:textId="589365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00FCC273" w14:textId="7D3126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Working with container job</w:t>
      </w:r>
    </w:p>
    <w:p w:rsidR="247857A1" w:rsidP="247857A1" w:rsidRDefault="247857A1" w14:paraId="586C72B6" w14:textId="4970FA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F941293" w14:textId="5ABD04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We have multiple stages in YAML file in build pipeline for build and deploy where we don’t have task for installing .NET SDK because build and publish tasks are running on a container   </w:t>
      </w:r>
    </w:p>
    <w:p w:rsidR="2CD11819" w:rsidP="247857A1" w:rsidRDefault="2CD11819" w14:paraId="0A104738" w14:textId="6F79DB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-All the tasks under the job are running on container with base image specified</w:t>
      </w:r>
    </w:p>
    <w:p w:rsidR="247857A1" w:rsidP="247857A1" w:rsidRDefault="247857A1" w14:paraId="3D292F60" w14:textId="6DCCAB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7566A514" w14:textId="38CCC5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trigger:</w:t>
      </w:r>
    </w:p>
    <w:p w:rsidR="2CD11819" w:rsidP="247857A1" w:rsidRDefault="2CD11819" w14:paraId="5ED526C7" w14:textId="6C1B1A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main</w:t>
      </w:r>
    </w:p>
    <w:p w:rsidR="247857A1" w:rsidP="247857A1" w:rsidRDefault="247857A1" w14:paraId="06338FD1" w14:textId="500CE5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9F982F6" w14:textId="461B5D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resources:</w:t>
      </w:r>
    </w:p>
    <w:p w:rsidR="2CD11819" w:rsidP="247857A1" w:rsidRDefault="2CD11819" w14:paraId="2F9239EE" w14:textId="2E70DB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repo: self</w:t>
      </w:r>
    </w:p>
    <w:p w:rsidR="247857A1" w:rsidP="247857A1" w:rsidRDefault="247857A1" w14:paraId="40893F3E" w14:textId="3FB403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C5F1872" w14:textId="545B72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variables:</w:t>
      </w:r>
    </w:p>
    <w:p w:rsidR="2CD11819" w:rsidP="247857A1" w:rsidRDefault="2CD11819" w14:paraId="48B78F2A" w14:textId="5CBB6C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Container registry service connection established during pipeline creation</w:t>
      </w:r>
    </w:p>
    <w:p w:rsidR="2CD11819" w:rsidP="247857A1" w:rsidRDefault="2CD11819" w14:paraId="1189F442" w14:textId="3A1027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dockerRegistryServiceConnection: 'b3020420-c1f5-447c-acb1-0da44fc27f2c'</w:t>
      </w:r>
    </w:p>
    <w:p w:rsidR="2CD11819" w:rsidP="247857A1" w:rsidRDefault="2CD11819" w14:paraId="258FD672" w14:textId="1CC2E3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imageRepository: 'sqlappdocker'</w:t>
      </w:r>
    </w:p>
    <w:p w:rsidR="2CD11819" w:rsidP="247857A1" w:rsidRDefault="2CD11819" w14:paraId="1FCB54FE" w14:textId="60E782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containerRegistry: 'localregistry1000.azurecr.io'</w:t>
      </w:r>
    </w:p>
    <w:p w:rsidR="2CD11819" w:rsidP="247857A1" w:rsidRDefault="2CD11819" w14:paraId="733A5196" w14:textId="7F5F80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dockerfilePath: '$(Build.SourcesDirectory)/sqlapp/Dockerfile'</w:t>
      </w:r>
    </w:p>
    <w:p w:rsidR="2CD11819" w:rsidP="247857A1" w:rsidRDefault="2CD11819" w14:paraId="52C393C9" w14:textId="3D95AD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tag: '$(Build.BuildId)'</w:t>
      </w:r>
    </w:p>
    <w:p w:rsidR="247857A1" w:rsidP="247857A1" w:rsidRDefault="247857A1" w14:paraId="68245416" w14:textId="527670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B2CD101" w14:textId="3AA5A8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Agent VM image name</w:t>
      </w:r>
    </w:p>
    <w:p w:rsidR="2CD11819" w:rsidP="247857A1" w:rsidRDefault="2CD11819" w14:paraId="052E16B2" w14:textId="15DBE6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vmImageName: 'ubuntu-latest'</w:t>
      </w:r>
    </w:p>
    <w:p w:rsidR="247857A1" w:rsidP="247857A1" w:rsidRDefault="247857A1" w14:paraId="4661B252" w14:textId="158FF0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1B8722E" w14:textId="613421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stages:</w:t>
      </w:r>
    </w:p>
    <w:p w:rsidR="2CD11819" w:rsidP="247857A1" w:rsidRDefault="2CD11819" w14:paraId="16410882" w14:textId="60186A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stage: Build</w:t>
      </w:r>
    </w:p>
    <w:p w:rsidR="2CD11819" w:rsidP="247857A1" w:rsidRDefault="2CD11819" w14:paraId="7B90A765" w14:textId="7A9084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displayName: Build stage</w:t>
      </w:r>
    </w:p>
    <w:p w:rsidR="2CD11819" w:rsidP="247857A1" w:rsidRDefault="2CD11819" w14:paraId="11500A3A" w14:textId="019C37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jobs:</w:t>
      </w:r>
    </w:p>
    <w:p w:rsidR="2CD11819" w:rsidP="247857A1" w:rsidRDefault="2CD11819" w14:paraId="60B433FC" w14:textId="61B8AF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job: Build</w:t>
      </w:r>
    </w:p>
    <w:p w:rsidR="2CD11819" w:rsidP="247857A1" w:rsidRDefault="2CD11819" w14:paraId="284C7085" w14:textId="42D11C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displayName: Build</w:t>
      </w:r>
    </w:p>
    <w:p w:rsidR="2CD11819" w:rsidP="247857A1" w:rsidRDefault="2CD11819" w14:paraId="2183177F" w14:textId="54A2D1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pool:</w:t>
      </w:r>
    </w:p>
    <w:p w:rsidR="2CD11819" w:rsidP="247857A1" w:rsidRDefault="2CD11819" w14:paraId="080B9BAA" w14:textId="38B8DD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vmImage: $(vmImageName)</w:t>
      </w:r>
    </w:p>
    <w:p w:rsidR="2CD11819" w:rsidP="247857A1" w:rsidRDefault="2CD11819" w14:paraId="7D296A7C" w14:textId="07D129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container: mcr.microsoft.com/dotnet/sdk:6.0 ; base image use for the container </w:t>
      </w:r>
    </w:p>
    <w:p w:rsidR="2CD11819" w:rsidP="247857A1" w:rsidRDefault="2CD11819" w14:paraId="0A61484F" w14:textId="4C3DBC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steps:</w:t>
      </w:r>
    </w:p>
    <w:p w:rsidR="247857A1" w:rsidP="247857A1" w:rsidRDefault="247857A1" w14:paraId="591D4FC9" w14:textId="6C7E35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9504784" w14:textId="71DFE1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task: DotNetCoreCLI@2</w:t>
      </w:r>
    </w:p>
    <w:p w:rsidR="2CD11819" w:rsidP="247857A1" w:rsidRDefault="2CD11819" w14:paraId="3178024F" w14:textId="28E4B9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inputs:</w:t>
      </w:r>
    </w:p>
    <w:p w:rsidR="2CD11819" w:rsidP="247857A1" w:rsidRDefault="2CD11819" w14:paraId="4F10EA46" w14:textId="437254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command: build</w:t>
      </w:r>
    </w:p>
    <w:p w:rsidR="2CD11819" w:rsidP="247857A1" w:rsidRDefault="2CD11819" w14:paraId="0DF79F22" w14:textId="24E194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projects: ‘**/*.csproj’</w:t>
      </w:r>
    </w:p>
    <w:p w:rsidR="2CD11819" w:rsidP="247857A1" w:rsidRDefault="2CD11819" w14:paraId="32ED2081" w14:textId="766365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arguments: ‘- -configuration $(buildConfiguration)</w:t>
      </w:r>
    </w:p>
    <w:p w:rsidR="247857A1" w:rsidP="247857A1" w:rsidRDefault="247857A1" w14:paraId="7993EE93" w14:textId="7C01DE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ECECC1" w14:textId="530A75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task: DotNetCoreCLI@2</w:t>
      </w:r>
    </w:p>
    <w:p w:rsidR="2CD11819" w:rsidP="247857A1" w:rsidRDefault="2CD11819" w14:paraId="7C685E5C" w14:textId="47ABE4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inputs:</w:t>
      </w:r>
    </w:p>
    <w:p w:rsidR="2CD11819" w:rsidP="247857A1" w:rsidRDefault="2CD11819" w14:paraId="6FE3613C" w14:textId="438EAA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command: publish</w:t>
      </w:r>
    </w:p>
    <w:p w:rsidR="2CD11819" w:rsidP="247857A1" w:rsidRDefault="2CD11819" w14:paraId="7BD74946" w14:textId="7852D4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publishWebProjects: True</w:t>
      </w:r>
    </w:p>
    <w:p w:rsidR="2CD11819" w:rsidP="247857A1" w:rsidRDefault="2CD11819" w14:paraId="4E73A849" w14:textId="72FD36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zipAfterPublish: false</w:t>
      </w:r>
    </w:p>
    <w:p w:rsidR="2CD11819" w:rsidP="247857A1" w:rsidRDefault="2CD11819" w14:paraId="61C331E4" w14:textId="092048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arguments: ‘- -configuration $(buildConfiguration) - -output $( Build.ArtifactStagingDirectory)’</w:t>
      </w:r>
    </w:p>
    <w:p w:rsidR="247857A1" w:rsidP="247857A1" w:rsidRDefault="247857A1" w14:paraId="1657EF52" w14:textId="6305E9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24EF575" w14:textId="4A5DA0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publish: ‘$( Build.ArtifactStagingDirectory)’</w:t>
      </w:r>
    </w:p>
    <w:p w:rsidR="2CD11819" w:rsidP="247857A1" w:rsidRDefault="2CD11819" w14:paraId="582052BB" w14:textId="58D693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displayName: ‘Publish build’</w:t>
      </w:r>
    </w:p>
    <w:p w:rsidR="2CD11819" w:rsidP="247857A1" w:rsidRDefault="2CD11819" w14:paraId="28750CF8" w14:textId="71230C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artifact: buildartifacts      ; publish the artifact to release pipeline</w:t>
      </w:r>
    </w:p>
    <w:p w:rsidR="247857A1" w:rsidP="247857A1" w:rsidRDefault="247857A1" w14:paraId="7583F7CF" w14:textId="137F65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7290C9E" w14:textId="118E2A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stage: Deploy</w:t>
      </w:r>
    </w:p>
    <w:p w:rsidR="2CD11819" w:rsidP="247857A1" w:rsidRDefault="2CD11819" w14:paraId="7FC22C74" w14:textId="3AED92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displayName: Push stage</w:t>
      </w:r>
    </w:p>
    <w:p w:rsidR="2CD11819" w:rsidP="247857A1" w:rsidRDefault="2CD11819" w14:paraId="4926A3D7" w14:textId="66AAFF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jobs:</w:t>
      </w:r>
    </w:p>
    <w:p w:rsidR="2CD11819" w:rsidP="247857A1" w:rsidRDefault="2CD11819" w14:paraId="51D18153" w14:textId="22116B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job: Deploy</w:t>
      </w:r>
    </w:p>
    <w:p w:rsidR="2CD11819" w:rsidP="247857A1" w:rsidRDefault="2CD11819" w14:paraId="25D23E93" w14:textId="54658D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displayName: Deploy</w:t>
      </w:r>
    </w:p>
    <w:p w:rsidR="2CD11819" w:rsidP="247857A1" w:rsidRDefault="2CD11819" w14:paraId="198CEA50" w14:textId="3352DF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pool:</w:t>
      </w:r>
    </w:p>
    <w:p w:rsidR="2CD11819" w:rsidP="247857A1" w:rsidRDefault="2CD11819" w14:paraId="77D15BA1" w14:textId="18D8D4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vmImage: $(vmImageName) ; this job is running in the VM, not in the container </w:t>
      </w:r>
    </w:p>
    <w:p w:rsidR="247857A1" w:rsidP="247857A1" w:rsidRDefault="247857A1" w14:paraId="35178330" w14:textId="66EEB9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DAF5537" w14:textId="55821C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steps:</w:t>
      </w:r>
    </w:p>
    <w:p w:rsidR="2CD11819" w:rsidP="247857A1" w:rsidRDefault="2CD11819" w14:paraId="5CD94E4D" w14:textId="51EF66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download: current</w:t>
      </w:r>
    </w:p>
    <w:p w:rsidR="2CD11819" w:rsidP="247857A1" w:rsidRDefault="2CD11819" w14:paraId="7B875F86" w14:textId="6978EB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artifact: buildartifacts ; download the build artifact created into release pipeline </w:t>
      </w:r>
    </w:p>
    <w:p w:rsidR="247857A1" w:rsidP="247857A1" w:rsidRDefault="247857A1" w14:paraId="63913D28" w14:textId="2467B0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D2E3A20" w14:textId="6403A8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task: Docker@2</w:t>
      </w:r>
    </w:p>
    <w:p w:rsidR="2CD11819" w:rsidP="247857A1" w:rsidRDefault="2CD11819" w14:paraId="511B1377" w14:textId="7E10DC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displayName: Build and push an image to container registry</w:t>
      </w:r>
    </w:p>
    <w:p w:rsidR="2CD11819" w:rsidP="247857A1" w:rsidRDefault="2CD11819" w14:paraId="77A48F5F" w14:textId="4719FE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inputs:</w:t>
      </w:r>
    </w:p>
    <w:p w:rsidR="2CD11819" w:rsidP="247857A1" w:rsidRDefault="2CD11819" w14:paraId="1C09A6FB" w14:textId="4EE349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command: buildAndPush</w:t>
      </w:r>
    </w:p>
    <w:p w:rsidR="2CD11819" w:rsidP="247857A1" w:rsidRDefault="2CD11819" w14:paraId="378D4BF6" w14:textId="6627AF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buildContext: ‘$(Pipeline.Workspace)/buildartifacts/sqlapp’</w:t>
      </w:r>
    </w:p>
    <w:p w:rsidR="2CD11819" w:rsidP="247857A1" w:rsidRDefault="2CD11819" w14:paraId="559364C9" w14:textId="191672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repository: $(imageRepository)</w:t>
      </w:r>
    </w:p>
    <w:p w:rsidR="2CD11819" w:rsidP="247857A1" w:rsidRDefault="2CD11819" w14:paraId="290D27A0" w14:textId="4D80A4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dockerfile: $(dockerfilepath)</w:t>
      </w:r>
    </w:p>
    <w:p w:rsidR="2CD11819" w:rsidP="247857A1" w:rsidRDefault="2CD11819" w14:paraId="23B80817" w14:textId="27BB09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containerRegistry: $(dockerRegistryServiceConnection)</w:t>
      </w:r>
    </w:p>
    <w:p w:rsidR="2CD11819" w:rsidP="247857A1" w:rsidRDefault="2CD11819" w14:paraId="458DE302" w14:textId="10C56D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tags:</w:t>
      </w:r>
    </w:p>
    <w:p w:rsidR="2CD11819" w:rsidP="247857A1" w:rsidRDefault="2CD11819" w14:paraId="5426ABA7" w14:textId="40B11F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$(tag)</w:t>
      </w:r>
    </w:p>
    <w:p w:rsidR="2CD11819" w:rsidP="247857A1" w:rsidRDefault="2CD11819" w14:paraId="7DAD1D28" w14:textId="5538DA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latest</w:t>
      </w:r>
    </w:p>
    <w:p w:rsidR="247857A1" w:rsidP="247857A1" w:rsidRDefault="247857A1" w14:paraId="688D6797" w14:textId="5725E0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6D320B4" w14:textId="49CE5F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With download steps, the build artifact will be downloaded onto deploy agent job</w:t>
      </w:r>
    </w:p>
    <w:p w:rsidR="2CD11819" w:rsidP="247857A1" w:rsidRDefault="2CD11819" w14:paraId="2F892ED3" w14:textId="7EC131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From the basic Dockerfile, build container image and push to ACR</w:t>
      </w:r>
    </w:p>
    <w:p w:rsidR="2CD11819" w:rsidP="247857A1" w:rsidRDefault="2CD11819" w14:paraId="65A5483E" w14:textId="2FCB22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-After this task you can deploy the container image to ACI or you can deploy the build on to AKS cluster by adding the task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Deploy to Kubernetes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(KubernetesManifest@0) into YAML pipeline with build and push stages.</w:t>
      </w:r>
    </w:p>
    <w:p w:rsidR="247857A1" w:rsidP="247857A1" w:rsidRDefault="247857A1" w14:paraId="44AA510B" w14:textId="7810CA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7841795" w14:textId="513AB3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task: KubernetesManifest@0</w:t>
      </w:r>
    </w:p>
    <w:p w:rsidR="2CD11819" w:rsidP="247857A1" w:rsidRDefault="2CD11819" w14:paraId="61BD94D2" w14:textId="7681B7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inputs: </w:t>
      </w:r>
    </w:p>
    <w:p w:rsidR="2CD11819" w:rsidP="247857A1" w:rsidRDefault="2CD11819" w14:paraId="3BABC384" w14:textId="693B47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action: ‘deploy’</w:t>
      </w:r>
    </w:p>
    <w:p w:rsidR="2CD11819" w:rsidP="247857A1" w:rsidRDefault="2CD11819" w14:paraId="2EFF75EE" w14:textId="0CD697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kubernetesServiceConnection: ‘Kubernetes-connection’</w:t>
      </w:r>
    </w:p>
    <w:p w:rsidR="2CD11819" w:rsidP="247857A1" w:rsidRDefault="2CD11819" w14:paraId="4F0CB1C5" w14:textId="0BBDC4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manifests: | </w:t>
      </w:r>
    </w:p>
    <w:p w:rsidR="2CD11819" w:rsidP="247857A1" w:rsidRDefault="2CD11819" w14:paraId="650B14D3" w14:textId="3AC808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$(Build.SourcesDirectory)/sqlapp/Manifests/app.yml</w:t>
      </w:r>
    </w:p>
    <w:p w:rsidR="2CD11819" w:rsidP="247857A1" w:rsidRDefault="2CD11819" w14:paraId="651D4CE1" w14:textId="68B8DC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$(Build.SourcesDirectory)/sqlapp/Manifests/service.yml</w:t>
      </w:r>
    </w:p>
    <w:p w:rsidR="247857A1" w:rsidP="247857A1" w:rsidRDefault="247857A1" w14:paraId="0330EB0D" w14:textId="646851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BE75EF1" w14:textId="64031F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Save this pipeline and commit the changes to trigger the pipeline</w:t>
      </w:r>
    </w:p>
    <w:p w:rsidR="247857A1" w:rsidP="247857A1" w:rsidRDefault="247857A1" w14:paraId="1AD515B7" w14:textId="1F2FB0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33A216FF" w14:textId="4CE651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7D4E26D" w14:textId="5D8A4D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Technical Debt</w:t>
      </w:r>
    </w:p>
    <w:p w:rsidR="247857A1" w:rsidP="247857A1" w:rsidRDefault="247857A1" w14:paraId="74D82307" w14:textId="265B5C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F7F8D37" w14:textId="095DC6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Sonarcloud helps to maintain the stability and quality of the application code over the time with the maintainability</w:t>
      </w:r>
    </w:p>
    <w:p w:rsidR="247857A1" w:rsidP="247857A1" w:rsidRDefault="247857A1" w14:paraId="120C1D7F" w14:textId="7D0155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BD0153A" w14:textId="4647B2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SonarQube is a set of static analyzers that can be used to identify areas of improvement in your code. It allows you to analyze the technical debt in your project and keep track of it in the future. With Maven and Gradle build tasks, you can run SonarQube analysis with minimal setup in a new or existing Azure DevOps Services build task. Prepare Analysis Configuration task, to configure all the required settings before executing the build. </w:t>
      </w:r>
      <w:r w:rsidRPr="247857A1" w:rsidR="2CD11819">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task is mandatory.</w:t>
      </w:r>
      <w:r w:rsidRPr="247857A1" w:rsidR="2CD11819">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case of .NET solutions or Java projects, it helps to integrate seamlessly with MSBuild, Maven and Gradle tasks.</w:t>
      </w:r>
    </w:p>
    <w:p w:rsidR="247857A1" w:rsidP="247857A1" w:rsidRDefault="247857A1" w14:paraId="1BAD9113" w14:textId="79DDE1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544F590" w14:textId="3F63E7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percentage of overall time spent on rework-Technical Debt is the estimated cost to fix code elements issues.</w:t>
      </w:r>
    </w:p>
    <w:p w:rsidR="247857A1" w:rsidP="247857A1" w:rsidRDefault="247857A1" w14:paraId="62901A90" w14:textId="152D95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F7BB04C" w14:textId="7B658E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Technical Debt Ratio: Ratio between the cost to develop the software and the cost to fix it. The Technical Debt Ratio formula is:</w:t>
      </w:r>
    </w:p>
    <w:p w:rsidR="2CD11819" w:rsidP="247857A1" w:rsidRDefault="2CD11819" w14:paraId="6EE8F7BA" w14:textId="7A9E16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Remediation cost / Development cost</w:t>
      </w:r>
    </w:p>
    <w:p w:rsidR="247857A1" w:rsidP="247857A1" w:rsidRDefault="247857A1" w14:paraId="083E68A0" w14:textId="1A960E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003DBA0" w14:textId="741AAA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Which can be restated as: Remediation cost / (Cost to develop 1 line of code * Number of lines of code)</w:t>
      </w:r>
    </w:p>
    <w:p w:rsidR="247857A1" w:rsidP="247857A1" w:rsidRDefault="247857A1" w14:paraId="0B1000FF" w14:textId="3EB449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52D9387" w14:textId="0072DC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lead developer at your company reports that adding new application features takes longer than expected due to a large accumulated technical debt. You need to recommend changes to reduce the accumulated technical debt: reducing code coupling and dependency cycles can be an effective way to reduce accumulated technical debt. Technical debt can occur when developers take shortcuts, such as copying and pasting code or creating dependencies between different parts of the codebase. This can lead to an accumulation of technical debt over time, which makes it harder to add new features or make changes to the existing codebase. Reducing code coupling and dependency cycles can help break down these dependencies and make the codebase more modular and easier to work with. By reducing code coupling, you can make it easier to modify specific parts of the codebase without affecting other parts. Similarly, by reducing dependency cycles, you can break down complex relationships between different parts of the codebase and make it easier to understand and modify the code</w:t>
      </w:r>
    </w:p>
    <w:p w:rsidR="247857A1" w:rsidP="247857A1" w:rsidRDefault="247857A1" w14:paraId="53E3A08C" w14:textId="149C6D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D075D2D" w14:textId="34DCA5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Reduce the code complexity. Note: Technical debt is the accumulation of sub-optimal technical decisions made over the lifetime of an application. Eventually, it gets harder and harder to change things: it's the 'sand in the gears' that sees IT initiatives grind to a halt. Reusability measures whether existing assets—such as code—can be used again. Assets are more easily reused if they have modularity or loose coupling characteristics. The number of interdependencies can measure reusability. Running a static analyzer can help you identify these interdependencies</w:t>
      </w:r>
    </w:p>
    <w:p w:rsidR="247857A1" w:rsidP="247857A1" w:rsidRDefault="247857A1" w14:paraId="5941F606" w14:textId="3AC24A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E8248AD" w14:textId="7539D3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When there are multiple builds</w:t>
      </w:r>
    </w:p>
    <w:p w:rsidR="247857A1" w:rsidP="247857A1" w:rsidRDefault="247857A1" w14:paraId="30D3DAC6" w14:textId="02894C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B91145B" w14:textId="6464F6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When you have multiple builds coming on to release pipeline at same time, you can decide what is the maximum number of parallel deployment you want to have in place using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deployment queue settings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the pre-deployment conditions to consider.  </w:t>
      </w:r>
    </w:p>
    <w:p w:rsidR="2CD11819" w:rsidP="247857A1" w:rsidRDefault="2CD11819" w14:paraId="2E8B33D7" w14:textId="11577A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It has following options </w:t>
      </w:r>
    </w:p>
    <w:p w:rsidR="247857A1" w:rsidP="247857A1" w:rsidRDefault="247857A1" w14:paraId="2A2A5A7C" w14:textId="521E4F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04824FF6" w14:textId="5D4C89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Number of parallel deployments - Specific/Unlimited</w:t>
      </w:r>
    </w:p>
    <w:p w:rsidR="2CD11819" w:rsidP="247857A1" w:rsidRDefault="2CD11819" w14:paraId="7D2866E5" w14:textId="24506C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Deploy all in sequence </w:t>
      </w:r>
    </w:p>
    <w:p w:rsidR="2CD11819" w:rsidP="247857A1" w:rsidRDefault="2CD11819" w14:paraId="505B4C59" w14:textId="2CC252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Deploy latest and cancel the others- discard the old builds and deploy the latest build </w:t>
      </w:r>
    </w:p>
    <w:p w:rsidR="247857A1" w:rsidP="247857A1" w:rsidRDefault="247857A1" w14:paraId="6CB83228" w14:textId="7993DC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5C8E20FD" w14:textId="0547BF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EB3110A" w14:textId="4FB42709">
      <w:pPr>
        <w:shd w:val="clear" w:color="auto" w:fill="FFFFFF" w:themeFill="background1"/>
        <w:spacing w:before="0" w:beforeAutospacing="off" w:after="0" w:afterAutospacing="off" w:line="330" w:lineRule="auto"/>
        <w:jc w:val="left"/>
        <w:rPr>
          <w:rFonts w:ascii="Calibri" w:hAnsi="Calibri" w:eastAsia="Calibri" w:cs="Calibri"/>
          <w:b w:val="0"/>
          <w:bCs w:val="0"/>
          <w:i w:val="0"/>
          <w:iCs w:val="0"/>
          <w:caps w:val="0"/>
          <w:smallCaps w:val="0"/>
          <w:noProof w:val="0"/>
          <w:color w:val="000000" w:themeColor="text1" w:themeTint="FF" w:themeShade="FF"/>
          <w:sz w:val="28"/>
          <w:szCs w:val="28"/>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US"/>
        </w:rPr>
        <w:t xml:space="preserve">Design and Implement Infrastructure as Code </w:t>
      </w:r>
    </w:p>
    <w:p w:rsidR="247857A1" w:rsidP="247857A1" w:rsidRDefault="247857A1" w14:paraId="6FAF33DC" w14:textId="50087F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9740285" w14:textId="48D620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Managing infrastructure </w:t>
      </w:r>
    </w:p>
    <w:p w:rsidR="247857A1" w:rsidP="247857A1" w:rsidRDefault="247857A1" w14:paraId="1FEAB034" w14:textId="001754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274837A" w14:textId="637A0D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Creating your infrastructure can be done using release pipeline </w:t>
      </w:r>
    </w:p>
    <w:p w:rsidR="2CD11819" w:rsidP="247857A1" w:rsidRDefault="2CD11819" w14:paraId="6D1F209F" w14:textId="4EE1AA6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Making changes on infrastructure based on the resource consumption such as increasing VM size</w:t>
      </w:r>
    </w:p>
    <w:p w:rsidR="2CD11819" w:rsidP="247857A1" w:rsidRDefault="2CD11819" w14:paraId="6F726C61" w14:textId="1D1166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Some organization maintains multiple environments with identical infrastructure for application deployment such as development, test, staging and production. Replicating the same infrastructure across multiple environments is required </w:t>
      </w:r>
    </w:p>
    <w:p w:rsidR="2CD11819" w:rsidP="247857A1" w:rsidRDefault="2CD11819" w14:paraId="1F34E57E" w14:textId="1661F1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Sometimes you might not document properly how you built your infrastructure at first place</w:t>
      </w:r>
    </w:p>
    <w:p w:rsidR="2CD11819" w:rsidP="247857A1" w:rsidRDefault="2CD11819" w14:paraId="1A618AED" w14:textId="7BA5DF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To simplify and accomplish above all, you develop your infrastructure as code</w:t>
      </w:r>
    </w:p>
    <w:p w:rsidR="2CD11819" w:rsidP="247857A1" w:rsidRDefault="2CD11819" w14:paraId="1AF19244" w14:textId="770223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This helps clearly define how you infrastructure should look like</w:t>
      </w:r>
    </w:p>
    <w:p w:rsidR="2CD11819" w:rsidP="247857A1" w:rsidRDefault="2CD11819" w14:paraId="7A95C709" w14:textId="29EB38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easily make changes to your infrastructure with the help of changes to the code file </w:t>
      </w:r>
    </w:p>
    <w:p w:rsidR="2CD11819" w:rsidP="247857A1" w:rsidRDefault="2CD11819" w14:paraId="3390CD88" w14:textId="54F0BA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also version control the code file that is used to define your infrastructure </w:t>
      </w:r>
    </w:p>
    <w:p w:rsidR="2CD11819" w:rsidP="247857A1" w:rsidRDefault="2CD11819" w14:paraId="7D15309E" w14:textId="6A6D2D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Replicating your infrastructure across multiple environments</w:t>
      </w:r>
    </w:p>
    <w:p w:rsidR="2CD11819" w:rsidP="247857A1" w:rsidRDefault="2CD11819" w14:paraId="3DED77FE" w14:textId="0A1962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ARM templates, Bicep are popular Azure tool for IaC, while Terraform is the industry leader in IaC</w:t>
      </w:r>
    </w:p>
    <w:p w:rsidR="2CD11819" w:rsidP="247857A1" w:rsidRDefault="2CD11819" w14:paraId="6511B22B" w14:textId="151820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Azure CLI and Azure PowerShell modules are used to deploy and manage resources using scripts  </w:t>
      </w:r>
    </w:p>
    <w:p w:rsidR="247857A1" w:rsidP="247857A1" w:rsidRDefault="247857A1" w14:paraId="10553E59" w14:textId="013B13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DE2F13B" w14:textId="71262D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ARM Template</w:t>
      </w:r>
    </w:p>
    <w:p w:rsidR="247857A1" w:rsidP="247857A1" w:rsidRDefault="247857A1" w14:paraId="39FB09C6" w14:textId="4F06B3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E1B2CCB" w14:textId="6B6AEB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this case, we deploy Azure web app for web server and Azure SQL database for database server</w:t>
      </w:r>
    </w:p>
    <w:p w:rsidR="2CD11819" w:rsidP="247857A1" w:rsidRDefault="2CD11819" w14:paraId="1C1ADE56" w14:textId="493240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an Azure Resource Manager template for defining infrastructure as code</w:t>
      </w:r>
    </w:p>
    <w:p w:rsidR="2CD11819" w:rsidP="247857A1" w:rsidRDefault="2CD11819" w14:paraId="15C8B3E7" w14:textId="2BA985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is a JSON file that actually contains the definition of the infrastructure </w:t>
      </w:r>
    </w:p>
    <w:p w:rsidR="2CD11819" w:rsidP="247857A1" w:rsidRDefault="2CD11819" w14:paraId="14D2020F" w14:textId="447350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store the ARM templates in your source code repository along with your application code </w:t>
      </w:r>
    </w:p>
    <w:p w:rsidR="2CD11819" w:rsidP="247857A1" w:rsidRDefault="2CD11819" w14:paraId="3D4934E8" w14:textId="79A082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Microsoft has also released a new language called Bicep that has the same capabilities as ARM templates</w:t>
      </w:r>
    </w:p>
    <w:p w:rsidR="2CD11819" w:rsidP="247857A1" w:rsidRDefault="2CD11819" w14:paraId="71474E2A" w14:textId="1430F9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Bicep just uses a syntax that is easier to use.</w:t>
      </w:r>
    </w:p>
    <w:p w:rsidR="2CD11819" w:rsidP="247857A1" w:rsidRDefault="2CD11819" w14:paraId="6E766AAB" w14:textId="342A85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Parameters uses to send values dynamically to template </w:t>
      </w:r>
    </w:p>
    <w:p w:rsidR="2CD11819" w:rsidP="247857A1" w:rsidRDefault="2CD11819" w14:paraId="25354C70" w14:textId="1C372C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Install Azure Resource Manager(ARM) tools extension on VS code which allows you to quickly create ARM template VS code</w:t>
      </w:r>
    </w:p>
    <w:p w:rsidR="247857A1" w:rsidP="247857A1" w:rsidRDefault="247857A1" w14:paraId="2BFD7758" w14:textId="7684A5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ACF85A6" w14:textId="3476F8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CD11819" w:rsidP="247857A1" w:rsidRDefault="2CD11819" w14:paraId="42A67EF3" w14:textId="7F25DA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"$schema": "</w:t>
      </w:r>
      <w:hyperlink r:id="R33fe93fb468b425b">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AU"/>
          </w:rPr>
          <w:t>https://schema.management.azure.com/schemas/2019-04-01/deploymentTemplate.json#</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CD11819" w:rsidP="247857A1" w:rsidRDefault="2CD11819" w14:paraId="20875559" w14:textId="65B1D4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"languageVersion": "",</w:t>
      </w:r>
    </w:p>
    <w:p w:rsidR="2CD11819" w:rsidP="247857A1" w:rsidRDefault="2CD11819" w14:paraId="7B7AF181" w14:textId="0AFC53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"contentVersion": "",</w:t>
      </w:r>
    </w:p>
    <w:p w:rsidR="2CD11819" w:rsidP="247857A1" w:rsidRDefault="2CD11819" w14:paraId="595D85FE" w14:textId="7EFD68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"apiProfile": "",</w:t>
      </w:r>
    </w:p>
    <w:p w:rsidR="2CD11819" w:rsidP="247857A1" w:rsidRDefault="2CD11819" w14:paraId="7DFC7E4D" w14:textId="4B2CF1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"definitions": { },</w:t>
      </w:r>
    </w:p>
    <w:p w:rsidR="2CD11819" w:rsidP="247857A1" w:rsidRDefault="2CD11819" w14:paraId="2EFE42DA" w14:textId="6B7209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"parameters": { },      ; to dynamically send values to the template </w:t>
      </w:r>
    </w:p>
    <w:p w:rsidR="2CD11819" w:rsidP="247857A1" w:rsidRDefault="2CD11819" w14:paraId="38A1F881" w14:textId="3D6C7A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"variables": { },</w:t>
      </w:r>
    </w:p>
    <w:p w:rsidR="2CD11819" w:rsidP="247857A1" w:rsidRDefault="2CD11819" w14:paraId="3DD81628" w14:textId="00C226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"functions": [ ],</w:t>
      </w:r>
    </w:p>
    <w:p w:rsidR="2CD11819" w:rsidP="247857A1" w:rsidRDefault="2CD11819" w14:paraId="44FE38CA" w14:textId="190CFD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"resources": [ ], /* or "resources": { } with languageVersion 2.0 */    ; for resources we create</w:t>
      </w:r>
    </w:p>
    <w:p w:rsidR="2CD11819" w:rsidP="247857A1" w:rsidRDefault="2CD11819" w14:paraId="62373584" w14:textId="47D178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"outputs": { }</w:t>
      </w:r>
    </w:p>
    <w:p w:rsidR="2CD11819" w:rsidP="247857A1" w:rsidRDefault="2CD11819" w14:paraId="33CC8AC6" w14:textId="25B4BE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47857A1" w:rsidP="247857A1" w:rsidRDefault="247857A1" w14:paraId="2AADE3F8" w14:textId="65C13D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0BC9B30E" w14:textId="1B3891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066CC04" w14:textId="6A3109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ARM Template- Azure Web App</w:t>
      </w:r>
    </w:p>
    <w:p w:rsidR="247857A1" w:rsidP="247857A1" w:rsidRDefault="247857A1" w14:paraId="0564E363" w14:textId="6E6CF3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E54C60D" w14:textId="373925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To deploy Azure Web App, Azure web app and app service plan should be in place</w:t>
      </w:r>
    </w:p>
    <w:p w:rsidR="2CD11819" w:rsidP="247857A1" w:rsidRDefault="2CD11819" w14:paraId="359D14B0" w14:textId="3A4698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With apiVersion you select, there might be slight change when it comes resource format</w:t>
      </w:r>
    </w:p>
    <w:p w:rsidR="2CD11819" w:rsidP="247857A1" w:rsidRDefault="2CD11819" w14:paraId="340EB3CB" w14:textId="271B5F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Use in built function to define location of resource to get it from location of resource group</w:t>
      </w:r>
    </w:p>
    <w:p w:rsidR="2CD11819" w:rsidP="247857A1" w:rsidRDefault="2CD11819" w14:paraId="641B5CC0" w14:textId="4BF910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App service plan gets resources type  as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Microsoft.Web/serverfarms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Define name, location([resourceGroup().location]), SKU, capacity </w:t>
      </w:r>
    </w:p>
    <w:p w:rsidR="2CD11819" w:rsidP="247857A1" w:rsidRDefault="2CD11819" w14:paraId="21BEA555" w14:textId="140A7D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Azure web app gets resources type as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Microsoft.Web/sites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Define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serverFarmId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using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resourceId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function adding resource type and resource name of app service plan to link Azure web app with App service plan </w:t>
      </w:r>
    </w:p>
    <w:p w:rsidR="2CD11819" w:rsidP="247857A1" w:rsidRDefault="2CD11819" w14:paraId="42FC8A57" w14:textId="4D899B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dependson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clause to specify dependency of app service plan with Azure web app so that add the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resourceId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created with </w:t>
      </w:r>
    </w:p>
    <w:p w:rsidR="2CD11819" w:rsidP="247857A1" w:rsidRDefault="2CD11819" w14:paraId="75D260D9" w14:textId="20688F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deploy ARM template using PowerShell, VS code or template deployment in Azure </w:t>
      </w:r>
    </w:p>
    <w:p w:rsidR="2CD11819" w:rsidP="247857A1" w:rsidRDefault="2CD11819" w14:paraId="57F450DB" w14:textId="1ED21A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 resource group and copy ARM template code onto template deployment, create</w:t>
      </w:r>
    </w:p>
    <w:p w:rsidR="247857A1" w:rsidP="247857A1" w:rsidRDefault="247857A1" w14:paraId="12550D8E" w14:textId="70381E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53E3C3E" w14:textId="2BF5C1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CD11819" w:rsidP="247857A1" w:rsidRDefault="2CD11819" w14:paraId="44E83D45" w14:textId="757756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"$schema": "</w:t>
      </w:r>
      <w:hyperlink r:id="R9dcbbdca06ca4914">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AU"/>
          </w:rPr>
          <w:t>https://schema.management.azure.com/schemas/2019-04-01/deploymentTemplate.json#</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CD11819" w:rsidP="247857A1" w:rsidRDefault="2CD11819" w14:paraId="773FB334" w14:textId="097552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"contentVersion": "1.0.0.0",</w:t>
      </w:r>
    </w:p>
    <w:p w:rsidR="2CD11819" w:rsidP="247857A1" w:rsidRDefault="2CD11819" w14:paraId="7565FADC" w14:textId="1255B7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"parameters": {},</w:t>
      </w:r>
    </w:p>
    <w:p w:rsidR="2CD11819" w:rsidP="247857A1" w:rsidRDefault="2CD11819" w14:paraId="23E37212" w14:textId="63A260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"functions": [],</w:t>
      </w:r>
    </w:p>
    <w:p w:rsidR="2CD11819" w:rsidP="247857A1" w:rsidRDefault="2CD11819" w14:paraId="4C125CE4" w14:textId="34FDC9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"variables": {},</w:t>
      </w:r>
    </w:p>
    <w:p w:rsidR="2CD11819" w:rsidP="247857A1" w:rsidRDefault="2CD11819" w14:paraId="3C01CBCA" w14:textId="29B18C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"resources": [</w:t>
      </w:r>
    </w:p>
    <w:p w:rsidR="2CD11819" w:rsidP="247857A1" w:rsidRDefault="2CD11819" w14:paraId="17036D9F" w14:textId="6D6F39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986A9C1" w14:textId="488003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"Microsoft.Web/serverfarms",</w:t>
      </w:r>
    </w:p>
    <w:p w:rsidR="2CD11819" w:rsidP="247857A1" w:rsidRDefault="2CD11819" w14:paraId="1497741B" w14:textId="602DF2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"2022-03-01",</w:t>
      </w:r>
    </w:p>
    <w:p w:rsidR="2CD11819" w:rsidP="247857A1" w:rsidRDefault="2CD11819" w14:paraId="704B2D8E" w14:textId="29CBAB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"plan787878",</w:t>
      </w:r>
    </w:p>
    <w:p w:rsidR="2CD11819" w:rsidP="247857A1" w:rsidRDefault="2CD11819" w14:paraId="6DE5A6C8" w14:textId="01E9C9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763B2F8A" w14:textId="751640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"sku": {</w:t>
      </w:r>
    </w:p>
    <w:p w:rsidR="2CD11819" w:rsidP="247857A1" w:rsidRDefault="2CD11819" w14:paraId="174117EC" w14:textId="790D4E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"name":"F1",</w:t>
      </w:r>
    </w:p>
    <w:p w:rsidR="2CD11819" w:rsidP="247857A1" w:rsidRDefault="2CD11819" w14:paraId="24740241" w14:textId="2D394D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"capacity":1</w:t>
      </w:r>
    </w:p>
    <w:p w:rsidR="2CD11819" w:rsidP="247857A1" w:rsidRDefault="2CD11819" w14:paraId="202B72D1" w14:textId="03E1A3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44BBB56" w14:textId="7542FB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w:t>
      </w:r>
    </w:p>
    <w:p w:rsidR="2CD11819" w:rsidP="247857A1" w:rsidRDefault="2CD11819" w14:paraId="0704C54F" w14:textId="409585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"name":"plan787878"</w:t>
      </w:r>
    </w:p>
    <w:p w:rsidR="2CD11819" w:rsidP="247857A1" w:rsidRDefault="2CD11819" w14:paraId="1A733683" w14:textId="4DFC7B6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625277F" w14:textId="456BEE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FD26DF4" w14:textId="16FBDE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5F993DD" w14:textId="515012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"Microsoft.Web/sites",</w:t>
      </w:r>
    </w:p>
    <w:p w:rsidR="2CD11819" w:rsidP="247857A1" w:rsidRDefault="2CD11819" w14:paraId="78819966" w14:textId="30CC77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"2022-03-01",</w:t>
      </w:r>
    </w:p>
    <w:p w:rsidR="2CD11819" w:rsidP="247857A1" w:rsidRDefault="2CD11819" w14:paraId="724B464D" w14:textId="4693DD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"newapp994848",</w:t>
      </w:r>
    </w:p>
    <w:p w:rsidR="2CD11819" w:rsidP="247857A1" w:rsidRDefault="2CD11819" w14:paraId="30999BBB" w14:textId="14B131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29D2D207" w14:textId="0491C8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w:t>
      </w:r>
    </w:p>
    <w:p w:rsidR="2CD11819" w:rsidP="247857A1" w:rsidRDefault="2CD11819" w14:paraId="22CCDE03" w14:textId="3DEB78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"name":"newapp994848",</w:t>
      </w:r>
    </w:p>
    <w:p w:rsidR="2CD11819" w:rsidP="247857A1" w:rsidRDefault="2CD11819" w14:paraId="7811991F" w14:textId="1331A3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"serverFarmId":"[resourceId('Microsoft.Web/serverfarms','plan787878')]"</w:t>
      </w:r>
    </w:p>
    <w:p w:rsidR="2CD11819" w:rsidP="247857A1" w:rsidRDefault="2CD11819" w14:paraId="370134B4" w14:textId="7765B8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BB6EEE4" w14:textId="66AEC1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"dependsOn":[</w:t>
      </w:r>
    </w:p>
    <w:p w:rsidR="2CD11819" w:rsidP="247857A1" w:rsidRDefault="2CD11819" w14:paraId="195D13D2" w14:textId="216D73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"[resourceId('Microsoft.Web/serverfarms','plan787878')]"</w:t>
      </w:r>
    </w:p>
    <w:p w:rsidR="2CD11819" w:rsidP="247857A1" w:rsidRDefault="2CD11819" w14:paraId="12028AF4" w14:textId="19A318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41FE18D" w14:textId="049481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4D08ECE" w14:textId="31C5E1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FA24A0D" w14:textId="5A92A5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"outputs": {}</w:t>
      </w:r>
    </w:p>
    <w:p w:rsidR="2CD11819" w:rsidP="247857A1" w:rsidRDefault="2CD11819" w14:paraId="71A3F4A3" w14:textId="731A45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47857A1" w:rsidP="247857A1" w:rsidRDefault="247857A1" w14:paraId="0B0728BE" w14:textId="2DCB63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044E0823" w14:textId="1C9DA5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C4A034D" w14:textId="4D35AC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ARM Templates- Azure SQL database </w:t>
      </w:r>
    </w:p>
    <w:p w:rsidR="247857A1" w:rsidP="247857A1" w:rsidRDefault="247857A1" w14:paraId="4B4E435F" w14:textId="136E9A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E08C59F" w14:textId="7AC74E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To deploy Azure SQL database, server to host the database and database itself should be in place</w:t>
      </w:r>
    </w:p>
    <w:p w:rsidR="2CD11819" w:rsidP="247857A1" w:rsidRDefault="2CD11819" w14:paraId="2D1E456C" w14:textId="090382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Provider of SQL server define as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Microsoft.SQL/servers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which needs admin login and password specify via parameters of the template. Define parameter type for SQLLogin as string and SQLPassword as secureString, further name, location, properties(refer properties from parameters)</w:t>
      </w:r>
    </w:p>
    <w:p w:rsidR="2CD11819" w:rsidP="247857A1" w:rsidRDefault="2CD11819" w14:paraId="1326BB81" w14:textId="068444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Provider of SQL database define as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Microsoft.Sql servers/databases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which SKU name and tier to specify.</w:t>
      </w:r>
    </w:p>
    <w:p w:rsidR="2CD11819" w:rsidP="247857A1" w:rsidRDefault="2CD11819" w14:paraId="586E00E6" w14:textId="76C06B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dependson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attribute to specify dependency of database server with database so that add the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resourceId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created with </w:t>
      </w:r>
    </w:p>
    <w:p w:rsidR="2CD11819" w:rsidP="247857A1" w:rsidRDefault="2CD11819" w14:paraId="01549A7C" w14:textId="219A8C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Name the database with format function along with database server</w:t>
      </w:r>
    </w:p>
    <w:p w:rsidR="2CD11819" w:rsidP="247857A1" w:rsidRDefault="2CD11819" w14:paraId="49B2F362" w14:textId="20BE5D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deploy ARM template using  template deployment in Azure </w:t>
      </w:r>
    </w:p>
    <w:p w:rsidR="2CD11819" w:rsidP="247857A1" w:rsidRDefault="2CD11819" w14:paraId="25535A3E" w14:textId="38DB63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 resource group and copy ARM template code onto template deployment in Azure by inserting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SQL login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SQL password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which create the database with master database on SQL server, create</w:t>
      </w:r>
    </w:p>
    <w:p w:rsidR="247857A1" w:rsidP="247857A1" w:rsidRDefault="247857A1" w14:paraId="739B8EE8" w14:textId="29586A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E5A0CBC" w14:textId="320BFF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CD11819" w:rsidP="247857A1" w:rsidRDefault="2CD11819" w14:paraId="191F1AEF" w14:textId="2B454D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"$schema": "</w:t>
      </w:r>
      <w:hyperlink r:id="Reac0c9f0e00a4515">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AU"/>
          </w:rPr>
          <w:t>https://schema.management.azure.com/schemas/2019-04-01/deploymentTemplate.json#</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CD11819" w:rsidP="247857A1" w:rsidRDefault="2CD11819" w14:paraId="03A4F2DD" w14:textId="549B4F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"contentVersion": "1.0.0.0",</w:t>
      </w:r>
    </w:p>
    <w:p w:rsidR="2CD11819" w:rsidP="247857A1" w:rsidRDefault="2CD11819" w14:paraId="65A74EA3" w14:textId="4651D6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"parameters": {</w:t>
      </w:r>
    </w:p>
    <w:p w:rsidR="2CD11819" w:rsidP="247857A1" w:rsidRDefault="2CD11819" w14:paraId="77C3E93C" w14:textId="0433C1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"SQLLogin": {</w:t>
      </w:r>
    </w:p>
    <w:p w:rsidR="2CD11819" w:rsidP="247857A1" w:rsidRDefault="2CD11819" w14:paraId="2FCA15E2" w14:textId="331610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"type":"string",</w:t>
      </w:r>
    </w:p>
    <w:p w:rsidR="2CD11819" w:rsidP="247857A1" w:rsidRDefault="2CD11819" w14:paraId="2E969CD7" w14:textId="62BC82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"metadata":{</w:t>
      </w:r>
    </w:p>
    <w:p w:rsidR="2CD11819" w:rsidP="247857A1" w:rsidRDefault="2CD11819" w14:paraId="2EC8E044" w14:textId="194ED1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"description":"The administrator user name"</w:t>
      </w:r>
    </w:p>
    <w:p w:rsidR="2CD11819" w:rsidP="247857A1" w:rsidRDefault="2CD11819" w14:paraId="14D11631" w14:textId="126ED5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7D75518" w14:textId="642745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DA4C9F7" w14:textId="1BD081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"SQLPassword": {</w:t>
      </w:r>
    </w:p>
    <w:p w:rsidR="2CD11819" w:rsidP="247857A1" w:rsidRDefault="2CD11819" w14:paraId="0E75AC11" w14:textId="17D8EC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"type":"secureString",</w:t>
      </w:r>
    </w:p>
    <w:p w:rsidR="2CD11819" w:rsidP="247857A1" w:rsidRDefault="2CD11819" w14:paraId="409DEC64" w14:textId="2E6D34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"metadata":{</w:t>
      </w:r>
    </w:p>
    <w:p w:rsidR="2CD11819" w:rsidP="247857A1" w:rsidRDefault="2CD11819" w14:paraId="38C99D85" w14:textId="6F3C52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"description":"The administrator password"</w:t>
      </w:r>
    </w:p>
    <w:p w:rsidR="2CD11819" w:rsidP="247857A1" w:rsidRDefault="2CD11819" w14:paraId="546D5586" w14:textId="3FF4AB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47857A1" w:rsidP="247857A1" w:rsidRDefault="247857A1" w14:paraId="434496F5" w14:textId="3E4C30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ACFD3A3" w14:textId="19F4A8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C6733AA" w14:textId="61167C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1D431A4E" w14:textId="160FA2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"functions": [],</w:t>
      </w:r>
    </w:p>
    <w:p w:rsidR="2CD11819" w:rsidP="247857A1" w:rsidRDefault="2CD11819" w14:paraId="3023B44B" w14:textId="1D0282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"variables": {},</w:t>
      </w:r>
    </w:p>
    <w:p w:rsidR="2CD11819" w:rsidP="247857A1" w:rsidRDefault="2CD11819" w14:paraId="104378E7" w14:textId="5056C4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"resources": [</w:t>
      </w:r>
    </w:p>
    <w:p w:rsidR="2CD11819" w:rsidP="247857A1" w:rsidRDefault="2CD11819" w14:paraId="736BEC39" w14:textId="674137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76449773" w14:textId="771162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"Microsoft.Sql/servers",</w:t>
      </w:r>
    </w:p>
    <w:p w:rsidR="2CD11819" w:rsidP="247857A1" w:rsidRDefault="2CD11819" w14:paraId="25E40F5D" w14:textId="41DC6E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"2022-02-01-preview",</w:t>
      </w:r>
    </w:p>
    <w:p w:rsidR="2CD11819" w:rsidP="247857A1" w:rsidRDefault="2CD11819" w14:paraId="30405A54" w14:textId="457CF5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"sqlserver400505",</w:t>
      </w:r>
    </w:p>
    <w:p w:rsidR="2CD11819" w:rsidP="247857A1" w:rsidRDefault="2CD11819" w14:paraId="27C3ED3B" w14:textId="206BA7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5EB9698C" w14:textId="0BDAA6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w:t>
      </w:r>
    </w:p>
    <w:p w:rsidR="2CD11819" w:rsidP="247857A1" w:rsidRDefault="2CD11819" w14:paraId="047B38A9" w14:textId="3371FF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"administratorLogin": "[parameters('SQLLogin')]",</w:t>
      </w:r>
    </w:p>
    <w:p w:rsidR="2CD11819" w:rsidP="247857A1" w:rsidRDefault="2CD11819" w14:paraId="2EC31225" w14:textId="4FBEE8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"administratorLoginPassword": "[parameters('SQLPassword')]"</w:t>
      </w:r>
    </w:p>
    <w:p w:rsidR="2CD11819" w:rsidP="247857A1" w:rsidRDefault="2CD11819" w14:paraId="116C539A" w14:textId="3AB46E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5B9B8F8" w14:textId="047CC1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1EB3C96" w14:textId="79D5CD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CB64758" w14:textId="1D61F6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"Microsoft.Sql/servers/databases",</w:t>
      </w:r>
    </w:p>
    <w:p w:rsidR="2CD11819" w:rsidP="247857A1" w:rsidRDefault="2CD11819" w14:paraId="51F5EFB3" w14:textId="76F53B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"2022-02-01-preview",</w:t>
      </w:r>
    </w:p>
    <w:p w:rsidR="2CD11819" w:rsidP="247857A1" w:rsidRDefault="2CD11819" w14:paraId="721CC9A6" w14:textId="21000E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"[format('{0}/{1}','sqlserver400505','appdb')]",</w:t>
      </w:r>
    </w:p>
    <w:p w:rsidR="2CD11819" w:rsidP="247857A1" w:rsidRDefault="2CD11819" w14:paraId="161B3677" w14:textId="209E44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792F382E" w14:textId="4BA651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"sku":{</w:t>
      </w:r>
    </w:p>
    <w:p w:rsidR="2CD11819" w:rsidP="247857A1" w:rsidRDefault="2CD11819" w14:paraId="2E1B338A" w14:textId="4C8CAE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"name":"Basic",</w:t>
      </w:r>
    </w:p>
    <w:p w:rsidR="2CD11819" w:rsidP="247857A1" w:rsidRDefault="2CD11819" w14:paraId="175E51C4" w14:textId="06B07C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"tier":"Basic"</w:t>
      </w:r>
    </w:p>
    <w:p w:rsidR="2CD11819" w:rsidP="247857A1" w:rsidRDefault="2CD11819" w14:paraId="72EDA7C6" w14:textId="272F16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AA63AAE" w14:textId="10C2E2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w:t>
      </w:r>
    </w:p>
    <w:p w:rsidR="2CD11819" w:rsidP="247857A1" w:rsidRDefault="2CD11819" w14:paraId="1BA247FB" w14:textId="5C388E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"dependsOn":[</w:t>
      </w:r>
    </w:p>
    <w:p w:rsidR="2CD11819" w:rsidP="247857A1" w:rsidRDefault="2CD11819" w14:paraId="5E77264B" w14:textId="644D55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"[resourceId('Microsoft.Sql/servers','sqlserver400505')]"</w:t>
      </w:r>
    </w:p>
    <w:p w:rsidR="2CD11819" w:rsidP="247857A1" w:rsidRDefault="2CD11819" w14:paraId="1E0AC0FC" w14:textId="283553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1361BF6" w14:textId="35956A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9A77ADE" w14:textId="534FD0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1F57376" w14:textId="425DE0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4FD11C3" w14:textId="2C2CA7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"outputs": {}</w:t>
      </w:r>
    </w:p>
    <w:p w:rsidR="2CD11819" w:rsidP="247857A1" w:rsidRDefault="2CD11819" w14:paraId="6A260B45" w14:textId="39AAF3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47857A1" w:rsidP="247857A1" w:rsidRDefault="247857A1" w14:paraId="38545CEF" w14:textId="54047D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42C2BC43" w14:textId="339E62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D205D20" w14:textId="619899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ARM Template - Azure virtual machine </w:t>
      </w:r>
    </w:p>
    <w:p w:rsidR="247857A1" w:rsidP="247857A1" w:rsidRDefault="247857A1" w14:paraId="7FDC7030" w14:textId="741C4B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B150EB3" w14:textId="4FCDE4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When create Azure VM, the following dependent resources should be created.</w:t>
      </w:r>
    </w:p>
    <w:p w:rsidR="247857A1" w:rsidP="247857A1" w:rsidRDefault="247857A1" w14:paraId="27BBFF04" w14:textId="746954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FD66F77" w14:textId="143EB4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Virtual network - host the network </w:t>
      </w:r>
    </w:p>
    <w:p w:rsidR="2CD11819" w:rsidP="247857A1" w:rsidRDefault="2CD11819" w14:paraId="02270445" w14:textId="5289DB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Subnet- sub network in the network created</w:t>
      </w:r>
    </w:p>
    <w:p w:rsidR="2CD11819" w:rsidP="247857A1" w:rsidRDefault="2CD11819" w14:paraId="2EF11BD2" w14:textId="3BD535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Network interface - to assign private or public IP address on to VM</w:t>
      </w:r>
    </w:p>
    <w:p w:rsidR="2CD11819" w:rsidP="247857A1" w:rsidRDefault="2CD11819" w14:paraId="7552C88D" w14:textId="13243F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Public IP Address - to access the VM from the Internet</w:t>
      </w:r>
    </w:p>
    <w:p w:rsidR="2CD11819" w:rsidP="247857A1" w:rsidRDefault="2CD11819" w14:paraId="3EDEF019" w14:textId="28F71D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Data disk - for data disk on the VM if needed </w:t>
      </w:r>
    </w:p>
    <w:p w:rsidR="2CD11819" w:rsidP="247857A1" w:rsidRDefault="2CD11819" w14:paraId="544AFC7B" w14:textId="457121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Network Security Group - to restrict the VM with inbound and outbound traffic</w:t>
      </w:r>
    </w:p>
    <w:p w:rsidR="2CD11819" w:rsidP="247857A1" w:rsidRDefault="2CD11819" w14:paraId="78144301" w14:textId="544D0F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Storage account - to store boot diagnostics of the VM</w:t>
      </w:r>
    </w:p>
    <w:p w:rsidR="247857A1" w:rsidP="247857A1" w:rsidRDefault="247857A1" w14:paraId="4F3A0EF1" w14:textId="3516D3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DD053F3" w14:textId="7A164D8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Structure the ARM template with creating above resources</w:t>
      </w:r>
    </w:p>
    <w:p w:rsidR="2CD11819" w:rsidP="247857A1" w:rsidRDefault="2CD11819" w14:paraId="3C24C7FE" w14:textId="5BEDB4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virtual network adding address prefix into properties section</w:t>
      </w:r>
    </w:p>
    <w:p w:rsidR="2CD11819" w:rsidP="247857A1" w:rsidRDefault="2CD11819" w14:paraId="3ABD8483" w14:textId="09FD8C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subnet address prefix into properties section and define id using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resourceId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function adding resource type and resource name of NSG to link subnet with NSG</w:t>
      </w:r>
    </w:p>
    <w:p w:rsidR="2CD11819" w:rsidP="247857A1" w:rsidRDefault="2CD11819" w14:paraId="02DC7B75" w14:textId="16C287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another subnet with no link to NSG</w:t>
      </w:r>
    </w:p>
    <w:p w:rsidR="2CD11819" w:rsidP="247857A1" w:rsidRDefault="2CD11819" w14:paraId="3282EA74" w14:textId="4538B0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public IP address with properties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publicIPAllocationMethod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as Dynamic </w:t>
      </w:r>
    </w:p>
    <w:p w:rsidR="2CD11819" w:rsidP="247857A1" w:rsidRDefault="2CD11819" w14:paraId="5C01F664" w14:textId="72B5A9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network interface with properties ip configurations, then link network interface with PIP and subnet with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resourceId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function. Add dependsOn clause for reasourceId</w:t>
      </w:r>
    </w:p>
    <w:p w:rsidR="2CD11819" w:rsidP="247857A1" w:rsidRDefault="2CD11819" w14:paraId="15410BFF" w14:textId="0B6944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storage account specify resource group location, sku and kind</w:t>
      </w:r>
    </w:p>
    <w:p w:rsidR="2CD11819" w:rsidP="247857A1" w:rsidRDefault="2CD11819" w14:paraId="1CA47C82" w14:textId="4EF6E4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NSG and add a securityRules into properties section for inbound RDP </w:t>
      </w:r>
    </w:p>
    <w:p w:rsidR="2CD11819" w:rsidP="247857A1" w:rsidRDefault="2CD11819" w14:paraId="7AC1751E" w14:textId="62385B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virtual machine with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dependsOn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clause to storage account. In properties,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hardwareProfile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-size of VM,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osProfile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admin username/password,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storageProfile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imageReference,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osDisk</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dataDisks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networkProfile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attach network interface with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single"/>
          <w:lang w:val="en-US"/>
        </w:rPr>
        <w:t>resourceId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function,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diagnosticProfile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enable boot diagnostics and link storage account with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storageUri</w:t>
      </w:r>
    </w:p>
    <w:p w:rsidR="2CD11819" w:rsidP="247857A1" w:rsidRDefault="2CD11819" w14:paraId="336DE648" w14:textId="4EF7F6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deploy ARM template using  template deployment in Azure </w:t>
      </w:r>
    </w:p>
    <w:p w:rsidR="2CD11819" w:rsidP="247857A1" w:rsidRDefault="2CD11819" w14:paraId="2826F0E6" w14:textId="3F1EB5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5835A1CA" w14:textId="23B0E4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Modularize templates</w:t>
      </w:r>
    </w:p>
    <w:p w:rsidR="247857A1" w:rsidP="247857A1" w:rsidRDefault="247857A1" w14:paraId="7BD9373A" w14:textId="3B1D15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4FE6E2E" w14:textId="2333C9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Sometimes your templates can become really large because of the number of resources that need to be deployed. It is difficult in maintainability perspective to put all resources onto a template itself</w:t>
      </w:r>
    </w:p>
    <w:p w:rsidR="2CD11819" w:rsidP="247857A1" w:rsidRDefault="2CD11819" w14:paraId="1EDDFBCE" w14:textId="06DE60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this case, you can break the template into multiple pieces where you can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nested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linked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templates </w:t>
      </w:r>
    </w:p>
    <w:p w:rsidR="2CD11819" w:rsidP="247857A1" w:rsidRDefault="2CD11819" w14:paraId="6189AF68" w14:textId="34DDBB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Here the definition of the nested resource is defined within the main template </w:t>
      </w:r>
    </w:p>
    <w:p w:rsidR="2CD11819" w:rsidP="247857A1" w:rsidRDefault="2CD11819" w14:paraId="14D3E900" w14:textId="103824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Other way is define your resource in another template and link it pairing template. There is concept called modules for linked template </w:t>
      </w:r>
    </w:p>
    <w:p w:rsidR="247857A1" w:rsidP="247857A1" w:rsidRDefault="247857A1" w14:paraId="6EC5C42E" w14:textId="250399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5B57C07" w14:textId="650378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Deployment mode</w:t>
      </w:r>
    </w:p>
    <w:p w:rsidR="247857A1" w:rsidP="247857A1" w:rsidRDefault="247857A1" w14:paraId="3BA38574" w14:textId="14E317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0C5EC1D" w14:textId="099E83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Incremental mode - Here resources defined in the template are deployed. It does not interfere with other resources defined in the resource group which are not defined in the template. </w:t>
      </w:r>
    </w:p>
    <w:p w:rsidR="247857A1" w:rsidP="247857A1" w:rsidRDefault="247857A1" w14:paraId="69D689C9" w14:textId="4C283A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6A4A58B" w14:textId="129734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Complete mode - The resources defined in the template will only be defined in the resource group. If there are other resources in the resource group that are not managed by ARM template, they will be deleted </w:t>
      </w:r>
    </w:p>
    <w:p w:rsidR="247857A1" w:rsidP="247857A1" w:rsidRDefault="247857A1" w14:paraId="3ED4816E" w14:textId="2CADFB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BF19D5D" w14:textId="2FEEF9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For nested and linked templates, incremental mode is the only mode that can use </w:t>
      </w:r>
    </w:p>
    <w:p w:rsidR="247857A1" w:rsidP="247857A1" w:rsidRDefault="247857A1" w14:paraId="2B7BC7F9" w14:textId="4D55FE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FD2AC06" w14:textId="2220E2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Nested template </w:t>
      </w:r>
    </w:p>
    <w:p w:rsidR="247857A1" w:rsidP="247857A1" w:rsidRDefault="247857A1" w14:paraId="2F83C929" w14:textId="4C6961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ECAA96D" w14:textId="4DE8FD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One template remains inside another template </w:t>
      </w:r>
    </w:p>
    <w:p w:rsidR="2CD11819" w:rsidP="247857A1" w:rsidRDefault="2CD11819" w14:paraId="65BDD2B8" w14:textId="742519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this case, we connect Azure Web app with Azure SQL database </w:t>
      </w:r>
    </w:p>
    <w:p w:rsidR="2CD11819" w:rsidP="247857A1" w:rsidRDefault="2CD11819" w14:paraId="5E417F24" w14:textId="7B1CAA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For that create new template and copy content of web app template. Add type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Microsoft.Resources/deployments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after web app content,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mode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as incremental in properties. Then add Azure SQL database template schema, content version and resources section </w:t>
      </w:r>
    </w:p>
    <w:p w:rsidR="2CD11819" w:rsidP="247857A1" w:rsidRDefault="2CD11819" w14:paraId="420932BF" w14:textId="1B32DD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parameters from SQL database template and add into nested template </w:t>
      </w:r>
    </w:p>
    <w:p w:rsidR="2CD11819" w:rsidP="247857A1" w:rsidRDefault="2CD11819" w14:paraId="2ED525A1" w14:textId="6BBBAF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Deploy resource using template deployment in Azure</w:t>
      </w:r>
    </w:p>
    <w:p w:rsidR="247857A1" w:rsidP="247857A1" w:rsidRDefault="247857A1" w14:paraId="71D94114" w14:textId="6A1687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CFE4C99" w14:textId="779293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CD11819" w:rsidP="247857A1" w:rsidRDefault="2CD11819" w14:paraId="47403513" w14:textId="22E51C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"$schema": "</w:t>
      </w:r>
      <w:hyperlink r:id="R182bf3fb93bb4853">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AU"/>
          </w:rPr>
          <w:t>https://schema.management.azure.com/schemas/2019-04-01/deploymentTemplate.json#</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CD11819" w:rsidP="247857A1" w:rsidRDefault="2CD11819" w14:paraId="7DDB3C90" w14:textId="679412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"contentVersion": "1.0.0.0",</w:t>
      </w:r>
    </w:p>
    <w:p w:rsidR="2CD11819" w:rsidP="247857A1" w:rsidRDefault="2CD11819" w14:paraId="22776A53" w14:textId="61A513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"parameters": {</w:t>
      </w:r>
    </w:p>
    <w:p w:rsidR="2CD11819" w:rsidP="247857A1" w:rsidRDefault="2CD11819" w14:paraId="6ADDA096" w14:textId="35112A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"SQLLogin": {</w:t>
      </w:r>
    </w:p>
    <w:p w:rsidR="2CD11819" w:rsidP="247857A1" w:rsidRDefault="2CD11819" w14:paraId="6D55F241" w14:textId="5A1279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"type":"string",</w:t>
      </w:r>
    </w:p>
    <w:p w:rsidR="2CD11819" w:rsidP="247857A1" w:rsidRDefault="2CD11819" w14:paraId="261C863B" w14:textId="67D885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"metadata":{</w:t>
      </w:r>
    </w:p>
    <w:p w:rsidR="2CD11819" w:rsidP="247857A1" w:rsidRDefault="2CD11819" w14:paraId="2AADE331" w14:textId="0834B8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"description":"The administrator user name"</w:t>
      </w:r>
    </w:p>
    <w:p w:rsidR="2CD11819" w:rsidP="247857A1" w:rsidRDefault="2CD11819" w14:paraId="24E53240" w14:textId="08C47B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7E1D84B" w14:textId="61817D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8F8C62F" w14:textId="3A24E1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"SQLPassword": {</w:t>
      </w:r>
    </w:p>
    <w:p w:rsidR="2CD11819" w:rsidP="247857A1" w:rsidRDefault="2CD11819" w14:paraId="7DB9303B" w14:textId="519D61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"type":"secureString",</w:t>
      </w:r>
    </w:p>
    <w:p w:rsidR="2CD11819" w:rsidP="247857A1" w:rsidRDefault="2CD11819" w14:paraId="70A34F4C" w14:textId="1BFBF1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"metadata":{</w:t>
      </w:r>
    </w:p>
    <w:p w:rsidR="2CD11819" w:rsidP="247857A1" w:rsidRDefault="2CD11819" w14:paraId="627AE8C8" w14:textId="6D59E0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"description":"The administrator password"</w:t>
      </w:r>
    </w:p>
    <w:p w:rsidR="2CD11819" w:rsidP="247857A1" w:rsidRDefault="2CD11819" w14:paraId="16BC2D4D" w14:textId="408872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47857A1" w:rsidP="247857A1" w:rsidRDefault="247857A1" w14:paraId="51D2B803" w14:textId="5927C6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8A315ED" w14:textId="344C99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6BBC739" w14:textId="1F2995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706E7B43" w14:textId="52DF54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"functions": [],</w:t>
      </w:r>
    </w:p>
    <w:p w:rsidR="2CD11819" w:rsidP="247857A1" w:rsidRDefault="2CD11819" w14:paraId="4A5303BB" w14:textId="7A7117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"variables": {},</w:t>
      </w:r>
    </w:p>
    <w:p w:rsidR="2CD11819" w:rsidP="247857A1" w:rsidRDefault="2CD11819" w14:paraId="1BF570B7" w14:textId="64F8D0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"resources": [</w:t>
      </w:r>
    </w:p>
    <w:p w:rsidR="2CD11819" w:rsidP="247857A1" w:rsidRDefault="2CD11819" w14:paraId="72136796" w14:textId="747449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504644B" w14:textId="2E6664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"Microsoft.Web/serverfarms",</w:t>
      </w:r>
    </w:p>
    <w:p w:rsidR="2CD11819" w:rsidP="247857A1" w:rsidRDefault="2CD11819" w14:paraId="23844F5C" w14:textId="537B76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"2022-03-01",</w:t>
      </w:r>
    </w:p>
    <w:p w:rsidR="2CD11819" w:rsidP="247857A1" w:rsidRDefault="2CD11819" w14:paraId="21A9CD20" w14:textId="38D69F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"plan787878",</w:t>
      </w:r>
    </w:p>
    <w:p w:rsidR="2CD11819" w:rsidP="247857A1" w:rsidRDefault="2CD11819" w14:paraId="46445DDB" w14:textId="0E2F06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5351C463" w14:textId="3A255B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"sku": {</w:t>
      </w:r>
    </w:p>
    <w:p w:rsidR="2CD11819" w:rsidP="247857A1" w:rsidRDefault="2CD11819" w14:paraId="146ED73D" w14:textId="64BA20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"name":"F1",</w:t>
      </w:r>
    </w:p>
    <w:p w:rsidR="2CD11819" w:rsidP="247857A1" w:rsidRDefault="2CD11819" w14:paraId="04DF4284" w14:textId="7AAA5B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"capacity":1</w:t>
      </w:r>
    </w:p>
    <w:p w:rsidR="2CD11819" w:rsidP="247857A1" w:rsidRDefault="2CD11819" w14:paraId="370EC3DE" w14:textId="34A6AF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1DE6F689" w14:textId="6F6EF6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w:t>
      </w:r>
    </w:p>
    <w:p w:rsidR="2CD11819" w:rsidP="247857A1" w:rsidRDefault="2CD11819" w14:paraId="182B3360" w14:textId="4EA1EA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"name":"plan787878"</w:t>
      </w:r>
    </w:p>
    <w:p w:rsidR="2CD11819" w:rsidP="247857A1" w:rsidRDefault="2CD11819" w14:paraId="354B9732" w14:textId="783797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978DD5B" w14:textId="33A823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06719BCF" w14:textId="20BFE5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7DE200DE" w14:textId="0DD7F1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"Microsoft.Web/sites",</w:t>
      </w:r>
    </w:p>
    <w:p w:rsidR="2CD11819" w:rsidP="247857A1" w:rsidRDefault="2CD11819" w14:paraId="16D18F23" w14:textId="71333F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"2022-03-01",</w:t>
      </w:r>
    </w:p>
    <w:p w:rsidR="2CD11819" w:rsidP="247857A1" w:rsidRDefault="2CD11819" w14:paraId="081F08A1" w14:textId="3DAC0A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"newapp994848",</w:t>
      </w:r>
    </w:p>
    <w:p w:rsidR="2CD11819" w:rsidP="247857A1" w:rsidRDefault="2CD11819" w14:paraId="242F588D" w14:textId="5F48F6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09C12876" w14:textId="662EE2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w:t>
      </w:r>
    </w:p>
    <w:p w:rsidR="2CD11819" w:rsidP="247857A1" w:rsidRDefault="2CD11819" w14:paraId="483EEE62" w14:textId="09066F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"name":"newapp994848",</w:t>
      </w:r>
    </w:p>
    <w:p w:rsidR="2CD11819" w:rsidP="247857A1" w:rsidRDefault="2CD11819" w14:paraId="0213FD5C" w14:textId="0FEA33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"serverFarmId":"[resourceId('Microsoft.Web/serverfarms','plan787878')]"</w:t>
      </w:r>
    </w:p>
    <w:p w:rsidR="2CD11819" w:rsidP="247857A1" w:rsidRDefault="2CD11819" w14:paraId="7BA5B96B" w14:textId="064F08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D6B92EB" w14:textId="031F1C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"dependsOn":[</w:t>
      </w:r>
    </w:p>
    <w:p w:rsidR="2CD11819" w:rsidP="247857A1" w:rsidRDefault="2CD11819" w14:paraId="7E7F1C8B" w14:textId="45B4D6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"[resourceId('Microsoft.Web/serverfarms','plan787878')]"</w:t>
      </w:r>
    </w:p>
    <w:p w:rsidR="2CD11819" w:rsidP="247857A1" w:rsidRDefault="2CD11819" w14:paraId="3B75C0D3" w14:textId="08971C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0A9E0EF4" w14:textId="53ECBF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EB85B26" w14:textId="36B5C3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E0A67B6" w14:textId="77A72C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"type":"Microsoft.Resources/deployments",</w:t>
      </w:r>
    </w:p>
    <w:p w:rsidR="2CD11819" w:rsidP="247857A1" w:rsidRDefault="2CD11819" w14:paraId="35B6C003" w14:textId="15B98F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"apiVersion":"2021-04-01",</w:t>
      </w:r>
    </w:p>
    <w:p w:rsidR="2CD11819" w:rsidP="247857A1" w:rsidRDefault="2CD11819" w14:paraId="5CD3C12F" w14:textId="2AE51C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"name":"childTemplate",</w:t>
      </w:r>
    </w:p>
    <w:p w:rsidR="2CD11819" w:rsidP="247857A1" w:rsidRDefault="2CD11819" w14:paraId="48FE142E" w14:textId="01AB6A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 {</w:t>
      </w:r>
    </w:p>
    <w:p w:rsidR="2CD11819" w:rsidP="247857A1" w:rsidRDefault="2CD11819" w14:paraId="19AD51FB" w14:textId="39A975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"mode": "Incremental",</w:t>
      </w:r>
    </w:p>
    <w:p w:rsidR="2CD11819" w:rsidP="247857A1" w:rsidRDefault="2CD11819" w14:paraId="1A977CA3" w14:textId="5FE697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"template": {</w:t>
      </w:r>
    </w:p>
    <w:p w:rsidR="2CD11819" w:rsidP="247857A1" w:rsidRDefault="2CD11819" w14:paraId="66848991" w14:textId="2B2E9B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"$schema": "</w:t>
      </w:r>
      <w:hyperlink r:id="R26203e0482c0420c">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AU"/>
          </w:rPr>
          <w:t>https://schema.management.azure.com/schemas/2019-04-01/deploymentTemplate.json#</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CD11819" w:rsidP="247857A1" w:rsidRDefault="2CD11819" w14:paraId="5F9ABEE2" w14:textId="25F58F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"contentVersion": "1.0.0.0",</w:t>
      </w:r>
    </w:p>
    <w:p w:rsidR="2CD11819" w:rsidP="247857A1" w:rsidRDefault="2CD11819" w14:paraId="2F4E9B41" w14:textId="22505C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"resources": [</w:t>
      </w:r>
    </w:p>
    <w:p w:rsidR="2CD11819" w:rsidP="247857A1" w:rsidRDefault="2CD11819" w14:paraId="7FECE521" w14:textId="201D86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19137894" w14:textId="740D5E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"Microsoft.Sql/servers",</w:t>
      </w:r>
    </w:p>
    <w:p w:rsidR="2CD11819" w:rsidP="247857A1" w:rsidRDefault="2CD11819" w14:paraId="3BA2F654" w14:textId="3744A8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"2022-02-01-preview",</w:t>
      </w:r>
    </w:p>
    <w:p w:rsidR="2CD11819" w:rsidP="247857A1" w:rsidRDefault="2CD11819" w14:paraId="34680F87" w14:textId="3B150E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"sqlserver500505",</w:t>
      </w:r>
    </w:p>
    <w:p w:rsidR="2CD11819" w:rsidP="247857A1" w:rsidRDefault="2CD11819" w14:paraId="3C8D9F97" w14:textId="05FDA6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604F9BF2" w14:textId="6990B6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w:t>
      </w:r>
    </w:p>
    <w:p w:rsidR="2CD11819" w:rsidP="247857A1" w:rsidRDefault="2CD11819" w14:paraId="7C3A99C2" w14:textId="4DE6EE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"administratorLogin": "[parameters('SQLLogin')]",</w:t>
      </w:r>
    </w:p>
    <w:p w:rsidR="2CD11819" w:rsidP="247857A1" w:rsidRDefault="2CD11819" w14:paraId="2A6C6605" w14:textId="4FEB54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"administratorLoginPassword": "[parameters('SQLPassword')]"</w:t>
      </w:r>
    </w:p>
    <w:p w:rsidR="2CD11819" w:rsidP="247857A1" w:rsidRDefault="2CD11819" w14:paraId="765763F8" w14:textId="5898B1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4F81E67" w14:textId="57AC7A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72E0D8C7" w14:textId="39F994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8245B13" w14:textId="19A73C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"Microsoft.Sql/servers/databases",</w:t>
      </w:r>
    </w:p>
    <w:p w:rsidR="2CD11819" w:rsidP="247857A1" w:rsidRDefault="2CD11819" w14:paraId="3CC5BF2F" w14:textId="3DD8EA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"2022-02-01-preview",</w:t>
      </w:r>
    </w:p>
    <w:p w:rsidR="2CD11819" w:rsidP="247857A1" w:rsidRDefault="2CD11819" w14:paraId="112E2D43" w14:textId="6646A3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"[format('{0}/{1}','sqlserver500505','appdb')]",</w:t>
      </w:r>
    </w:p>
    <w:p w:rsidR="2CD11819" w:rsidP="247857A1" w:rsidRDefault="2CD11819" w14:paraId="6B80060C" w14:textId="7B04B6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2289E318" w14:textId="39351A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"sku":{</w:t>
      </w:r>
    </w:p>
    <w:p w:rsidR="2CD11819" w:rsidP="247857A1" w:rsidRDefault="2CD11819" w14:paraId="5471A2B2" w14:textId="438244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"name":"Basic",</w:t>
      </w:r>
    </w:p>
    <w:p w:rsidR="2CD11819" w:rsidP="247857A1" w:rsidRDefault="2CD11819" w14:paraId="0E73358F" w14:textId="5C026C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"tier":"Basic"</w:t>
      </w:r>
    </w:p>
    <w:p w:rsidR="2CD11819" w:rsidP="247857A1" w:rsidRDefault="2CD11819" w14:paraId="09F13002" w14:textId="7123C4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087BC45" w14:textId="2F9DF2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w:t>
      </w:r>
    </w:p>
    <w:p w:rsidR="2CD11819" w:rsidP="247857A1" w:rsidRDefault="2CD11819" w14:paraId="557BFFAB" w14:textId="5D5489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"dependsOn":[</w:t>
      </w:r>
    </w:p>
    <w:p w:rsidR="2CD11819" w:rsidP="247857A1" w:rsidRDefault="2CD11819" w14:paraId="3DB47DF6" w14:textId="15FC09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"[resourceId('Microsoft.Sql/servers','sqlserver500505')]"</w:t>
      </w:r>
    </w:p>
    <w:p w:rsidR="2CD11819" w:rsidP="247857A1" w:rsidRDefault="2CD11819" w14:paraId="7197FD11" w14:textId="5D81ED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187E415C" w14:textId="3C8624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0556584" w14:textId="6E6ABB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7BFD94EC" w14:textId="195444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C6ADFFF" w14:textId="1622CA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DB7715A" w14:textId="7C17F0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9484726" w14:textId="178604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47857A1" w:rsidP="247857A1" w:rsidRDefault="247857A1" w14:paraId="63F5128A" w14:textId="6B0A25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1DA0CD6" w14:textId="0DEE4B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428DBB8" w14:textId="7F5535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2889F3C" w14:textId="68F2ED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"outputs": {}</w:t>
      </w:r>
    </w:p>
    <w:p w:rsidR="2CD11819" w:rsidP="247857A1" w:rsidRDefault="2CD11819" w14:paraId="4CD71EDC" w14:textId="604F2D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47857A1" w:rsidP="247857A1" w:rsidRDefault="247857A1" w14:paraId="74E5785F" w14:textId="00436C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7EA48213" w14:textId="764821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66BC0C4" w14:textId="6B632A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Linked template </w:t>
      </w:r>
    </w:p>
    <w:p w:rsidR="247857A1" w:rsidP="247857A1" w:rsidRDefault="247857A1" w14:paraId="7F3F61DA" w14:textId="325344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D03360A" w14:textId="0A809F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new template file in a folder linkedtemplate with default ARM structure in VS code</w:t>
      </w:r>
    </w:p>
    <w:p w:rsidR="2CD11819" w:rsidP="247857A1" w:rsidRDefault="2CD11819" w14:paraId="040087ED" w14:textId="10D117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Copy resource section of Azure web app and app service plan on to new template file (main.json)and make slight change on name of web app and app service plan( This should do as Azure portal pop up error when you recreate resources with same name that you repeatedly use)</w:t>
      </w:r>
    </w:p>
    <w:p w:rsidR="2CD11819" w:rsidP="247857A1" w:rsidRDefault="2CD11819" w14:paraId="510A62F9" w14:textId="599C1F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Copy resource section of database server and database on to new template file(sqldatabase.json) in the folder linkedtemplate and make slight change on name of database server and database </w:t>
      </w:r>
    </w:p>
    <w:p w:rsidR="2CD11819" w:rsidP="247857A1" w:rsidRDefault="2CD11819" w14:paraId="4F8FCE57" w14:textId="2210D0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After resource section on main.json file, add type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Microsoft.Resources/deployments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after web app content, apiVersion, the name-templateLink and mode- incremental and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templateLink</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properties where we upload database template file onto blob container in Azure storage account and mention URL of template file on uri 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templateLink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so that create a storage account with allowing blob anonymous access and a blob inside the storage account, then upload the database template file(sqldatabase.json)  and get URL of the uploaded file, paste the URL 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templateLink</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mention content version after uri</w:t>
      </w:r>
    </w:p>
    <w:p w:rsidR="2CD11819" w:rsidP="247857A1" w:rsidRDefault="2CD11819" w14:paraId="5A4A4F70" w14:textId="286F3C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define database parameters, we should create a new template(sqldatabase-parameters.json) in the folder linkedtemplate and specify SQLLogin and SQLPassword in parameters section. The upload the file to blob in the storage account </w:t>
      </w:r>
    </w:p>
    <w:p w:rsidR="2CD11819" w:rsidP="247857A1" w:rsidRDefault="2CD11819" w14:paraId="38CF4D39" w14:textId="318CB2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parametersLink</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after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templateLink</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section in main.json file to link parameter through file uploaded to blob and mention URL of template file on uri 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parametersLink,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mention content version after uri</w:t>
      </w:r>
    </w:p>
    <w:p w:rsidR="2CD11819" w:rsidP="247857A1" w:rsidRDefault="2CD11819" w14:paraId="6D7A728C" w14:textId="34079C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Finally deploy resources through main template using template deployment in Azure portal</w:t>
      </w:r>
    </w:p>
    <w:p w:rsidR="247857A1" w:rsidP="247857A1" w:rsidRDefault="247857A1" w14:paraId="4F6C77B1" w14:textId="4AD5BA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4649F4A" w14:textId="2F5339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Release pipelines- ARM Templates</w:t>
      </w:r>
    </w:p>
    <w:p w:rsidR="247857A1" w:rsidP="247857A1" w:rsidRDefault="247857A1" w14:paraId="5D659992" w14:textId="38DCC8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2EC50D4" w14:textId="1DF27D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Refer the release pipeline created earlier to create SQL table and insert data into the database using Inline SQL script that manually created</w:t>
      </w:r>
    </w:p>
    <w:p w:rsidR="2CD11819" w:rsidP="247857A1" w:rsidRDefault="2CD11819" w14:paraId="41B7809F" w14:textId="3F703B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template files(main.json, sqldatabase.json, sqldatabase-parameters.json) also onto blob container in the storage account  </w:t>
      </w:r>
    </w:p>
    <w:p w:rsidR="2CD11819" w:rsidP="247857A1" w:rsidRDefault="2CD11819" w14:paraId="45E6C5BC" w14:textId="0C9F09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following tasks into agent job in release pipeline in sequence.</w:t>
      </w:r>
    </w:p>
    <w:p w:rsidR="247857A1" w:rsidP="247857A1" w:rsidRDefault="247857A1" w14:paraId="67FD7F59" w14:textId="40FFFB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0D49D67" w14:textId="416752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ARM template deployment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specify Azure Resource Manager connection, subscription, action- create and update resource group, resource group(create a RG first), location, template location(it could be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Linked artifact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URL of the file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Template link- we choose URL for the file and specify URL of main template file(main.json)  in storage account, Deployment mode- Incremental</w:t>
      </w:r>
    </w:p>
    <w:p w:rsidR="2CD11819" w:rsidP="247857A1" w:rsidRDefault="2CD11819" w14:paraId="54628335" w14:textId="590B35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Create</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Azure SQL database deployment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create a table and insert data into the table. In that task, specify display name, Azure SQL server(Change the SQL server name as per the SQL template or we may pass down values from ARM template deployment task to subsequent tasks), database name, login credentials to DB, Deploy type- Inline SQL script, insert the inline SQL script for table creation, Firewall- specify firewall rules using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IPAddressRange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Start IP address and end IP address is 0.0.0.0</w:t>
      </w:r>
    </w:p>
    <w:p w:rsidR="2CD11819" w:rsidP="247857A1" w:rsidRDefault="2CD11819" w14:paraId="184D776D" w14:textId="463CE2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Web App</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specify app type and application name and deploy onto Azure Web App where it needs to change the Azure web app name as per template value</w:t>
      </w:r>
    </w:p>
    <w:p w:rsidR="2CD11819" w:rsidP="247857A1" w:rsidRDefault="2CD11819" w14:paraId="5BA851AF" w14:textId="3864D2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App Service Setting</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 task specifying Azure App service name, resource group and connection string(add database server name into connection string). It needs to change the Azure web app name as per template value</w:t>
      </w:r>
    </w:p>
    <w:p w:rsidR="247857A1" w:rsidP="247857A1" w:rsidRDefault="247857A1" w14:paraId="4FA93438" w14:textId="75F143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0143408" w14:textId="253A7F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**If we make change on code and commit, it starts to trigger build pipeline and release pipeline where it doesn't create the resources again that define 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ARM template deployment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and execute the remaining tasks</w:t>
      </w:r>
    </w:p>
    <w:p w:rsidR="247857A1" w:rsidP="247857A1" w:rsidRDefault="247857A1" w14:paraId="14210400" w14:textId="08B375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8546583" w14:textId="200284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Release pipeline - Deleting resources</w:t>
      </w:r>
    </w:p>
    <w:p w:rsidR="247857A1" w:rsidP="247857A1" w:rsidRDefault="247857A1" w14:paraId="052C7D2B" w14:textId="03C19A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3C67890" w14:textId="237E84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Apart from creating resources into resource group as part of release pipeline, deleting resources can also be done as part of release pipeline </w:t>
      </w:r>
    </w:p>
    <w:p w:rsidR="2CD11819" w:rsidP="247857A1" w:rsidRDefault="2CD11819" w14:paraId="003B6F82" w14:textId="61256C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Once resources are deployed to test environment and testing is complete, they can be deployed to staging environment after deleting resources in testing environment </w:t>
      </w:r>
    </w:p>
    <w:p w:rsidR="2CD11819" w:rsidP="247857A1" w:rsidRDefault="2CD11819" w14:paraId="19FC5350" w14:textId="600195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 script to delete resources using Azure CLI command. Thus, you can delete each resource using Azure CLI </w:t>
      </w:r>
    </w:p>
    <w:p w:rsidR="247857A1" w:rsidP="247857A1" w:rsidRDefault="247857A1" w14:paraId="5C2E2C7B" w14:textId="77BDE0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08858FA" w14:textId="0C142D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az resource delete -g template-grp -n "sqlserver700505/appdb" --resource-type "Microsoft.Sql/servers/databases"</w:t>
      </w:r>
    </w:p>
    <w:p w:rsidR="247857A1" w:rsidP="247857A1" w:rsidRDefault="247857A1" w14:paraId="1C0921BF" w14:textId="315780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1C6FFC9C" w14:textId="41D8CC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a new stage to deploy resources to staging environment and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CLI</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delete resources from testing environment where specify Azure Resource Manager connection, script type- PowerShell, script location - Inline script </w:t>
      </w:r>
    </w:p>
    <w:p w:rsidR="2CD11819" w:rsidP="247857A1" w:rsidRDefault="2CD11819" w14:paraId="14DEE601" w14:textId="07C829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Enable post deployment approvals on testing environment stage to get approval prior to delete resources in testing environment at staging environment stage</w:t>
      </w:r>
    </w:p>
    <w:p w:rsidR="247857A1" w:rsidP="247857A1" w:rsidRDefault="247857A1" w14:paraId="0ABBCFAF" w14:textId="1D59CA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418DF5D" w14:textId="23E86D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When you deploy resources in multiple environments such as development, test, staging and production, names of resources can change dynamically through parameters file and pass the value as parameters </w:t>
      </w:r>
    </w:p>
    <w:p w:rsidR="247857A1" w:rsidP="247857A1" w:rsidRDefault="247857A1" w14:paraId="63507A7C" w14:textId="14CACF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6F2807" w14:textId="4F67AD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Release pipeline- ARM template artifacts</w:t>
      </w:r>
    </w:p>
    <w:p w:rsidR="247857A1" w:rsidP="247857A1" w:rsidRDefault="247857A1" w14:paraId="7CA48E69" w14:textId="1C6290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66AFA86" w14:textId="313806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Previously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ARM template deployment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gets the ARM template files from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URL of the file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storage account that stored</w:t>
      </w:r>
    </w:p>
    <w:p w:rsidR="2CD11819" w:rsidP="247857A1" w:rsidRDefault="2CD11819" w14:paraId="3A005499" w14:textId="328A01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Thus,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ARM template deploymen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 task can define template location as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Linked artifact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where we upload main ARM template file into repository as part of code base from Visual Studio by making a new folder and adding main.json file  into cloned repository from Azure Repos. Then commit and push the repository, it trigger the build pipeline and subsequently release pipeline.</w:t>
      </w:r>
    </w:p>
    <w:p w:rsidR="2CD11819" w:rsidP="247857A1" w:rsidRDefault="2CD11819" w14:paraId="223B6420" w14:textId="1B2E53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Before build pipeline triggers, change build pipeline by adding a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PublishPipelineArtifact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YAML file to publish pipeline artifact and to take ARM template file added into template folder in source code which is after the task of publishing pipeline artifact to release pipeline.</w:t>
      </w:r>
    </w:p>
    <w:p w:rsidR="247857A1" w:rsidP="247857A1" w:rsidRDefault="247857A1" w14:paraId="346DBB39" w14:textId="2EA6FD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3C7DF76" w14:textId="50D566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PublishPipelineArtifact@1</w:t>
      </w:r>
    </w:p>
    <w:p w:rsidR="2CD11819" w:rsidP="247857A1" w:rsidRDefault="2CD11819" w14:paraId="1CB54711" w14:textId="083B59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04E3DFAC" w14:textId="69E5BD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targetPath: '$(Build.ArtifactStagingDirectory)' </w:t>
      </w:r>
    </w:p>
    <w:p w:rsidR="2CD11819" w:rsidP="247857A1" w:rsidRDefault="2CD11819" w14:paraId="716047CD" w14:textId="71235D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artifactName: 'sqlapp-artifact'</w:t>
      </w:r>
    </w:p>
    <w:p w:rsidR="247857A1" w:rsidP="247857A1" w:rsidRDefault="247857A1" w14:paraId="30E9A7C4" w14:textId="5EB554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7910563" w14:textId="168FB2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PublishPipelineArtifact@1</w:t>
      </w:r>
    </w:p>
    <w:p w:rsidR="2CD11819" w:rsidP="247857A1" w:rsidRDefault="2CD11819" w14:paraId="63F3C622" w14:textId="75989B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3A33C669" w14:textId="575B05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targetPath: '$(Build.SourcesDirectory)/sqlapp/Templates' </w:t>
      </w:r>
    </w:p>
    <w:p w:rsidR="2CD11819" w:rsidP="247857A1" w:rsidRDefault="2CD11819" w14:paraId="2FCCA685" w14:textId="71792E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artifactName: 'template-artifact'</w:t>
      </w:r>
    </w:p>
    <w:p w:rsidR="247857A1" w:rsidP="247857A1" w:rsidRDefault="247857A1" w14:paraId="0BE082C5" w14:textId="1D61EB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23C12470" w14:textId="49418B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AU"/>
        </w:rPr>
        <w:t>Build.SourcesDirectory</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is a predefined variable that is the local path on the agent where your source code files are downloaded c:\agent_work\1\s</w:t>
      </w:r>
    </w:p>
    <w:p w:rsidR="247857A1" w:rsidP="247857A1" w:rsidRDefault="247857A1" w14:paraId="66E9755E" w14:textId="5373A8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166A339" w14:textId="5357BE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Then change template location in release pipeline as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Linked artifact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browse main.json ARM template file from published artifact in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'template-artifact'</w:t>
      </w:r>
    </w:p>
    <w:p w:rsidR="2CD11819" w:rsidP="247857A1" w:rsidRDefault="2CD11819" w14:paraId="0BB9CEAA" w14:textId="23C10B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Commit changes to code repository which triggers build pipeline and release pipeline subsequently.</w:t>
      </w:r>
    </w:p>
    <w:p w:rsidR="247857A1" w:rsidP="247857A1" w:rsidRDefault="247857A1" w14:paraId="19DA39CD" w14:textId="4407E4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E43C8AE" w14:textId="426046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ARM Templates - Dynamic Resource creation</w:t>
      </w:r>
    </w:p>
    <w:p w:rsidR="247857A1" w:rsidP="247857A1" w:rsidRDefault="247857A1" w14:paraId="59D70645" w14:textId="323296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BF3936B" w14:textId="76765E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is where the method how dynamically change name of resources </w:t>
      </w:r>
    </w:p>
    <w:p w:rsidR="2CD11819" w:rsidP="247857A1" w:rsidRDefault="2CD11819" w14:paraId="4A55990F" w14:textId="1E7C10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Use variables in ARM template to dynamically define name of resources </w:t>
      </w:r>
    </w:p>
    <w:p w:rsidR="247857A1" w:rsidP="247857A1" w:rsidRDefault="247857A1" w14:paraId="60658870" w14:textId="2467B8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500D2A7" w14:textId="54343D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“variables”: {</w:t>
      </w:r>
    </w:p>
    <w:p w:rsidR="2CD11819" w:rsidP="247857A1" w:rsidRDefault="2CD11819" w14:paraId="76698D59" w14:textId="5C82D5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“sql-server-name”:”concat(‘server’,uniqueString(resourceGroup().id))]”</w:t>
      </w:r>
    </w:p>
    <w:p w:rsidR="2CD11819" w:rsidP="247857A1" w:rsidRDefault="2CD11819" w14:paraId="01423FED" w14:textId="6B8C25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this takes unique string from resource group and concatenating to server string </w:t>
      </w:r>
    </w:p>
    <w:p w:rsidR="247857A1" w:rsidP="247857A1" w:rsidRDefault="247857A1" w14:paraId="4C0E165E" w14:textId="73E742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11AAAC7" w14:textId="5FB1F0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"resources": [</w:t>
      </w:r>
    </w:p>
    <w:p w:rsidR="2CD11819" w:rsidP="247857A1" w:rsidRDefault="2CD11819" w14:paraId="738EE9BE" w14:textId="00AE8F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6B3BB80" w14:textId="758EF1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"Microsoft.Sql/servers",</w:t>
      </w:r>
    </w:p>
    <w:p w:rsidR="2CD11819" w:rsidP="247857A1" w:rsidRDefault="2CD11819" w14:paraId="74AACA46" w14:textId="372CDC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"2022-02-01-preview",</w:t>
      </w:r>
    </w:p>
    <w:p w:rsidR="2CD11819" w:rsidP="247857A1" w:rsidRDefault="2CD11819" w14:paraId="218D41B7" w14:textId="4606EE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"[variables('sql-server-name')]",</w:t>
      </w:r>
    </w:p>
    <w:p w:rsidR="2CD11819" w:rsidP="247857A1" w:rsidRDefault="2CD11819" w14:paraId="3D7FD5DF" w14:textId="4F7614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5F2E5C83" w14:textId="1FBAA2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w:t>
      </w:r>
    </w:p>
    <w:p w:rsidR="2CD11819" w:rsidP="247857A1" w:rsidRDefault="2CD11819" w14:paraId="6F9C0DCF" w14:textId="478C04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"administratorLogin": "[parameters('SQLLogin')]",</w:t>
      </w:r>
    </w:p>
    <w:p w:rsidR="2CD11819" w:rsidP="247857A1" w:rsidRDefault="2CD11819" w14:paraId="73E7DBF6" w14:textId="598C4A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"administratorLoginPassword": "[parameters('SQLPassword')]"</w:t>
      </w:r>
    </w:p>
    <w:p w:rsidR="2CD11819" w:rsidP="247857A1" w:rsidRDefault="2CD11819" w14:paraId="2071C9F1" w14:textId="68B5BD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13109C0D" w14:textId="142F11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7DCD3FA" w14:textId="06021D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3A5628F" w14:textId="43C0AA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"Microsoft.Sql/servers/databases",</w:t>
      </w:r>
    </w:p>
    <w:p w:rsidR="2CD11819" w:rsidP="247857A1" w:rsidRDefault="2CD11819" w14:paraId="634FF998" w14:textId="13C1C3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"2022-02-01-preview",</w:t>
      </w:r>
    </w:p>
    <w:p w:rsidR="2CD11819" w:rsidP="247857A1" w:rsidRDefault="2CD11819" w14:paraId="166E88DD" w14:textId="68B2C0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"[format('{0}/{1}',variables('sql-server-name'),'appdb')]",</w:t>
      </w:r>
    </w:p>
    <w:p w:rsidR="2CD11819" w:rsidP="247857A1" w:rsidRDefault="2CD11819" w14:paraId="3982A98B" w14:textId="4E3C8B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203AF92E" w14:textId="7D072D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"sku":{</w:t>
      </w:r>
    </w:p>
    <w:p w:rsidR="2CD11819" w:rsidP="247857A1" w:rsidRDefault="2CD11819" w14:paraId="7B7D50CA" w14:textId="4871F8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"name":"Basic",</w:t>
      </w:r>
    </w:p>
    <w:p w:rsidR="2CD11819" w:rsidP="247857A1" w:rsidRDefault="2CD11819" w14:paraId="3AE9E9E4" w14:textId="127206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"tier":"Basic"</w:t>
      </w:r>
    </w:p>
    <w:p w:rsidR="2CD11819" w:rsidP="247857A1" w:rsidRDefault="2CD11819" w14:paraId="00D440BD" w14:textId="53739D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73D63F4" w14:textId="2429DF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w:t>
      </w:r>
    </w:p>
    <w:p w:rsidR="2CD11819" w:rsidP="247857A1" w:rsidRDefault="2CD11819" w14:paraId="54353F43" w14:textId="550952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"dependsOn":[</w:t>
      </w:r>
    </w:p>
    <w:p w:rsidR="2CD11819" w:rsidP="247857A1" w:rsidRDefault="2CD11819" w14:paraId="670967FB" w14:textId="382B96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"[resourceId('Microsoft.Sql/servers',variables('sql-server-name'))]"</w:t>
      </w:r>
    </w:p>
    <w:p w:rsidR="2CD11819" w:rsidP="247857A1" w:rsidRDefault="2CD11819" w14:paraId="5E746408" w14:textId="57ACCF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8CA9282" w14:textId="48B08B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9FAE8A2" w14:textId="370441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47857A1" w:rsidP="247857A1" w:rsidRDefault="247857A1" w14:paraId="1E9F0AD8" w14:textId="5E268E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094C4E2E" w14:textId="201193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275BEA2" w14:textId="5FA71F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Define variable use in all place in name of resources,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[variables('sql-server-name')]</w:t>
      </w:r>
    </w:p>
    <w:p w:rsidR="2CD11819" w:rsidP="247857A1" w:rsidRDefault="2CD11819" w14:paraId="1A82F5F1" w14:textId="722182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To define output values for SQL server in ARM template, get FQDN of resource name and pass to subsequent tasks of release pipeline.</w:t>
      </w:r>
    </w:p>
    <w:p w:rsidR="247857A1" w:rsidP="247857A1" w:rsidRDefault="247857A1" w14:paraId="38446637" w14:textId="5CA302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600D11C" w14:textId="4C2F51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"outputs": {</w:t>
      </w:r>
    </w:p>
    <w:p w:rsidR="2CD11819" w:rsidP="247857A1" w:rsidRDefault="2CD11819" w14:paraId="5A570A40" w14:textId="360137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"sqlserverfqdn": {</w:t>
      </w:r>
    </w:p>
    <w:p w:rsidR="2CD11819" w:rsidP="247857A1" w:rsidRDefault="2CD11819" w14:paraId="040128CD" w14:textId="349108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"string",</w:t>
      </w:r>
    </w:p>
    <w:p w:rsidR="2CD11819" w:rsidP="247857A1" w:rsidRDefault="2CD11819" w14:paraId="49FBA27E" w14:textId="289AA6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"value":"[reference(variables('sql-server-name')).fullyQualifiedDomainName]"</w:t>
      </w:r>
    </w:p>
    <w:p w:rsidR="2CD11819" w:rsidP="247857A1" w:rsidRDefault="2CD11819" w14:paraId="6A68C060" w14:textId="0E3083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D853C8B" w14:textId="0E14BD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47857A1" w:rsidP="247857A1" w:rsidRDefault="247857A1" w14:paraId="15549319" w14:textId="6EADC0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2200167" w14:textId="2B556D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Define variable in main ARM template for web app</w:t>
      </w:r>
    </w:p>
    <w:p w:rsidR="2CD11819" w:rsidP="247857A1" w:rsidRDefault="2CD11819" w14:paraId="7E260ED6" w14:textId="4A43DD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get web app name to subsequent task, define output values for web app name and SQL server name that reference from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templateLink</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through main.json</w:t>
      </w:r>
    </w:p>
    <w:p w:rsidR="247857A1" w:rsidP="247857A1" w:rsidRDefault="247857A1" w14:paraId="5F887AD0" w14:textId="1B7845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E2CBE91" w14:textId="458AEC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"outputs": {</w:t>
      </w:r>
    </w:p>
    <w:p w:rsidR="2CD11819" w:rsidP="247857A1" w:rsidRDefault="2CD11819" w14:paraId="54E303A5" w14:textId="4113C9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"webappname": {</w:t>
      </w:r>
    </w:p>
    <w:p w:rsidR="2CD11819" w:rsidP="247857A1" w:rsidRDefault="2CD11819" w14:paraId="463C06E7" w14:textId="666A65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"string",</w:t>
      </w:r>
    </w:p>
    <w:p w:rsidR="2CD11819" w:rsidP="247857A1" w:rsidRDefault="2CD11819" w14:paraId="1403315D" w14:textId="45E08B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"value":"[variables('web-app-name')]"</w:t>
      </w:r>
    </w:p>
    <w:p w:rsidR="2CD11819" w:rsidP="247857A1" w:rsidRDefault="2CD11819" w14:paraId="59DE72E1" w14:textId="07781E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219F0DD" w14:textId="28658D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"sqlserverfqdn": {</w:t>
      </w:r>
    </w:p>
    <w:p w:rsidR="2CD11819" w:rsidP="247857A1" w:rsidRDefault="2CD11819" w14:paraId="477AE160" w14:textId="558B89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"string",</w:t>
      </w:r>
    </w:p>
    <w:p w:rsidR="2CD11819" w:rsidP="247857A1" w:rsidRDefault="2CD11819" w14:paraId="7CEE6647" w14:textId="3823A0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"value":"[reference('LinkedTemplate').outputs.sqlserverfqdn.value]"</w:t>
      </w:r>
    </w:p>
    <w:p w:rsidR="2CD11819" w:rsidP="247857A1" w:rsidRDefault="2CD11819" w14:paraId="2C7A60A8" w14:textId="49EF10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4B6B3C0" w14:textId="2D88C1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47857A1" w:rsidP="247857A1" w:rsidRDefault="247857A1" w14:paraId="27226427" w14:textId="1A9924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288E146" w14:textId="35A284A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resources using template deployment in Azure which create Azure web app and database server with dynamic names.</w:t>
      </w:r>
    </w:p>
    <w:p w:rsidR="2CD11819" w:rsidP="247857A1" w:rsidRDefault="2CD11819" w14:paraId="0E4BFDD3" w14:textId="13814B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see value of outputs specified at output section in deployment in Azure</w:t>
      </w:r>
    </w:p>
    <w:p w:rsidR="247857A1" w:rsidP="247857A1" w:rsidRDefault="247857A1" w14:paraId="406E4B72" w14:textId="1D9369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689DF246" w14:textId="2BD3ED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19BB3EC" w14:textId="47D37B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manually add variables as part of pipeline externally by selecting settable at release time. Then write a PowerShell script to extract the output values that return from ARM template and pass those values to the variable that you defined as external variables. You should store the PowerShell script in a folder in main source code project and commit changes to Azure Repos.</w:t>
      </w:r>
    </w:p>
    <w:p w:rsidR="247857A1" w:rsidP="247857A1" w:rsidRDefault="247857A1" w14:paraId="56F415C5" w14:textId="79F4E1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3DB6E8F" w14:textId="6EE543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param (</w:t>
      </w:r>
    </w:p>
    <w:p w:rsidR="2CD11819" w:rsidP="247857A1" w:rsidRDefault="2CD11819" w14:paraId="09CEA462" w14:textId="755FFE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[Parameter(Mandatory=$true)][string]$ARMValues</w:t>
      </w:r>
    </w:p>
    <w:p w:rsidR="2CD11819" w:rsidP="247857A1" w:rsidRDefault="2CD11819" w14:paraId="75537BB0" w14:textId="3B8F1E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47857A1" w:rsidP="247857A1" w:rsidRDefault="247857A1" w14:paraId="3B057F22" w14:textId="254F65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A140D4E" w14:textId="39F87B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Write-Host "Starting the script"</w:t>
      </w:r>
    </w:p>
    <w:p w:rsidR="247857A1" w:rsidP="247857A1" w:rsidRDefault="247857A1" w14:paraId="02530923" w14:textId="74E6F2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1D27E5E" w14:textId="456E51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$outputs = $ARMValues | convertfrom-json</w:t>
      </w:r>
    </w:p>
    <w:p w:rsidR="247857A1" w:rsidP="247857A1" w:rsidRDefault="247857A1" w14:paraId="7838040F" w14:textId="3A41AF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06E85EB" w14:textId="4EEEF8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foreach ($output in $outputs) {</w:t>
      </w:r>
    </w:p>
    <w:p w:rsidR="2CD11819" w:rsidP="247857A1" w:rsidRDefault="2CD11819" w14:paraId="4578D44D" w14:textId="64CE87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$value1=$output.'webappname'.value</w:t>
      </w:r>
    </w:p>
    <w:p w:rsidR="2CD11819" w:rsidP="247857A1" w:rsidRDefault="2CD11819" w14:paraId="013DB7BA" w14:textId="5B32FD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$value2=$output.'sqlserverfqdn'.value        ; extracts outputs as JSON format</w:t>
      </w:r>
    </w:p>
    <w:p w:rsidR="247857A1" w:rsidP="247857A1" w:rsidRDefault="247857A1" w14:paraId="2548F767" w14:textId="4B77E5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16EAB4F" w14:textId="32DFE2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Write-Host $value1</w:t>
      </w:r>
    </w:p>
    <w:p w:rsidR="2CD11819" w:rsidP="247857A1" w:rsidRDefault="2CD11819" w14:paraId="41A06EB3" w14:textId="2EF43C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Write-Host $value2</w:t>
      </w:r>
    </w:p>
    <w:p w:rsidR="247857A1" w:rsidP="247857A1" w:rsidRDefault="247857A1" w14:paraId="132DCEE3" w14:textId="353A19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6CC14BB" w14:textId="010729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Write-Host "##vso[task.setvariable variable=webappname;]$value1"</w:t>
      </w:r>
    </w:p>
    <w:p w:rsidR="2CD11819" w:rsidP="247857A1" w:rsidRDefault="2CD11819" w14:paraId="0FD46E21" w14:textId="5F0DD8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Write-Host "##vso[task.setvariable variable=sqlserverfqdn;]$value2"    ; set the value extracted on variables created </w:t>
      </w:r>
    </w:p>
    <w:p w:rsidR="2CD11819" w:rsidP="247857A1" w:rsidRDefault="2CD11819" w14:paraId="4235F4A0" w14:textId="10DC91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47857A1" w:rsidP="247857A1" w:rsidRDefault="247857A1" w14:paraId="46F737CA" w14:textId="691144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00C9444" w14:textId="66FB42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Before release pipeline triggers, add random string 'resourcesdeployed' onto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Deployment outputs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ARM template deployment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where it extracts output of ARM template as JSON format and set the variables accordingly</w:t>
      </w:r>
    </w:p>
    <w:p w:rsidR="2CD11819" w:rsidP="247857A1" w:rsidRDefault="2CD11819" w14:paraId="5AE919E3" w14:textId="203D2E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-Add PowerShell script into template folder in source code </w:t>
      </w:r>
    </w:p>
    <w:p w:rsidR="2CD11819" w:rsidP="247857A1" w:rsidRDefault="2CD11819" w14:paraId="5DD2CD19" w14:textId="5111BF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Then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PowerShell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after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ARM template deployment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by browsing script in script path and pass deployment outputs 'resourcesdeployed' to variable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$ARMValues through</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Arguments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-ARMValues ‘$(resourcesdeployed)’ </w:t>
      </w:r>
    </w:p>
    <w:p w:rsidR="2CD11819" w:rsidP="247857A1" w:rsidRDefault="2CD11819" w14:paraId="7A5DDED6" w14:textId="6D48EE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verify the values extracted from Deployment outputs are set up correctly in variables,  so you need to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Bash script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with inline type as follows after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PowerShell </w:t>
      </w:r>
    </w:p>
    <w:p w:rsidR="247857A1" w:rsidP="247857A1" w:rsidRDefault="247857A1" w14:paraId="0CA7C1C5" w14:textId="3EC469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FAE895F" w14:textId="06F00C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echo “Server name is $(sqlserverfqdn)”</w:t>
      </w:r>
    </w:p>
    <w:p w:rsidR="2CD11819" w:rsidP="247857A1" w:rsidRDefault="2CD11819" w14:paraId="2AA4362C" w14:textId="65616A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echo “Web app name is $(webappname)”</w:t>
      </w:r>
    </w:p>
    <w:p w:rsidR="247857A1" w:rsidP="247857A1" w:rsidRDefault="247857A1" w14:paraId="283E5031" w14:textId="73A016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EAD464F" w14:textId="3FC7E5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Then replace variables set up as part of release pipeline in the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SQL Database deployment, Azure Web App, Azure App Service Settings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tasks with the echoes variable.</w:t>
      </w:r>
    </w:p>
    <w:p w:rsidR="247857A1" w:rsidP="247857A1" w:rsidRDefault="247857A1" w14:paraId="5395EFE6" w14:textId="1E82BC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2295EEF7" w14:textId="01DA4A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022A25D" w14:textId="56EB94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Deploying resources via Azure CLI </w:t>
      </w:r>
    </w:p>
    <w:p w:rsidR="247857A1" w:rsidP="247857A1" w:rsidRDefault="247857A1" w14:paraId="307C5B9D" w14:textId="1F9849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C00DDFF" w14:textId="7170C2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Run the following commands one by one on cloud shell</w:t>
      </w:r>
    </w:p>
    <w:p w:rsidR="247857A1" w:rsidP="247857A1" w:rsidRDefault="247857A1" w14:paraId="0B0DB01A" w14:textId="0A20A3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2F95FD6" w14:textId="0AE326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 appservice plan create -g template-grp -n plan787878 --sku F1 --l "North Europe"</w:t>
      </w:r>
    </w:p>
    <w:p w:rsidR="2CD11819" w:rsidP="247857A1" w:rsidRDefault="2CD11819" w14:paraId="4EB62C3F" w14:textId="6E61B5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2F95F314" w14:textId="710F19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 webapp create -g template-grp -p plan787878 -n newapp1094848 --runtime "dotnet:6"</w:t>
      </w:r>
    </w:p>
    <w:p w:rsidR="2CD11819" w:rsidP="247857A1" w:rsidRDefault="2CD11819" w14:paraId="6BC65306" w14:textId="3D5BD3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3E1BDC14" w14:textId="5CA1F3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az webapp list-runtimes ; list the runtime available </w:t>
      </w:r>
    </w:p>
    <w:p w:rsidR="2CD11819" w:rsidP="247857A1" w:rsidRDefault="2CD11819" w14:paraId="11D40350" w14:textId="13B9B9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4354D2FF" w14:textId="396310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 sql server create --name sqlserver420505 --resource-group template-grp --location "North Europe" --admin-user sqlusr --admin-password Azure@123</w:t>
      </w:r>
    </w:p>
    <w:p w:rsidR="2CD11819" w:rsidP="247857A1" w:rsidRDefault="2CD11819" w14:paraId="1E6AD89A" w14:textId="4F9A34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1958A787" w14:textId="35EF50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 sql db create --resource-group template-grp --server sqlserver420505 --name appdb --service-objective "Basic"</w:t>
      </w:r>
    </w:p>
    <w:p w:rsidR="247857A1" w:rsidP="247857A1" w:rsidRDefault="247857A1" w14:paraId="2526B0C1" w14:textId="7E8341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5A23205" w14:textId="3DD948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Run Azure CLI commands to create resource which provides json output for status of resource creation</w:t>
      </w:r>
    </w:p>
    <w:p w:rsidR="247857A1" w:rsidP="247857A1" w:rsidRDefault="247857A1" w14:paraId="52B3BB10" w14:textId="6910C9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FF32A08" w14:textId="117409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Release pipeline- Azure CLI</w:t>
      </w:r>
    </w:p>
    <w:p w:rsidR="247857A1" w:rsidP="247857A1" w:rsidRDefault="247857A1" w14:paraId="13ABEEE6" w14:textId="76B9D8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334C46B" w14:textId="6C407C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Clone a pipeline from existing release pipeline, remove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ARM template deployment, PowerShell and Bash script tasks</w:t>
      </w:r>
    </w:p>
    <w:p w:rsidR="2CD11819" w:rsidP="247857A1" w:rsidRDefault="2CD11819" w14:paraId="09030C64" w14:textId="216733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It clones the artifact as well where you should change the artifact on release accordingly. Otherwise, it will trigger the releases that have same artifact if build pipeline and release connects through continuous integration.</w:t>
      </w:r>
    </w:p>
    <w:p w:rsidR="2CD11819" w:rsidP="247857A1" w:rsidRDefault="2CD11819" w14:paraId="4BF360B1" w14:textId="1622B6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Azure CLI</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tasks for Azure Web App and Azure SQL Database by specifying Azure Resource Manager connection, script type - PowerShell, script location - Inline script, copy Azure CLI commands</w:t>
      </w:r>
    </w:p>
    <w:p w:rsidR="247857A1" w:rsidP="247857A1" w:rsidRDefault="247857A1" w14:paraId="243516FA" w14:textId="4FFD2A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C0612D1" w14:textId="62047A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 appservice plan create -g template-grp -n plan787878 --sku F1 --l "North Europe"</w:t>
      </w:r>
    </w:p>
    <w:p w:rsidR="2CD11819" w:rsidP="247857A1" w:rsidRDefault="2CD11819" w14:paraId="560C5073" w14:textId="5E067B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5892480D" w14:textId="1ACAC5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 webapp create -g template-grp -p plan787878 -n newapp1094848 --runtime "dotnet:6"</w:t>
      </w:r>
    </w:p>
    <w:p w:rsidR="2CD11819" w:rsidP="247857A1" w:rsidRDefault="2CD11819" w14:paraId="0A01115C" w14:textId="0C108D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2AF567E3" w14:textId="4D5469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az webapp list-runtimes ; list the runtime available </w:t>
      </w:r>
    </w:p>
    <w:p w:rsidR="2CD11819" w:rsidP="247857A1" w:rsidRDefault="2CD11819" w14:paraId="678BD42E" w14:textId="3360DB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5D87C5BC" w14:textId="5E65A8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 sql server create --name sqlserver420505 --resource-group template-grp --location "North Europe" --admin-user sqlusr --admin-password Azure@123</w:t>
      </w:r>
    </w:p>
    <w:p w:rsidR="2CD11819" w:rsidP="247857A1" w:rsidRDefault="2CD11819" w14:paraId="5297ADE0" w14:textId="54D3D6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6075B53C" w14:textId="24ADF5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 sql db create --resource-group template-grp --server sqlserver420505 --name appdb --service-objective "Basic"</w:t>
      </w:r>
    </w:p>
    <w:p w:rsidR="247857A1" w:rsidP="247857A1" w:rsidRDefault="247857A1" w14:paraId="1F5CDBC3" w14:textId="30B8AE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BD75701" w14:textId="1FA77A00">
      <w:pPr>
        <w:shd w:val="clear" w:color="auto" w:fill="FFFFFF" w:themeFill="background1"/>
        <w:spacing w:before="0" w:beforeAutospacing="off" w:after="0" w:afterAutospacing="off" w:line="285"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Terraform</w:t>
      </w:r>
    </w:p>
    <w:p w:rsidR="247857A1" w:rsidP="247857A1" w:rsidRDefault="247857A1" w14:paraId="4353A67E" w14:textId="09E24C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FED3959" w14:textId="0F8557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Infrastructure as code solution that similar to ARM template</w:t>
      </w:r>
    </w:p>
    <w:p w:rsidR="2CD11819" w:rsidP="247857A1" w:rsidRDefault="2CD11819" w14:paraId="6D324FD8" w14:textId="737206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An open-source tool developed by HashiCorp</w:t>
      </w:r>
    </w:p>
    <w:p w:rsidR="2CD11819" w:rsidP="247857A1" w:rsidRDefault="2CD11819" w14:paraId="31F77DBA" w14:textId="2C3F1D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It helps to automate and manage your infrastructure </w:t>
      </w:r>
    </w:p>
    <w:p w:rsidR="2CD11819" w:rsidP="247857A1" w:rsidRDefault="2CD11819" w14:paraId="5C813FF4" w14:textId="7AB6A4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It uses a declarative language to define the code</w:t>
      </w:r>
    </w:p>
    <w:p w:rsidR="2CD11819" w:rsidP="247857A1" w:rsidRDefault="2CD11819" w14:paraId="7DE361CF" w14:textId="087191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Deploy and configure your infrastructure </w:t>
      </w:r>
    </w:p>
    <w:p w:rsidR="2CD11819" w:rsidP="247857A1" w:rsidRDefault="2CD11819" w14:paraId="3C6F7990" w14:textId="66472E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Change the code whenever you required  </w:t>
      </w:r>
    </w:p>
    <w:p w:rsidR="2CD11819" w:rsidP="247857A1" w:rsidRDefault="2CD11819" w14:paraId="3D1C226B" w14:textId="0E4EB3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Share the code and make versioning of the code </w:t>
      </w:r>
    </w:p>
    <w:p w:rsidR="2CD11819" w:rsidP="247857A1" w:rsidRDefault="2CD11819" w14:paraId="42058D93" w14:textId="38DC17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It works with variety of cloud providers</w:t>
      </w:r>
    </w:p>
    <w:p w:rsidR="2CD11819" w:rsidP="247857A1" w:rsidRDefault="2CD11819" w14:paraId="26F03253" w14:textId="6E7D54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code is human readable </w:t>
      </w:r>
    </w:p>
    <w:p w:rsidR="247857A1" w:rsidP="247857A1" w:rsidRDefault="247857A1" w14:paraId="30659A6B" w14:textId="154FAD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A12670F" w14:textId="05BD59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Write your Terraform configuration file - You define the resources that need to be deployed in the configuration file</w:t>
      </w:r>
    </w:p>
    <w:p w:rsidR="2CD11819" w:rsidP="247857A1" w:rsidRDefault="2CD11819" w14:paraId="60666652" w14:textId="17AB5F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 Terraform plan - Terraform looks at the configuration file and decides what needs to be deployed. It actually maintains a state file </w:t>
      </w:r>
    </w:p>
    <w:p w:rsidR="2CD11819" w:rsidP="247857A1" w:rsidRDefault="2CD11819" w14:paraId="68CD11DA" w14:textId="26757C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 Terraform apply - Apply all of the changes as per the Terraform configuration file </w:t>
      </w:r>
    </w:p>
    <w:p w:rsidR="247857A1" w:rsidP="247857A1" w:rsidRDefault="247857A1" w14:paraId="6013A96F" w14:textId="4CA0E6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CCB19F0" w14:textId="0311EE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We use Terraform CLI, download Terraform binary file to your local machine, you develop your configuration file, plan and apply configuration file accordingly </w:t>
      </w:r>
    </w:p>
    <w:p w:rsidR="247857A1" w:rsidP="247857A1" w:rsidRDefault="247857A1" w14:paraId="2C792933" w14:textId="20423D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0A5007F" w14:textId="23DCAC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Installing Terraform</w:t>
      </w:r>
    </w:p>
    <w:p w:rsidR="247857A1" w:rsidP="247857A1" w:rsidRDefault="247857A1" w14:paraId="2BA42CD4" w14:textId="75591A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02689B6" w14:textId="77C354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Download Terraform AMD64 latest version</w:t>
      </w:r>
    </w:p>
    <w:p w:rsidR="2CD11819" w:rsidP="247857A1" w:rsidRDefault="2CD11819" w14:paraId="04720BF9" w14:textId="38AF8D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Extract zip downloaded file to directory in C</w:t>
      </w:r>
    </w:p>
    <w:p w:rsidR="2CD11819" w:rsidP="247857A1" w:rsidRDefault="2CD11819" w14:paraId="38C851CC" w14:textId="21BBEC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the path to environment variables</w:t>
      </w:r>
    </w:p>
    <w:p w:rsidR="2CD11819" w:rsidP="247857A1" w:rsidRDefault="2CD11819" w14:paraId="2AF36378" w14:textId="57C6AD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Check the terraform version from the directory </w:t>
      </w:r>
    </w:p>
    <w:p w:rsidR="2CD11819" w:rsidP="247857A1" w:rsidRDefault="2CD11819" w14:paraId="7F96508F" w14:textId="49BFB6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extensions Hashicorp Terraform and Azure Terraform on to VS code</w:t>
      </w:r>
    </w:p>
    <w:p w:rsidR="2CD11819" w:rsidP="247857A1" w:rsidRDefault="2CD11819" w14:paraId="22CE6E0C" w14:textId="64D605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Open the Terraform folder from VS code and create new file .tf extension which identify terraform file by VS code </w:t>
      </w:r>
    </w:p>
    <w:p w:rsidR="247857A1" w:rsidP="247857A1" w:rsidRDefault="247857A1" w14:paraId="127BC87E" w14:textId="44BEB9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39672D4" w14:textId="238865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Creating resources via Terraform</w:t>
      </w:r>
    </w:p>
    <w:p w:rsidR="247857A1" w:rsidP="247857A1" w:rsidRDefault="247857A1" w14:paraId="3030FE2C" w14:textId="1FF65D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4A4C79B" w14:textId="0907BC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Specify the version of the AzureRM provider to use</w:t>
      </w:r>
    </w:p>
    <w:p w:rsidR="247857A1" w:rsidP="247857A1" w:rsidRDefault="247857A1" w14:paraId="6DC4E950" w14:textId="023E25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BF04BC7" w14:textId="1F3C5E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terraform {</w:t>
      </w:r>
    </w:p>
    <w:p w:rsidR="2CD11819" w:rsidP="247857A1" w:rsidRDefault="2CD11819" w14:paraId="6B8307AC" w14:textId="543178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required_providers {                                                   ; resource provider </w:t>
      </w:r>
    </w:p>
    <w:p w:rsidR="2CD11819" w:rsidP="247857A1" w:rsidRDefault="2CD11819" w14:paraId="027AD087" w14:textId="347245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azurerm = {</w:t>
      </w:r>
    </w:p>
    <w:p w:rsidR="2CD11819" w:rsidP="247857A1" w:rsidRDefault="2CD11819" w14:paraId="4BB3B7D6" w14:textId="055C07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source="hashicorp/azurerm"</w:t>
      </w:r>
    </w:p>
    <w:p w:rsidR="2CD11819" w:rsidP="247857A1" w:rsidRDefault="2CD11819" w14:paraId="295F0286" w14:textId="15391E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version="3.17.0"</w:t>
      </w:r>
    </w:p>
    <w:p w:rsidR="2CD11819" w:rsidP="247857A1" w:rsidRDefault="2CD11819" w14:paraId="2F559AEA" w14:textId="6C7FB3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77585C6D" w14:textId="4EAC61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35FA29CD" w14:textId="6AEA1B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47857A1" w:rsidP="247857A1" w:rsidRDefault="247857A1" w14:paraId="77E24E7A" w14:textId="480DAE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09D35FC" w14:textId="1FD444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Configure AzureRM provider- This is how provider connect to Azure account. Register terraform app(service principal) on Entra ID and collect client ID. Generate a client secret with expiration date and copy the value. These values are required for configuration files to connect Azure and create resources. We need to provide contributor access permission to the application created in the subscription through role assignment to the subscription</w:t>
      </w:r>
    </w:p>
    <w:p w:rsidR="247857A1" w:rsidP="247857A1" w:rsidRDefault="247857A1" w14:paraId="21286105" w14:textId="3A2922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C576565" w14:textId="36850F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47857A1" w:rsidP="247857A1" w:rsidRDefault="247857A1" w14:paraId="419E9CCF" w14:textId="6067EB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740A9BB6" w14:textId="1DAE8B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3E2DE809" w14:textId="473E3B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33E766A" w14:textId="4E10DE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Define resource blocks.</w:t>
      </w:r>
    </w:p>
    <w:p w:rsidR="247857A1" w:rsidP="247857A1" w:rsidRDefault="247857A1" w14:paraId="32D9CD47" w14:textId="04FD23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67D8BB8" w14:textId="364642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resource "azurerm_service_plan" "plan787878" {</w:t>
      </w:r>
    </w:p>
    <w:p w:rsidR="2CD11819" w:rsidP="247857A1" w:rsidRDefault="2CD11819" w14:paraId="72F831D5" w14:textId="19E32D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name                = "plan787878"</w:t>
      </w:r>
    </w:p>
    <w:p w:rsidR="2CD11819" w:rsidP="247857A1" w:rsidRDefault="2CD11819" w14:paraId="5EC6ED94" w14:textId="404FA1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resource_group_name = "template-grp"</w:t>
      </w:r>
    </w:p>
    <w:p w:rsidR="2CD11819" w:rsidP="247857A1" w:rsidRDefault="2CD11819" w14:paraId="0406D373" w14:textId="59F60F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location            = "North Europe"</w:t>
      </w:r>
    </w:p>
    <w:p w:rsidR="2CD11819" w:rsidP="247857A1" w:rsidRDefault="2CD11819" w14:paraId="433BF0FF" w14:textId="6B2295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os_type             = "Windows"</w:t>
      </w:r>
    </w:p>
    <w:p w:rsidR="2CD11819" w:rsidP="247857A1" w:rsidRDefault="2CD11819" w14:paraId="3ADF0364" w14:textId="1BCC52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sku_name            = "F1"</w:t>
      </w:r>
    </w:p>
    <w:p w:rsidR="2CD11819" w:rsidP="247857A1" w:rsidRDefault="2CD11819" w14:paraId="68EEABD9" w14:textId="615CD5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CD11819" w:rsidP="247857A1" w:rsidRDefault="2CD11819" w14:paraId="51DD3315" w14:textId="166329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3267E25A" w14:textId="6C7F78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resource "azurerm_windows_web_app" "newapp1002030" {</w:t>
      </w:r>
    </w:p>
    <w:p w:rsidR="2CD11819" w:rsidP="247857A1" w:rsidRDefault="2CD11819" w14:paraId="5C520FE0" w14:textId="4FD959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name                = "newapp1002030"</w:t>
      </w:r>
    </w:p>
    <w:p w:rsidR="2CD11819" w:rsidP="247857A1" w:rsidRDefault="2CD11819" w14:paraId="32E1031D" w14:textId="09D007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resource_group_name = "template-grp"</w:t>
      </w:r>
    </w:p>
    <w:p w:rsidR="2CD11819" w:rsidP="247857A1" w:rsidRDefault="2CD11819" w14:paraId="445FF117" w14:textId="0906B9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location            = "North Europe"</w:t>
      </w:r>
    </w:p>
    <w:p w:rsidR="2CD11819" w:rsidP="247857A1" w:rsidRDefault="2CD11819" w14:paraId="6AE3BD73" w14:textId="77CCE9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service_plan_id     =   azurerm_service_plan.plan787878.id</w:t>
      </w:r>
    </w:p>
    <w:p w:rsidR="2CD11819" w:rsidP="247857A1" w:rsidRDefault="2CD11819" w14:paraId="4DEB7EBA" w14:textId="789E0A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4F14977A" w14:textId="407AD7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site_config {</w:t>
      </w:r>
    </w:p>
    <w:p w:rsidR="2CD11819" w:rsidP="247857A1" w:rsidRDefault="2CD11819" w14:paraId="52544C1A" w14:textId="53BE01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always_on = false         ; since the SKU is free tier</w:t>
      </w:r>
    </w:p>
    <w:p w:rsidR="2CD11819" w:rsidP="247857A1" w:rsidRDefault="2CD11819" w14:paraId="28DCEC25" w14:textId="4E5C51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application_stack{</w:t>
      </w:r>
    </w:p>
    <w:p w:rsidR="2CD11819" w:rsidP="247857A1" w:rsidRDefault="2CD11819" w14:paraId="42669EDF" w14:textId="4C8543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current_stack="dotnet"</w:t>
      </w:r>
    </w:p>
    <w:p w:rsidR="2CD11819" w:rsidP="247857A1" w:rsidRDefault="2CD11819" w14:paraId="217BCD3B" w14:textId="1EFF61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dotnet_version="v6.0"</w:t>
      </w:r>
    </w:p>
    <w:p w:rsidR="2CD11819" w:rsidP="247857A1" w:rsidRDefault="2CD11819" w14:paraId="0C0113F8" w14:textId="06EC57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239739B3" w14:textId="486395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6E4EE51F" w14:textId="5F0DF2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49E00A0C" w14:textId="2579DC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depends_on = [</w:t>
      </w:r>
    </w:p>
    <w:p w:rsidR="2CD11819" w:rsidP="247857A1" w:rsidRDefault="2CD11819" w14:paraId="240F5E00" w14:textId="563F0F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azurerm_service_plan.plan787878</w:t>
      </w:r>
    </w:p>
    <w:p w:rsidR="2CD11819" w:rsidP="247857A1" w:rsidRDefault="2CD11819" w14:paraId="57E58A38" w14:textId="4CA992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644BA6C9" w14:textId="0E4934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CD11819" w:rsidP="247857A1" w:rsidRDefault="2CD11819" w14:paraId="65A5DCA5" w14:textId="0EF75B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6EC0746C" w14:textId="0616BC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resource "azurerm_mssql_server" "sqlserver468985656" {</w:t>
      </w:r>
    </w:p>
    <w:p w:rsidR="2CD11819" w:rsidP="247857A1" w:rsidRDefault="2CD11819" w14:paraId="4415A20B" w14:textId="19CBF3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name                         = "sqlserver468985656"</w:t>
      </w:r>
    </w:p>
    <w:p w:rsidR="2CD11819" w:rsidP="247857A1" w:rsidRDefault="2CD11819" w14:paraId="188F9AF5" w14:textId="35D739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resource_group_name          = "template-grp"</w:t>
      </w:r>
    </w:p>
    <w:p w:rsidR="2CD11819" w:rsidP="247857A1" w:rsidRDefault="2CD11819" w14:paraId="18E2D44B" w14:textId="48793B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location                     = "North Europe"</w:t>
      </w:r>
    </w:p>
    <w:p w:rsidR="2CD11819" w:rsidP="247857A1" w:rsidRDefault="2CD11819" w14:paraId="0841528F" w14:textId="6E74CC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version                      = "12.0"</w:t>
      </w:r>
    </w:p>
    <w:p w:rsidR="2CD11819" w:rsidP="247857A1" w:rsidRDefault="2CD11819" w14:paraId="70E31DFE" w14:textId="74B031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administrator_login          = "sqlusr"</w:t>
      </w:r>
    </w:p>
    <w:p w:rsidR="2CD11819" w:rsidP="247857A1" w:rsidRDefault="2CD11819" w14:paraId="2A43B4BA" w14:textId="04E8E2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administrator_login_password = "Azure@123"  </w:t>
      </w:r>
    </w:p>
    <w:p w:rsidR="2CD11819" w:rsidP="247857A1" w:rsidRDefault="2CD11819" w14:paraId="5A0A4A7F" w14:textId="031778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CD11819" w:rsidP="247857A1" w:rsidRDefault="2CD11819" w14:paraId="62C8B82B" w14:textId="5664AC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72805C4F" w14:textId="286CE1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resource "azurerm_mssql_database" "appdb" {</w:t>
      </w:r>
    </w:p>
    <w:p w:rsidR="2CD11819" w:rsidP="247857A1" w:rsidRDefault="2CD11819" w14:paraId="4F5C148C" w14:textId="29583E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name           = "appdb"</w:t>
      </w:r>
    </w:p>
    <w:p w:rsidR="2CD11819" w:rsidP="247857A1" w:rsidRDefault="2CD11819" w14:paraId="6C74947E" w14:textId="402EAA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server_id      = azurerm_mssql_server.sqlserver468985656.id</w:t>
      </w:r>
    </w:p>
    <w:p w:rsidR="2CD11819" w:rsidP="247857A1" w:rsidRDefault="2CD11819" w14:paraId="4EC1E659" w14:textId="777602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collation      = "SQL_Latin1_General_CP1_CI_AS"</w:t>
      </w:r>
    </w:p>
    <w:p w:rsidR="2CD11819" w:rsidP="247857A1" w:rsidRDefault="2CD11819" w14:paraId="3A5B989B" w14:textId="051782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license_type   = "LicenseIncluded"</w:t>
      </w:r>
    </w:p>
    <w:p w:rsidR="2CD11819" w:rsidP="247857A1" w:rsidRDefault="2CD11819" w14:paraId="210D84AD" w14:textId="1A7E99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max_size_gb    = 2  </w:t>
      </w:r>
    </w:p>
    <w:p w:rsidR="2CD11819" w:rsidP="247857A1" w:rsidRDefault="2CD11819" w14:paraId="715B6B06" w14:textId="7F3568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sku_name       = "Basic"</w:t>
      </w:r>
    </w:p>
    <w:p w:rsidR="2CD11819" w:rsidP="247857A1" w:rsidRDefault="2CD11819" w14:paraId="36238EAD" w14:textId="34A9DC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depends_on = [</w:t>
      </w:r>
    </w:p>
    <w:p w:rsidR="2CD11819" w:rsidP="247857A1" w:rsidRDefault="2CD11819" w14:paraId="2CFE38ED" w14:textId="60C87E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azurerm_mssql_server.sqlserver468985656</w:t>
      </w:r>
    </w:p>
    <w:p w:rsidR="2CD11819" w:rsidP="247857A1" w:rsidRDefault="2CD11819" w14:paraId="6D155808" w14:textId="5044A6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23337395" w14:textId="577E0E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47857A1" w:rsidP="247857A1" w:rsidRDefault="247857A1" w14:paraId="2E781240" w14:textId="553860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952524D" w14:textId="55A1F3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Deploy resources that define in configuration file from visual studio itself so that go to terminal which will open up PowerShell </w:t>
      </w:r>
    </w:p>
    <w:p w:rsidR="247857A1" w:rsidP="247857A1" w:rsidRDefault="247857A1" w14:paraId="045D5EC1" w14:textId="2B8214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C5BBCAE" w14:textId="44C732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terraform init ; this will download azurerm provider plugin and modules that required to interact with Azure terraform Configure file </w:t>
      </w:r>
    </w:p>
    <w:p w:rsidR="247857A1" w:rsidP="247857A1" w:rsidRDefault="247857A1" w14:paraId="4FC93AB7" w14:textId="3265B4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248C706" w14:textId="761596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terraform plan -out main.tfplan ; this will create plan file where it compares what resources are included in Azure account against what we need to deploy using main config file. Also it provides properties for the resources that we deploy</w:t>
      </w:r>
    </w:p>
    <w:p w:rsidR="247857A1" w:rsidP="247857A1" w:rsidRDefault="247857A1" w14:paraId="7BD99C05" w14:textId="407058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CFAFA2E" w14:textId="3ADB5B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terraform apply “main.tfplan” ; deploy the resources </w:t>
      </w:r>
    </w:p>
    <w:p w:rsidR="247857A1" w:rsidP="247857A1" w:rsidRDefault="247857A1" w14:paraId="27CF4039" w14:textId="018E62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17EDEE1" w14:textId="1241D0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terraform destroy ; delete the resources. It needs to provide permission to delete resources </w:t>
      </w:r>
    </w:p>
    <w:p w:rsidR="247857A1" w:rsidP="247857A1" w:rsidRDefault="247857A1" w14:paraId="6D8A82A7" w14:textId="5D22F0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62EE2B4" w14:textId="45AB7D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Release pipeline- Terraform</w:t>
      </w:r>
    </w:p>
    <w:p w:rsidR="247857A1" w:rsidP="247857A1" w:rsidRDefault="247857A1" w14:paraId="2FDA2FF4" w14:textId="794FEB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FA8733B" w14:textId="6D69A5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main.tf file into template folder in source code</w:t>
      </w:r>
    </w:p>
    <w:p w:rsidR="2CD11819" w:rsidP="247857A1" w:rsidRDefault="2CD11819" w14:paraId="0E6C5614" w14:textId="0BA97B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Commit the template folder to remote repository in Azure Repos</w:t>
      </w:r>
    </w:p>
    <w:p w:rsidR="2CD11819" w:rsidP="247857A1" w:rsidRDefault="2CD11819" w14:paraId="089135D9" w14:textId="491F78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Once commit the changes, it starts to trigger build pipeline </w:t>
      </w:r>
    </w:p>
    <w:p w:rsidR="2CD11819" w:rsidP="247857A1" w:rsidRDefault="2CD11819" w14:paraId="484A78AE" w14:textId="086628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Before creating release pipeline, it needs to install terraform tool extension in Azure DevOps organization from the market place so that tasks relate to terraform tasks are available for releases </w:t>
      </w:r>
    </w:p>
    <w:p w:rsidR="2CD11819" w:rsidP="247857A1" w:rsidRDefault="2CD11819" w14:paraId="3B95B881" w14:textId="5DD980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Then you can add tasks that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Terraform tool installer</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version(latest )and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Terraform</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execute terraform commands to manage on AzureRM</w:t>
      </w:r>
    </w:p>
    <w:p w:rsidR="2CD11819" w:rsidP="247857A1" w:rsidRDefault="2CD11819" w14:paraId="792288D4" w14:textId="46CAC9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Terraform</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provide display name, provider: azurerm, command: init, configuration directory- add path for template folder that consists terraform configuration file(main.tf), choose Azure subscription, resource group, choose  storage account to store terraform state file, name of the blob container in storage and terraform state file(terraform.tfstate)* The container should have anonymous access enabled </w:t>
      </w:r>
    </w:p>
    <w:p w:rsidR="2CD11819" w:rsidP="247857A1" w:rsidRDefault="2CD11819" w14:paraId="742A8D18" w14:textId="449D11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Thus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Terraform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tasks for plan and apply into release pipeline. In apply task, add</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Additional command arguments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as -auto-approve </w:t>
      </w:r>
    </w:p>
    <w:p w:rsidR="2CD11819" w:rsidP="247857A1" w:rsidRDefault="2CD11819" w14:paraId="5A60AB59" w14:textId="49A666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Specify the Azure Web App name and Azure SQL server name in the tasks  release pipeline in the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Azure SQL Database deployment, Azure Web App, Azure App Service Settings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 release pipeline</w:t>
      </w:r>
    </w:p>
    <w:p w:rsidR="2CD11819" w:rsidP="247857A1" w:rsidRDefault="2CD11819" w14:paraId="2B6868CD" w14:textId="7DD2D3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release pipeline to trigger the pipeline </w:t>
      </w:r>
    </w:p>
    <w:p w:rsidR="247857A1" w:rsidP="247857A1" w:rsidRDefault="247857A1" w14:paraId="24810693" w14:textId="04075B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0858CD4" w14:textId="5422BE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Release Pipeline - YAML - Azure CLI</w:t>
      </w:r>
    </w:p>
    <w:p w:rsidR="247857A1" w:rsidP="247857A1" w:rsidRDefault="247857A1" w14:paraId="17D82E3B" w14:textId="4B9680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5912C4A" w14:textId="71A0B4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is an example how you can extend YAML build pipeline to release pipeline as build pipeline comes with YAML and release pipeline comes with UI interface </w:t>
      </w:r>
    </w:p>
    <w:p w:rsidR="2CD11819" w:rsidP="247857A1" w:rsidRDefault="2CD11819" w14:paraId="5A24D5EB" w14:textId="2A20A3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-Inherently, build pipeline is part of a stage and job</w:t>
      </w:r>
    </w:p>
    <w:p w:rsidR="2CD11819" w:rsidP="247857A1" w:rsidRDefault="2CD11819" w14:paraId="51870033" w14:textId="239C7E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extend build pipeline, add new stages/job for build and deploy and download published artifact from artifact staging directory </w:t>
      </w:r>
    </w:p>
    <w:p w:rsidR="2CD11819" w:rsidP="247857A1" w:rsidRDefault="2CD11819" w14:paraId="4DF7E9BB" w14:textId="45A56D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Get YAML definition of each task in release pipeline, select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view YAML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add the YAML output of each task into build YAML pipeline along with mandatory indentation</w:t>
      </w:r>
    </w:p>
    <w:p w:rsidR="2CD11819" w:rsidP="247857A1" w:rsidRDefault="2CD11819" w14:paraId="1DFEB6F0" w14:textId="4BE607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Azure SQL Database deployment, Azure Web App, Azure App Service Settings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tasks in YAML format into YAML pipelines</w:t>
      </w:r>
    </w:p>
    <w:p w:rsidR="2CD11819" w:rsidP="247857A1" w:rsidRDefault="2CD11819" w14:paraId="36ED69FB" w14:textId="3A91A8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-Make sure to use same name of published artifact when it downloads into deploy stage</w:t>
      </w:r>
    </w:p>
    <w:p w:rsidR="2CD11819" w:rsidP="247857A1" w:rsidRDefault="2CD11819" w14:paraId="3E61E481" w14:textId="61F3B5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-Validate the whole YAML definition when it is ready to deploy using build pipeline. The validate result shows OK</w:t>
      </w:r>
    </w:p>
    <w:p w:rsidR="2CD11819" w:rsidP="247857A1" w:rsidRDefault="2CD11819" w14:paraId="4C3E43FB" w14:textId="00F017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-Grant permission that will permit the use of service connection for all waiting and future runs of the pipeline in order to move to deploy stage</w:t>
      </w:r>
    </w:p>
    <w:p w:rsidR="2CD11819" w:rsidP="247857A1" w:rsidRDefault="2CD11819" w14:paraId="5D39C861" w14:textId="5A4476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-Commit change to trigger the build pipeline</w:t>
      </w:r>
    </w:p>
    <w:p w:rsidR="247857A1" w:rsidP="247857A1" w:rsidRDefault="247857A1" w14:paraId="7CE85211" w14:textId="77824C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1139DE94" w14:textId="404C2B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EE1FCB9" w14:textId="4DB40B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trigger:</w:t>
      </w:r>
    </w:p>
    <w:p w:rsidR="2CD11819" w:rsidP="247857A1" w:rsidRDefault="2CD11819" w14:paraId="3C8D3A17" w14:textId="45BB82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main</w:t>
      </w:r>
    </w:p>
    <w:p w:rsidR="247857A1" w:rsidP="247857A1" w:rsidRDefault="247857A1" w14:paraId="46C84D58" w14:textId="703074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31C5E44" w14:textId="59B111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resources:</w:t>
      </w:r>
    </w:p>
    <w:p w:rsidR="2CD11819" w:rsidP="247857A1" w:rsidRDefault="2CD11819" w14:paraId="6793795C" w14:textId="61DD61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repo: self</w:t>
      </w:r>
    </w:p>
    <w:p w:rsidR="247857A1" w:rsidP="247857A1" w:rsidRDefault="247857A1" w14:paraId="43F61709" w14:textId="2A258E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93BB231" w14:textId="718650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pool:</w:t>
      </w:r>
    </w:p>
    <w:p w:rsidR="2CD11819" w:rsidP="247857A1" w:rsidRDefault="2CD11819" w14:paraId="2D41769E" w14:textId="50A62E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 'windows-latest'</w:t>
      </w:r>
    </w:p>
    <w:p w:rsidR="247857A1" w:rsidP="247857A1" w:rsidRDefault="247857A1" w14:paraId="5598DC69" w14:textId="274370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60B855A" w14:textId="48BE11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variables:</w:t>
      </w:r>
    </w:p>
    <w:p w:rsidR="2CD11819" w:rsidP="247857A1" w:rsidRDefault="2CD11819" w14:paraId="332857BE" w14:textId="15D311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solution: '**/*.sln'</w:t>
      </w:r>
    </w:p>
    <w:p w:rsidR="2CD11819" w:rsidP="247857A1" w:rsidRDefault="2CD11819" w14:paraId="0AAD6D5D" w14:textId="1BB8D0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buildPlatform: 'Any CPU'</w:t>
      </w:r>
    </w:p>
    <w:p w:rsidR="2CD11819" w:rsidP="247857A1" w:rsidRDefault="2CD11819" w14:paraId="4509C639" w14:textId="65BD4F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buildConfiguration: 'Release'</w:t>
      </w:r>
    </w:p>
    <w:p w:rsidR="247857A1" w:rsidP="247857A1" w:rsidRDefault="247857A1" w14:paraId="1E730C79" w14:textId="46BAB9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5B6987D" w14:textId="6DB307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stages:</w:t>
      </w:r>
    </w:p>
    <w:p w:rsidR="2CD11819" w:rsidP="247857A1" w:rsidRDefault="2CD11819" w14:paraId="62A89F8E" w14:textId="2FFF26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stage: Build</w:t>
      </w:r>
    </w:p>
    <w:p w:rsidR="2CD11819" w:rsidP="247857A1" w:rsidRDefault="2CD11819" w14:paraId="6FCC4A86" w14:textId="7C9F89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 stage</w:t>
      </w:r>
    </w:p>
    <w:p w:rsidR="2CD11819" w:rsidP="247857A1" w:rsidRDefault="2CD11819" w14:paraId="4D49AF4F" w14:textId="2944F5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jobs:</w:t>
      </w:r>
    </w:p>
    <w:p w:rsidR="2CD11819" w:rsidP="247857A1" w:rsidRDefault="2CD11819" w14:paraId="56524794" w14:textId="626309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job: Build</w:t>
      </w:r>
    </w:p>
    <w:p w:rsidR="2CD11819" w:rsidP="247857A1" w:rsidRDefault="2CD11819" w14:paraId="122D23A9" w14:textId="6EECBA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w:t>
      </w:r>
    </w:p>
    <w:p w:rsidR="2CD11819" w:rsidP="247857A1" w:rsidRDefault="2CD11819" w14:paraId="230712F8" w14:textId="450D21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steps:</w:t>
      </w:r>
    </w:p>
    <w:p w:rsidR="2CD11819" w:rsidP="247857A1" w:rsidRDefault="2CD11819" w14:paraId="6F0F25DB" w14:textId="49669B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NuGetToolInstaller@1</w:t>
      </w:r>
    </w:p>
    <w:p w:rsidR="247857A1" w:rsidP="247857A1" w:rsidRDefault="247857A1" w14:paraId="19AA6F50" w14:textId="4DA7EC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8CDC176" w14:textId="25AD83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NuGetCommand@2</w:t>
      </w:r>
    </w:p>
    <w:p w:rsidR="2CD11819" w:rsidP="247857A1" w:rsidRDefault="2CD11819" w14:paraId="036D7BD1" w14:textId="390F80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6B2755F2" w14:textId="186CE8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restoreSolution: '$(solution)'</w:t>
      </w:r>
    </w:p>
    <w:p w:rsidR="247857A1" w:rsidP="247857A1" w:rsidRDefault="247857A1" w14:paraId="2274B46B" w14:textId="6DEFA6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FCB2229" w14:textId="737E5C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DotNetCoreCLI@2</w:t>
      </w:r>
    </w:p>
    <w:p w:rsidR="2CD11819" w:rsidP="247857A1" w:rsidRDefault="2CD11819" w14:paraId="0EED777B" w14:textId="7C7C64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w:t>
      </w:r>
    </w:p>
    <w:p w:rsidR="2CD11819" w:rsidP="247857A1" w:rsidRDefault="2CD11819" w14:paraId="7BD644A7" w14:textId="505B1F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1D56D73F" w14:textId="66E631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build</w:t>
      </w:r>
    </w:p>
    <w:p w:rsidR="2CD11819" w:rsidP="247857A1" w:rsidRDefault="2CD11819" w14:paraId="189C084D" w14:textId="296E4E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projects: '**/*.csproj'</w:t>
      </w:r>
    </w:p>
    <w:p w:rsidR="2CD11819" w:rsidP="247857A1" w:rsidRDefault="2CD11819" w14:paraId="373525C6" w14:textId="35C8CF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arguments: '--configuration $(buildConfiguration)'</w:t>
      </w:r>
    </w:p>
    <w:p w:rsidR="247857A1" w:rsidP="247857A1" w:rsidRDefault="247857A1" w14:paraId="1F2ACB6F" w14:textId="15FF2F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9A2EF3A" w14:textId="309614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DotNetCoreCLI@2</w:t>
      </w:r>
    </w:p>
    <w:p w:rsidR="2CD11819" w:rsidP="247857A1" w:rsidRDefault="2CD11819" w14:paraId="5F217321" w14:textId="627682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57A2B08D" w14:textId="710D17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publish</w:t>
      </w:r>
    </w:p>
    <w:p w:rsidR="2CD11819" w:rsidP="247857A1" w:rsidRDefault="2CD11819" w14:paraId="292E082D" w14:textId="395C1C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publishWebProjects: True</w:t>
      </w:r>
    </w:p>
    <w:p w:rsidR="2CD11819" w:rsidP="247857A1" w:rsidRDefault="2CD11819" w14:paraId="7400C9FE" w14:textId="63F79C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arguments: '--configuration $(BuildConfiguration) --output $(Build.ArtifactStagingDirectory)'</w:t>
      </w:r>
    </w:p>
    <w:p w:rsidR="2CD11819" w:rsidP="247857A1" w:rsidRDefault="2CD11819" w14:paraId="1543B97B" w14:textId="50B3D1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zipAfterPublish: True</w:t>
      </w:r>
    </w:p>
    <w:p w:rsidR="247857A1" w:rsidP="247857A1" w:rsidRDefault="247857A1" w14:paraId="08C6594C" w14:textId="701B47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B10BE2D" w14:textId="410B46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We still need to take the staging directory files and publish it as a build artifact</w:t>
      </w:r>
    </w:p>
    <w:p w:rsidR="247857A1" w:rsidP="247857A1" w:rsidRDefault="247857A1" w14:paraId="3C4F1DAF" w14:textId="25ED46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263F5AC" w14:textId="64D365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PublishPipelineArtifact@1</w:t>
      </w:r>
    </w:p>
    <w:p w:rsidR="2CD11819" w:rsidP="247857A1" w:rsidRDefault="2CD11819" w14:paraId="137312D4" w14:textId="20DBA4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7B86D9E9" w14:textId="23B570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targetPath: '$(Build.ArtifactStagingDirectory)' </w:t>
      </w:r>
    </w:p>
    <w:p w:rsidR="2CD11819" w:rsidP="247857A1" w:rsidRDefault="2CD11819" w14:paraId="6F484CC6" w14:textId="208E2C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artifactName: 'sqlapp-secure-artifact'</w:t>
      </w:r>
    </w:p>
    <w:p w:rsidR="247857A1" w:rsidP="247857A1" w:rsidRDefault="247857A1" w14:paraId="74E1D703" w14:textId="219C4B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27585A4" w14:textId="705661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PublishPipelineArtifact@1</w:t>
      </w:r>
    </w:p>
    <w:p w:rsidR="2CD11819" w:rsidP="247857A1" w:rsidRDefault="2CD11819" w14:paraId="166F229D" w14:textId="1B4ECB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324023C8" w14:textId="0CA41D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targetPath: '$(Build.SourcesDirectory)/sqlapp/Templates' </w:t>
      </w:r>
    </w:p>
    <w:p w:rsidR="2CD11819" w:rsidP="247857A1" w:rsidRDefault="2CD11819" w14:paraId="0478BCD3" w14:textId="6605CA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artifactName: 'template-artifact'</w:t>
      </w:r>
    </w:p>
    <w:p w:rsidR="247857A1" w:rsidP="247857A1" w:rsidRDefault="247857A1" w14:paraId="1700F14C" w14:textId="5DB969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1815D9B" w14:textId="58B507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stage: Deploy</w:t>
      </w:r>
    </w:p>
    <w:p w:rsidR="2CD11819" w:rsidP="247857A1" w:rsidRDefault="2CD11819" w14:paraId="24EB8F47" w14:textId="303326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Deployment stage</w:t>
      </w:r>
    </w:p>
    <w:p w:rsidR="2CD11819" w:rsidP="247857A1" w:rsidRDefault="2CD11819" w14:paraId="41D2489A" w14:textId="5FFA05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jobs:</w:t>
      </w:r>
    </w:p>
    <w:p w:rsidR="2CD11819" w:rsidP="247857A1" w:rsidRDefault="2CD11819" w14:paraId="30ABC02D" w14:textId="60687D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job: Deploy</w:t>
      </w:r>
    </w:p>
    <w:p w:rsidR="2CD11819" w:rsidP="247857A1" w:rsidRDefault="2CD11819" w14:paraId="4A6EDC68" w14:textId="725251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Deploy</w:t>
      </w:r>
    </w:p>
    <w:p w:rsidR="2CD11819" w:rsidP="247857A1" w:rsidRDefault="2CD11819" w14:paraId="7E9DCEFA" w14:textId="653AAC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steps:</w:t>
      </w:r>
    </w:p>
    <w:p w:rsidR="247857A1" w:rsidP="247857A1" w:rsidRDefault="247857A1" w14:paraId="4B061DFE" w14:textId="036EC0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C72710D" w14:textId="504D35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download: current</w:t>
      </w:r>
    </w:p>
    <w:p w:rsidR="2CD11819" w:rsidP="247857A1" w:rsidRDefault="2CD11819" w14:paraId="4FB0CD3B" w14:textId="75A499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artifact: sqlapp-secure-artifact</w:t>
      </w:r>
    </w:p>
    <w:p w:rsidR="247857A1" w:rsidP="247857A1" w:rsidRDefault="247857A1" w14:paraId="1D46EF96" w14:textId="386CAE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F8F8DBA" w14:textId="59AC2A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AzureCLI@2</w:t>
      </w:r>
    </w:p>
    <w:p w:rsidR="2CD11819" w:rsidP="247857A1" w:rsidRDefault="2CD11819" w14:paraId="4FDFAE5C" w14:textId="4D65A0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'Azure CLI - Azure Web App'</w:t>
      </w:r>
    </w:p>
    <w:p w:rsidR="2CD11819" w:rsidP="247857A1" w:rsidRDefault="2CD11819" w14:paraId="1D0120FE" w14:textId="0D83DB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4DE8232E" w14:textId="3C6E3E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azureSubscription: 'Azure subscription 1 (6912d7a0-bc28-459a-9407-33bbba641c07)'</w:t>
      </w:r>
    </w:p>
    <w:p w:rsidR="2CD11819" w:rsidP="247857A1" w:rsidRDefault="2CD11819" w14:paraId="10FA5C5F" w14:textId="5930E9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scriptType: ps</w:t>
      </w:r>
    </w:p>
    <w:p w:rsidR="2CD11819" w:rsidP="247857A1" w:rsidRDefault="2CD11819" w14:paraId="24AF9906" w14:textId="66BFF0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scriptLocation: inlineScript</w:t>
      </w:r>
    </w:p>
    <w:p w:rsidR="2CD11819" w:rsidP="247857A1" w:rsidRDefault="2CD11819" w14:paraId="57F28982" w14:textId="175B80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inlineScript: |</w:t>
      </w:r>
    </w:p>
    <w:p w:rsidR="2CD11819" w:rsidP="247857A1" w:rsidRDefault="2CD11819" w14:paraId="02590F53" w14:textId="24E9EB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 appservice plan create -g template-grp -n plan787878 --sku F1 --l "North Europe"</w:t>
      </w:r>
    </w:p>
    <w:p w:rsidR="2CD11819" w:rsidP="247857A1" w:rsidRDefault="2CD11819" w14:paraId="37BCCE28" w14:textId="511551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1171E2E6" w14:textId="37E096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 webapp create -g template-grp -p plan787878 -n newapp3094848 --runtime "dotnet:6"</w:t>
      </w:r>
    </w:p>
    <w:p w:rsidR="2CD11819" w:rsidP="247857A1" w:rsidRDefault="2CD11819" w14:paraId="5810FC2C" w14:textId="13F783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498940E" w14:textId="1C8F9C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AzureCLI@2</w:t>
      </w:r>
    </w:p>
    <w:p w:rsidR="2CD11819" w:rsidP="247857A1" w:rsidRDefault="2CD11819" w14:paraId="7C221D36" w14:textId="2C3019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'Azure CLI - Azure SQL Database'</w:t>
      </w:r>
    </w:p>
    <w:p w:rsidR="2CD11819" w:rsidP="247857A1" w:rsidRDefault="2CD11819" w14:paraId="0AF21090" w14:textId="151F8F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2FDE118F" w14:textId="20E71E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azureSubscription: 'Azure subscription 1 (6912d7a0-bc28-459a-9407-33bbba641c07)'</w:t>
      </w:r>
    </w:p>
    <w:p w:rsidR="2CD11819" w:rsidP="247857A1" w:rsidRDefault="2CD11819" w14:paraId="4564591F" w14:textId="02D7CD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scriptType: ps</w:t>
      </w:r>
    </w:p>
    <w:p w:rsidR="2CD11819" w:rsidP="247857A1" w:rsidRDefault="2CD11819" w14:paraId="5885CBD5" w14:textId="13493D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scriptLocation: inlineScript</w:t>
      </w:r>
    </w:p>
    <w:p w:rsidR="2CD11819" w:rsidP="247857A1" w:rsidRDefault="2CD11819" w14:paraId="45CFBE18" w14:textId="2E32F3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inlineScript: |</w:t>
      </w:r>
    </w:p>
    <w:p w:rsidR="2CD11819" w:rsidP="247857A1" w:rsidRDefault="2CD11819" w14:paraId="49800E11" w14:textId="556658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 sql server create --name sqlserver4205058 --resource-group template-grp --location "North Europe" --admin-user sqlusr --admin-password Azure@123</w:t>
      </w:r>
    </w:p>
    <w:p w:rsidR="2CD11819" w:rsidP="247857A1" w:rsidRDefault="2CD11819" w14:paraId="0E1E65FE" w14:textId="720C13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08CA908" w14:textId="4B7E1D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 sql db create --resource-group template-grp --server sqlserver4205058 --name appdb --service-objective "Basic"</w:t>
      </w:r>
    </w:p>
    <w:p w:rsidR="2CD11819" w:rsidP="247857A1" w:rsidRDefault="2CD11819" w14:paraId="38BA0284" w14:textId="63AF9B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5CF48F9" w14:textId="7A8629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SqlAzureDacpacDeployment@1</w:t>
      </w:r>
    </w:p>
    <w:p w:rsidR="2CD11819" w:rsidP="247857A1" w:rsidRDefault="2CD11819" w14:paraId="7FE12221" w14:textId="71B849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'Azure SQL Table creation'</w:t>
      </w:r>
    </w:p>
    <w:p w:rsidR="2CD11819" w:rsidP="247857A1" w:rsidRDefault="2CD11819" w14:paraId="02A32A81" w14:textId="5AF4AD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7858244F" w14:textId="0035D2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azureSubscription: 'Azure subscription 1 (6912d7a0-bc28-459a-9407-33bbba641c07)'</w:t>
      </w:r>
    </w:p>
    <w:p w:rsidR="2CD11819" w:rsidP="247857A1" w:rsidRDefault="2CD11819" w14:paraId="3943CA03" w14:textId="37A009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ServerName: sqlserver4205058.database.windows.net</w:t>
      </w:r>
    </w:p>
    <w:p w:rsidR="2CD11819" w:rsidP="247857A1" w:rsidRDefault="2CD11819" w14:paraId="34B28834" w14:textId="7FAE16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DatabaseName: appdb</w:t>
      </w:r>
    </w:p>
    <w:p w:rsidR="2CD11819" w:rsidP="247857A1" w:rsidRDefault="2CD11819" w14:paraId="0511D413" w14:textId="046D2C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SqlUsername: sqlusr</w:t>
      </w:r>
    </w:p>
    <w:p w:rsidR="2CD11819" w:rsidP="247857A1" w:rsidRDefault="2CD11819" w14:paraId="548C20CA" w14:textId="2A82E3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SqlPassword: 'Azure@123'</w:t>
      </w:r>
    </w:p>
    <w:p w:rsidR="2CD11819" w:rsidP="247857A1" w:rsidRDefault="2CD11819" w14:paraId="387DE3C2" w14:textId="0052B9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deployType: InlineSqlTask</w:t>
      </w:r>
    </w:p>
    <w:p w:rsidR="2CD11819" w:rsidP="247857A1" w:rsidRDefault="2CD11819" w14:paraId="7C36C2D8" w14:textId="323D06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SqlInline: |</w:t>
      </w:r>
    </w:p>
    <w:p w:rsidR="2CD11819" w:rsidP="247857A1" w:rsidRDefault="2CD11819" w14:paraId="26A2195C" w14:textId="5C4E06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IF (NOT EXISTS (SELECT * </w:t>
      </w:r>
    </w:p>
    <w:p w:rsidR="2CD11819" w:rsidP="247857A1" w:rsidRDefault="2CD11819" w14:paraId="679BD74D" w14:textId="0E7A60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FROM INFORMATION_SCHEMA.TABLES </w:t>
      </w:r>
    </w:p>
    <w:p w:rsidR="2CD11819" w:rsidP="247857A1" w:rsidRDefault="2CD11819" w14:paraId="13D1467E" w14:textId="7BD2FA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WHERE TABLE_SCHEMA = 'dbo' </w:t>
      </w:r>
    </w:p>
    <w:p w:rsidR="2CD11819" w:rsidP="247857A1" w:rsidRDefault="2CD11819" w14:paraId="321015B5" w14:textId="73372D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AND  TABLE_NAME = 'Products'))</w:t>
      </w:r>
    </w:p>
    <w:p w:rsidR="2CD11819" w:rsidP="247857A1" w:rsidRDefault="2CD11819" w14:paraId="2CFE153F" w14:textId="4BC560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BEGIN</w:t>
      </w:r>
    </w:p>
    <w:p w:rsidR="2CD11819" w:rsidP="247857A1" w:rsidRDefault="2CD11819" w14:paraId="70B4BDD1" w14:textId="104493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15286D48" w14:textId="74FAE8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CREATE TABLE Products</w:t>
      </w:r>
    </w:p>
    <w:p w:rsidR="2CD11819" w:rsidP="247857A1" w:rsidRDefault="2CD11819" w14:paraId="15BDD822" w14:textId="724663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798295AE" w14:textId="67CAC9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ProductID int,</w:t>
      </w:r>
    </w:p>
    <w:p w:rsidR="2CD11819" w:rsidP="247857A1" w:rsidRDefault="2CD11819" w14:paraId="580FCB02" w14:textId="4B58BB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ProductName varchar(1000),</w:t>
      </w:r>
    </w:p>
    <w:p w:rsidR="2CD11819" w:rsidP="247857A1" w:rsidRDefault="2CD11819" w14:paraId="16F98FDD" w14:textId="228F65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Quantity int</w:t>
      </w:r>
    </w:p>
    <w:p w:rsidR="2CD11819" w:rsidP="247857A1" w:rsidRDefault="2CD11819" w14:paraId="1339F839" w14:textId="12F3FF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6195DA3" w14:textId="5166CB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66955F9" w14:textId="077580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INSERT INTO Products(ProductID,ProductName,Quantity) VALUES (1,'Mobile',100)</w:t>
      </w:r>
    </w:p>
    <w:p w:rsidR="2CD11819" w:rsidP="247857A1" w:rsidRDefault="2CD11819" w14:paraId="67019A36" w14:textId="3ED4B6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FDA55C4" w14:textId="1E8EDC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INSERT INTO Products(ProductID,ProductName,Quantity) VALUES (2,'Laptop',200)</w:t>
      </w:r>
    </w:p>
    <w:p w:rsidR="2CD11819" w:rsidP="247857A1" w:rsidRDefault="2CD11819" w14:paraId="096AB200" w14:textId="5E2AF8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CD65D9C" w14:textId="64BEEE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INSERT INTO Products(ProductID,ProductName,Quantity) VALUES (3,'Tabs',300)</w:t>
      </w:r>
    </w:p>
    <w:p w:rsidR="2CD11819" w:rsidP="247857A1" w:rsidRDefault="2CD11819" w14:paraId="5841B7B5" w14:textId="714AB6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1995742" w14:textId="631B56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END</w:t>
      </w:r>
    </w:p>
    <w:p w:rsidR="2CD11819" w:rsidP="247857A1" w:rsidRDefault="2CD11819" w14:paraId="009A38C3" w14:textId="024E14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IpDetectionMethod: IPAddressRange</w:t>
      </w:r>
    </w:p>
    <w:p w:rsidR="2CD11819" w:rsidP="247857A1" w:rsidRDefault="2CD11819" w14:paraId="0474B7B1" w14:textId="7A67ED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StartIpAddress: 0.0.0.0</w:t>
      </w:r>
    </w:p>
    <w:p w:rsidR="2CD11819" w:rsidP="247857A1" w:rsidRDefault="2CD11819" w14:paraId="25FA0E1E" w14:textId="6DD9A7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EndIpAddress: 0.0.0.0</w:t>
      </w:r>
    </w:p>
    <w:p w:rsidR="2CD11819" w:rsidP="247857A1" w:rsidRDefault="2CD11819" w14:paraId="655373E7" w14:textId="615394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DeleteFirewallRule: false</w:t>
      </w:r>
    </w:p>
    <w:p w:rsidR="2CD11819" w:rsidP="247857A1" w:rsidRDefault="2CD11819" w14:paraId="4F2BFB63" w14:textId="3D699F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7E6E627" w14:textId="2C7859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AzureWebApp@1</w:t>
      </w:r>
    </w:p>
    <w:p w:rsidR="2CD11819" w:rsidP="247857A1" w:rsidRDefault="2CD11819" w14:paraId="63E96A45" w14:textId="31E57B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'Azure Web App Deploy: newapp3094848'</w:t>
      </w:r>
    </w:p>
    <w:p w:rsidR="2CD11819" w:rsidP="247857A1" w:rsidRDefault="2CD11819" w14:paraId="1BF7053C" w14:textId="62FD3F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049D35F8" w14:textId="1B2CDC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azureSubscription: 'Azure subscription 1 (6912d7a0-bc28-459a-9407-33bbba641c07)'</w:t>
      </w:r>
    </w:p>
    <w:p w:rsidR="2CD11819" w:rsidP="247857A1" w:rsidRDefault="2CD11819" w14:paraId="590EE78C" w14:textId="0E4F0E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appType: webApp</w:t>
      </w:r>
    </w:p>
    <w:p w:rsidR="2CD11819" w:rsidP="247857A1" w:rsidRDefault="2CD11819" w14:paraId="4F62B6F4" w14:textId="4F7E30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appName: newapp3094848</w:t>
      </w:r>
    </w:p>
    <w:p w:rsidR="2CD11819" w:rsidP="247857A1" w:rsidRDefault="2CD11819" w14:paraId="33EA711F" w14:textId="340D95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Package: '$(Pipeline.Workspace)/sqlapp-secure-artifact/**/*.zip'</w:t>
      </w:r>
    </w:p>
    <w:p w:rsidR="2CD11819" w:rsidP="247857A1" w:rsidRDefault="2CD11819" w14:paraId="34DCBA12" w14:textId="0B5104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75B1233" w14:textId="5CE063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AzureAppServiceSettings@1</w:t>
      </w:r>
    </w:p>
    <w:p w:rsidR="2CD11819" w:rsidP="247857A1" w:rsidRDefault="2CD11819" w14:paraId="29233EAD" w14:textId="3B84B4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'Azure App Service Settings: newapp3094848'</w:t>
      </w:r>
    </w:p>
    <w:p w:rsidR="2CD11819" w:rsidP="247857A1" w:rsidRDefault="2CD11819" w14:paraId="506BCB27" w14:textId="742585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64CC0B3B" w14:textId="1C1621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azureSubscription: 'Azure subscription 1 (6912d7a0-bc28-459a-9407-33bbba641c07)'</w:t>
      </w:r>
    </w:p>
    <w:p w:rsidR="2CD11819" w:rsidP="247857A1" w:rsidRDefault="2CD11819" w14:paraId="04E42A89" w14:textId="31B852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appName: newapp3094848</w:t>
      </w:r>
    </w:p>
    <w:p w:rsidR="2CD11819" w:rsidP="247857A1" w:rsidRDefault="2CD11819" w14:paraId="2FFBB633" w14:textId="7CDC5E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resourceGroupName: 'template-grp'</w:t>
      </w:r>
    </w:p>
    <w:p w:rsidR="2CD11819" w:rsidP="247857A1" w:rsidRDefault="2CD11819" w14:paraId="36C723BC" w14:textId="23A501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connectionStrings: |</w:t>
      </w:r>
    </w:p>
    <w:p w:rsidR="2CD11819" w:rsidP="247857A1" w:rsidRDefault="2CD11819" w14:paraId="7B5AF950" w14:textId="306641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70E05640" w14:textId="58B930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00C86235" w14:textId="699E52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"SQLConnection",</w:t>
      </w:r>
    </w:p>
    <w:p w:rsidR="2CD11819" w:rsidP="247857A1" w:rsidRDefault="2CD11819" w14:paraId="77C06E07" w14:textId="7AB652A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"value": "Server=tcp:sqlserver4205058.database.windows.net,1433;Initial Catalog=appdb;Persist Security Info=False;User ID=sqlusr;Password=Azure@123;MultipleActiveResultSets=False;Encrypt=True;TrustServerCertificate=False;Connection Timeout=30;",</w:t>
      </w:r>
    </w:p>
    <w:p w:rsidR="2CD11819" w:rsidP="247857A1" w:rsidRDefault="2CD11819" w14:paraId="6C8480DB" w14:textId="2EEFE6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"SQLAzure",</w:t>
      </w:r>
    </w:p>
    <w:p w:rsidR="2CD11819" w:rsidP="247857A1" w:rsidRDefault="2CD11819" w14:paraId="3650FE9E" w14:textId="1B1F01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"slotSetting": false</w:t>
      </w:r>
    </w:p>
    <w:p w:rsidR="2CD11819" w:rsidP="247857A1" w:rsidRDefault="2CD11819" w14:paraId="2EFC9E56" w14:textId="20DAF7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003D0161" w14:textId="1ED22F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47857A1" w:rsidP="247857A1" w:rsidRDefault="247857A1" w14:paraId="5B4779E5" w14:textId="1C6BE6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249186F3" w14:textId="269AC3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28844EEE" w14:textId="419FE6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9AE7990" w14:textId="724B0C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Release Pipelines - YAML - ARM Templates </w:t>
      </w:r>
    </w:p>
    <w:p w:rsidR="247857A1" w:rsidP="247857A1" w:rsidRDefault="247857A1" w14:paraId="0928D80E" w14:textId="48FF04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070E973" w14:textId="6795E9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extends build pipeline for provisioning resources through ARM template  </w:t>
      </w:r>
    </w:p>
    <w:p w:rsidR="2CD11819" w:rsidP="247857A1" w:rsidRDefault="2CD11819" w14:paraId="086C1E98" w14:textId="6F99E4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new stage for deploy and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download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for pipeline artifact, template artifact that added into main project, add task for checking the data within pipeline workspace </w:t>
      </w:r>
    </w:p>
    <w:p w:rsidR="2CD11819" w:rsidP="247857A1" w:rsidRDefault="2CD11819" w14:paraId="0DC3BBEE" w14:textId="2C0DCF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Then add task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ARM template deploymen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 which have YAML output format</w:t>
      </w:r>
    </w:p>
    <w:p w:rsidR="2CD11819" w:rsidP="247857A1" w:rsidRDefault="2CD11819" w14:paraId="0C3CBB12" w14:textId="342D27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Get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view YAML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of task in release pipeline and add the YAML output for the tasks into build pipeline along with mandatory indentation</w:t>
      </w:r>
    </w:p>
    <w:p w:rsidR="2CD11819" w:rsidP="247857A1" w:rsidRDefault="2CD11819" w14:paraId="67602FCC" w14:textId="0CC64E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Azure SQL Database deployment, Azure Web App, Azure App Service Settings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tasks in YAML format into YAML pipelines</w:t>
      </w:r>
    </w:p>
    <w:p w:rsidR="2CD11819" w:rsidP="247857A1" w:rsidRDefault="2CD11819" w14:paraId="4A65C825" w14:textId="7FDCCD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-Make sure to use same name of published artifact when it downloads into deploy stage</w:t>
      </w:r>
    </w:p>
    <w:p w:rsidR="2CD11819" w:rsidP="247857A1" w:rsidRDefault="2CD11819" w14:paraId="7703E9A7" w14:textId="708D75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-Validate the whole YAML definition when it is ready to deploy using build pipeline. The validate result shows OK</w:t>
      </w:r>
    </w:p>
    <w:p w:rsidR="2CD11819" w:rsidP="247857A1" w:rsidRDefault="2CD11819" w14:paraId="5F89DE50" w14:textId="7F302F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-Commit change to trigger the build pipeline</w:t>
      </w:r>
    </w:p>
    <w:p w:rsidR="247857A1" w:rsidP="247857A1" w:rsidRDefault="247857A1" w14:paraId="5BEC6932" w14:textId="0BEF31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642FC0A0" w14:textId="03B0FA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8FC8AD9" w14:textId="56DAC2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trigger:</w:t>
      </w:r>
    </w:p>
    <w:p w:rsidR="2CD11819" w:rsidP="247857A1" w:rsidRDefault="2CD11819" w14:paraId="407D5D19" w14:textId="55D089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main</w:t>
      </w:r>
    </w:p>
    <w:p w:rsidR="247857A1" w:rsidP="247857A1" w:rsidRDefault="247857A1" w14:paraId="4443A39D" w14:textId="533BEF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8FFCAFD" w14:textId="0FC3CD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pool:</w:t>
      </w:r>
    </w:p>
    <w:p w:rsidR="2CD11819" w:rsidP="247857A1" w:rsidRDefault="2CD11819" w14:paraId="502488BD" w14:textId="3D4B7F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 'windows-latest'</w:t>
      </w:r>
    </w:p>
    <w:p w:rsidR="247857A1" w:rsidP="247857A1" w:rsidRDefault="247857A1" w14:paraId="74F66A74" w14:textId="1AC833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61F23A6" w14:textId="6CC210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resources:</w:t>
      </w:r>
    </w:p>
    <w:p w:rsidR="2CD11819" w:rsidP="247857A1" w:rsidRDefault="2CD11819" w14:paraId="24FB4FD5" w14:textId="287E5A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repo: self</w:t>
      </w:r>
    </w:p>
    <w:p w:rsidR="247857A1" w:rsidP="247857A1" w:rsidRDefault="247857A1" w14:paraId="171C1B6C" w14:textId="04B9E6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ACE9F9C" w14:textId="509C7E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variables:</w:t>
      </w:r>
    </w:p>
    <w:p w:rsidR="2CD11819" w:rsidP="247857A1" w:rsidRDefault="2CD11819" w14:paraId="31F0F245" w14:textId="1612F9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solution: '**/*.sln'</w:t>
      </w:r>
    </w:p>
    <w:p w:rsidR="2CD11819" w:rsidP="247857A1" w:rsidRDefault="2CD11819" w14:paraId="34B2EE28" w14:textId="780681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buildPlatform: 'Any CPU'</w:t>
      </w:r>
    </w:p>
    <w:p w:rsidR="2CD11819" w:rsidP="247857A1" w:rsidRDefault="2CD11819" w14:paraId="77CD179F" w14:textId="7CB245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buildConfiguration: 'Release'</w:t>
      </w:r>
    </w:p>
    <w:p w:rsidR="247857A1" w:rsidP="247857A1" w:rsidRDefault="247857A1" w14:paraId="6195645E" w14:textId="667C2B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2335635" w14:textId="443FE7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stages:</w:t>
      </w:r>
    </w:p>
    <w:p w:rsidR="2CD11819" w:rsidP="247857A1" w:rsidRDefault="2CD11819" w14:paraId="428D3D1D" w14:textId="01E23D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stage: Build</w:t>
      </w:r>
    </w:p>
    <w:p w:rsidR="2CD11819" w:rsidP="247857A1" w:rsidRDefault="2CD11819" w14:paraId="5B22C181" w14:textId="245462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 stage</w:t>
      </w:r>
    </w:p>
    <w:p w:rsidR="2CD11819" w:rsidP="247857A1" w:rsidRDefault="2CD11819" w14:paraId="6F211023" w14:textId="113E49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jobs:</w:t>
      </w:r>
    </w:p>
    <w:p w:rsidR="2CD11819" w:rsidP="247857A1" w:rsidRDefault="2CD11819" w14:paraId="410CC242" w14:textId="057667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job: Build</w:t>
      </w:r>
    </w:p>
    <w:p w:rsidR="2CD11819" w:rsidP="247857A1" w:rsidRDefault="2CD11819" w14:paraId="3C2CD781" w14:textId="6F9EC6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w:t>
      </w:r>
    </w:p>
    <w:p w:rsidR="2CD11819" w:rsidP="247857A1" w:rsidRDefault="2CD11819" w14:paraId="10BB2759" w14:textId="3E9C3B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steps:</w:t>
      </w:r>
    </w:p>
    <w:p w:rsidR="2CD11819" w:rsidP="247857A1" w:rsidRDefault="2CD11819" w14:paraId="542628BA" w14:textId="052237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NuGetToolInstaller@1</w:t>
      </w:r>
    </w:p>
    <w:p w:rsidR="247857A1" w:rsidP="247857A1" w:rsidRDefault="247857A1" w14:paraId="7A1CAACF" w14:textId="48EAC2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23CAE9D" w14:textId="26A95D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NuGetCommand@2</w:t>
      </w:r>
    </w:p>
    <w:p w:rsidR="2CD11819" w:rsidP="247857A1" w:rsidRDefault="2CD11819" w14:paraId="28CCDBA3" w14:textId="0C7160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1968D253" w14:textId="682EDC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restoreSolution: '$(solution)'</w:t>
      </w:r>
    </w:p>
    <w:p w:rsidR="247857A1" w:rsidP="247857A1" w:rsidRDefault="247857A1" w14:paraId="77C5B63F" w14:textId="197F7A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27F87A2" w14:textId="454720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DotNetCoreCLI@2</w:t>
      </w:r>
    </w:p>
    <w:p w:rsidR="2CD11819" w:rsidP="247857A1" w:rsidRDefault="2CD11819" w14:paraId="2047289D" w14:textId="6197D7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w:t>
      </w:r>
    </w:p>
    <w:p w:rsidR="2CD11819" w:rsidP="247857A1" w:rsidRDefault="2CD11819" w14:paraId="6437325A" w14:textId="53EF51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67151259" w14:textId="38A87A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build</w:t>
      </w:r>
    </w:p>
    <w:p w:rsidR="2CD11819" w:rsidP="247857A1" w:rsidRDefault="2CD11819" w14:paraId="6AD7E2AB" w14:textId="5F3909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projects: '**/*.csproj'</w:t>
      </w:r>
    </w:p>
    <w:p w:rsidR="2CD11819" w:rsidP="247857A1" w:rsidRDefault="2CD11819" w14:paraId="49B754AB" w14:textId="6AC8C6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arguments: '--configuration $(buildConfiguration)'</w:t>
      </w:r>
    </w:p>
    <w:p w:rsidR="247857A1" w:rsidP="247857A1" w:rsidRDefault="247857A1" w14:paraId="7EA3733C" w14:textId="46124A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F969253" w14:textId="04C796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DotNetCoreCLI@2</w:t>
      </w:r>
    </w:p>
    <w:p w:rsidR="2CD11819" w:rsidP="247857A1" w:rsidRDefault="2CD11819" w14:paraId="5D191284" w14:textId="47F3EB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3FF34FDA" w14:textId="678B8C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publish</w:t>
      </w:r>
    </w:p>
    <w:p w:rsidR="2CD11819" w:rsidP="247857A1" w:rsidRDefault="2CD11819" w14:paraId="2F1EFE87" w14:textId="4D841F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publishWebProjects: True</w:t>
      </w:r>
    </w:p>
    <w:p w:rsidR="2CD11819" w:rsidP="247857A1" w:rsidRDefault="2CD11819" w14:paraId="1838866F" w14:textId="4FA381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arguments: '--configuration $(BuildConfiguration) --output $(Build.ArtifactStagingDirectory)'</w:t>
      </w:r>
    </w:p>
    <w:p w:rsidR="2CD11819" w:rsidP="247857A1" w:rsidRDefault="2CD11819" w14:paraId="10E9BBA5" w14:textId="212322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zipAfterPublish: True</w:t>
      </w:r>
    </w:p>
    <w:p w:rsidR="247857A1" w:rsidP="247857A1" w:rsidRDefault="247857A1" w14:paraId="5409F90E" w14:textId="06C105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40451FD" w14:textId="61BDBA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PublishPipelineArtifact@1</w:t>
      </w:r>
    </w:p>
    <w:p w:rsidR="2CD11819" w:rsidP="247857A1" w:rsidRDefault="2CD11819" w14:paraId="05964BD5" w14:textId="52F5AB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2844AFBA" w14:textId="31B27F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targetPath: '$(Build.ArtifactStagingDirectory)' </w:t>
      </w:r>
    </w:p>
    <w:p w:rsidR="2CD11819" w:rsidP="247857A1" w:rsidRDefault="2CD11819" w14:paraId="22EBF11F" w14:textId="037FD1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artifactName: 'sqlapp-artifact'</w:t>
      </w:r>
    </w:p>
    <w:p w:rsidR="247857A1" w:rsidP="247857A1" w:rsidRDefault="247857A1" w14:paraId="70AC092E" w14:textId="22079A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D458533" w14:textId="3A5EDC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PublishPipelineArtifact@1</w:t>
      </w:r>
    </w:p>
    <w:p w:rsidR="2CD11819" w:rsidP="247857A1" w:rsidRDefault="2CD11819" w14:paraId="3BF10FCB" w14:textId="1FDB1A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5504FA90" w14:textId="321E29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targetPath: '$(Build.SourcesDirectory)/sqlapp/Templates' </w:t>
      </w:r>
    </w:p>
    <w:p w:rsidR="2CD11819" w:rsidP="247857A1" w:rsidRDefault="2CD11819" w14:paraId="2866C695" w14:textId="2F18C9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artifactName: 'template-artifact'</w:t>
      </w:r>
    </w:p>
    <w:p w:rsidR="247857A1" w:rsidP="247857A1" w:rsidRDefault="247857A1" w14:paraId="2E0D7FC4" w14:textId="0B09C0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C9CC10B" w14:textId="7E6E17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stage: Deploy</w:t>
      </w:r>
    </w:p>
    <w:p w:rsidR="2CD11819" w:rsidP="247857A1" w:rsidRDefault="2CD11819" w14:paraId="38CA7757" w14:textId="7B9050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Deployment stage</w:t>
      </w:r>
    </w:p>
    <w:p w:rsidR="2CD11819" w:rsidP="247857A1" w:rsidRDefault="2CD11819" w14:paraId="5D5AA6D4" w14:textId="22AC4A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jobs:</w:t>
      </w:r>
    </w:p>
    <w:p w:rsidR="2CD11819" w:rsidP="247857A1" w:rsidRDefault="2CD11819" w14:paraId="1F79E990" w14:textId="5984B6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job: Deploy</w:t>
      </w:r>
    </w:p>
    <w:p w:rsidR="2CD11819" w:rsidP="247857A1" w:rsidRDefault="2CD11819" w14:paraId="183E44A9" w14:textId="771C54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Deploy</w:t>
      </w:r>
    </w:p>
    <w:p w:rsidR="2CD11819" w:rsidP="247857A1" w:rsidRDefault="2CD11819" w14:paraId="6DF2BEFF" w14:textId="3E4751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steps:</w:t>
      </w:r>
    </w:p>
    <w:p w:rsidR="247857A1" w:rsidP="247857A1" w:rsidRDefault="247857A1" w14:paraId="18512615" w14:textId="415E41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A64AB02" w14:textId="2E426B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download: current</w:t>
      </w:r>
    </w:p>
    <w:p w:rsidR="2CD11819" w:rsidP="247857A1" w:rsidRDefault="2CD11819" w14:paraId="77DF5594" w14:textId="1D3B9A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artifact: sqlapp-artifact</w:t>
      </w:r>
    </w:p>
    <w:p w:rsidR="247857A1" w:rsidP="247857A1" w:rsidRDefault="247857A1" w14:paraId="771868B4" w14:textId="438C67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05B8BE5" w14:textId="7DB9A0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download: current</w:t>
      </w:r>
    </w:p>
    <w:p w:rsidR="2CD11819" w:rsidP="247857A1" w:rsidRDefault="2CD11819" w14:paraId="69D6679B" w14:textId="6B753C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artifact: template-artifact</w:t>
      </w:r>
    </w:p>
    <w:p w:rsidR="2CD11819" w:rsidP="247857A1" w:rsidRDefault="2CD11819" w14:paraId="0CBA92F1" w14:textId="17AC65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47C7E25" w14:textId="5B78CF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pwsh: |       </w:t>
      </w:r>
    </w:p>
    <w:p w:rsidR="2CD11819" w:rsidP="247857A1" w:rsidRDefault="2CD11819" w14:paraId="55C344E1" w14:textId="29DFE6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Get-ChildItem -Path $(Pipeline.Workspace)\*.* -Recurse -Force | Out-String -Width 180</w:t>
      </w:r>
    </w:p>
    <w:p w:rsidR="2CD11819" w:rsidP="247857A1" w:rsidRDefault="2CD11819" w14:paraId="07B11C0D" w14:textId="266264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errorActionPreference: continue</w:t>
      </w:r>
    </w:p>
    <w:p w:rsidR="2CD11819" w:rsidP="247857A1" w:rsidRDefault="2CD11819" w14:paraId="31C003C7" w14:textId="08D7E4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'List content'</w:t>
      </w:r>
    </w:p>
    <w:p w:rsidR="2CD11819" w:rsidP="247857A1" w:rsidRDefault="2CD11819" w14:paraId="3DEF7F09" w14:textId="7B06D5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continueOnError: true</w:t>
      </w:r>
    </w:p>
    <w:p w:rsidR="247857A1" w:rsidP="247857A1" w:rsidRDefault="247857A1" w14:paraId="19945CEA" w14:textId="2AD9E2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624C576" w14:textId="00DA40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AzureResourceManagerTemplateDeployment@3</w:t>
      </w:r>
    </w:p>
    <w:p w:rsidR="2CD11819" w:rsidP="247857A1" w:rsidRDefault="2CD11819" w14:paraId="2587CCC2" w14:textId="4D53CE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'ARM Template deployment: Resource Group scope'</w:t>
      </w:r>
    </w:p>
    <w:p w:rsidR="2CD11819" w:rsidP="247857A1" w:rsidRDefault="2CD11819" w14:paraId="0420C5E7" w14:textId="190251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19F940AD" w14:textId="1828D2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azureResourceManagerConnection: 'Azure subscription 1 (6912d7a0-bc28-459a-9407-33bbba641c07)'</w:t>
      </w:r>
    </w:p>
    <w:p w:rsidR="2CD11819" w:rsidP="247857A1" w:rsidRDefault="2CD11819" w14:paraId="5BC48F6A" w14:textId="4B7E7D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subscriptionId: '6912d7a0-bc28-459a-9407-33bbba641c07'</w:t>
      </w:r>
    </w:p>
    <w:p w:rsidR="2CD11819" w:rsidP="247857A1" w:rsidRDefault="2CD11819" w14:paraId="2CAD3E8D" w14:textId="1DC1B5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resourceGroupName: 'template-grp'</w:t>
      </w:r>
    </w:p>
    <w:p w:rsidR="2CD11819" w:rsidP="247857A1" w:rsidRDefault="2CD11819" w14:paraId="4C748528" w14:textId="7E43C4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'North Europe'</w:t>
      </w:r>
    </w:p>
    <w:p w:rsidR="2CD11819" w:rsidP="247857A1" w:rsidRDefault="2CD11819" w14:paraId="0DD17563" w14:textId="026E4A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csmFile: '$(Pipeline.Workspace)/template-artifact/main.json'</w:t>
      </w:r>
    </w:p>
    <w:p w:rsidR="2CD11819" w:rsidP="247857A1" w:rsidRDefault="2CD11819" w14:paraId="1184B744" w14:textId="75D927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action: 'Create Or Update Resource Group'</w:t>
      </w:r>
    </w:p>
    <w:p w:rsidR="2CD11819" w:rsidP="247857A1" w:rsidRDefault="2CD11819" w14:paraId="0F41B0AA" w14:textId="7A2FCB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deploymentMode: 'Incremental'        </w:t>
      </w:r>
    </w:p>
    <w:p w:rsidR="247857A1" w:rsidP="247857A1" w:rsidRDefault="247857A1" w14:paraId="1B0C8705" w14:textId="2BB2DE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A3FF38C" w14:textId="345A44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SqlAzureDacpacDeployment@1</w:t>
      </w:r>
    </w:p>
    <w:p w:rsidR="2CD11819" w:rsidP="247857A1" w:rsidRDefault="2CD11819" w14:paraId="57F23612" w14:textId="1FC9F4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'Azure SQL InlineSqlTask'</w:t>
      </w:r>
    </w:p>
    <w:p w:rsidR="2CD11819" w:rsidP="247857A1" w:rsidRDefault="2CD11819" w14:paraId="0755E865" w14:textId="0FB025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6F21B1C5" w14:textId="1A2EC7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azureSubscription: 'Azure subscription 1 (6912d7a0-bc28-459a-9407-33bbba641c07)'</w:t>
      </w:r>
    </w:p>
    <w:p w:rsidR="2CD11819" w:rsidP="247857A1" w:rsidRDefault="2CD11819" w14:paraId="17181C9C" w14:textId="6746B3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ServerName: sqlserver8000505.database.windows.net</w:t>
      </w:r>
    </w:p>
    <w:p w:rsidR="2CD11819" w:rsidP="247857A1" w:rsidRDefault="2CD11819" w14:paraId="4A0FD05B" w14:textId="4B7C3A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DatabaseName: appdb</w:t>
      </w:r>
    </w:p>
    <w:p w:rsidR="2CD11819" w:rsidP="247857A1" w:rsidRDefault="2CD11819" w14:paraId="6168262E" w14:textId="218C65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SqlUsername: sqlusr</w:t>
      </w:r>
    </w:p>
    <w:p w:rsidR="2CD11819" w:rsidP="247857A1" w:rsidRDefault="2CD11819" w14:paraId="2A6BABF7" w14:textId="62E238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SqlPassword: 'Azure@123'</w:t>
      </w:r>
    </w:p>
    <w:p w:rsidR="2CD11819" w:rsidP="247857A1" w:rsidRDefault="2CD11819" w14:paraId="18BC346D" w14:textId="2A7AAF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deployType: InlineSqlTask</w:t>
      </w:r>
    </w:p>
    <w:p w:rsidR="2CD11819" w:rsidP="247857A1" w:rsidRDefault="2CD11819" w14:paraId="1F2C0D2C" w14:textId="489857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SqlInline: |</w:t>
      </w:r>
    </w:p>
    <w:p w:rsidR="2CD11819" w:rsidP="247857A1" w:rsidRDefault="2CD11819" w14:paraId="3EF05023" w14:textId="06BC39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IF (NOT EXISTS (SELECT * </w:t>
      </w:r>
    </w:p>
    <w:p w:rsidR="2CD11819" w:rsidP="247857A1" w:rsidRDefault="2CD11819" w14:paraId="4623FFC9" w14:textId="0FE417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FROM INFORMATION_SCHEMA.TABLES </w:t>
      </w:r>
    </w:p>
    <w:p w:rsidR="2CD11819" w:rsidP="247857A1" w:rsidRDefault="2CD11819" w14:paraId="4BCC8149" w14:textId="5ED716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WHERE TABLE_SCHEMA = 'dbo' </w:t>
      </w:r>
    </w:p>
    <w:p w:rsidR="2CD11819" w:rsidP="247857A1" w:rsidRDefault="2CD11819" w14:paraId="37598E15" w14:textId="677A8D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AND  TABLE_NAME = 'Products'))</w:t>
      </w:r>
    </w:p>
    <w:p w:rsidR="2CD11819" w:rsidP="247857A1" w:rsidRDefault="2CD11819" w14:paraId="096448A6" w14:textId="16BB88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BEGIN</w:t>
      </w:r>
    </w:p>
    <w:p w:rsidR="2CD11819" w:rsidP="247857A1" w:rsidRDefault="2CD11819" w14:paraId="5B9B56CA" w14:textId="36DA55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718CB85D" w14:textId="299918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CREATE TABLE Products</w:t>
      </w:r>
    </w:p>
    <w:p w:rsidR="2CD11819" w:rsidP="247857A1" w:rsidRDefault="2CD11819" w14:paraId="03D86458" w14:textId="0A5A7B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7EBCA397" w14:textId="57FBD0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ProductID int,</w:t>
      </w:r>
    </w:p>
    <w:p w:rsidR="2CD11819" w:rsidP="247857A1" w:rsidRDefault="2CD11819" w14:paraId="5EB00BB1" w14:textId="485AA5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ProductName varchar(1000),</w:t>
      </w:r>
    </w:p>
    <w:p w:rsidR="2CD11819" w:rsidP="247857A1" w:rsidRDefault="2CD11819" w14:paraId="5A7D978F" w14:textId="05E9C9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Quantity int</w:t>
      </w:r>
    </w:p>
    <w:p w:rsidR="2CD11819" w:rsidP="247857A1" w:rsidRDefault="2CD11819" w14:paraId="3F5C70A3" w14:textId="548FB1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1AB5992B" w14:textId="1FF171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0E43CB55" w14:textId="11D898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1E413407" w14:textId="75B2E1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INSERT INTO Products(ProductID,ProductName,Quantity) VALUES (1,'Mobile',100)</w:t>
      </w:r>
    </w:p>
    <w:p w:rsidR="2CD11819" w:rsidP="247857A1" w:rsidRDefault="2CD11819" w14:paraId="42E205D4" w14:textId="3ABE5D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FD3FEEF" w14:textId="23A055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INSERT INTO Products(ProductID,ProductName,Quantity) VALUES (2,'Laptop',200)</w:t>
      </w:r>
    </w:p>
    <w:p w:rsidR="2CD11819" w:rsidP="247857A1" w:rsidRDefault="2CD11819" w14:paraId="06115618" w14:textId="48A20E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7BC4373A" w14:textId="79F462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INSERT INTO Products(ProductID,ProductName,Quantity) VALUES (3,'Tabs',300)</w:t>
      </w:r>
    </w:p>
    <w:p w:rsidR="2CD11819" w:rsidP="247857A1" w:rsidRDefault="2CD11819" w14:paraId="78623340" w14:textId="6CDA91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5191BEA" w14:textId="689434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END</w:t>
      </w:r>
    </w:p>
    <w:p w:rsidR="2CD11819" w:rsidP="247857A1" w:rsidRDefault="2CD11819" w14:paraId="63D6A73C" w14:textId="29EE6F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IpDetectionMethod: IPAddressRange</w:t>
      </w:r>
    </w:p>
    <w:p w:rsidR="2CD11819" w:rsidP="247857A1" w:rsidRDefault="2CD11819" w14:paraId="2B1757BC" w14:textId="0A7EE5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StartIpAddress: 0.0.0.0</w:t>
      </w:r>
    </w:p>
    <w:p w:rsidR="2CD11819" w:rsidP="247857A1" w:rsidRDefault="2CD11819" w14:paraId="50A64D57" w14:textId="15EA54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EndIpAddress: 0.0.0.0</w:t>
      </w:r>
    </w:p>
    <w:p w:rsidR="2CD11819" w:rsidP="247857A1" w:rsidRDefault="2CD11819" w14:paraId="2129B652" w14:textId="2ABF1C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DeleteFirewallRule: false</w:t>
      </w:r>
    </w:p>
    <w:p w:rsidR="2CD11819" w:rsidP="247857A1" w:rsidRDefault="2CD11819" w14:paraId="42C607F5" w14:textId="671CBB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AzureRmWebAppDeployment@4</w:t>
      </w:r>
    </w:p>
    <w:p w:rsidR="2CD11819" w:rsidP="247857A1" w:rsidRDefault="2CD11819" w14:paraId="160DD881" w14:textId="3993DB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'Azure App Service Deploy'</w:t>
      </w:r>
    </w:p>
    <w:p w:rsidR="2CD11819" w:rsidP="247857A1" w:rsidRDefault="2CD11819" w14:paraId="476257EF" w14:textId="34132F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315E101F" w14:textId="33736A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azureSubscription: 'Azure subscription 1 (6912d7a0-bc28-459a-9407-33bbba641c07)'</w:t>
      </w:r>
    </w:p>
    <w:p w:rsidR="2CD11819" w:rsidP="247857A1" w:rsidRDefault="2CD11819" w14:paraId="23181BA3" w14:textId="4A65E4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WebAppName: newapp1094848</w:t>
      </w:r>
    </w:p>
    <w:p w:rsidR="2CD11819" w:rsidP="247857A1" w:rsidRDefault="2CD11819" w14:paraId="50E6B91F" w14:textId="3DA959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Package: '$(Pipeline.Workspace)/sqlapp-artifact/**/*.zip'</w:t>
      </w:r>
    </w:p>
    <w:p w:rsidR="2CD11819" w:rsidP="247857A1" w:rsidRDefault="2CD11819" w14:paraId="41E300DB" w14:textId="08BF4F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F3EA675" w14:textId="36C5B4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task: AzureAppServiceSettings@1</w:t>
      </w:r>
    </w:p>
    <w:p w:rsidR="2CD11819" w:rsidP="247857A1" w:rsidRDefault="2CD11819" w14:paraId="5A8863D3" w14:textId="6CD93E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'Azure App Service Settings: newapp1094848'</w:t>
      </w:r>
    </w:p>
    <w:p w:rsidR="2CD11819" w:rsidP="247857A1" w:rsidRDefault="2CD11819" w14:paraId="0483608C" w14:textId="0EC039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1F6EECE6" w14:textId="181BD4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azureSubscription: 'Azure subscription 1 (6912d7a0-bc28-459a-9407-33bbba641c07)'</w:t>
      </w:r>
    </w:p>
    <w:p w:rsidR="2CD11819" w:rsidP="247857A1" w:rsidRDefault="2CD11819" w14:paraId="3AEA1555" w14:textId="022CD2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appName: newapp1094848</w:t>
      </w:r>
    </w:p>
    <w:p w:rsidR="2CD11819" w:rsidP="247857A1" w:rsidRDefault="2CD11819" w14:paraId="3174EC81" w14:textId="6C6380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resourceGroupName: 'template-grp'</w:t>
      </w:r>
    </w:p>
    <w:p w:rsidR="2CD11819" w:rsidP="247857A1" w:rsidRDefault="2CD11819" w14:paraId="0DE22A54" w14:textId="704F91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connectionStrings: |</w:t>
      </w:r>
    </w:p>
    <w:p w:rsidR="2CD11819" w:rsidP="247857A1" w:rsidRDefault="2CD11819" w14:paraId="0D36EE61" w14:textId="23BD48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A67F2C1" w14:textId="159DC4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6DCE880" w14:textId="46FC8F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"SQLConnection",</w:t>
      </w:r>
    </w:p>
    <w:p w:rsidR="2CD11819" w:rsidP="247857A1" w:rsidRDefault="2CD11819" w14:paraId="09A98BB0" w14:textId="072818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"value": "Server=tcp:sqlserver8000505.database.windows.net,1433;Initial Catalog=appdb;Persist Security Info=False;User ID=sqlusr;Password=Azure@123;MultipleActiveResultSets=False;Encrypt=True;TrustServerCertificate=False;Connection Timeout=30;",</w:t>
      </w:r>
    </w:p>
    <w:p w:rsidR="2CD11819" w:rsidP="247857A1" w:rsidRDefault="2CD11819" w14:paraId="166D3D3B" w14:textId="4302EC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"SQLAzure",</w:t>
      </w:r>
    </w:p>
    <w:p w:rsidR="2CD11819" w:rsidP="247857A1" w:rsidRDefault="2CD11819" w14:paraId="1EB39721" w14:textId="1535EE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"slotSetting": false</w:t>
      </w:r>
    </w:p>
    <w:p w:rsidR="2CD11819" w:rsidP="247857A1" w:rsidRDefault="2CD11819" w14:paraId="6A4173F2" w14:textId="28D2CB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12474AC9" w14:textId="53D921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47857A1" w:rsidP="247857A1" w:rsidRDefault="247857A1" w14:paraId="74FA75FD" w14:textId="0FDC38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63D6D206" w14:textId="274383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4632C3F5" w14:textId="687796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EEF3FA1" w14:textId="115B9B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Desire State Configuration </w:t>
      </w:r>
    </w:p>
    <w:p w:rsidR="247857A1" w:rsidP="247857A1" w:rsidRDefault="247857A1" w14:paraId="52DC9F5E" w14:textId="631CCA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7E48BC2" w14:textId="716265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Assume a machine has tools or software installed support the application such as IIS for Web application </w:t>
      </w:r>
    </w:p>
    <w:p w:rsidR="2CD11819" w:rsidP="247857A1" w:rsidRDefault="2CD11819" w14:paraId="4516EE8F" w14:textId="2AE8AF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It has to be ensured that the configuration of the machine doesn’t not drift or it could be impact the application, for this you can make use of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PowerShell DSC</w:t>
      </w:r>
    </w:p>
    <w:p w:rsidR="2CD11819" w:rsidP="247857A1" w:rsidRDefault="2CD11819" w14:paraId="729FB944" w14:textId="3FD068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PowerShell DSC can be implemented by using server that is called Azure automation DSC which is inbuilt server that ensures all machines receive the desired configuration </w:t>
      </w:r>
    </w:p>
    <w:p w:rsidR="2CD11819" w:rsidP="247857A1" w:rsidRDefault="2CD11819" w14:paraId="1E879C52" w14:textId="0EF475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manage all configuration and nodes from Azure portal itself </w:t>
      </w:r>
    </w:p>
    <w:p w:rsidR="247857A1" w:rsidP="247857A1" w:rsidRDefault="247857A1" w14:paraId="419B63A3" w14:textId="20E67A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CA77FD6" w14:textId="1CE854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Lab - Azure automation DSC</w:t>
      </w:r>
    </w:p>
    <w:p w:rsidR="247857A1" w:rsidP="247857A1" w:rsidRDefault="247857A1" w14:paraId="24726872" w14:textId="4C898E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544199A" w14:textId="2F0992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automation is used for configuration management, update management, integration and process automation.</w:t>
      </w:r>
    </w:p>
    <w:p w:rsidR="247857A1" w:rsidP="247857A1" w:rsidRDefault="247857A1" w14:paraId="1059E344" w14:textId="6B55E1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8A3DE9E" w14:textId="45B2A4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 new VM by exposing port 80(With DSC we ensure IIS role is present on VM)</w:t>
      </w:r>
    </w:p>
    <w:p w:rsidR="2CD11819" w:rsidP="247857A1" w:rsidRDefault="2CD11819" w14:paraId="1D10EF50" w14:textId="26BF11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an Automation account in Azure by specifying name, region </w:t>
      </w:r>
    </w:p>
    <w:p w:rsidR="2CD11819" w:rsidP="247857A1" w:rsidRDefault="2CD11819" w14:paraId="13B535E7" w14:textId="7ED85F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Install IIS feature on the VM through automation account using PowerShell DSC. This is done using PowerShell script file as follows.</w:t>
      </w:r>
    </w:p>
    <w:p w:rsidR="247857A1" w:rsidP="247857A1" w:rsidRDefault="247857A1" w14:paraId="043B5ED6" w14:textId="58558C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2AB6758" w14:textId="35DF9B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configuration NewConfig ; name of configure</w:t>
      </w:r>
    </w:p>
    <w:p w:rsidR="2CD11819" w:rsidP="247857A1" w:rsidRDefault="2CD11819" w14:paraId="2A5E1E73" w14:textId="792C86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CD11819" w:rsidP="247857A1" w:rsidRDefault="2CD11819" w14:paraId="0B67CDEF" w14:textId="498614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Node localhost ; node is local server </w:t>
      </w:r>
    </w:p>
    <w:p w:rsidR="2CD11819" w:rsidP="247857A1" w:rsidRDefault="2CD11819" w14:paraId="3A82B03E" w14:textId="5EA090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34247FE8" w14:textId="588604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WindowsFeature IIS</w:t>
      </w:r>
    </w:p>
    <w:p w:rsidR="2CD11819" w:rsidP="247857A1" w:rsidRDefault="2CD11819" w14:paraId="1D2A422C" w14:textId="59EFA4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57A1189E" w14:textId="624635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Ensure               = 'Present'</w:t>
      </w:r>
    </w:p>
    <w:p w:rsidR="2CD11819" w:rsidP="247857A1" w:rsidRDefault="2CD11819" w14:paraId="2B8FEF42" w14:textId="1C84BB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Name                 = 'Web-Server'</w:t>
      </w:r>
    </w:p>
    <w:p w:rsidR="2CD11819" w:rsidP="247857A1" w:rsidRDefault="2CD11819" w14:paraId="26EDA3EC" w14:textId="4CF43A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IncludeAllSubFeature = $true</w:t>
      </w:r>
    </w:p>
    <w:p w:rsidR="2CD11819" w:rsidP="247857A1" w:rsidRDefault="2CD11819" w14:paraId="7988E4CD" w14:textId="139BA3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09FF80D9" w14:textId="1159A1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34862F15" w14:textId="4096D1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47857A1" w:rsidP="247857A1" w:rsidRDefault="247857A1" w14:paraId="497D4191" w14:textId="038BE7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A790933" w14:textId="63D08D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Upload configuration file onto configuration section into Automation Account, Automation Account &gt; State configuration(DSC) &gt; Configuration &gt; Add(browse the script by adding name)</w:t>
      </w:r>
    </w:p>
    <w:p w:rsidR="2CD11819" w:rsidP="247857A1" w:rsidRDefault="2CD11819" w14:paraId="6808D207" w14:textId="37C1B2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Compile the configuration which submit a compilation job for script. Once compilation is complete, it shows Node Configuration(</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NewConfig.localhost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Compiled configuration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section after 1 minute time</w:t>
      </w:r>
    </w:p>
    <w:p w:rsidR="2CD11819" w:rsidP="247857A1" w:rsidRDefault="2CD11819" w14:paraId="4E6975FE" w14:textId="0075CD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Onboard VMs into automation account where an extension is installed on the VM which allows VM to communicate with automation account.  Automation Account &gt; State configuration(DSC) &gt; Nodes &gt; +Add(It shows available VMs) &gt; Select the VM &gt; Connect(It goes to registration process of VM) </w:t>
      </w:r>
    </w:p>
    <w:p w:rsidR="247857A1" w:rsidP="247857A1" w:rsidRDefault="247857A1" w14:paraId="71AE985B" w14:textId="249489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C968395" w14:textId="43DA28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Registration key- primary key</w:t>
      </w:r>
    </w:p>
    <w:p w:rsidR="2CD11819" w:rsidP="247857A1" w:rsidRDefault="2CD11819" w14:paraId="08787EAF" w14:textId="1DFA16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Node configuration name- name of configuration added(</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NewConfig.localhost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CD11819" w:rsidP="247857A1" w:rsidRDefault="2CD11819" w14:paraId="61C5E9C3" w14:textId="46E961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Refresh frequency- the frequency that PowerShell DSC local configuration manager contacts the Azure Automation DSC pull server to download the latest node configuration(the interval that Azure automation will keep on checking whether configuration applies on the machine) </w:t>
      </w:r>
    </w:p>
    <w:p w:rsidR="2CD11819" w:rsidP="247857A1" w:rsidRDefault="2CD11819" w14:paraId="3EDBBB7B" w14:textId="01C4E8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Configuration Mode frequency - the frequency that the background application of DSC attempts to implement the current node configuration on the target node</w:t>
      </w:r>
    </w:p>
    <w:p w:rsidR="2CD11819" w:rsidP="247857A1" w:rsidRDefault="2CD11819" w14:paraId="5F7C4DF9" w14:textId="636EF9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Configuration mode - ApplyAndAutoCorrect(ApplyAndAutoCorrect/ApplyOnly/ApplyAndMonitor) - it ensures that the configuration applies again if  there is configuration drift </w:t>
      </w:r>
    </w:p>
    <w:p w:rsidR="2CD11819" w:rsidP="247857A1" w:rsidRDefault="2CD11819" w14:paraId="67F879C3" w14:textId="6960EE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Allow Module Override - Check the box</w:t>
      </w:r>
    </w:p>
    <w:p w:rsidR="2CD11819" w:rsidP="247857A1" w:rsidRDefault="2CD11819" w14:paraId="27406E31" w14:textId="39F480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Reboot Node if Needed - Check the box</w:t>
      </w:r>
    </w:p>
    <w:p w:rsidR="2CD11819" w:rsidP="247857A1" w:rsidRDefault="2CD11819" w14:paraId="0E54943C" w14:textId="6BCED4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Action after Reboot - ContinueConfiguration</w:t>
      </w:r>
    </w:p>
    <w:p w:rsidR="247857A1" w:rsidP="247857A1" w:rsidRDefault="247857A1" w14:paraId="5230130D" w14:textId="571213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36D723F" w14:textId="66236E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-This registration process will install extension on the VM which allows to communicate the VM with Automation account</w:t>
      </w:r>
    </w:p>
    <w:p w:rsidR="2CD11819" w:rsidP="247857A1" w:rsidRDefault="2CD11819" w14:paraId="15422871" w14:textId="5E0F70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-You can see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Microsoft.PowerShell.DSC</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extension is available on Extension + application on Azure AM</w:t>
      </w:r>
    </w:p>
    <w:p w:rsidR="2CD11819" w:rsidP="247857A1" w:rsidRDefault="2CD11819" w14:paraId="6C03A960" w14:textId="64319D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can check the default IIS web page through the public IP address of VM through web browser</w:t>
      </w:r>
    </w:p>
    <w:p w:rsidR="247857A1" w:rsidP="247857A1" w:rsidRDefault="247857A1" w14:paraId="118B59CD" w14:textId="024AFA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BDEF537" w14:textId="1D0B0E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Once VM connects to Azure automation account, the node configuration status will be compliant.</w:t>
      </w:r>
    </w:p>
    <w:p w:rsidR="2CD11819" w:rsidP="247857A1" w:rsidRDefault="2CD11819" w14:paraId="5A5FD943" w14:textId="7F6E2A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When you uninstall web server feature forcefully and reboot the server manually, the IIS feature will be reinstalled after refresh frequency by Azure automation DSC</w:t>
      </w:r>
    </w:p>
    <w:p w:rsidR="247857A1" w:rsidP="247857A1" w:rsidRDefault="247857A1" w14:paraId="6776A068" w14:textId="4940E7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9EAE5E6" w14:textId="39D50A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File DSC resource</w:t>
      </w:r>
    </w:p>
    <w:p w:rsidR="247857A1" w:rsidP="247857A1" w:rsidRDefault="247857A1" w14:paraId="1418933F" w14:textId="6395B5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FB06BE4" w14:textId="4577AC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When you want to ensure particular file should be present on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SourcePath</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from pull server to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DestinationPath</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VM </w:t>
      </w:r>
    </w:p>
    <w:p w:rsidR="2CD11819" w:rsidP="247857A1" w:rsidRDefault="2CD11819" w14:paraId="1E3BBDEF" w14:textId="404C0E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Thus you can ensure to place file, group, log, package, registry, script and so on.</w:t>
      </w:r>
    </w:p>
    <w:p w:rsidR="247857A1" w:rsidP="247857A1" w:rsidRDefault="247857A1" w14:paraId="550F9882" w14:textId="4CB1DF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64DBEB7" w14:textId="0CD2F913">
      <w:pPr>
        <w:shd w:val="clear" w:color="auto" w:fill="FFFFFF" w:themeFill="background1"/>
        <w:spacing w:before="0" w:beforeAutospacing="off" w:after="0" w:afterAutospacing="off" w:line="285"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Using VM extension</w:t>
      </w:r>
    </w:p>
    <w:p w:rsidR="247857A1" w:rsidP="247857A1" w:rsidRDefault="247857A1" w14:paraId="14C23029" w14:textId="352AE0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CDF36BF" w14:textId="3FD0AE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Custom Script Extension </w:t>
      </w:r>
    </w:p>
    <w:p w:rsidR="247857A1" w:rsidP="247857A1" w:rsidRDefault="247857A1" w14:paraId="4CEC05CC" w14:textId="3CF75B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33A91B1" w14:textId="487E92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extension can be used to download and run scripts on the Azure virtual machine</w:t>
      </w:r>
    </w:p>
    <w:p w:rsidR="2CD11819" w:rsidP="247857A1" w:rsidRDefault="2CD11819" w14:paraId="0CB5C4DF" w14:textId="431091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Assume once you create a VM, you need to ensure a software automatically gets installed on the VM so that you can use Custom Script Extension for post-deployment configuration or software installation </w:t>
      </w:r>
    </w:p>
    <w:p w:rsidR="247857A1" w:rsidP="247857A1" w:rsidRDefault="247857A1" w14:paraId="66601877" w14:textId="1EC606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7A3D86E" w14:textId="1A8EDB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let’s consider the scenario.</w:t>
      </w:r>
    </w:p>
    <w:p w:rsidR="247857A1" w:rsidP="247857A1" w:rsidRDefault="247857A1" w14:paraId="26EE3C9A" w14:textId="63F2E5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B7EB9A4" w14:textId="548DF8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Register the machine with a deployment group - Use  Team Services Agent</w:t>
      </w:r>
    </w:p>
    <w:p w:rsidR="2CD11819" w:rsidP="247857A1" w:rsidRDefault="2CD11819" w14:paraId="5DCC26A4" w14:textId="4B9888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Install Internet Information Services and ASP.NET hosting bundle - Use Custom Script Extension</w:t>
      </w: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 </w:t>
      </w:r>
    </w:p>
    <w:p w:rsidR="247857A1" w:rsidP="247857A1" w:rsidRDefault="247857A1" w14:paraId="61DC9FD1" w14:textId="46291E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F43E387" w14:textId="5EC61C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Lab - Team Services Agent</w:t>
      </w:r>
    </w:p>
    <w:p w:rsidR="247857A1" w:rsidP="247857A1" w:rsidRDefault="247857A1" w14:paraId="01B92503" w14:textId="7051A8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653C12D" w14:textId="59B3EF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Team service agent extension is used to run registration script on virtual machine.</w:t>
      </w:r>
    </w:p>
    <w:p w:rsidR="247857A1" w:rsidP="247857A1" w:rsidRDefault="247857A1" w14:paraId="17537FF2" w14:textId="68D728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3EE021F" w14:textId="4CFB90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connect VM that creates using ARM template into deployment group, we install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TeamServicesAgent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extension on VM instead of CSE where the extension run registration script that needs to register VMs into deployment group. We specify Azure DevOps organization, name of team project, name of deployment group, agent name and personal access token with scopes for deployment group in properties in the ARM template</w:t>
      </w:r>
    </w:p>
    <w:p w:rsidR="2CD11819" w:rsidP="247857A1" w:rsidRDefault="2CD11819" w14:paraId="225467BB" w14:textId="2A6A6D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-Use template deployment in Azure to create a VM with registration script run using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TeamServicesAgent </w:t>
      </w:r>
    </w:p>
    <w:p w:rsidR="2CD11819" w:rsidP="247857A1" w:rsidRDefault="2CD11819" w14:paraId="76CDFBA2" w14:textId="6698A1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-You can see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TeamServicesAgent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extension is available on Extension + application on Azure AM</w:t>
      </w:r>
    </w:p>
    <w:p w:rsidR="2CD11819" w:rsidP="247857A1" w:rsidRDefault="2CD11819" w14:paraId="594DD7CD" w14:textId="4D119E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-You can see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appvm</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places in targets in deployment group</w:t>
      </w:r>
    </w:p>
    <w:p w:rsidR="247857A1" w:rsidP="247857A1" w:rsidRDefault="247857A1" w14:paraId="14172867" w14:textId="7A46D0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754765B6" w14:textId="046E96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"appvm",</w:t>
      </w:r>
    </w:p>
    <w:p w:rsidR="2CD11819" w:rsidP="247857A1" w:rsidRDefault="2CD11819" w14:paraId="113ADAAE" w14:textId="3B918B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"Microsoft.Compute/virtualMachines",</w:t>
      </w:r>
    </w:p>
    <w:p w:rsidR="2CD11819" w:rsidP="247857A1" w:rsidRDefault="2CD11819" w14:paraId="31E2D9A8" w14:textId="7381C5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"2021-03-01",</w:t>
      </w:r>
    </w:p>
    <w:p w:rsidR="2CD11819" w:rsidP="247857A1" w:rsidRDefault="2CD11819" w14:paraId="4E79C0A1" w14:textId="06B231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5AD42EC3" w14:textId="3C8476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"resources": [</w:t>
      </w:r>
    </w:p>
    <w:p w:rsidR="2CD11819" w:rsidP="247857A1" w:rsidRDefault="2CD11819" w14:paraId="74C17549" w14:textId="2E9938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5AB1901" w14:textId="4720AC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"[concat('appvm','/TeamServicesAgent')]",</w:t>
      </w:r>
    </w:p>
    <w:p w:rsidR="2CD11819" w:rsidP="247857A1" w:rsidRDefault="2CD11819" w14:paraId="7B65DE68" w14:textId="6DE2B0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"Microsoft.Compute/virtualMachines/extensions",</w:t>
      </w:r>
    </w:p>
    <w:p w:rsidR="2CD11819" w:rsidP="247857A1" w:rsidRDefault="2CD11819" w14:paraId="14F2F870" w14:textId="2BF2F0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69B985D6" w14:textId="181A03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"2021-03-01",</w:t>
      </w:r>
    </w:p>
    <w:p w:rsidR="2CD11819" w:rsidP="247857A1" w:rsidRDefault="2CD11819" w14:paraId="030F501F" w14:textId="4C2EA6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"dependsOn": [</w:t>
      </w:r>
    </w:p>
    <w:p w:rsidR="2CD11819" w:rsidP="247857A1" w:rsidRDefault="2CD11819" w14:paraId="08E642E7" w14:textId="1D89CD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"[resourceId('Microsoft.Compute/virtualMachines/','appvm')]"</w:t>
      </w:r>
    </w:p>
    <w:p w:rsidR="2CD11819" w:rsidP="247857A1" w:rsidRDefault="2CD11819" w14:paraId="1F8F7DD4" w14:textId="6B330D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6C19FDD" w14:textId="25DC43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 {</w:t>
      </w:r>
    </w:p>
    <w:p w:rsidR="2CD11819" w:rsidP="247857A1" w:rsidRDefault="2CD11819" w14:paraId="31E0C8D9" w14:textId="0987A8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"publisher": "Microsoft.VisualStudio.Services",</w:t>
      </w:r>
    </w:p>
    <w:p w:rsidR="2CD11819" w:rsidP="247857A1" w:rsidRDefault="2CD11819" w14:paraId="49E1CB0D" w14:textId="10E6CA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"TeamServicesAgent",</w:t>
      </w:r>
    </w:p>
    <w:p w:rsidR="2CD11819" w:rsidP="247857A1" w:rsidRDefault="2CD11819" w14:paraId="77DAAD8A" w14:textId="4EB3AF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"typeHandlerVersion": "1.0",</w:t>
      </w:r>
    </w:p>
    <w:p w:rsidR="2CD11819" w:rsidP="247857A1" w:rsidRDefault="2CD11819" w14:paraId="20469D0F" w14:textId="65765E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"autoUpgradeMinorVersion": true,</w:t>
      </w:r>
    </w:p>
    <w:p w:rsidR="2CD11819" w:rsidP="247857A1" w:rsidRDefault="2CD11819" w14:paraId="7148F5B6" w14:textId="5E5213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"settings": {</w:t>
      </w:r>
    </w:p>
    <w:p w:rsidR="2CD11819" w:rsidP="247857A1" w:rsidRDefault="2CD11819" w14:paraId="0B4CB138" w14:textId="6A7D34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"VSTSAccountName": "techsup4000",</w:t>
      </w:r>
    </w:p>
    <w:p w:rsidR="2CD11819" w:rsidP="247857A1" w:rsidRDefault="2CD11819" w14:paraId="459F2FE6" w14:textId="739A4B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"TeamProject": "DevProject",</w:t>
      </w:r>
    </w:p>
    <w:p w:rsidR="2CD11819" w:rsidP="247857A1" w:rsidRDefault="2CD11819" w14:paraId="28D2C3B2" w14:textId="3FEB90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"DeploymentGroup": "Web Servers",</w:t>
      </w:r>
    </w:p>
    <w:p w:rsidR="2CD11819" w:rsidP="247857A1" w:rsidRDefault="2CD11819" w14:paraId="01B08E35" w14:textId="6D6635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"AgentName": "appvm"</w:t>
      </w:r>
    </w:p>
    <w:p w:rsidR="2CD11819" w:rsidP="247857A1" w:rsidRDefault="2CD11819" w14:paraId="069FD774" w14:textId="4C352E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BAAA433" w14:textId="457E1D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"protectedSettings": {</w:t>
      </w:r>
    </w:p>
    <w:p w:rsidR="2CD11819" w:rsidP="247857A1" w:rsidRDefault="2CD11819" w14:paraId="00E082C2" w14:textId="78C7DA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"PATToken": "v3d3u7sfeawsn6cdb7pqfyfmnjx7ozsewv464s7jmheeosogrpsa"</w:t>
      </w:r>
    </w:p>
    <w:p w:rsidR="2CD11819" w:rsidP="247857A1" w:rsidRDefault="2CD11819" w14:paraId="623E712B" w14:textId="52E480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87EB0A7" w14:textId="24CE47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11566DB8" w14:textId="116A22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034112E0" w14:textId="303109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2BFB183" w14:textId="582005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"dependsOn": [</w:t>
      </w:r>
    </w:p>
    <w:p w:rsidR="2CD11819" w:rsidP="247857A1" w:rsidRDefault="2CD11819" w14:paraId="05C39DFB" w14:textId="56ABB3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"[resourceId('Microsoft.Storage/storageAccounts', toLower('vmstore8677676'))]"</w:t>
      </w:r>
    </w:p>
    <w:p w:rsidR="2CD11819" w:rsidP="247857A1" w:rsidRDefault="2CD11819" w14:paraId="6E7BF9AC" w14:textId="259F6F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47857A1" w:rsidP="247857A1" w:rsidRDefault="247857A1" w14:paraId="063FC3BD" w14:textId="5FAC9A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16B9F43" w14:textId="4CC0A3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Lab - Custom Script Extension </w:t>
      </w:r>
    </w:p>
    <w:p w:rsidR="247857A1" w:rsidP="247857A1" w:rsidRDefault="247857A1" w14:paraId="5A90D382" w14:textId="3C5C10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5FEF8FD" w14:textId="677B5D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custom PowerShell script to install IIS feature and ASP.NET hosting bundle where executable file of ASP.NET hosting bundle is uploaded to blob container that has anonymous access, then specify the URL of uploaded executable file of .NET hosting bundle in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$Url in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the script </w:t>
      </w:r>
    </w:p>
    <w:p w:rsidR="247857A1" w:rsidP="247857A1" w:rsidRDefault="247857A1" w14:paraId="7A168CCD" w14:textId="246587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3F6B278" w14:textId="267D47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Install-WindowsFeature -name Web-Server -IncludeManagementTools</w:t>
      </w:r>
    </w:p>
    <w:p w:rsidR="2CD11819" w:rsidP="247857A1" w:rsidRDefault="2CD11819" w14:paraId="4690582D" w14:textId="4D6879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Write-Output "Installed IIS"</w:t>
      </w:r>
    </w:p>
    <w:p w:rsidR="247857A1" w:rsidP="247857A1" w:rsidRDefault="247857A1" w14:paraId="757AB342" w14:textId="06CEF4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2A8DD6C" w14:textId="3CF617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New-Item -Path "D:\" -Name "tmp" -ItemType "directory"</w:t>
      </w:r>
    </w:p>
    <w:p w:rsidR="2CD11819" w:rsidP="247857A1" w:rsidRDefault="2CD11819" w14:paraId="2EEAE23C" w14:textId="736C98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$Path = "D:\tmp\"</w:t>
      </w:r>
    </w:p>
    <w:p w:rsidR="2CD11819" w:rsidP="247857A1" w:rsidRDefault="2CD11819" w14:paraId="0EF503DE" w14:textId="466FEA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$Url = "</w:t>
      </w:r>
      <w:hyperlink r:id="Rb7815ce6912b420a">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AU"/>
          </w:rPr>
          <w:t>https://templatestore465656.blob.core.windows.net/installers/dotnet-hosting-6.0.8-win.exe</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47857A1" w:rsidP="247857A1" w:rsidRDefault="247857A1" w14:paraId="22BF5803" w14:textId="5B2F64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6ADCFB9" w14:textId="1E3129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$Location = $Path + [System.IO.Path]::GetFileName($Url)</w:t>
      </w:r>
    </w:p>
    <w:p w:rsidR="2CD11819" w:rsidP="247857A1" w:rsidRDefault="2CD11819" w14:paraId="200BEFD1" w14:textId="345C82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Invoke-WebRequest -Uri $Url -OutFile $Location</w:t>
      </w:r>
    </w:p>
    <w:p w:rsidR="247857A1" w:rsidP="247857A1" w:rsidRDefault="247857A1" w14:paraId="6E677473" w14:textId="54C460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8DAF06E" w14:textId="5F8668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Start-Process -FilePath $Location -Wait -ArgumentList /passive</w:t>
      </w:r>
    </w:p>
    <w:p w:rsidR="2CD11819" w:rsidP="247857A1" w:rsidRDefault="2CD11819" w14:paraId="2FFB3779" w14:textId="7985E2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net stop was /y</w:t>
      </w:r>
    </w:p>
    <w:p w:rsidR="2CD11819" w:rsidP="247857A1" w:rsidRDefault="2CD11819" w14:paraId="4F971C0B" w14:textId="647D0F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net start w3svc</w:t>
      </w:r>
    </w:p>
    <w:p w:rsidR="2CD11819" w:rsidP="247857A1" w:rsidRDefault="2CD11819" w14:paraId="3582F499" w14:textId="28AEF8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Write-Output "Installed Hosting Bundle"</w:t>
      </w:r>
    </w:p>
    <w:p w:rsidR="247857A1" w:rsidP="247857A1" w:rsidRDefault="247857A1" w14:paraId="7FAB55C4" w14:textId="138FEC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A707D57" w14:textId="7B9C7F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Upload the custom script also into blob container </w:t>
      </w:r>
    </w:p>
    <w:p w:rsidR="2CD11819" w:rsidP="247857A1" w:rsidRDefault="2CD11819" w14:paraId="6E74BC1B" w14:textId="336844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Generate SAS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for the PowerShell script and paste Blob SAS URL 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fileUris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section in CSE section in ARM template that used to create VM that has been already registered with deployment group </w:t>
      </w:r>
    </w:p>
    <w:p w:rsidR="247857A1" w:rsidP="247857A1" w:rsidRDefault="247857A1" w14:paraId="6223D919" w14:textId="669ED5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E44F000" w14:textId="4A83EF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"Microsoft.Compute/virtualMachines/extensions",</w:t>
      </w:r>
    </w:p>
    <w:p w:rsidR="2CD11819" w:rsidP="247857A1" w:rsidRDefault="2CD11819" w14:paraId="28B9A853" w14:textId="26225F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"[concat('appvm', '/config-app')]",</w:t>
      </w:r>
    </w:p>
    <w:p w:rsidR="2CD11819" w:rsidP="247857A1" w:rsidRDefault="2CD11819" w14:paraId="08FCA775" w14:textId="2F0827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78A3046F" w14:textId="07A437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"2018-06-01",</w:t>
      </w:r>
    </w:p>
    <w:p w:rsidR="2CD11819" w:rsidP="247857A1" w:rsidRDefault="2CD11819" w14:paraId="5D1C3210" w14:textId="0F786F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"dependsOn": [</w:t>
      </w:r>
    </w:p>
    <w:p w:rsidR="2CD11819" w:rsidP="247857A1" w:rsidRDefault="2CD11819" w14:paraId="54DD4F19" w14:textId="1F9E44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"[resourceId('Microsoft.Compute/virtualMachines/', 'appvm')]"</w:t>
      </w:r>
    </w:p>
    <w:p w:rsidR="2CD11819" w:rsidP="247857A1" w:rsidRDefault="2CD11819" w14:paraId="2D73C1BA" w14:textId="18577D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020F3D93" w14:textId="774620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 {</w:t>
      </w:r>
    </w:p>
    <w:p w:rsidR="2CD11819" w:rsidP="247857A1" w:rsidRDefault="2CD11819" w14:paraId="25E71A5C" w14:textId="62905D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"publisher": "Microsoft.Compute",</w:t>
      </w:r>
    </w:p>
    <w:p w:rsidR="2CD11819" w:rsidP="247857A1" w:rsidRDefault="2CD11819" w14:paraId="707F4851" w14:textId="397BFB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"CustomScriptExtension",</w:t>
      </w:r>
    </w:p>
    <w:p w:rsidR="2CD11819" w:rsidP="247857A1" w:rsidRDefault="2CD11819" w14:paraId="2DEF8E05" w14:textId="358908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"typeHandlerVersion": "1.10",</w:t>
      </w:r>
    </w:p>
    <w:p w:rsidR="2CD11819" w:rsidP="247857A1" w:rsidRDefault="2CD11819" w14:paraId="32DB5474" w14:textId="262776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"autoUpgradeMinorVersion": true,</w:t>
      </w:r>
    </w:p>
    <w:p w:rsidR="2CD11819" w:rsidP="247857A1" w:rsidRDefault="2CD11819" w14:paraId="0B4F8560" w14:textId="6B9219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"settings": {</w:t>
      </w:r>
    </w:p>
    <w:p w:rsidR="2CD11819" w:rsidP="247857A1" w:rsidRDefault="2CD11819" w14:paraId="1B47FEE6" w14:textId="7CC3BD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"fileUris": [</w:t>
      </w:r>
    </w:p>
    <w:p w:rsidR="2CD11819" w:rsidP="247857A1" w:rsidRDefault="2CD11819" w14:paraId="5ECD002E" w14:textId="2B7058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hyperlink r:id="R504a099c48b84644">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AU"/>
          </w:rPr>
          <w:t>https://templatestore465656.blob.core.windows.net/installers/script.ps1?sp=r&amp;st=2022-08-13T16:32:07Z&amp;se=2022-08-14T00:32:07Z&amp;spr=https&amp;sv=2021-06-08&amp;sr=b&amp;sig=Hzmg4K%2F7A4QnEXlQz7LZliJW1%2BXLOzXDfHuBKd8V1b8%3D</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CD11819" w:rsidP="247857A1" w:rsidRDefault="2CD11819" w14:paraId="020BCB19" w14:textId="539A7D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B28B71E" w14:textId="412FB4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"commandToExecute": "powershell -ExecutionPolicy Unrestricted -File script.ps1"             </w:t>
      </w:r>
    </w:p>
    <w:p w:rsidR="2CD11819" w:rsidP="247857A1" w:rsidRDefault="2CD11819" w14:paraId="7D2660FA" w14:textId="391DB7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36F8F0B" w14:textId="5E6B77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w:t>
      </w:r>
    </w:p>
    <w:p w:rsidR="2CD11819" w:rsidP="247857A1" w:rsidRDefault="2CD11819" w14:paraId="632D1688" w14:textId="7CB44B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7E5CAC43" w14:textId="75C187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"outputs": {}</w:t>
      </w:r>
    </w:p>
    <w:p w:rsidR="247857A1" w:rsidP="247857A1" w:rsidRDefault="247857A1" w14:paraId="02831F2B" w14:textId="1CA00F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470ECF07" w14:textId="0D33BE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8167747" w14:textId="195F83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Deploy the ARM template using template deployment  where ARM template only install IIS and .NET hosting bundle because the ARM template use deployment mode -Incremental</w:t>
      </w:r>
    </w:p>
    <w:p w:rsidR="247857A1" w:rsidP="247857A1" w:rsidRDefault="247857A1" w14:paraId="002F0AAD" w14:textId="7F08D2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B2DD737" w14:textId="646699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**We can create release pipeline with following tasks to deploy .NET web app</w:t>
      </w:r>
    </w:p>
    <w:p w:rsidR="247857A1" w:rsidP="247857A1" w:rsidRDefault="247857A1" w14:paraId="55C423A9" w14:textId="0B2FB5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B1A7B21" w14:textId="7EA2ED8E">
      <w:pPr>
        <w:pStyle w:val="ListParagraph"/>
        <w:numPr>
          <w:ilvl w:val="1"/>
          <w:numId w:val="3"/>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ARM  Template deployment task - Create VM and register the VM to deployment group using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TeamServiceAgent</w:t>
      </w:r>
    </w:p>
    <w:p w:rsidR="2CD11819" w:rsidP="247857A1" w:rsidRDefault="2CD11819" w14:paraId="3093F031" w14:textId="21006322">
      <w:pPr>
        <w:pStyle w:val="ListParagraph"/>
        <w:numPr>
          <w:ilvl w:val="1"/>
          <w:numId w:val="3"/>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ARM  Template deployment task - Install IISand ASP.NET hosting bundle using CSE</w:t>
      </w:r>
    </w:p>
    <w:p w:rsidR="2CD11819" w:rsidP="247857A1" w:rsidRDefault="2CD11819" w14:paraId="327C2E89" w14:textId="083EB0EF">
      <w:pPr>
        <w:pStyle w:val="ListParagraph"/>
        <w:numPr>
          <w:ilvl w:val="1"/>
          <w:numId w:val="3"/>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IIS Web app Manage</w:t>
      </w:r>
    </w:p>
    <w:p w:rsidR="2CD11819" w:rsidP="247857A1" w:rsidRDefault="2CD11819" w14:paraId="5B99E8D1" w14:textId="7D5D7550">
      <w:pPr>
        <w:pStyle w:val="ListParagraph"/>
        <w:numPr>
          <w:ilvl w:val="1"/>
          <w:numId w:val="3"/>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IIS Web app Deploy</w:t>
      </w:r>
    </w:p>
    <w:p w:rsidR="247857A1" w:rsidP="247857A1" w:rsidRDefault="247857A1" w14:paraId="4DA8E93F" w14:textId="2EC27C7E">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0B0B6BE8" w14:textId="54C406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84E2176" w14:textId="57F3AF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Virtual Machine Scale Sets(VMSS)</w:t>
      </w:r>
    </w:p>
    <w:p w:rsidR="247857A1" w:rsidP="247857A1" w:rsidRDefault="247857A1" w14:paraId="61CD350C" w14:textId="391D6F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1CC7A76" w14:textId="0620F8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VMSS use to increase and decrease the number of VMs how demand fluctuates based on condition - metrics</w:t>
      </w:r>
    </w:p>
    <w:p w:rsidR="2CD11819" w:rsidP="247857A1" w:rsidRDefault="2CD11819" w14:paraId="66A8D30C" w14:textId="36D911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load of VMs might increase when number of users access VMs increase</w:t>
      </w:r>
    </w:p>
    <w:p w:rsidR="247857A1" w:rsidP="247857A1" w:rsidRDefault="247857A1" w14:paraId="3A7E3C4E" w14:textId="0DC81B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1550310" w14:textId="6D62ED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ARM Template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Virtual Machine Scale Sets</w:t>
      </w:r>
    </w:p>
    <w:p w:rsidR="247857A1" w:rsidP="247857A1" w:rsidRDefault="247857A1" w14:paraId="6BFB24AA" w14:textId="74D9E3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7627715" w14:textId="0B294A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We can use ARM template to create VMSS where it includes these section.</w:t>
      </w:r>
    </w:p>
    <w:p w:rsidR="247857A1" w:rsidP="247857A1" w:rsidRDefault="247857A1" w14:paraId="58EA65CF" w14:textId="391594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EFCDA22" w14:textId="2B1A51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Load balancer - distribute traffic in VMSS</w:t>
      </w:r>
    </w:p>
    <w:p w:rsidR="2CD11819" w:rsidP="247857A1" w:rsidRDefault="2CD11819" w14:paraId="71126EBE" w14:textId="12E5DF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Public IP address - for load balancer </w:t>
      </w:r>
    </w:p>
    <w:p w:rsidR="2CD11819" w:rsidP="247857A1" w:rsidRDefault="2CD11819" w14:paraId="2B845A94" w14:textId="1A23EE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Backend pool </w:t>
      </w:r>
    </w:p>
    <w:p w:rsidR="2CD11819" w:rsidP="247857A1" w:rsidRDefault="2CD11819" w14:paraId="07EFD78F" w14:textId="5712B2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Load balancing rule for backend pool, protocol, specify frontend and backend port number, configure health probe </w:t>
      </w:r>
    </w:p>
    <w:p w:rsidR="2CD11819" w:rsidP="247857A1" w:rsidRDefault="2CD11819" w14:paraId="613D5C86" w14:textId="48C728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Virtual Machine Scale Sets - Number of VMs, size VM, upgradepolicy, osprofile, networkprofile, virtual network for VMs</w:t>
      </w:r>
    </w:p>
    <w:p w:rsidR="247857A1" w:rsidP="247857A1" w:rsidRDefault="247857A1" w14:paraId="00A5399A" w14:textId="044F43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7911251" w14:textId="74EA26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-Deploy the ARM template using template deployment in Azure</w:t>
      </w:r>
    </w:p>
    <w:p w:rsidR="247857A1" w:rsidP="247857A1" w:rsidRDefault="247857A1" w14:paraId="3670B793" w14:textId="49AE24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BB6825A" w14:textId="1E9FAD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ARM Template - Virtual machine scale set extension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47857A1" w:rsidP="247857A1" w:rsidRDefault="247857A1" w14:paraId="3F6D00B4" w14:textId="2AB738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EE118CD" w14:textId="2EE178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Use ARM template to deploy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TeamServiceAgent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register VM instances in VMSS with deployment group and custom script extension to install IIS feature and ASP.NET hosting bundle on instances in VMSS</w:t>
      </w:r>
    </w:p>
    <w:p w:rsidR="2CD11819" w:rsidP="247857A1" w:rsidRDefault="2CD11819" w14:paraId="7F6CF860" w14:textId="690DAB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ARM template, use extension profile to include all extensions require</w:t>
      </w:r>
    </w:p>
    <w:p w:rsidR="247857A1" w:rsidP="247857A1" w:rsidRDefault="247857A1" w14:paraId="3A4402C2" w14:textId="334A25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170576C" w14:textId="39667B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"extensionProfile": {</w:t>
      </w:r>
    </w:p>
    <w:p w:rsidR="2CD11819" w:rsidP="247857A1" w:rsidRDefault="2CD11819" w14:paraId="46E47A9F" w14:textId="0C565B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"extensions": [</w:t>
      </w:r>
    </w:p>
    <w:p w:rsidR="2CD11819" w:rsidP="247857A1" w:rsidRDefault="2CD11819" w14:paraId="784EC605" w14:textId="7D1803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B15441C" w14:textId="5FDB05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"Microsoft.Compute/virtualMachineScaleSets/extensions",</w:t>
      </w:r>
    </w:p>
    <w:p w:rsidR="2CD11819" w:rsidP="247857A1" w:rsidRDefault="2CD11819" w14:paraId="3781BD9A" w14:textId="663C5F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"TeamServicesAgent",</w:t>
      </w:r>
    </w:p>
    <w:p w:rsidR="2CD11819" w:rsidP="247857A1" w:rsidRDefault="2CD11819" w14:paraId="60D34B47" w14:textId="0614DF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4D4FEBE1" w14:textId="0F0E70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 {</w:t>
      </w:r>
    </w:p>
    <w:p w:rsidR="2CD11819" w:rsidP="247857A1" w:rsidRDefault="2CD11819" w14:paraId="1CA229EC" w14:textId="18290A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"publisher": "Microsoft.VisualStudio.Services",</w:t>
      </w:r>
    </w:p>
    <w:p w:rsidR="2CD11819" w:rsidP="247857A1" w:rsidRDefault="2CD11819" w14:paraId="54D84B6E" w14:textId="5BC8DA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"TeamServicesAgent",</w:t>
      </w:r>
    </w:p>
    <w:p w:rsidR="2CD11819" w:rsidP="247857A1" w:rsidRDefault="2CD11819" w14:paraId="750D532D" w14:textId="1B85D2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"typeHandlerVersion": "1.0",</w:t>
      </w:r>
    </w:p>
    <w:p w:rsidR="2CD11819" w:rsidP="247857A1" w:rsidRDefault="2CD11819" w14:paraId="0616767D" w14:textId="33B3FE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"autoUpgradeMinorVersion": true,</w:t>
      </w:r>
    </w:p>
    <w:p w:rsidR="2CD11819" w:rsidP="247857A1" w:rsidRDefault="2CD11819" w14:paraId="52E85025" w14:textId="0541F2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"settings": {</w:t>
      </w:r>
    </w:p>
    <w:p w:rsidR="2CD11819" w:rsidP="247857A1" w:rsidRDefault="2CD11819" w14:paraId="10A04501" w14:textId="5CAFB1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"VSTSAccountName": "techsup4000",</w:t>
      </w:r>
    </w:p>
    <w:p w:rsidR="2CD11819" w:rsidP="247857A1" w:rsidRDefault="2CD11819" w14:paraId="59B6FC1C" w14:textId="01AB58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"TeamProject": "AgileProject",</w:t>
      </w:r>
    </w:p>
    <w:p w:rsidR="2CD11819" w:rsidP="247857A1" w:rsidRDefault="2CD11819" w14:paraId="64EDCACE" w14:textId="5DDE7F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"DeploymentGroup": "Agile-Deployment"</w:t>
      </w:r>
    </w:p>
    <w:p w:rsidR="2CD11819" w:rsidP="247857A1" w:rsidRDefault="2CD11819" w14:paraId="1E4FCDCD" w14:textId="1E6266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013D9DEA" w14:textId="407C46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"protectedSettings": {</w:t>
      </w:r>
    </w:p>
    <w:p w:rsidR="2CD11819" w:rsidP="247857A1" w:rsidRDefault="2CD11819" w14:paraId="032D1B2D" w14:textId="23B69D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"PATToken": "hhcfq24jvjgi7g6xjzlgfhr2boz2gdkxuxfjkgt5vpd4sffsfp3a"</w:t>
      </w:r>
    </w:p>
    <w:p w:rsidR="2CD11819" w:rsidP="247857A1" w:rsidRDefault="2CD11819" w14:paraId="0FF384B6" w14:textId="65E84A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B460780" w14:textId="317652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7749642A" w14:textId="52480F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14535403" w14:textId="64CE51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9748297" w14:textId="5ED8BC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"Microsoft.Compute/virtualMachineScaleSets/extensions",</w:t>
      </w:r>
    </w:p>
    <w:p w:rsidR="2CD11819" w:rsidP="247857A1" w:rsidRDefault="2CD11819" w14:paraId="6FAAA68B" w14:textId="2CAED9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"config-app",</w:t>
      </w:r>
    </w:p>
    <w:p w:rsidR="2CD11819" w:rsidP="247857A1" w:rsidRDefault="2CD11819" w14:paraId="102926EB" w14:textId="7A0AF4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1BA6CD39" w14:textId="0EAEBB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 {</w:t>
      </w:r>
    </w:p>
    <w:p w:rsidR="2CD11819" w:rsidP="247857A1" w:rsidRDefault="2CD11819" w14:paraId="37E25DB5" w14:textId="1CA5B3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"publisher": "Microsoft.Compute",</w:t>
      </w:r>
    </w:p>
    <w:p w:rsidR="2CD11819" w:rsidP="247857A1" w:rsidRDefault="2CD11819" w14:paraId="652B2481" w14:textId="22E1B0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"CustomScriptExtension",</w:t>
      </w:r>
    </w:p>
    <w:p w:rsidR="2CD11819" w:rsidP="247857A1" w:rsidRDefault="2CD11819" w14:paraId="7016E40A" w14:textId="0DEF0E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"typeHandlerVersion": "1.10",</w:t>
      </w:r>
    </w:p>
    <w:p w:rsidR="2CD11819" w:rsidP="247857A1" w:rsidRDefault="2CD11819" w14:paraId="6B5EE48E" w14:textId="22707D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"autoUpgradeMinorVersion": true,</w:t>
      </w:r>
    </w:p>
    <w:p w:rsidR="2CD11819" w:rsidP="247857A1" w:rsidRDefault="2CD11819" w14:paraId="685853BB" w14:textId="6A0041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"settings": {</w:t>
      </w:r>
    </w:p>
    <w:p w:rsidR="2CD11819" w:rsidP="247857A1" w:rsidRDefault="2CD11819" w14:paraId="04BF9940" w14:textId="7B9BD4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"fileUris": [</w:t>
      </w:r>
    </w:p>
    <w:p w:rsidR="2CD11819" w:rsidP="247857A1" w:rsidRDefault="2CD11819" w14:paraId="023FCB64" w14:textId="3B5702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hyperlink r:id="R7845c88f556e4305">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AU"/>
          </w:rPr>
          <w:t>https://templatestore465656.blob.core.windows.net/installers/script.ps1?sp=r&amp;st=2022-08-17T04:34:28Z&amp;se=2022-08-17T12:34:28Z&amp;spr=https&amp;sv=2021-06-08&amp;sr=b&amp;sig=7OjFWfdeaEg8hzGyfD7BwMzd6CVwXvvcoIlzPfsiMnE%3D</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CD11819" w:rsidP="247857A1" w:rsidRDefault="2CD11819" w14:paraId="7F593547" w14:textId="2D3077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0BCAD61" w14:textId="7736C7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"commandToExecute": "powershell -ExecutionPolicy Unrestricted -File script.ps1"</w:t>
      </w:r>
    </w:p>
    <w:p w:rsidR="2CD11819" w:rsidP="247857A1" w:rsidRDefault="2CD11819" w14:paraId="5B023629" w14:textId="79FDF6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3A69C52" w14:textId="7855E8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9B5DB0E" w14:textId="43B97D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6BE6219" w14:textId="632F4B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16B82A27" w14:textId="5B25A0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47857A1" w:rsidP="247857A1" w:rsidRDefault="247857A1" w14:paraId="6B7F8505" w14:textId="4F2C0A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2EBF3F5" w14:textId="2E3E1F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Deploy template using template deployment </w:t>
      </w:r>
    </w:p>
    <w:p w:rsidR="2CD11819" w:rsidP="247857A1" w:rsidRDefault="2CD11819" w14:paraId="64820D1A" w14:textId="3CA74F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Installing IIS feature and ASP.NET hosting bundle on instances in VMSS can be done using release pipeline to get more visibility </w:t>
      </w:r>
    </w:p>
    <w:p w:rsidR="247857A1" w:rsidP="247857A1" w:rsidRDefault="247857A1" w14:paraId="7CE22B89" w14:textId="031BE9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E54A725" w14:textId="44A8F0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VMSS - Application Health Extension </w:t>
      </w:r>
    </w:p>
    <w:p w:rsidR="247857A1" w:rsidP="247857A1" w:rsidRDefault="247857A1" w14:paraId="67455416" w14:textId="67EF2B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A1E66E0" w14:textId="31E441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monitor the health of individual instances using application health extension </w:t>
      </w:r>
    </w:p>
    <w:p w:rsidR="2CD11819" w:rsidP="247857A1" w:rsidRDefault="2CD11819" w14:paraId="11BBA5F4" w14:textId="6FF4F4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This can be useful when it comes to rolling upgrades for your instances</w:t>
      </w:r>
    </w:p>
    <w:p w:rsidR="2CD11819" w:rsidP="247857A1" w:rsidRDefault="2CD11819" w14:paraId="2CD33F2D" w14:textId="59647E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monitor the application health of each instance in scale set and perform instance repairs </w:t>
      </w:r>
    </w:p>
    <w:p w:rsidR="2CD11819" w:rsidP="247857A1" w:rsidRDefault="2CD11819" w14:paraId="58FA994A" w14:textId="5E1CBD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Enable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health and repair</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option and enable automatic repairs, Virtual Machine Scale Set&gt; Settings&gt; Health and repair&gt; Enable application health monitoring &gt; Application health monitor - Application health extension, Protocol -HTTP, Port number -80, enable automatic repairs</w:t>
      </w:r>
    </w:p>
    <w:p w:rsidR="247857A1" w:rsidP="247857A1" w:rsidRDefault="247857A1" w14:paraId="02D0BC81" w14:textId="5A4732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885136" w14:textId="3277FB03">
      <w:pPr>
        <w:shd w:val="clear" w:color="auto" w:fill="FFFFFF" w:themeFill="background1"/>
        <w:spacing w:before="0" w:beforeAutospacing="off" w:after="0" w:afterAutospacing="off" w:line="330" w:lineRule="auto"/>
        <w:jc w:val="left"/>
        <w:rPr>
          <w:rFonts w:ascii="Calibri" w:hAnsi="Calibri" w:eastAsia="Calibri" w:cs="Calibri"/>
          <w:b w:val="0"/>
          <w:bCs w:val="0"/>
          <w:i w:val="0"/>
          <w:iCs w:val="0"/>
          <w:caps w:val="0"/>
          <w:smallCaps w:val="0"/>
          <w:noProof w:val="0"/>
          <w:color w:val="000000" w:themeColor="text1" w:themeTint="FF" w:themeShade="FF"/>
          <w:sz w:val="28"/>
          <w:szCs w:val="28"/>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US"/>
        </w:rPr>
        <w:t>Deployments, Packages and Test Plans</w:t>
      </w:r>
    </w:p>
    <w:p w:rsidR="247857A1" w:rsidP="247857A1" w:rsidRDefault="247857A1" w14:paraId="4B0FAEF7" w14:textId="3D6263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09B0D69E" w14:textId="2BCC9F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The fear of changes</w:t>
      </w:r>
    </w:p>
    <w:p w:rsidR="247857A1" w:rsidP="247857A1" w:rsidRDefault="247857A1" w14:paraId="104A8509" w14:textId="7FC461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8B522E1" w14:textId="040A2B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Make code changes that need to be deployed when user’s ask for changes to the application </w:t>
      </w:r>
    </w:p>
    <w:p w:rsidR="2CD11819" w:rsidP="247857A1" w:rsidRDefault="2CD11819" w14:paraId="434A1036" w14:textId="16ADD3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But there is always the fear factor as the application stops working if the change fails</w:t>
      </w:r>
    </w:p>
    <w:p w:rsidR="2CD11819" w:rsidP="247857A1" w:rsidRDefault="2CD11819" w14:paraId="63CB86EB" w14:textId="01DB6A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Customers are not happy and also it is risk to the business </w:t>
      </w:r>
    </w:p>
    <w:p w:rsidR="2CD11819" w:rsidP="247857A1" w:rsidRDefault="2CD11819" w14:paraId="1855C1E7" w14:textId="046F6B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That’s why companies strive a lot to make manages as seamless as possible </w:t>
      </w:r>
    </w:p>
    <w:p w:rsidR="247857A1" w:rsidP="247857A1" w:rsidRDefault="247857A1" w14:paraId="3C32863D" w14:textId="2254B5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05FBDAC" w14:textId="55C42E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Blue-Green Deployments (formerly Red-Black Deployments) </w:t>
      </w:r>
    </w:p>
    <w:p w:rsidR="247857A1" w:rsidP="247857A1" w:rsidRDefault="247857A1" w14:paraId="5CAE7010" w14:textId="2C9C1C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69FE8E1" w14:textId="4DF768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Blue environment</w:t>
      </w:r>
    </w:p>
    <w:p w:rsidR="247857A1" w:rsidP="247857A1" w:rsidRDefault="247857A1" w14:paraId="18CC88B6" w14:textId="2E3E62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546BE04" w14:textId="2E6AEC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All user traffic is directed to the Blue environment which is the current production environment </w:t>
      </w:r>
    </w:p>
    <w:p w:rsidR="247857A1" w:rsidP="247857A1" w:rsidRDefault="247857A1" w14:paraId="61DA1FB9" w14:textId="135C35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BA5B9CC" w14:textId="7088EE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Green environment </w:t>
      </w:r>
    </w:p>
    <w:p w:rsidR="247857A1" w:rsidP="247857A1" w:rsidRDefault="247857A1" w14:paraId="2C1EE341" w14:textId="177869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B683727" w14:textId="53DF7D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a software change needs to be made, then a duplicate environment is setup and testing on changed application is deployed to this environment </w:t>
      </w:r>
    </w:p>
    <w:p w:rsidR="2CD11819" w:rsidP="247857A1" w:rsidRDefault="2CD11819" w14:paraId="15BC824C" w14:textId="036231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Once sanity check and basic testing is completed, users are then directed to the Green environment. The Green environment now becomes the production environment </w:t>
      </w:r>
    </w:p>
    <w:p w:rsidR="247857A1" w:rsidP="247857A1" w:rsidRDefault="247857A1" w14:paraId="4395D3F3" w14:textId="204D1C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5462121D" w14:textId="069626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07C735B" w14:textId="16D45A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major concern to deploy change to single environment is the downtime. If the change wouldn’t work as expected, the downtime will extend for restoring production environment with backup</w:t>
      </w:r>
    </w:p>
    <w:p w:rsidR="2CD11819" w:rsidP="247857A1" w:rsidRDefault="2CD11819" w14:paraId="3E3D3AE6" w14:textId="2AC85E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-One of the biggest advantage of Blue-Green deployment is  quick switchover users from one environment to other in which downtime is minimal. Also we can quickly switch back to older version of environment easily if green environment is not functional as expected.</w:t>
      </w:r>
    </w:p>
    <w:p w:rsidR="2CD11819" w:rsidP="247857A1" w:rsidRDefault="2CD11819" w14:paraId="247A050D" w14:textId="0066DF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One of the downside of blue-green deployment is cost to maintain identical environments. However, it depends on how critical the application is. If the application is about revenue generating, the minimal downtime is important.</w:t>
      </w:r>
    </w:p>
    <w:p w:rsidR="247857A1" w:rsidP="247857A1" w:rsidRDefault="247857A1" w14:paraId="49272B2F" w14:textId="0A4F69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0F6FAB9" w14:textId="746480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Web App- Deployment slots </w:t>
      </w:r>
    </w:p>
    <w:p w:rsidR="247857A1" w:rsidP="247857A1" w:rsidRDefault="247857A1" w14:paraId="706A1297" w14:textId="35A861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C9D9A45" w14:textId="0C91C5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Staging environments for App Service plans </w:t>
      </w:r>
    </w:p>
    <w:p w:rsidR="2CD11819" w:rsidP="247857A1" w:rsidRDefault="2CD11819" w14:paraId="6B210FD0" w14:textId="439502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Standard, Premium and isolated app service plan have deployment slots feature, not in free, basic or shared app service plans</w:t>
      </w:r>
    </w:p>
    <w:p w:rsidR="2CD11819" w:rsidP="247857A1" w:rsidRDefault="2CD11819" w14:paraId="12AF7F9E" w14:textId="74773C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Deployment slot is like creating entire Azure Web App area which you can publish newer version of application. When Azure web app creates, it belongs to production slot by default. </w:t>
      </w:r>
    </w:p>
    <w:p w:rsidR="2CD11819" w:rsidP="247857A1" w:rsidRDefault="2CD11819" w14:paraId="406240A3" w14:textId="40D8E1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Applications in deployment slots have their own host names</w:t>
      </w:r>
    </w:p>
    <w:p w:rsidR="2CD11819" w:rsidP="247857A1" w:rsidRDefault="2CD11819" w14:paraId="0651AE04" w14:textId="4F68B5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have chance to validate all application changes in the staging deployment slot</w:t>
      </w:r>
    </w:p>
    <w:p w:rsidR="2CD11819" w:rsidP="247857A1" w:rsidRDefault="2CD11819" w14:paraId="10ED8BD0" w14:textId="16337D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then swap the staging slot with the production slot</w:t>
      </w:r>
    </w:p>
    <w:p w:rsidR="2CD11819" w:rsidP="247857A1" w:rsidRDefault="2CD11819" w14:paraId="1F3608B2" w14:textId="605493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helps eliminate the downtime for your application when new changes are deployed </w:t>
      </w:r>
    </w:p>
    <w:p w:rsidR="2CD11819" w:rsidP="247857A1" w:rsidRDefault="2CD11819" w14:paraId="6A0FED0E" w14:textId="713341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also easily roll back the changes by swapping back to previous production slot</w:t>
      </w:r>
    </w:p>
    <w:p w:rsidR="247857A1" w:rsidP="247857A1" w:rsidRDefault="247857A1" w14:paraId="2C4C73FA" w14:textId="6774DA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DA67027" w14:textId="643174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Lab - Azure Web App- Deployment slots - Manual approach</w:t>
      </w:r>
    </w:p>
    <w:p w:rsidR="247857A1" w:rsidP="247857A1" w:rsidRDefault="247857A1" w14:paraId="73284E42" w14:textId="6C7EE2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1F4FF86" w14:textId="2F71F1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Azure web app with Publish -code, runtime stack .NET 8, location,  app service plan -standard , authentication-basic and disable application insight</w:t>
      </w:r>
    </w:p>
    <w:p w:rsidR="2CD11819" w:rsidP="247857A1" w:rsidRDefault="2CD11819" w14:paraId="27B004F6" w14:textId="6B5387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new project using ASP.NET Core web app  template in Visual Studio 2022</w:t>
      </w:r>
    </w:p>
    <w:p w:rsidR="2CD11819" w:rsidP="247857A1" w:rsidRDefault="2CD11819" w14:paraId="213F64E7" w14:textId="2A0122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Make identifiable change to index.html file and publish the project into specific target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app service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select app service instance - production deployment slot by creating publish profile </w:t>
      </w:r>
    </w:p>
    <w:p w:rsidR="2CD11819" w:rsidP="247857A1" w:rsidRDefault="2CD11819" w14:paraId="425DFF66" w14:textId="1FEC6B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Check refreshing the web app name URL in App service on the browser</w:t>
      </w:r>
    </w:p>
    <w:p w:rsidR="247857A1" w:rsidP="247857A1" w:rsidRDefault="247857A1" w14:paraId="1333B4E0" w14:textId="07B5D0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B8300D2" w14:textId="46A6DF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You can purchase domain from external domain provider and map that domain to web app name URL in App service </w:t>
      </w:r>
    </w:p>
    <w:p w:rsidR="247857A1" w:rsidP="247857A1" w:rsidRDefault="247857A1" w14:paraId="0DCA3FD3" w14:textId="23B262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CF78D39" w14:textId="457C83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custom domains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app service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validate where it shows type, host and value for custom domain-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custom domain verification ID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that provides TXT record host and value to verify domain ownership and CNAME record for subdomain in order to add DNS configuration portal in external domain provider</w:t>
      </w:r>
    </w:p>
    <w:p w:rsidR="2CD11819" w:rsidP="247857A1" w:rsidRDefault="2CD11819" w14:paraId="304D0DAB" w14:textId="07C1CA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Then validate the custom domain name for web app after propagate domain ownership </w:t>
      </w:r>
    </w:p>
    <w:p w:rsidR="2CD11819" w:rsidP="247857A1" w:rsidRDefault="2CD11819" w14:paraId="28643512" w14:textId="20CC1D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custom domain in Azure app service after domain verification which allows to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add custom domain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pointing to CNAME record for required domain. The create CNAME record for custom domain for DNS of Azure web app on domain registrar </w:t>
      </w:r>
    </w:p>
    <w:p w:rsidR="2CD11819" w:rsidP="247857A1" w:rsidRDefault="2CD11819" w14:paraId="53EB7DD4" w14:textId="42DCE3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new deployment slot naming staging and clone setting from- Do not clone settings where creates new URL for staging slot. This means that it creates new web app in the existing App service itself.(&lt;web app name&gt; - staging.azurewebsites.net)</w:t>
      </w:r>
    </w:p>
    <w:p w:rsidR="2CD11819" w:rsidP="247857A1" w:rsidRDefault="2CD11819" w14:paraId="44D3EBB9" w14:textId="1705DD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Make change on project and publish the project to staging slot by creating new publish profile </w:t>
      </w:r>
    </w:p>
    <w:p w:rsidR="2CD11819" w:rsidP="247857A1" w:rsidRDefault="2CD11819" w14:paraId="72D5E8C1" w14:textId="3223DF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Swap the source - staging URL with target- production URL where changes in staging slot switch the URL of production slot</w:t>
      </w:r>
    </w:p>
    <w:p w:rsidR="2CD11819" w:rsidP="247857A1" w:rsidRDefault="2CD11819" w14:paraId="6FC26551" w14:textId="12825A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you face any issue with new version of application, you can swap back the slot. </w:t>
      </w:r>
    </w:p>
    <w:p w:rsidR="247857A1" w:rsidP="247857A1" w:rsidRDefault="247857A1" w14:paraId="6B499896" w14:textId="10A47C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BD28C31" w14:textId="3E787C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pipeline- Deployment slots</w:t>
      </w:r>
    </w:p>
    <w:p w:rsidR="247857A1" w:rsidP="247857A1" w:rsidRDefault="247857A1" w14:paraId="624ECE90" w14:textId="3580AF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4D71D37" w14:textId="056E55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Delete the staging slot from Azure App service</w:t>
      </w:r>
    </w:p>
    <w:p w:rsidR="2CD11819" w:rsidP="247857A1" w:rsidRDefault="2CD11819" w14:paraId="0E98BB9A" w14:textId="4ABB11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Publish the source code by creating git repository in Azure repos by specifying organization, project and push the project code to Azure repos </w:t>
      </w:r>
    </w:p>
    <w:p w:rsidR="2CD11819" w:rsidP="247857A1" w:rsidRDefault="2CD11819" w14:paraId="0FD9CBA1" w14:textId="5AB988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 build pipeline and publish the build artifact by specifying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artifactName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release pipeline</w:t>
      </w:r>
    </w:p>
    <w:p w:rsidR="2CD11819" w:rsidP="247857A1" w:rsidRDefault="2CD11819" w14:paraId="4692EBA5" w14:textId="1FF2FA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release pipeline with an empty job in a stage to deploy into deployment slot</w:t>
      </w:r>
    </w:p>
    <w:p w:rsidR="2CD11819" w:rsidP="247857A1" w:rsidRDefault="2CD11819" w14:paraId="32125143" w14:textId="18035D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artifact that published with build pipeline and enable continuous deployment trigger</w:t>
      </w:r>
    </w:p>
    <w:p w:rsidR="2CD11819" w:rsidP="247857A1" w:rsidRDefault="2CD11819" w14:paraId="0F9AA65E" w14:textId="67CE96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new stage naming Deployment to slot</w:t>
      </w:r>
    </w:p>
    <w:p w:rsidR="2CD11819" w:rsidP="247857A1" w:rsidRDefault="2CD11819" w14:paraId="05430B95" w14:textId="29D6D9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CLI</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create deployment slot on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Agent job</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specifying name, Azure Resource Manager connection, script type- PowerShell, Script Location- Inline script, Inline Script - add Azure PowerShell command to create deployment slot</w:t>
      </w:r>
    </w:p>
    <w:p w:rsidR="247857A1" w:rsidP="247857A1" w:rsidRDefault="247857A1" w14:paraId="4CE46417" w14:textId="23B9A8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2742413" w14:textId="2C5E5A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 webapp deployment slot create --name deployementapp1000 --resource-group template-grp --slot staging</w:t>
      </w:r>
    </w:p>
    <w:p w:rsidR="247857A1" w:rsidP="247857A1" w:rsidRDefault="247857A1" w14:paraId="02136303" w14:textId="64C589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9404296" w14:textId="3CF193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App Service Deploy</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deploy the new change of web app to staging slot specifying Azure subscription, App service type -Web App on Windows, app service name, tick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Deploy to slot or app service environment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resource group, slot- staging</w:t>
      </w:r>
    </w:p>
    <w:p w:rsidR="2CD11819" w:rsidP="247857A1" w:rsidRDefault="2CD11819" w14:paraId="1EECCBB6" w14:textId="38F761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Enable post deployment approval for the above stage - deployment to slot </w:t>
      </w:r>
    </w:p>
    <w:p w:rsidR="2CD11819" w:rsidP="247857A1" w:rsidRDefault="2CD11819" w14:paraId="2AAA2702" w14:textId="521904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new stage naming swap slots</w:t>
      </w:r>
    </w:p>
    <w:p w:rsidR="2CD11819" w:rsidP="247857A1" w:rsidRDefault="2CD11819" w14:paraId="400A5E8E" w14:textId="232B02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new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Azure App Service manage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task to job in stage by specifying Display name, Azure subscription, Action- swap slot( where it has many actions), app service name, resource group, slot- staging, tick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Swap with Production</w:t>
      </w:r>
    </w:p>
    <w:p w:rsidR="2CD11819" w:rsidP="247857A1" w:rsidRDefault="2CD11819" w14:paraId="58935362" w14:textId="111D4A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new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Agentless job</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Manual intervention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in to the job for conducting sanity check, add instruction for sanity check</w:t>
      </w:r>
    </w:p>
    <w:p w:rsidR="2CD11819" w:rsidP="247857A1" w:rsidRDefault="2CD11819" w14:paraId="233AEB11" w14:textId="4EF240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new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Agent job</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CLI</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delete the existing staging slot if cost for retaining a slot is a concern</w:t>
      </w:r>
    </w:p>
    <w:p w:rsidR="247857A1" w:rsidP="247857A1" w:rsidRDefault="247857A1" w14:paraId="79308FF7" w14:textId="146BC4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10E08A7" w14:textId="7EF833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 webapp deployment slot delete --name deployementapp1000 --resource-group template-grp --slot staging</w:t>
      </w:r>
    </w:p>
    <w:p w:rsidR="247857A1" w:rsidP="247857A1" w:rsidRDefault="247857A1" w14:paraId="60CAD109" w14:textId="160637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A002C19" w14:textId="792BBA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Commit the new change to trigger build pipeline and it triggers release pipeline </w:t>
      </w:r>
    </w:p>
    <w:p w:rsidR="2CD11819" w:rsidP="247857A1" w:rsidRDefault="2CD11819" w14:paraId="4596E376" w14:textId="43A478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-Approve the post deployment approval of stage 1 by checking web app function</w:t>
      </w:r>
    </w:p>
    <w:p w:rsidR="247857A1" w:rsidP="247857A1" w:rsidRDefault="247857A1" w14:paraId="503F74DE" w14:textId="0E5051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507CCBE2" w14:textId="029032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C831B46" w14:textId="1EFECF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Canary Deployment </w:t>
      </w:r>
    </w:p>
    <w:p w:rsidR="247857A1" w:rsidP="247857A1" w:rsidRDefault="247857A1" w14:paraId="2BA3A93A" w14:textId="1DD9C1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FAEFB7C" w14:textId="5E0DA5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It has production environment where users are directed to the production environment </w:t>
      </w:r>
    </w:p>
    <w:p w:rsidR="2CD11819" w:rsidP="247857A1" w:rsidRDefault="2CD11819" w14:paraId="1B8EB05F" w14:textId="7AF258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When a new feature is released for the application onto identical environment, it is only made available for subset of users</w:t>
      </w:r>
    </w:p>
    <w:p w:rsidR="2CD11819" w:rsidP="247857A1" w:rsidRDefault="2CD11819" w14:paraId="37F10D57" w14:textId="27FA80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direct a percentage of users onto duplicate environment that has new feature</w:t>
      </w:r>
    </w:p>
    <w:p w:rsidR="2CD11819" w:rsidP="247857A1" w:rsidRDefault="2CD11819" w14:paraId="3973BF65" w14:textId="0EF898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After testing the new feature, all of users can gradually move to new identical environment or you may have an option to toggle feature on and off within application architecture itself.</w:t>
      </w:r>
    </w:p>
    <w:p w:rsidR="2CD11819" w:rsidP="247857A1" w:rsidRDefault="2CD11819" w14:paraId="1EB7EEA1" w14:textId="7DC6E2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solution for the deployment that Azure provides is Azure Traffic Manager</w:t>
      </w:r>
    </w:p>
    <w:p w:rsidR="247857A1" w:rsidP="247857A1" w:rsidRDefault="247857A1" w14:paraId="3C8A881A" w14:textId="178A34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10F7C0B" w14:textId="068477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Traffic Manager</w:t>
      </w:r>
    </w:p>
    <w:p w:rsidR="247857A1" w:rsidP="247857A1" w:rsidRDefault="247857A1" w14:paraId="4AEF3515" w14:textId="172B5C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F5714CB" w14:textId="767A6B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This is a DNS-based traffic load balancer</w:t>
      </w:r>
    </w:p>
    <w:p w:rsidR="2CD11819" w:rsidP="247857A1" w:rsidRDefault="2CD11819" w14:paraId="61BC1D3D" w14:textId="3F76D7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distribute traffic to public facing application across different Azure regions</w:t>
      </w:r>
    </w:p>
    <w:p w:rsidR="2CD11819" w:rsidP="247857A1" w:rsidRDefault="2CD11819" w14:paraId="267C55E2" w14:textId="5FDA72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direct traffic based on different routing methods </w:t>
      </w:r>
    </w:p>
    <w:p w:rsidR="2CD11819" w:rsidP="247857A1" w:rsidRDefault="2CD11819" w14:paraId="3E67F001" w14:textId="369EDF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User traffic initially reaches Azure Traffic Manager profile where it determines how traffic distributes based on routing method</w:t>
      </w:r>
    </w:p>
    <w:p w:rsidR="247857A1" w:rsidP="247857A1" w:rsidRDefault="247857A1" w14:paraId="1689A0C6" w14:textId="405CB9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5687385" w14:textId="1EDDEB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Priority - lowest number of priority will prioritize the traffic directs to backend endpoints which might be Azure Web App, Azure VMs</w:t>
      </w:r>
    </w:p>
    <w:p w:rsidR="247857A1" w:rsidP="247857A1" w:rsidRDefault="247857A1" w14:paraId="27829EAC" w14:textId="1ECCBF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778B05D" w14:textId="676AA1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Weighted - this is for canary deployment where direct the traffic to backend endpoints based on weightage. E.g. one backend has weight 1000 and one has 1. All users are directed to backend that has highest weightage. As long as you increase the weightage of other backend while decreasing weightage primary backend, traffic manager profile calculates the percentage based on the weightage and direct the traffic to backend accordingly</w:t>
      </w:r>
    </w:p>
    <w:p w:rsidR="247857A1" w:rsidP="247857A1" w:rsidRDefault="247857A1" w14:paraId="1B5E9520" w14:textId="1BA95D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16753D3" w14:textId="51F991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Lab - Azure Traffic Manager - Manual approach</w:t>
      </w:r>
    </w:p>
    <w:p w:rsidR="247857A1" w:rsidP="247857A1" w:rsidRDefault="247857A1" w14:paraId="439737CB" w14:textId="4EA2FD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464C4F9" w14:textId="6DFB98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Azure web app in a region as production and publish the code from VS. Check the URL of web app from browser (</w:t>
      </w:r>
      <w:hyperlink r:id="Rbdcc534e39144019">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https://deployment.azurewebsites.net</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CD11819" w:rsidP="247857A1" w:rsidRDefault="2CD11819" w14:paraId="78DC2CC0" w14:textId="57C182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another Azure web app in a different region as staging environment and create new publish profile to publish the code with new feature changes. If the Azure web app is not visible on new publish profile, download publish setting to local machine clicking</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Get publish profile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from Azure app service and copy it to temporary directory. Then select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Import profile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target section on publish profile to publish code to Azure Web App. Check the URL of web app from browser (</w:t>
      </w:r>
      <w:hyperlink r:id="R41d2a2fc81774a9b">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https://deployment-staging.azurewebsites.net</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CD11819" w:rsidP="247857A1" w:rsidRDefault="2CD11819" w14:paraId="688D66C2" w14:textId="45C947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traffic manager profile specifying name, routing method- weighted, subscription, resource group where it doesn’t need to specify location as traffic manager is global resource. DNS name for traffic manager (</w:t>
      </w:r>
      <w:hyperlink r:id="R19eff17b509b4a4c">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http://deploymentprofile.trafficmanager.net</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CD11819" w:rsidP="247857A1" w:rsidRDefault="2CD11819" w14:paraId="4FAC4237" w14:textId="5D8D95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Configuration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settings on traffic manager profile, change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Endpoint monitor settings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HTTPS and port 443 for SSL connection, save</w:t>
      </w:r>
    </w:p>
    <w:p w:rsidR="2CD11819" w:rsidP="247857A1" w:rsidRDefault="2CD11819" w14:paraId="767966CD" w14:textId="29CCA7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Endpoints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production Azure web app into traffic manager specifying type-Azure endpoint, name- production, target resource type-App service, Target- select the Azure web app name for production, Weight-1000, Custom header settings- host:&lt;Azure Web App name -production&gt;azurewebsites.net. Once it adds, health status of endpoint will be checked. Thus add staging web app as an endpoint into traffic manager profile by specifying Weight-1</w:t>
      </w:r>
    </w:p>
    <w:p w:rsidR="2CD11819" w:rsidP="247857A1" w:rsidRDefault="2CD11819" w14:paraId="185A24B1" w14:textId="2BDB64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Once monitor status of both backend endpoints are online, check traffic manager URL. It shows production web app. When we increase weight of staging web app, user traffic will direct to staging. When higher number of weight assigns to staging web app, all user traffic will be directed to staging web app from traffic manager profile </w:t>
      </w:r>
    </w:p>
    <w:p w:rsidR="2CD11819" w:rsidP="247857A1" w:rsidRDefault="2CD11819" w14:paraId="2F7CE257" w14:textId="25BD29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While we use priority routing method and when web app with lowest priority value is degraded, it take 10 minutes time to change monitor status in endpoints in traffic manager.</w:t>
      </w:r>
    </w:p>
    <w:p w:rsidR="247857A1" w:rsidP="247857A1" w:rsidRDefault="247857A1" w14:paraId="24881C55" w14:textId="0FF207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CC2D93B" w14:textId="282264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**If both endpoint have similar weightage, user traffic distributes to endpoint similarly.</w:t>
      </w:r>
    </w:p>
    <w:p w:rsidR="247857A1" w:rsidP="247857A1" w:rsidRDefault="247857A1" w14:paraId="5C1FACF1" w14:textId="53AC2F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AF76CE6" w14:textId="66BD47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Traffic manager - Azure pipeline </w:t>
      </w:r>
    </w:p>
    <w:p w:rsidR="247857A1" w:rsidP="247857A1" w:rsidRDefault="247857A1" w14:paraId="415F49BC" w14:textId="67C883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A04CEFF" w14:textId="6432A4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First delete the staging endpoint from traffic manager profile while both Azure web apps have been already created.</w:t>
      </w:r>
    </w:p>
    <w:p w:rsidR="247857A1" w:rsidP="247857A1" w:rsidRDefault="247857A1" w14:paraId="4B458403" w14:textId="24072C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729D037" w14:textId="0F76C5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Stage 1 - Create Traffic Manager endpoint</w:t>
      </w:r>
    </w:p>
    <w:p w:rsidR="247857A1" w:rsidP="247857A1" w:rsidRDefault="247857A1" w14:paraId="6A3762E5" w14:textId="2FED06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E0D1E8E" w14:textId="06032E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Publish new feature change into staging web app</w:t>
      </w:r>
    </w:p>
    <w:p w:rsidR="247857A1" w:rsidP="247857A1" w:rsidRDefault="247857A1" w14:paraId="10871EE1" w14:textId="421DA0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1F726C" w14:textId="78DDDE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git repository in Azure repos by specifying organization, project and push the project code to Azure repos </w:t>
      </w:r>
    </w:p>
    <w:p w:rsidR="2CD11819" w:rsidP="247857A1" w:rsidRDefault="2CD11819" w14:paraId="07DE0FAA" w14:textId="29A0B8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build pipeline and publish the build pipeline artifact to release</w:t>
      </w:r>
    </w:p>
    <w:p w:rsidR="2CD11819" w:rsidP="247857A1" w:rsidRDefault="2CD11819" w14:paraId="5C7BCDB6" w14:textId="13AAF1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release pipeline with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App Service Deploy</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deploy the new change to staging web app specifying Azure subscription, app service name - staging web app</w:t>
      </w:r>
    </w:p>
    <w:p w:rsidR="2CD11819" w:rsidP="247857A1" w:rsidRDefault="2CD11819" w14:paraId="62A8925B" w14:textId="7C08FF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artifact that build with build pipeline and enable continuous deployment trigger</w:t>
      </w:r>
    </w:p>
    <w:p w:rsidR="247857A1" w:rsidP="247857A1" w:rsidRDefault="247857A1" w14:paraId="1E7CF6B0" w14:textId="568327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7A48329" w14:textId="36A7E0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Create staging endpoint in traffic manager profile</w:t>
      </w:r>
    </w:p>
    <w:p w:rsidR="247857A1" w:rsidP="247857A1" w:rsidRDefault="247857A1" w14:paraId="4828D86C" w14:textId="5CBD9A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33E1ADD" w14:textId="2217DD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PowerShell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create staging endpoint specifying Azure subscription, script type- inline script, write Azure PowerShell to create endpoint, select latest installed version for Azure PowerShell version </w:t>
      </w:r>
    </w:p>
    <w:p w:rsidR="2CD11819" w:rsidP="247857A1" w:rsidRDefault="2CD11819" w14:paraId="46142BE9" w14:textId="169705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Enable post deployment approval for the stage to verify promoting new feature to staging Azure Web App and creating traffic manager endpoint </w:t>
      </w:r>
    </w:p>
    <w:p w:rsidR="247857A1" w:rsidP="247857A1" w:rsidRDefault="247857A1" w14:paraId="3749814E" w14:textId="359A26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A077C5" w14:textId="6B02BD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CreateEndpoint.ps1</w:t>
      </w:r>
    </w:p>
    <w:p w:rsidR="247857A1" w:rsidP="247857A1" w:rsidRDefault="247857A1" w14:paraId="655A6C26" w14:textId="16DEE7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ACC7F1D" w14:textId="6CC123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$TrafficManagerProfileName="deploymentprofile"</w:t>
      </w:r>
    </w:p>
    <w:p w:rsidR="2CD11819" w:rsidP="247857A1" w:rsidRDefault="2CD11819" w14:paraId="483126AC" w14:textId="30DA56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$ResourceGroupName ="template-grp"</w:t>
      </w:r>
    </w:p>
    <w:p w:rsidR="2CD11819" w:rsidP="247857A1" w:rsidRDefault="2CD11819" w14:paraId="48365F26" w14:textId="19123D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$TargetResourceId="/subscriptions/6912d7a0-bc28-459a-9407-33bbba641c07/resourceGroups/template-grp/providers/Microsoft.Web/sites/deploymentapp1000-staging"</w:t>
      </w:r>
    </w:p>
    <w:p w:rsidR="2CD11819" w:rsidP="247857A1" w:rsidRDefault="2CD11819" w14:paraId="3B7F2CA2" w14:textId="4FFF49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$TargetEndPoint="deploymentapp1000-staging.azurewebsites.net"</w:t>
      </w:r>
    </w:p>
    <w:p w:rsidR="247857A1" w:rsidP="247857A1" w:rsidRDefault="247857A1" w14:paraId="641BCA49" w14:textId="63AF21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36808FFC" w14:textId="286B66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36DC89DD" w14:textId="0B88CF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8EB526C" w14:textId="27EDFA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$TrafficManagerEndpoint = New-AzTrafficManagerEndpoint -Name "staging" `</w:t>
      </w:r>
    </w:p>
    <w:p w:rsidR="2CD11819" w:rsidP="247857A1" w:rsidRDefault="2CD11819" w14:paraId="0EBDD38E" w14:textId="7355FB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-ProfileName $TrafficManagerProfileName -Type AzureEndpoints `</w:t>
      </w:r>
    </w:p>
    <w:p w:rsidR="2CD11819" w:rsidP="247857A1" w:rsidRDefault="2CD11819" w14:paraId="301520ED" w14:textId="52C937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-TargetResourceId $TargetResourceId -EndpointStatus Enabled `</w:t>
      </w:r>
    </w:p>
    <w:p w:rsidR="2CD11819" w:rsidP="247857A1" w:rsidRDefault="2CD11819" w14:paraId="21CDDE9E" w14:textId="2E0248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-Weight 100 -ResourceGroupName $ResourceGroupName </w:t>
      </w:r>
    </w:p>
    <w:p w:rsidR="247857A1" w:rsidP="247857A1" w:rsidRDefault="247857A1" w14:paraId="306524E0" w14:textId="6DCBD5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806116B" w14:textId="166BF2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Add-AzTrafficManagerCustomHeaderToEndpoint -TrafficManagerEndpoint $TrafficManagerEndpoint -Name "host" -Value $TargetEndPoint</w:t>
      </w:r>
    </w:p>
    <w:p w:rsidR="2CD11819" w:rsidP="247857A1" w:rsidRDefault="2CD11819" w14:paraId="5547495C" w14:textId="4004A7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Set-AzTrafficManagerEndpoint -TrafficManagerEndpoint $TrafficManagerEndpoint</w:t>
      </w:r>
    </w:p>
    <w:p w:rsidR="247857A1" w:rsidP="247857A1" w:rsidRDefault="247857A1" w14:paraId="71DFF70F" w14:textId="54379F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50AAEBC1" w14:textId="555583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C8E8FD2" w14:textId="43BAE0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Stage 2 -Change Weightage</w:t>
      </w:r>
    </w:p>
    <w:p w:rsidR="247857A1" w:rsidP="247857A1" w:rsidRDefault="247857A1" w14:paraId="2A96AB0C" w14:textId="4BACC6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7345A09" w14:textId="40BD75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Change weightage on endpoints from traffic manager profile</w:t>
      </w:r>
    </w:p>
    <w:p w:rsidR="247857A1" w:rsidP="247857A1" w:rsidRDefault="247857A1" w14:paraId="18823172" w14:textId="48313C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E8EA12A" w14:textId="7A4927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new stage as naming change weightage </w:t>
      </w:r>
    </w:p>
    <w:p w:rsidR="2CD11819" w:rsidP="247857A1" w:rsidRDefault="2CD11819" w14:paraId="512D94EA" w14:textId="7EAF97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PowerShell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change weightage specifying Azure subscription, script type- inline script, write Azure PowerShell to change weightage, select latest installed version for Azure PowerShell version </w:t>
      </w:r>
    </w:p>
    <w:p w:rsidR="247857A1" w:rsidP="247857A1" w:rsidRDefault="247857A1" w14:paraId="4AAC6060" w14:textId="3ACA55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D13AF24" w14:textId="56B851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SetEndpint.ps1</w:t>
      </w:r>
    </w:p>
    <w:p w:rsidR="247857A1" w:rsidP="247857A1" w:rsidRDefault="247857A1" w14:paraId="45EC41B9" w14:textId="32300C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2767F21" w14:textId="794958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$TrafficManagerEndpoint = Get-AzTrafficManagerEndpoint -Name "production" -Type AzureEndpoints -ProfileName "deploymentprofile" -ResourceGroupName "template-grp"</w:t>
      </w:r>
    </w:p>
    <w:p w:rsidR="2CD11819" w:rsidP="247857A1" w:rsidRDefault="2CD11819" w14:paraId="24BE909F" w14:textId="1A0819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$TrafficManagerEndpoint.Weight = 1</w:t>
      </w:r>
    </w:p>
    <w:p w:rsidR="2CD11819" w:rsidP="247857A1" w:rsidRDefault="2CD11819" w14:paraId="48078AF6" w14:textId="1123CE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Set-AzTrafficManagerEndpoint -TrafficManagerEndpoint $TrafficManagerEndpoint</w:t>
      </w:r>
    </w:p>
    <w:p w:rsidR="247857A1" w:rsidP="247857A1" w:rsidRDefault="247857A1" w14:paraId="5B874A68" w14:textId="4AFD10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4670403F" w14:textId="4C2E4F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A283163" w14:textId="6FB668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$TrafficManagerEndpoint = Get-AzTrafficManagerEndpoint -Name "staging" -Type AzureEndpoints -ProfileName "deploymentprofile" -ResourceGroupName "template-grp"</w:t>
      </w:r>
    </w:p>
    <w:p w:rsidR="2CD11819" w:rsidP="247857A1" w:rsidRDefault="2CD11819" w14:paraId="6E65CDA1" w14:textId="4E797D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$TrafficManagerEndpoint.Weight = 1000</w:t>
      </w:r>
    </w:p>
    <w:p w:rsidR="2CD11819" w:rsidP="247857A1" w:rsidRDefault="2CD11819" w14:paraId="01DBC43B" w14:textId="44CA57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Set-AzTrafficManagerEndpoint -TrafficManagerEndpoint $TrafficManagerEndpoint</w:t>
      </w:r>
    </w:p>
    <w:p w:rsidR="247857A1" w:rsidP="247857A1" w:rsidRDefault="247857A1" w14:paraId="51692069" w14:textId="06B931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38BFF2C4" w14:textId="48BD8C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1205935" w14:textId="333441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Make change on web application repository and commit the change to trigger build and release pipeline </w:t>
      </w:r>
    </w:p>
    <w:p w:rsidR="247857A1" w:rsidP="247857A1" w:rsidRDefault="247857A1" w14:paraId="79091053" w14:textId="532FBC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943536F" w14:textId="031A6E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Using a rolling deployment </w:t>
      </w:r>
    </w:p>
    <w:p w:rsidR="247857A1" w:rsidP="247857A1" w:rsidRDefault="247857A1" w14:paraId="212DFDEB" w14:textId="0F4E74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FB367EE" w14:textId="0476FB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When an application runs on set of virtual machines. We have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deployment group</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pipeline where change will apply once at a time on a machine or batches at a time </w:t>
      </w:r>
    </w:p>
    <w:p w:rsidR="2CD11819" w:rsidP="247857A1" w:rsidRDefault="2CD11819" w14:paraId="6BD31360" w14:textId="1DA6BF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Another version of rolling update is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Virtual Machine Scale Sets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where the new feature is deployed to new set of virtual machines and these machine would replace one machine in existing set of VMs</w:t>
      </w:r>
    </w:p>
    <w:p w:rsidR="2CD11819" w:rsidP="247857A1" w:rsidRDefault="2CD11819" w14:paraId="2AEBB413" w14:textId="41E084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So this is done in rolling fashion across the machines with each machine being replaced </w:t>
      </w:r>
    </w:p>
    <w:p w:rsidR="2CD11819" w:rsidP="247857A1" w:rsidRDefault="2CD11819" w14:paraId="24F27784" w14:textId="3BF59C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At any point in time, you would have machines the older and newer application version </w:t>
      </w:r>
    </w:p>
    <w:p w:rsidR="247857A1" w:rsidP="247857A1" w:rsidRDefault="247857A1" w14:paraId="1030EE8A" w14:textId="595AD1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B6AACBF" w14:textId="173B1C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Using a Azure Load Balancer</w:t>
      </w:r>
    </w:p>
    <w:p w:rsidR="247857A1" w:rsidP="247857A1" w:rsidRDefault="247857A1" w14:paraId="787C4025" w14:textId="727CBF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6D48DFF3" w14:textId="266A94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We configure these components mainly in Azure load balancer</w:t>
      </w:r>
    </w:p>
    <w:p w:rsidR="247857A1" w:rsidP="247857A1" w:rsidRDefault="247857A1" w14:paraId="58D44C9B" w14:textId="5ACAA7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E21A0D4" w14:textId="4BFB74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Backend pool - set of virtual machine that runs application </w:t>
      </w:r>
    </w:p>
    <w:p w:rsidR="2CD11819" w:rsidP="247857A1" w:rsidRDefault="2CD11819" w14:paraId="08AB7EE9" w14:textId="5496B3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Health probe - understand if the backend virtual machine are healthy or not</w:t>
      </w:r>
    </w:p>
    <w:p w:rsidR="2CD11819" w:rsidP="247857A1" w:rsidRDefault="2CD11819" w14:paraId="3039AE39" w14:textId="22633D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Load balancing rule- how load balance the incoming traffic from users across the Azure VMs in backend pool</w:t>
      </w:r>
    </w:p>
    <w:p w:rsidR="247857A1" w:rsidP="247857A1" w:rsidRDefault="247857A1" w14:paraId="183CE299" w14:textId="711DDC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C1400AC" w14:textId="471137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 blue -green deployment, we can use Azure load balancer as follows.</w:t>
      </w:r>
    </w:p>
    <w:p w:rsidR="247857A1" w:rsidP="247857A1" w:rsidRDefault="247857A1" w14:paraId="502F7265" w14:textId="0923EC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9843670" w14:textId="0D9D19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Blue environment- all users are directed to the current production VMs using load balancer</w:t>
      </w:r>
    </w:p>
    <w:p w:rsidR="247857A1" w:rsidP="247857A1" w:rsidRDefault="247857A1" w14:paraId="3D0A78FA" w14:textId="01392D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6BBCA56" w14:textId="654EE2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Green environment- all users are directed to the environment that deploy newer version using load balancer </w:t>
      </w:r>
    </w:p>
    <w:p w:rsidR="247857A1" w:rsidP="247857A1" w:rsidRDefault="247857A1" w14:paraId="4AC2901F" w14:textId="22366D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B24DD35" w14:textId="291958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Lab - Azure load balancer - VM setup</w:t>
      </w:r>
    </w:p>
    <w:p w:rsidR="247857A1" w:rsidP="247857A1" w:rsidRDefault="247857A1" w14:paraId="14EB03BD" w14:textId="626A50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4BDE414" w14:textId="7EC313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new VM as production allowing RDP and HTTP </w:t>
      </w:r>
    </w:p>
    <w:p w:rsidR="2CD11819" w:rsidP="247857A1" w:rsidRDefault="2CD11819" w14:paraId="52E699C4" w14:textId="65B3B4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another VM as staging allowing RDP and HTTP </w:t>
      </w:r>
    </w:p>
    <w:p w:rsidR="2CD11819" w:rsidP="247857A1" w:rsidRDefault="2CD11819" w14:paraId="22D87495" w14:textId="2319EA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Install IIS role on production and staging VMs</w:t>
      </w:r>
    </w:p>
    <w:p w:rsidR="2CD11819" w:rsidP="247857A1" w:rsidRDefault="2CD11819" w14:paraId="6DD40CDB" w14:textId="7A1E11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html file with simple HTML code and save the file C:\inetpub\wwwroot on both VMs</w:t>
      </w:r>
    </w:p>
    <w:p w:rsidR="2CD11819" w:rsidP="247857A1" w:rsidRDefault="2CD11819" w14:paraId="79DAC5DE" w14:textId="1BE74B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Check the access to default html file from public IP addresses of VMs using </w:t>
      </w:r>
      <w:r>
        <w:fldChar w:fldCharType="begin"/>
      </w:r>
      <w:r>
        <w:instrText xml:space="preserve">HYPERLINK "http://public%20ip/deafult.html" </w:instrText>
      </w:r>
      <w:r>
        <w:fldChar w:fldCharType="separate"/>
      </w:r>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http://public IP/deafult.html</w:t>
      </w:r>
      <w:r>
        <w:fldChar w:fldCharType="end"/>
      </w:r>
    </w:p>
    <w:p w:rsidR="2CD11819" w:rsidP="247857A1" w:rsidRDefault="2CD11819" w14:paraId="7EF90753" w14:textId="3CA302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Before configure Azure load balancer, disassociate public ip addresses from the VMs because load balancer connect backend VMs from private IP addresses</w:t>
      </w:r>
    </w:p>
    <w:p w:rsidR="247857A1" w:rsidP="247857A1" w:rsidRDefault="247857A1" w14:paraId="18B57872" w14:textId="33E249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92A71BC" w14:textId="1FA0F2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Lab - Azure Load Balancer - Configuration</w:t>
      </w:r>
    </w:p>
    <w:p w:rsidR="247857A1" w:rsidP="247857A1" w:rsidRDefault="247857A1" w14:paraId="47068AFD" w14:textId="586D48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B203541" w14:textId="16C20D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 load balancer specifying name, region, SKU- standard, Type - public, frontend IP configuration- create new public IP for load balancer by providing name, create the load balancer first</w:t>
      </w:r>
    </w:p>
    <w:p w:rsidR="2CD11819" w:rsidP="247857A1" w:rsidRDefault="2CD11819" w14:paraId="2A8F9E16" w14:textId="5F43C9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2</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backed pools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load balancer with IP address of the VM, by specifying name,  virtual network, Backend pool configuration - IP address, IP address- Put IP address of the VM and its resource name</w:t>
      </w:r>
    </w:p>
    <w:p w:rsidR="2CD11819" w:rsidP="247857A1" w:rsidRDefault="2CD11819" w14:paraId="4645A724" w14:textId="34A77E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health probe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monitor TCP port 80 as IIS service running with port 80, by specifying Name, Protocol, port, interval</w:t>
      </w:r>
    </w:p>
    <w:p w:rsidR="2CD11819" w:rsidP="247857A1" w:rsidRDefault="2CD11819" w14:paraId="2CE6D313" w14:textId="6118EE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load balancing rules 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pecifying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frontend IP address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select production backend pool, protocol- TCP , port- 80, backend port - to divert the traffic from frontend to backend, health probe</w:t>
      </w:r>
    </w:p>
    <w:p w:rsidR="2CD11819" w:rsidP="247857A1" w:rsidRDefault="2CD11819" w14:paraId="30D8DFFC" w14:textId="49A022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-Check the </w:t>
      </w:r>
      <w:r>
        <w:fldChar w:fldCharType="begin"/>
      </w:r>
      <w:r>
        <w:instrText xml:space="preserve">HYPERLINK "http://frontend%20ip%20of%20load%20balancer/Default.html" </w:instrText>
      </w:r>
      <w:r>
        <w:fldChar w:fldCharType="separate"/>
      </w:r>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http://frontend IP of load balancer/Default.html</w:t>
      </w:r>
      <w:r>
        <w:fldChar w:fldCharType="end"/>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verify the web app on production backend pool</w:t>
      </w:r>
    </w:p>
    <w:p w:rsidR="2CD11819" w:rsidP="247857A1" w:rsidRDefault="2CD11819" w14:paraId="72ECB4FA" w14:textId="6B4C9B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public DNS that points frontend IP of public load balancer and you can check web app access from DNS which direct traffic production backend pool</w:t>
      </w:r>
    </w:p>
    <w:p w:rsidR="2CD11819" w:rsidP="247857A1" w:rsidRDefault="2CD11819" w14:paraId="6D59A532" w14:textId="029F19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new feature is deployed to VMs in staging backend pool, you only need to change backend pool as staging pool in load balancing rule </w:t>
      </w:r>
    </w:p>
    <w:p w:rsidR="247857A1" w:rsidP="247857A1" w:rsidRDefault="247857A1" w14:paraId="1754EC01" w14:textId="437F0B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C5AE9EC" w14:textId="549ABC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Using load balancer- Azure pipeline </w:t>
      </w:r>
    </w:p>
    <w:p w:rsidR="247857A1" w:rsidP="247857A1" w:rsidRDefault="247857A1" w14:paraId="6802C8B1" w14:textId="2E7FD8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EA964C6" w14:textId="23D807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For blue-green deployment, new feature can be tested in staging pool and switch backend pool from production pool to staging pool</w:t>
      </w:r>
    </w:p>
    <w:p w:rsidR="247857A1" w:rsidP="247857A1" w:rsidRDefault="247857A1" w14:paraId="7ACF14D0" w14:textId="3E08DD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3FAA002" w14:textId="0F7961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new release pipeline to demonstrate for swapping backend pool to staging pool from production after new feature is deployed on to VM in staging pool </w:t>
      </w:r>
    </w:p>
    <w:p w:rsidR="2CD11819" w:rsidP="247857A1" w:rsidRDefault="2CD11819" w14:paraId="433AA422" w14:textId="7689EF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PowerShell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in agent job on new stage for swapping backend pool to staging pool from production by specifying Azure subscription, script type- inline script, write Azure PowerShell to swap backend pool, select latest installed version for Azure PowerShell version </w:t>
      </w:r>
    </w:p>
    <w:p w:rsidR="247857A1" w:rsidP="247857A1" w:rsidRDefault="247857A1" w14:paraId="35EE63A2" w14:textId="6C9080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4E71BE1" w14:textId="7B3AAE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Script.ps1</w:t>
      </w:r>
    </w:p>
    <w:p w:rsidR="247857A1" w:rsidP="247857A1" w:rsidRDefault="247857A1" w14:paraId="35F10407" w14:textId="428A7C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141B96C" w14:textId="26D0EB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$ResourceGroupName="load-grp"</w:t>
      </w:r>
    </w:p>
    <w:p w:rsidR="2CD11819" w:rsidP="247857A1" w:rsidRDefault="2CD11819" w14:paraId="71953029" w14:textId="31636B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$LoadBalancerName="app-balancer"</w:t>
      </w:r>
    </w:p>
    <w:p w:rsidR="2CD11819" w:rsidP="247857A1" w:rsidRDefault="2CD11819" w14:paraId="62242D9E" w14:textId="0A82E1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$BackEndPoolName="staging-pool"</w:t>
      </w:r>
    </w:p>
    <w:p w:rsidR="247857A1" w:rsidP="247857A1" w:rsidRDefault="247857A1" w14:paraId="48AF03F6" w14:textId="4A2B8C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7043A6F" w14:textId="575D8E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$LoadBalancer = Get-AzLoadBalancer -Name $LoadBalancerName -ResourceGroupName $ResourceGroupName</w:t>
      </w:r>
    </w:p>
    <w:p w:rsidR="2CD11819" w:rsidP="247857A1" w:rsidRDefault="2CD11819" w14:paraId="63A7274E" w14:textId="16DB0D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$Probe=Get-AzLoadBalancerProbeConfig -Name "probeA" -LoadBalancer $LoadBalancer</w:t>
      </w:r>
    </w:p>
    <w:p w:rsidR="2CD11819" w:rsidP="247857A1" w:rsidRDefault="2CD11819" w14:paraId="00C21B41" w14:textId="5B9509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$BackendPool = Get-AzLoadBalancerBackendAddressPool -ResourceGroupName $ResourceGroupName -LoadBalancerName $LoadBalancerName -Name $BackEndPoolName</w:t>
      </w:r>
    </w:p>
    <w:p w:rsidR="247857A1" w:rsidP="247857A1" w:rsidRDefault="247857A1" w14:paraId="720EA827" w14:textId="0A2795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3731539" w14:textId="65731A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$LoadBalancer | Set-AzLoadBalancerRuleConfig -Name "RuleA" -FrontendIPConfiguration $LoadBalancer.FrontendIpConfigurations[0] -Protocol "Tcp" -FrontendPort 80 -BackendPort 80 -BackendAddressPool $BackendPool -Probe $Probe</w:t>
      </w:r>
    </w:p>
    <w:p w:rsidR="2CD11819" w:rsidP="247857A1" w:rsidRDefault="2CD11819" w14:paraId="1FFD4082" w14:textId="208C5C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$LoadBalancer | Set-AzLoadBalancer</w:t>
      </w:r>
    </w:p>
    <w:p w:rsidR="247857A1" w:rsidP="247857A1" w:rsidRDefault="247857A1" w14:paraId="6345B174" w14:textId="5B25EA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EDFF846" w14:textId="24F78B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Trigger the release pipeline manually to change the backend pool</w:t>
      </w:r>
    </w:p>
    <w:p w:rsidR="247857A1" w:rsidP="247857A1" w:rsidRDefault="247857A1" w14:paraId="38F8D120" w14:textId="5B66C7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D0ACF4B" w14:textId="4156C6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Package management </w:t>
      </w:r>
    </w:p>
    <w:p w:rsidR="247857A1" w:rsidP="247857A1" w:rsidRDefault="247857A1" w14:paraId="427DA73B" w14:textId="3A7F8A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51E3433" w14:textId="7F6CEA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artifacts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allows developers to publish code as packages so that they can be used by other developers within organization </w:t>
      </w:r>
    </w:p>
    <w:p w:rsidR="247857A1" w:rsidP="247857A1" w:rsidRDefault="247857A1" w14:paraId="0D1521C6" w14:textId="09D14B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FB38701" w14:textId="40911F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have application that you have project in Visual Studio 2022 where you need to use functionality when it comes onto working with JSON based data</w:t>
      </w:r>
    </w:p>
    <w:p w:rsidR="2CD11819" w:rsidP="247857A1" w:rsidRDefault="2CD11819" w14:paraId="0753AB55" w14:textId="682830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Developer should look if code already exists that can help with JSON instead creating code by themselves. There is package available in NuGet package manager in VS which is called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Newtonsoft.json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that needs to be installed as part of the project</w:t>
      </w:r>
    </w:p>
    <w:p w:rsidR="2CD11819" w:rsidP="247857A1" w:rsidRDefault="2CD11819" w14:paraId="4222C4BC" w14:textId="483945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It allows serialize and de-serialize JSON data instead writing code from scratch by developer </w:t>
      </w:r>
    </w:p>
    <w:p w:rsidR="2CD11819" w:rsidP="247857A1" w:rsidRDefault="2CD11819" w14:paraId="19C3C2E2" w14:textId="58051B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When it comes to .NET, you have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NuGet.org</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which has all of these packages and Visual Studio going through NuGet to get all packages </w:t>
      </w:r>
    </w:p>
    <w:p w:rsidR="2CD11819" w:rsidP="247857A1" w:rsidRDefault="2CD11819" w14:paraId="28A3B732" w14:textId="68D14D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Let consider some organization needs more control, they may need private repository for the packages their developer create and separate team to create packages for use of other developers within the organization </w:t>
      </w:r>
    </w:p>
    <w:p w:rsidR="2CD11819" w:rsidP="247857A1" w:rsidRDefault="2CD11819" w14:paraId="72667FC8" w14:textId="1EF6E1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For this purpose, you can use Azure Artifacts as own package management solution in Azure DevOps </w:t>
      </w:r>
    </w:p>
    <w:p w:rsidR="247857A1" w:rsidP="247857A1" w:rsidRDefault="247857A1" w14:paraId="64D03361" w14:textId="35B9CE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B0123F4" w14:textId="55C2C0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NuGet - .NET</w:t>
      </w:r>
    </w:p>
    <w:p w:rsidR="2CD11819" w:rsidP="247857A1" w:rsidRDefault="2CD11819" w14:paraId="7615B610" w14:textId="21847E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npm - JavaScript </w:t>
      </w:r>
    </w:p>
    <w:p w:rsidR="2CD11819" w:rsidP="247857A1" w:rsidRDefault="2CD11819" w14:paraId="1BCFE2F8" w14:textId="25F0CA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Maven - Java</w:t>
      </w:r>
    </w:p>
    <w:p w:rsidR="2CD11819" w:rsidP="247857A1" w:rsidRDefault="2CD11819" w14:paraId="389E582C" w14:textId="0CDB59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PyPI Python package Index - Python</w:t>
      </w:r>
    </w:p>
    <w:p w:rsidR="247857A1" w:rsidP="247857A1" w:rsidRDefault="247857A1" w14:paraId="575C7E4C" w14:textId="6A077B5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9BF7627" w14:textId="384DDC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Develops can publish their packages and consume them in Azure Artifacts</w:t>
      </w:r>
    </w:p>
    <w:p w:rsidR="2CD11819" w:rsidP="247857A1" w:rsidRDefault="2CD11819" w14:paraId="7EC01A3C" w14:textId="61DEA6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-Developers can additionally also consume their packages from public feeds such as NuGet.org, npm etc</w:t>
      </w:r>
    </w:p>
    <w:p w:rsidR="247857A1" w:rsidP="247857A1" w:rsidRDefault="247857A1" w14:paraId="4727916B" w14:textId="59361D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13049F3" w14:textId="38A19C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Creating and publishing a package</w:t>
      </w:r>
    </w:p>
    <w:p w:rsidR="247857A1" w:rsidP="247857A1" w:rsidRDefault="247857A1" w14:paraId="493B0283" w14:textId="305CB0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BF4B4D2" w14:textId="2C9B69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We build a package and publish it to Azure Artifact</w:t>
      </w:r>
    </w:p>
    <w:p w:rsidR="247857A1" w:rsidP="247857A1" w:rsidRDefault="247857A1" w14:paraId="18E6825C" w14:textId="77AFD0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8EC726A" w14:textId="2ACEB5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new project with template using class library in C#</w:t>
      </w:r>
    </w:p>
    <w:p w:rsidR="2CD11819" w:rsidP="247857A1" w:rsidRDefault="2CD11819" w14:paraId="206E4A81" w14:textId="384C3C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Rename the class library created as CoreFunctionality and create simple method in the class </w:t>
      </w:r>
    </w:p>
    <w:p w:rsidR="2CD11819" w:rsidP="247857A1" w:rsidRDefault="2CD11819" w14:paraId="2C54ED6B" w14:textId="523F32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 new feed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Create Feed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 Azure Artifact to publish the package so that other developers can connect the feed and consume the packages. Specify the Name, Check the visibility for members, tick Include packages from common public sources in Upstream sources, Scope(project or organization)</w:t>
      </w:r>
    </w:p>
    <w:p w:rsidR="2CD11819" w:rsidP="247857A1" w:rsidRDefault="2CD11819" w14:paraId="252F0F0B" w14:textId="4BD53A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Connect to the feed depending upon what language you are using to either connect to the feed to publish or consume package, Check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Connect to Feed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select the language to connect to feed from your machine specifying feed URL as source where it provides instruction to set up your machine to connect the feed to publish or consume packages</w:t>
      </w:r>
    </w:p>
    <w:p w:rsidR="247857A1" w:rsidP="247857A1" w:rsidRDefault="247857A1" w14:paraId="23640B52" w14:textId="370890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4705118" w14:textId="087919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Let consider you select NuGet to consume and publish packages </w:t>
      </w:r>
    </w:p>
    <w:p w:rsidR="247857A1" w:rsidP="247857A1" w:rsidRDefault="247857A1" w14:paraId="2AA2C395" w14:textId="5A3D61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346E3CA" w14:textId="7FA575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To restore or publish package to the feed, add package config file(NuGet.config) to your project in same folder as yours .csproj or .sln file</w:t>
      </w:r>
    </w:p>
    <w:p w:rsidR="2CD11819" w:rsidP="247857A1" w:rsidRDefault="2CD11819" w14:paraId="597569D8" w14:textId="7DC885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Unlike downloading package from public upstream source NuGet.org, users have to authenticate when they connect to the feed in order to consume package in the feed </w:t>
      </w:r>
    </w:p>
    <w:p w:rsidR="2CD11819" w:rsidP="247857A1" w:rsidRDefault="2CD11819" w14:paraId="77E50C3C" w14:textId="58806F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need to do 2 steps that shows when you select on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Get the tools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connect to feed section </w:t>
      </w:r>
    </w:p>
    <w:p w:rsidR="247857A1" w:rsidP="247857A1" w:rsidRDefault="247857A1" w14:paraId="00002B6F" w14:textId="183FB7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CA6195D" w14:textId="74DBFA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Step 1: Download the latest NuGet - to publish or consume package </w:t>
      </w:r>
    </w:p>
    <w:p w:rsidR="247857A1" w:rsidP="247857A1" w:rsidRDefault="247857A1" w14:paraId="54932683" w14:textId="586BC3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C62B372" w14:textId="1DF2AC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Step 2: Download and install the credential provider - If you don’t have any edition of Visual Studio installed and you don’t need to authenticate yourself every time, you can download credential provider which will authenticate you first time to the feed and you don’t need to enter credentials every time </w:t>
      </w:r>
    </w:p>
    <w:p w:rsidR="247857A1" w:rsidP="247857A1" w:rsidRDefault="247857A1" w14:paraId="6507E8A9" w14:textId="7AB551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CF23F32" w14:textId="0FB0E8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Then download the latest NuGet, place NuGet executable file to folder that contain source and project files of class library</w:t>
      </w:r>
    </w:p>
    <w:p w:rsidR="2CD11819" w:rsidP="247857A1" w:rsidRDefault="2CD11819" w14:paraId="03FE20BF" w14:textId="441235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new text file on your project in VS naming nuget.config and copy xml content from</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Project setup</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section 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Connect to Feed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save the file and build solution from VS</w:t>
      </w:r>
    </w:p>
    <w:p w:rsidR="2CD11819" w:rsidP="247857A1" w:rsidRDefault="2CD11819" w14:paraId="481D0DD9" w14:textId="28FBDC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Go to properties section NuGet executable and check unblock security feature that might be blocked to protect this computer </w:t>
      </w:r>
    </w:p>
    <w:p w:rsidR="2CD11819" w:rsidP="247857A1" w:rsidRDefault="2CD11819" w14:paraId="47D46D76" w14:textId="51390E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Navigate to the project directory from PowerShell as admin and run nuget executable file with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pack</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command to create a NuGet package based on the specified nuspec or project file </w:t>
      </w:r>
    </w:p>
    <w:p w:rsidR="247857A1" w:rsidP="247857A1" w:rsidRDefault="247857A1" w14:paraId="213B45B7" w14:textId="4E12B9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E33F65E" w14:textId="14B6BB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./nuget.exe pack ./CoreServices.csproj</w:t>
      </w:r>
    </w:p>
    <w:p w:rsidR="247857A1" w:rsidP="247857A1" w:rsidRDefault="247857A1" w14:paraId="2692C8F0" w14:textId="4FFA1F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B4FA85C" w14:textId="6CA931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Thereafter shows that it created the package successfully e.g CoreServices.1.0.0.nupkg</w:t>
      </w:r>
    </w:p>
    <w:p w:rsidR="2CD11819" w:rsidP="247857A1" w:rsidRDefault="2CD11819" w14:paraId="4301D9D3" w14:textId="00D1C1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publish the package to the feed this command</w:t>
      </w:r>
    </w:p>
    <w:p w:rsidR="247857A1" w:rsidP="247857A1" w:rsidRDefault="247857A1" w14:paraId="395FB4C0" w14:textId="43A626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101F1D2" w14:textId="6C334C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nuget.exe push -Source “CoreServices” -ApiKey &lt;any string&gt; &lt;packagepath&gt;</w:t>
      </w:r>
    </w:p>
    <w:p w:rsidR="247857A1" w:rsidP="247857A1" w:rsidRDefault="247857A1" w14:paraId="7A81129B" w14:textId="5E0F90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30C234C" w14:textId="30C786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nuget.exe push -Source “CoreServices” -ApiKey Core CoreServices.1.0.0.nupkg</w:t>
      </w:r>
    </w:p>
    <w:p w:rsidR="247857A1" w:rsidP="247857A1" w:rsidRDefault="247857A1" w14:paraId="457475F3" w14:textId="03FAEA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C69449B" w14:textId="734DC1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Once run the command, it asks to sign in Azure DevOps account, it shows as 'You package was pushed'. The package published you can see, once refresh the feed after sign in to the account</w:t>
      </w:r>
    </w:p>
    <w:p w:rsidR="247857A1" w:rsidP="247857A1" w:rsidRDefault="247857A1" w14:paraId="5EFDAEC7" w14:textId="78F00E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F6AFA85" w14:textId="33D6DA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Consuming the package</w:t>
      </w:r>
    </w:p>
    <w:p w:rsidR="247857A1" w:rsidP="247857A1" w:rsidRDefault="247857A1" w14:paraId="5AD35376" w14:textId="367A58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34AD2C0" w14:textId="7FCD5D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new project from ASP.NET Core Web App with new name</w:t>
      </w:r>
    </w:p>
    <w:p w:rsidR="2CD11819" w:rsidP="247857A1" w:rsidRDefault="2CD11819" w14:paraId="5AB47EC1" w14:textId="5D3044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consume the package created in the feed, go through Tools in VS &gt; NuGet Package Manager&gt; Manage NuGet Packages for solution &gt; check package source and go to settings(it will show nuget.org as default package source)&gt; check + in package source to add new package source &gt; select connect to feed with Visual Studio and copy name and source for the feed &gt; place the name and source in package source and update, now you can see your feed list in package sources </w:t>
      </w:r>
    </w:p>
    <w:p w:rsidR="2CD11819" w:rsidP="247857A1" w:rsidRDefault="2CD11819" w14:paraId="5BD03C91" w14:textId="2E0EB0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Select your package source which will need to authenticate to Azure DevOps account. If you don't use Visual Studio, you have to download credential provider </w:t>
      </w:r>
    </w:p>
    <w:p w:rsidR="2CD11819" w:rsidP="247857A1" w:rsidRDefault="2CD11819" w14:paraId="7D0CEC9B" w14:textId="171932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Browse the package you published, select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consume the package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install on to the project. Then it will need to authenticate to Azure DevOps account again and install the package </w:t>
      </w:r>
    </w:p>
    <w:p w:rsidR="2CD11819" w:rsidP="247857A1" w:rsidRDefault="2CD11819" w14:paraId="5D5D179F" w14:textId="72CA8C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now make use to include core functionality method that available in the package on to the project,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consume package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 VS to check the functionality added into local host</w:t>
      </w:r>
    </w:p>
    <w:p w:rsidR="247857A1" w:rsidP="247857A1" w:rsidRDefault="247857A1" w14:paraId="61D0BD15" w14:textId="79959B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1DB9097" w14:textId="15C70F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Artifacts - Other aspects</w:t>
      </w:r>
    </w:p>
    <w:p w:rsidR="247857A1" w:rsidP="247857A1" w:rsidRDefault="247857A1" w14:paraId="03EDF59E" w14:textId="7148C7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674F543" w14:textId="65F459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Feed is just a mechanism that allows you to store, manage  and group packages together </w:t>
      </w:r>
    </w:p>
    <w:p w:rsidR="2CD11819" w:rsidP="247857A1" w:rsidRDefault="2CD11819" w14:paraId="6D0E7235" w14:textId="42788E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Normally the feeds are project-based. Here only people within the project can access the feed </w:t>
      </w:r>
    </w:p>
    <w:p w:rsidR="2CD11819" w:rsidP="247857A1" w:rsidRDefault="2CD11819" w14:paraId="0937CD4A" w14:textId="28DA42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also create a public feed</w:t>
      </w:r>
    </w:p>
    <w:p w:rsidR="2CD11819" w:rsidP="247857A1" w:rsidRDefault="2CD11819" w14:paraId="0B73EE2D" w14:textId="5753D0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public feed allows you to share packages within anyone on the internet such as nuget.org</w:t>
      </w:r>
    </w:p>
    <w:p w:rsidR="247857A1" w:rsidP="247857A1" w:rsidRDefault="247857A1" w14:paraId="40BC711C" w14:textId="400A52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F5F71E9" w14:textId="5629C8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Requirements for public feeds</w:t>
      </w:r>
    </w:p>
    <w:p w:rsidR="247857A1" w:rsidP="247857A1" w:rsidRDefault="247857A1" w14:paraId="7C7A750B" w14:textId="55900D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253421C" w14:textId="36EB89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They need to be created within public projects </w:t>
      </w:r>
    </w:p>
    <w:p w:rsidR="2CD11819" w:rsidP="247857A1" w:rsidRDefault="2CD11819" w14:paraId="087F9D61" w14:textId="610172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They cannot have upstream sources</w:t>
      </w:r>
    </w:p>
    <w:p w:rsidR="2CD11819" w:rsidP="247857A1" w:rsidRDefault="2CD11819" w14:paraId="7D6F1999" w14:textId="23DA42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Public users cannot download universal packages </w:t>
      </w:r>
    </w:p>
    <w:p w:rsidR="247857A1" w:rsidP="247857A1" w:rsidRDefault="247857A1" w14:paraId="36A8C4CA" w14:textId="1F3B6F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144529B" w14:textId="212745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Upstream sources</w:t>
      </w:r>
    </w:p>
    <w:p w:rsidR="247857A1" w:rsidP="247857A1" w:rsidRDefault="247857A1" w14:paraId="57ABBE0F" w14:textId="41E854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D9F77E3" w14:textId="5AA531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can store and copy packages from different sources onto your feed</w:t>
      </w:r>
    </w:p>
    <w:p w:rsidR="247857A1" w:rsidP="247857A1" w:rsidRDefault="247857A1" w14:paraId="7E42118D" w14:textId="583EF0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B4B1A5E" w14:textId="4820BB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Feed views</w:t>
      </w:r>
    </w:p>
    <w:p w:rsidR="247857A1" w:rsidP="247857A1" w:rsidRDefault="247857A1" w14:paraId="17A78BF8" w14:textId="024064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22B1959" w14:textId="521F55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Feed views helps to share certain packages as filtered way</w:t>
      </w:r>
    </w:p>
    <w:p w:rsidR="2CD11819" w:rsidP="247857A1" w:rsidRDefault="2CD11819" w14:paraId="5B81CC56" w14:textId="72CE41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default views are @Local, @Prerelease, @Release</w:t>
      </w:r>
    </w:p>
    <w:p w:rsidR="2CD11819" w:rsidP="247857A1" w:rsidRDefault="2CD11819" w14:paraId="525B9A49" w14:textId="6355AE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By default all packages are released to the @Local view</w:t>
      </w:r>
    </w:p>
    <w:p w:rsidR="247857A1" w:rsidP="247857A1" w:rsidRDefault="247857A1" w14:paraId="20B07769" w14:textId="4ECD6C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96ED36B" w14:textId="4D4D4D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Artifacts - Upstream sources</w:t>
      </w:r>
    </w:p>
    <w:p w:rsidR="247857A1" w:rsidP="247857A1" w:rsidRDefault="247857A1" w14:paraId="0953DBF3" w14:textId="39ED5B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AC630D9" w14:textId="5F2410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store packages from different sources onto your feed</w:t>
      </w:r>
    </w:p>
    <w:p w:rsidR="2CD11819" w:rsidP="247857A1" w:rsidRDefault="2CD11819" w14:paraId="552E5FE0" w14:textId="4DACEB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copy of the package from the upstream source will be stored in the feed </w:t>
      </w:r>
    </w:p>
    <w:p w:rsidR="2CD11819" w:rsidP="247857A1" w:rsidRDefault="2CD11819" w14:paraId="5418AE59" w14:textId="65966F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When you create a feed, there is an option to check ‘Include packages from common public sources’</w:t>
      </w:r>
    </w:p>
    <w:p w:rsidR="2CD11819" w:rsidP="247857A1" w:rsidRDefault="2CD11819" w14:paraId="6C865AB0" w14:textId="7272D4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see many upstream sources available when you go to settings in feed </w:t>
      </w:r>
    </w:p>
    <w:p w:rsidR="2CD11819" w:rsidP="247857A1" w:rsidRDefault="2CD11819" w14:paraId="1E21073B" w14:textId="7BB768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set the private feed you created as default package source, go through Tools in VS &gt; NuGet Package Manager&gt; Manage NuGet Packages for solution &gt; check package source and go to settings&gt; uncheck nuget.org and save </w:t>
      </w:r>
    </w:p>
    <w:p w:rsidR="2CD11819" w:rsidP="247857A1" w:rsidRDefault="2CD11819" w14:paraId="28110A00" w14:textId="53E80C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install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Newtonsoft.json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get copy install command for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Newtonsoft.json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from nuget.org and go through Tools in VS &gt; NuGet Package Manager&gt; Package Manager Console &gt; paste the command, run the command that it will show the package is installed successfully after authenticating through Azure DevOps account</w:t>
      </w:r>
    </w:p>
    <w:p w:rsidR="2CD11819" w:rsidP="247857A1" w:rsidRDefault="2CD11819" w14:paraId="249193D9" w14:textId="2B1FFB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Once you refresh the feed, you can see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newtonsoft.json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package installed.</w:t>
      </w:r>
    </w:p>
    <w:p w:rsidR="2CD11819" w:rsidP="247857A1" w:rsidRDefault="2CD11819" w14:paraId="3F2F2182" w14:textId="14527F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Ensure the package is downloaded onto feed to connect upstream source </w:t>
      </w:r>
    </w:p>
    <w:p w:rsidR="247857A1" w:rsidP="247857A1" w:rsidRDefault="247857A1" w14:paraId="0DB39404" w14:textId="1C9919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800FBE6" w14:textId="0573B7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Lab - Azure pipeline - Package publish</w:t>
      </w:r>
    </w:p>
    <w:p w:rsidR="247857A1" w:rsidP="247857A1" w:rsidRDefault="247857A1" w14:paraId="0F05DD86" w14:textId="5A723E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D02BBC0" w14:textId="299762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Where we take your project and publish it onto a feed using Azure pipeline </w:t>
      </w:r>
    </w:p>
    <w:p w:rsidR="247857A1" w:rsidP="247857A1" w:rsidRDefault="247857A1" w14:paraId="395DD4EB" w14:textId="33BC99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1B6CA97" w14:textId="446139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Delete the package created and NuGet executable earlier from the project </w:t>
      </w:r>
    </w:p>
    <w:p w:rsidR="2CD11819" w:rsidP="247857A1" w:rsidRDefault="2CD11819" w14:paraId="57820AD0" w14:textId="181CC8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Change the version of package through properties of project &gt; Package&gt; General&gt;Package version</w:t>
      </w:r>
    </w:p>
    <w:p w:rsidR="2CD11819" w:rsidP="247857A1" w:rsidRDefault="2CD11819" w14:paraId="76005788" w14:textId="703D1E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version number to source file of method we created in the project </w:t>
      </w:r>
    </w:p>
    <w:p w:rsidR="2CD11819" w:rsidP="247857A1" w:rsidRDefault="2CD11819" w14:paraId="1F318933" w14:textId="08BB16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 git repository in Azure repos from the project and push it </w:t>
      </w:r>
    </w:p>
    <w:p w:rsidR="2CD11819" w:rsidP="247857A1" w:rsidRDefault="2CD11819" w14:paraId="51639071" w14:textId="4784A7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Set up build choosing ASP.NET Core and configure YAML for building code, creating a package(pack command with pack destination - artifact staging directory),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NuGet authenticate 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o authenticate to feed and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NuGet push</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push package to feed- publishVstsFeed: &lt;name of project&gt;/&lt;name of feed&gt;,  the build created</w:t>
      </w:r>
    </w:p>
    <w:p w:rsidR="247857A1" w:rsidP="247857A1" w:rsidRDefault="247857A1" w14:paraId="6640FDEF" w14:textId="5BA586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58EA3B7" w14:textId="3226C0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Build and test ASP.NET Core projects targeting the full .NET Framework.</w:t>
      </w:r>
    </w:p>
    <w:p w:rsidR="2CD11819" w:rsidP="247857A1" w:rsidRDefault="2CD11819" w14:paraId="1162F31C" w14:textId="1E88FA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Add steps that publish symbols, save build artifacts, and more:</w:t>
      </w:r>
    </w:p>
    <w:p w:rsidR="2CD11819" w:rsidP="247857A1" w:rsidRDefault="2CD11819" w14:paraId="6FC98A44" w14:textId="587C37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hyperlink r:id="R73e6c2d19a8546ac">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AU"/>
          </w:rPr>
          <w:t>https://docs.microsoft.com/azure/devops/pipelines/languages/dotnet-core</w:t>
        </w:r>
      </w:hyperlink>
    </w:p>
    <w:p w:rsidR="247857A1" w:rsidP="247857A1" w:rsidRDefault="247857A1" w14:paraId="0A884D63" w14:textId="5E24B5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64222E4" w14:textId="723A0A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trigger:</w:t>
      </w:r>
    </w:p>
    <w:p w:rsidR="2CD11819" w:rsidP="247857A1" w:rsidRDefault="2CD11819" w14:paraId="51D4D45C" w14:textId="185BD6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main</w:t>
      </w:r>
    </w:p>
    <w:p w:rsidR="247857A1" w:rsidP="247857A1" w:rsidRDefault="247857A1" w14:paraId="65AC486D" w14:textId="38FC29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78F6380" w14:textId="753995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pool:</w:t>
      </w:r>
    </w:p>
    <w:p w:rsidR="2CD11819" w:rsidP="247857A1" w:rsidRDefault="2CD11819" w14:paraId="1BA1439F" w14:textId="7B6736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 'windows-latest'</w:t>
      </w:r>
    </w:p>
    <w:p w:rsidR="247857A1" w:rsidP="247857A1" w:rsidRDefault="247857A1" w14:paraId="5D982F47" w14:textId="19BAEB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7A8D89A" w14:textId="75C29B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variables:</w:t>
      </w:r>
    </w:p>
    <w:p w:rsidR="2CD11819" w:rsidP="247857A1" w:rsidRDefault="2CD11819" w14:paraId="0FDC800D" w14:textId="7C2871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solution: '**/*.sln'</w:t>
      </w:r>
    </w:p>
    <w:p w:rsidR="2CD11819" w:rsidP="247857A1" w:rsidRDefault="2CD11819" w14:paraId="5899EF7A" w14:textId="03CE86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buildPlatform: 'Any CPU'</w:t>
      </w:r>
    </w:p>
    <w:p w:rsidR="2CD11819" w:rsidP="247857A1" w:rsidRDefault="2CD11819" w14:paraId="12AC8F35" w14:textId="7958A9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buildConfiguration: 'Release'</w:t>
      </w:r>
    </w:p>
    <w:p w:rsidR="247857A1" w:rsidP="247857A1" w:rsidRDefault="247857A1" w14:paraId="7FDF1F0A" w14:textId="2CFD07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ADCC6AD" w14:textId="5E54AA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steps:</w:t>
      </w:r>
    </w:p>
    <w:p w:rsidR="2CD11819" w:rsidP="247857A1" w:rsidRDefault="2CD11819" w14:paraId="2F50D8BB" w14:textId="3A8ED1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UseDotNet@2</w:t>
      </w:r>
    </w:p>
    <w:p w:rsidR="2CD11819" w:rsidP="247857A1" w:rsidRDefault="2CD11819" w14:paraId="72250117" w14:textId="2233E7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0D82E311" w14:textId="14C973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packageType: 'sdk'</w:t>
      </w:r>
    </w:p>
    <w:p w:rsidR="2CD11819" w:rsidP="247857A1" w:rsidRDefault="2CD11819" w14:paraId="663ADF29" w14:textId="201C4E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version: '6.x'</w:t>
      </w:r>
    </w:p>
    <w:p w:rsidR="2CD11819" w:rsidP="247857A1" w:rsidRDefault="2CD11819" w14:paraId="4E4C1C49" w14:textId="29C241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NuGetToolInstaller@1</w:t>
      </w:r>
    </w:p>
    <w:p w:rsidR="247857A1" w:rsidP="247857A1" w:rsidRDefault="247857A1" w14:paraId="0C994632" w14:textId="35E6CA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3D18AAD" w14:textId="411B69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NuGetCommand@2</w:t>
      </w:r>
    </w:p>
    <w:p w:rsidR="2CD11819" w:rsidP="247857A1" w:rsidRDefault="2CD11819" w14:paraId="62A82996" w14:textId="78E676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13485090" w14:textId="5C0D7F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restoreSolution: '$(solution)'</w:t>
      </w:r>
    </w:p>
    <w:p w:rsidR="247857A1" w:rsidP="247857A1" w:rsidRDefault="247857A1" w14:paraId="57DD9540" w14:textId="6BA328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DDC3E5B" w14:textId="7D08AF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DotNetCoreCLI@2</w:t>
      </w:r>
    </w:p>
    <w:p w:rsidR="2CD11819" w:rsidP="247857A1" w:rsidRDefault="2CD11819" w14:paraId="7E9BB6F8" w14:textId="5D64CF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w:t>
      </w:r>
    </w:p>
    <w:p w:rsidR="2CD11819" w:rsidP="247857A1" w:rsidRDefault="2CD11819" w14:paraId="5AFF9617" w14:textId="400CA1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2DA4595A" w14:textId="070B14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build</w:t>
      </w:r>
    </w:p>
    <w:p w:rsidR="2CD11819" w:rsidP="247857A1" w:rsidRDefault="2CD11819" w14:paraId="54DCA3A5" w14:textId="78D13B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projects: '**/*.csproj'</w:t>
      </w:r>
    </w:p>
    <w:p w:rsidR="2CD11819" w:rsidP="247857A1" w:rsidRDefault="2CD11819" w14:paraId="3B87702B" w14:textId="2606B6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arguments: '--configuration $(buildConfiguration)'</w:t>
      </w:r>
    </w:p>
    <w:p w:rsidR="247857A1" w:rsidP="247857A1" w:rsidRDefault="247857A1" w14:paraId="386B8297" w14:textId="408F28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56A295F" w14:textId="50D23C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NuGetCommand@2</w:t>
      </w:r>
    </w:p>
    <w:p w:rsidR="2CD11819" w:rsidP="247857A1" w:rsidRDefault="2CD11819" w14:paraId="765E7F38" w14:textId="7CC5E2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6B8C0E99" w14:textId="5CC029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pack</w:t>
      </w:r>
    </w:p>
    <w:p w:rsidR="2CD11819" w:rsidP="247857A1" w:rsidRDefault="2CD11819" w14:paraId="68CBA7FC" w14:textId="11F4A8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packagesToPack: '**/*.csproj'</w:t>
      </w:r>
    </w:p>
    <w:p w:rsidR="2CD11819" w:rsidP="247857A1" w:rsidRDefault="2CD11819" w14:paraId="768496FA" w14:textId="632B8C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versioningScheme: byEnvVar </w:t>
      </w:r>
    </w:p>
    <w:p w:rsidR="2CD11819" w:rsidP="247857A1" w:rsidRDefault="2CD11819" w14:paraId="63A7459D" w14:textId="721FC7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versionEnvVar: Build.BuildId</w:t>
      </w:r>
    </w:p>
    <w:p w:rsidR="2CD11819" w:rsidP="247857A1" w:rsidRDefault="2CD11819" w14:paraId="048EF9C6" w14:textId="333073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packDestination: '$(Build.ArtifactStagingDirectory)'</w:t>
      </w:r>
    </w:p>
    <w:p w:rsidR="247857A1" w:rsidP="247857A1" w:rsidRDefault="247857A1" w14:paraId="6C2D0105" w14:textId="16B7B3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D9AC68B" w14:textId="1C2CC9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NuGetAuthenticate@0</w:t>
      </w:r>
    </w:p>
    <w:p w:rsidR="2CD11819" w:rsidP="247857A1" w:rsidRDefault="2CD11819" w14:paraId="09F83AB6" w14:textId="393E5B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'NuGet Authenticate'</w:t>
      </w:r>
    </w:p>
    <w:p w:rsidR="247857A1" w:rsidP="247857A1" w:rsidRDefault="247857A1" w14:paraId="69127849" w14:textId="7881FF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19D9357E" w14:textId="37A203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NuGetCommand@2</w:t>
      </w:r>
    </w:p>
    <w:p w:rsidR="2CD11819" w:rsidP="247857A1" w:rsidRDefault="2CD11819" w14:paraId="43F24EF3" w14:textId="49F116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'NuGet push'</w:t>
      </w:r>
    </w:p>
    <w:p w:rsidR="2CD11819" w:rsidP="247857A1" w:rsidRDefault="2CD11819" w14:paraId="55E95005" w14:textId="2D7335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4F41525C" w14:textId="40CAFB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push</w:t>
      </w:r>
    </w:p>
    <w:p w:rsidR="2CD11819" w:rsidP="247857A1" w:rsidRDefault="2CD11819" w14:paraId="7EC7233E" w14:textId="72F241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packagesToPush: '$(Build.ArtifactStagingDirectory)\*.nupkg'</w:t>
      </w:r>
    </w:p>
    <w:p w:rsidR="2CD11819" w:rsidP="247857A1" w:rsidRDefault="2CD11819" w14:paraId="57DBC3CA" w14:textId="3094CA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publishVstsFeed: 'AgileProject/CoreServices'</w:t>
      </w:r>
    </w:p>
    <w:p w:rsidR="2CD11819" w:rsidP="247857A1" w:rsidRDefault="2CD11819" w14:paraId="4BB14A30" w14:textId="793557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allowPackageConflicts: true</w:t>
      </w:r>
    </w:p>
    <w:p w:rsidR="247857A1" w:rsidP="247857A1" w:rsidRDefault="247857A1" w14:paraId="34692D61" w14:textId="08E42C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A2F8D97" w14:textId="5DC287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build pipeline may fails as there is no necessary permission. In that case go to feed settings, select </w:t>
      </w: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Project Collection Build Service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 xml:space="preserve"> AgileProjects Build Service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assign contributor role, then run the build the pipeline </w:t>
      </w:r>
    </w:p>
    <w:p w:rsidR="2CD11819" w:rsidP="247857A1" w:rsidRDefault="2CD11819" w14:paraId="01A477EB" w14:textId="190B7D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Change the version of the package manually or add task to YAML file to add the version of the package dynamically </w:t>
      </w:r>
    </w:p>
    <w:p w:rsidR="247857A1" w:rsidP="247857A1" w:rsidRDefault="247857A1" w14:paraId="28CAE77F" w14:textId="2A9840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8ED17D0" w14:textId="196D0E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Pipeline reports</w:t>
      </w:r>
    </w:p>
    <w:p w:rsidR="247857A1" w:rsidP="247857A1" w:rsidRDefault="247857A1" w14:paraId="79BC71D3" w14:textId="58E67D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C69484C" w14:textId="46011D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Select any pipeline you created and check analytics pane where it shows pipeline pass rate, test pass rate and pipeline duration </w:t>
      </w:r>
    </w:p>
    <w:p w:rsidR="2CD11819" w:rsidP="247857A1" w:rsidRDefault="2CD11819" w14:paraId="7232B696" w14:textId="43613C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View full report shows duration takes by steps in the pipeline job, you can optimize steps that took long duration to complete </w:t>
      </w:r>
    </w:p>
    <w:p w:rsidR="2CD11819" w:rsidP="247857A1" w:rsidRDefault="2CD11819" w14:paraId="6EB2C8AA" w14:textId="7E8E94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dashboard section, you can see widget and also you can add more widget such as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deployment status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by choosing size(number of tiles you use), build pipeline, linked release pipeline where it shows the status of build pipeline and its linked release pipeline </w:t>
      </w:r>
    </w:p>
    <w:p w:rsidR="247857A1" w:rsidP="247857A1" w:rsidRDefault="247857A1" w14:paraId="129549FD" w14:textId="4C295D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F755ADF" w14:textId="319CAF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Flaky tests</w:t>
      </w:r>
    </w:p>
    <w:p w:rsidR="247857A1" w:rsidP="247857A1" w:rsidRDefault="247857A1" w14:paraId="38C2FACF" w14:textId="6188D3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FEE2468" w14:textId="3AA5D2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Flaky test present a barrier to finding real problems, since the failures don’t relate to the changes being tested </w:t>
      </w:r>
    </w:p>
    <w:p w:rsidR="2CD11819" w:rsidP="247857A1" w:rsidRDefault="2CD11819" w14:paraId="385FCFC5" w14:textId="3C379D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Flaky test is a test that provides different outcomes, such as pass or fail, even when there are no changes in the source code or execution environment that actually cause particular pipeline to fail. Sometimes pipeline fail even though it ideally pass</w:t>
      </w:r>
    </w:p>
    <w:p w:rsidR="2CD11819" w:rsidP="247857A1" w:rsidRDefault="2CD11819" w14:paraId="0918B348" w14:textId="7EE4C5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Sometimes build pipeline connects to external service which might be down at that moment or unreachable. In that case, the pipeline might fail even though there is no change on the source code </w:t>
      </w:r>
    </w:p>
    <w:p w:rsidR="2CD11819" w:rsidP="247857A1" w:rsidRDefault="2CD11819" w14:paraId="109E3CBC" w14:textId="5F4304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Flaky test is the option that allows you to automatically detect such sort of failures</w:t>
      </w:r>
    </w:p>
    <w:p w:rsidR="2CD11819" w:rsidP="247857A1" w:rsidRDefault="2CD11819" w14:paraId="612D99C6" w14:textId="0A2277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Project settings &gt; Test management &gt; you can flaky test detection is on, detection type, all pipelines are enabled to flaky test detection, enable flaky tests included in test pass percentage in Flaky test option</w:t>
      </w:r>
    </w:p>
    <w:p w:rsidR="247857A1" w:rsidP="247857A1" w:rsidRDefault="247857A1" w14:paraId="031734F8" w14:textId="545BE0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78A06F6" w14:textId="259C87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App Configuration</w:t>
      </w:r>
    </w:p>
    <w:p w:rsidR="247857A1" w:rsidP="247857A1" w:rsidRDefault="247857A1" w14:paraId="052D5CCC" w14:textId="75FB898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27F7E84" w14:textId="0BD16A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you have configuration settings that need to be shared across multiple Azure web apps instead defines configuration settings separately in each Azure web app, you can use Azure app config service </w:t>
      </w:r>
    </w:p>
    <w:p w:rsidR="2CD11819" w:rsidP="247857A1" w:rsidRDefault="2CD11819" w14:paraId="5BCBE927" w14:textId="433293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you want certain features to be rolled out to users, you can use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feature flag</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enable or disable the feature and also code the use of feature flags </w:t>
      </w:r>
    </w:p>
    <w:p w:rsidR="2CD11819" w:rsidP="247857A1" w:rsidRDefault="2CD11819" w14:paraId="0610A11F" w14:textId="3A3F55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Azure web app&gt; configuration &gt; you can define name value pairs in terms of application settings and connection strings in the each Azure web app separately </w:t>
      </w:r>
    </w:p>
    <w:p w:rsidR="2CD11819" w:rsidP="247857A1" w:rsidRDefault="2CD11819" w14:paraId="659B0C89" w14:textId="61FFFA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Azur portal&gt; create App configuration &gt; resource group, name, days to retain deleted store - 1, create</w:t>
      </w:r>
    </w:p>
    <w:p w:rsidR="2CD11819" w:rsidP="247857A1" w:rsidRDefault="2CD11819" w14:paraId="062E5B0D" w14:textId="0BE0BF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key value pair</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configuration explorer</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that can be used by Azure web app</w:t>
      </w:r>
    </w:p>
    <w:p w:rsidR="2CD11819" w:rsidP="247857A1" w:rsidRDefault="2CD11819" w14:paraId="7AC4400D" w14:textId="30FECD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new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feature flag</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feature manager</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enable feature flag at point in time </w:t>
      </w:r>
    </w:p>
    <w:p w:rsidR="247857A1" w:rsidP="247857A1" w:rsidRDefault="247857A1" w14:paraId="03BAC331" w14:textId="5A8EC9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99FF00F" w14:textId="287413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Using Selenium </w:t>
      </w:r>
    </w:p>
    <w:p w:rsidR="247857A1" w:rsidP="247857A1" w:rsidRDefault="247857A1" w14:paraId="685E506C" w14:textId="5BC12F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C41387A" w14:textId="7DE07C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Use selenium framework for user interface testing</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for you web application </w:t>
      </w:r>
    </w:p>
    <w:p w:rsidR="2CD11819" w:rsidP="247857A1" w:rsidRDefault="2CD11819" w14:paraId="5DE422B5" w14:textId="129445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As instance, you can test a keyword is coming as part of user interface testing so that you can use Selenium</w:t>
      </w:r>
    </w:p>
    <w:p w:rsidR="2CD11819" w:rsidP="247857A1" w:rsidRDefault="2CD11819" w14:paraId="4C1A2F59" w14:textId="6D5CDD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simple test project that use Selenium drivers, use template - </w:t>
      </w: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MSTest Test project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C#</w:t>
      </w:r>
    </w:p>
    <w:p w:rsidR="2CD11819" w:rsidP="247857A1" w:rsidRDefault="2CD11819" w14:paraId="098B018B" w14:textId="583424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Rename the UnitTest source  as SimpleTest</w:t>
      </w:r>
    </w:p>
    <w:p w:rsidR="2CD11819" w:rsidP="247857A1" w:rsidRDefault="2CD11819" w14:paraId="110E1D13" w14:textId="78EE71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Install Selenium web drivers in the project, go through Tools in VS &gt; NuGet Package Manager&gt; Manage NuGet Packages for solution &gt; search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Selenium.WebDriver</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Selenium.WebDriver.ChromeDriver</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install the drivers in the project </w:t>
      </w:r>
    </w:p>
    <w:p w:rsidR="2CD11819" w:rsidP="247857A1" w:rsidRDefault="2CD11819" w14:paraId="3A7E67B6" w14:textId="404BCB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Rename a TestMethod as TestURL which include new ChromeDriver, navigate to web app URL(provide URL of Azure web app), check the title of the home page</w:t>
      </w:r>
    </w:p>
    <w:p w:rsidR="247857A1" w:rsidP="247857A1" w:rsidRDefault="247857A1" w14:paraId="4F8AF7A8" w14:textId="5F5076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CC87282" w14:textId="1BED20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using OpenQA.Selenium;</w:t>
      </w:r>
    </w:p>
    <w:p w:rsidR="2CD11819" w:rsidP="247857A1" w:rsidRDefault="2CD11819" w14:paraId="019AD4F8" w14:textId="5F0EDA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using OpenQA.Selenium.Chrome;</w:t>
      </w:r>
    </w:p>
    <w:p w:rsidR="247857A1" w:rsidP="247857A1" w:rsidRDefault="247857A1" w14:paraId="7D1DBD39" w14:textId="16F91D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39622E4" w14:textId="1F5E6A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namespace SeleniumTest</w:t>
      </w:r>
    </w:p>
    <w:p w:rsidR="2CD11819" w:rsidP="247857A1" w:rsidRDefault="2CD11819" w14:paraId="7473EF20" w14:textId="274CF8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CD11819" w:rsidP="247857A1" w:rsidRDefault="2CD11819" w14:paraId="07F17C82" w14:textId="15168F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[TestClass]</w:t>
      </w:r>
    </w:p>
    <w:p w:rsidR="2CD11819" w:rsidP="247857A1" w:rsidRDefault="2CD11819" w14:paraId="6C59A056" w14:textId="241C0F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public class SimpleTest</w:t>
      </w:r>
    </w:p>
    <w:p w:rsidR="2CD11819" w:rsidP="247857A1" w:rsidRDefault="2CD11819" w14:paraId="2B95FE1C" w14:textId="062E4F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065D4D7F" w14:textId="5D156B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private IWebDriver test_driver;</w:t>
      </w:r>
    </w:p>
    <w:p w:rsidR="2CD11819" w:rsidP="247857A1" w:rsidRDefault="2CD11819" w14:paraId="46F17E4A" w14:textId="14D95D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[TestMethod]</w:t>
      </w:r>
    </w:p>
    <w:p w:rsidR="2CD11819" w:rsidP="247857A1" w:rsidRDefault="2CD11819" w14:paraId="20CE4032" w14:textId="56CEF4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public void TestURL()</w:t>
      </w:r>
    </w:p>
    <w:p w:rsidR="2CD11819" w:rsidP="247857A1" w:rsidRDefault="2CD11819" w14:paraId="314EF062" w14:textId="27E8F7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BE30D6F" w14:textId="4E20E0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test_driver = new ChromeDriver();</w:t>
      </w:r>
    </w:p>
    <w:p w:rsidR="2CD11819" w:rsidP="247857A1" w:rsidRDefault="2CD11819" w14:paraId="4D0E757E" w14:textId="30FEBA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test_driver.Navigate().GoToUrl("https://docs.microsoft.com/en-us/learn/certifications/exams/az-400");</w:t>
      </w:r>
    </w:p>
    <w:p w:rsidR="2CD11819" w:rsidP="247857A1" w:rsidRDefault="2CD11819" w14:paraId="420E62F7" w14:textId="07E659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Assert.IsTrue(test_driver.Title.Contains("AZ-400"));   - Get the title from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AU"/>
        </w:rPr>
        <w:t>view page source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by right clicking</w:t>
      </w:r>
    </w:p>
    <w:p w:rsidR="2CD11819" w:rsidP="247857A1" w:rsidRDefault="2CD11819" w14:paraId="47C656B4" w14:textId="35A42F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//test_driver.Quit();                       - close the browser after testing complete </w:t>
      </w:r>
    </w:p>
    <w:p w:rsidR="2CD11819" w:rsidP="247857A1" w:rsidRDefault="2CD11819" w14:paraId="1B1C554A" w14:textId="0B2210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30EEDAA" w14:textId="33948E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D511F7F" w14:textId="6D75F2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47857A1" w:rsidP="247857A1" w:rsidRDefault="247857A1" w14:paraId="0465BC4C" w14:textId="003BCF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6119A98E" w14:textId="4785E0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**The whole SeleniumTest project is available in course resources</w:t>
      </w:r>
    </w:p>
    <w:p w:rsidR="247857A1" w:rsidP="247857A1" w:rsidRDefault="247857A1" w14:paraId="236E4D41" w14:textId="323E30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6CBDA91" w14:textId="574E295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Run all test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from VS, it builds the project and run test. It will open the app on the browser. The test result shows that test passes as the web app contain the title </w:t>
      </w:r>
    </w:p>
    <w:p w:rsidR="2CD11819" w:rsidP="247857A1" w:rsidRDefault="2CD11819" w14:paraId="231753DD" w14:textId="2C9E3D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close the app opened in browser, add quit method into source file </w:t>
      </w:r>
    </w:p>
    <w:p w:rsidR="247857A1" w:rsidP="247857A1" w:rsidRDefault="247857A1" w14:paraId="4B021CAA" w14:textId="10FE95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09110DE" w14:textId="052DD1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We can run Selenium test as part of Azure pipeline </w:t>
      </w:r>
    </w:p>
    <w:p w:rsidR="247857A1" w:rsidP="247857A1" w:rsidRDefault="247857A1" w14:paraId="086A14F6" w14:textId="709BD4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77653EF" w14:textId="3F84C1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git repository in Azure Repos for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MSTest Test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project , then create and push</w:t>
      </w:r>
    </w:p>
    <w:p w:rsidR="2CD11819" w:rsidP="247857A1" w:rsidRDefault="2CD11819" w14:paraId="7E74A84E" w14:textId="7625A2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build pipeline for the git repository pushed by adding build and test steps to YAML file, save and run the build </w:t>
      </w:r>
    </w:p>
    <w:p w:rsidR="2CD11819" w:rsidP="247857A1" w:rsidRDefault="2CD11819" w14:paraId="2EAE194A" w14:textId="42B78D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Check the test result on build pipeline</w:t>
      </w:r>
    </w:p>
    <w:p w:rsidR="247857A1" w:rsidP="247857A1" w:rsidRDefault="247857A1" w14:paraId="51111859" w14:textId="268530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68B0089" w14:textId="073BAC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trigger:</w:t>
      </w:r>
    </w:p>
    <w:p w:rsidR="2CD11819" w:rsidP="247857A1" w:rsidRDefault="2CD11819" w14:paraId="1D69A5AD" w14:textId="677FAD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main</w:t>
      </w:r>
    </w:p>
    <w:p w:rsidR="247857A1" w:rsidP="247857A1" w:rsidRDefault="247857A1" w14:paraId="21267EE2" w14:textId="280B50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2C5DAB9" w14:textId="0A8BB8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pool:</w:t>
      </w:r>
    </w:p>
    <w:p w:rsidR="2CD11819" w:rsidP="247857A1" w:rsidRDefault="2CD11819" w14:paraId="475E7E50" w14:textId="7CDF0C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 'windows-latest'</w:t>
      </w:r>
    </w:p>
    <w:p w:rsidR="247857A1" w:rsidP="247857A1" w:rsidRDefault="247857A1" w14:paraId="6E803B7E" w14:textId="59FA60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E39C6E4" w14:textId="478A44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variables:</w:t>
      </w:r>
    </w:p>
    <w:p w:rsidR="2CD11819" w:rsidP="247857A1" w:rsidRDefault="2CD11819" w14:paraId="05516B75" w14:textId="001BBF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solution: '**/*.sln'</w:t>
      </w:r>
    </w:p>
    <w:p w:rsidR="2CD11819" w:rsidP="247857A1" w:rsidRDefault="2CD11819" w14:paraId="535A4AC6" w14:textId="6B9FDE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buildPlatform: 'Any CPU'</w:t>
      </w:r>
    </w:p>
    <w:p w:rsidR="2CD11819" w:rsidP="247857A1" w:rsidRDefault="2CD11819" w14:paraId="01DE9204" w14:textId="54C438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buildConfiguration: 'Release'</w:t>
      </w:r>
    </w:p>
    <w:p w:rsidR="247857A1" w:rsidP="247857A1" w:rsidRDefault="247857A1" w14:paraId="69D36133" w14:textId="1ACA96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A6442C3" w14:textId="2B5E13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steps:</w:t>
      </w:r>
    </w:p>
    <w:p w:rsidR="2CD11819" w:rsidP="247857A1" w:rsidRDefault="2CD11819" w14:paraId="0FBA11BB" w14:textId="7E1FD6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UseDotNet@2</w:t>
      </w:r>
    </w:p>
    <w:p w:rsidR="2CD11819" w:rsidP="247857A1" w:rsidRDefault="2CD11819" w14:paraId="5426D773" w14:textId="3DB5F5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Install .NET 6</w:t>
      </w:r>
    </w:p>
    <w:p w:rsidR="2CD11819" w:rsidP="247857A1" w:rsidRDefault="2CD11819" w14:paraId="16908AE4" w14:textId="28A638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 </w:t>
      </w:r>
    </w:p>
    <w:p w:rsidR="2CD11819" w:rsidP="247857A1" w:rsidRDefault="2CD11819" w14:paraId="1E116D34" w14:textId="1EB00D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packageType: 'sdk'</w:t>
      </w:r>
    </w:p>
    <w:p w:rsidR="2CD11819" w:rsidP="247857A1" w:rsidRDefault="2CD11819" w14:paraId="37BA6A73" w14:textId="50A310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version: 6.x</w:t>
      </w:r>
    </w:p>
    <w:p w:rsidR="247857A1" w:rsidP="247857A1" w:rsidRDefault="247857A1" w14:paraId="3460D8BA" w14:textId="14349C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6A2FF28" w14:textId="02E742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DotNetCoreCLI@2</w:t>
      </w:r>
    </w:p>
    <w:p w:rsidR="2CD11819" w:rsidP="247857A1" w:rsidRDefault="2CD11819" w14:paraId="3971476B" w14:textId="778729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displayName: Build</w:t>
      </w:r>
    </w:p>
    <w:p w:rsidR="2CD11819" w:rsidP="247857A1" w:rsidRDefault="2CD11819" w14:paraId="66A07003" w14:textId="53DDEA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2BC53AD5" w14:textId="4936A4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build</w:t>
      </w:r>
    </w:p>
    <w:p w:rsidR="2CD11819" w:rsidP="247857A1" w:rsidRDefault="2CD11819" w14:paraId="04EF3FB2" w14:textId="2ECEB7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projects: '**/*.csproj'</w:t>
      </w:r>
    </w:p>
    <w:p w:rsidR="2CD11819" w:rsidP="247857A1" w:rsidRDefault="2CD11819" w14:paraId="4EB87E99" w14:textId="418D73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arguments: '--configuration $(buildConfiguration)'</w:t>
      </w:r>
    </w:p>
    <w:p w:rsidR="247857A1" w:rsidP="247857A1" w:rsidRDefault="247857A1" w14:paraId="234BA00A" w14:textId="545321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9DF1E4D" w14:textId="4B6837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DotNetCoreCLI@2</w:t>
      </w:r>
    </w:p>
    <w:p w:rsidR="2CD11819" w:rsidP="247857A1" w:rsidRDefault="2CD11819" w14:paraId="76B6C03C" w14:textId="704A73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09485786" w14:textId="43CEEC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command: test</w:t>
      </w:r>
    </w:p>
    <w:p w:rsidR="2CD11819" w:rsidP="247857A1" w:rsidRDefault="2CD11819" w14:paraId="618390B4" w14:textId="62FDD8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projects: '**/seleniumtest.csproj'</w:t>
      </w:r>
    </w:p>
    <w:p w:rsidR="2CD11819" w:rsidP="247857A1" w:rsidRDefault="2CD11819" w14:paraId="4F2FC28C" w14:textId="2500CC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arguments: '--configuration $(buildConfiguration)'</w:t>
      </w:r>
    </w:p>
    <w:p w:rsidR="247857A1" w:rsidP="247857A1" w:rsidRDefault="247857A1" w14:paraId="1BE3FD00" w14:textId="7F6E87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1B95E467" w14:textId="1D6456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189094A" w14:textId="1EE386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Test Plans</w:t>
      </w:r>
    </w:p>
    <w:p w:rsidR="247857A1" w:rsidP="247857A1" w:rsidRDefault="247857A1" w14:paraId="19D05E4E" w14:textId="29EBF5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3AEFEB8" w14:textId="72E272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Testing - Planned manual testing, user acceptance testing, capture test results </w:t>
      </w:r>
    </w:p>
    <w:p w:rsidR="2CD11819" w:rsidP="247857A1" w:rsidRDefault="2CD11819" w14:paraId="66180ABB" w14:textId="3336C7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Feedback - You can also get stakeholder feedback with the help of Test &amp;feedback extension</w:t>
      </w:r>
    </w:p>
    <w:p w:rsidR="2CD11819" w:rsidP="247857A1" w:rsidRDefault="2CD11819" w14:paraId="79F4EC70" w14:textId="5D20F6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Pipelines - There is integration with Azure Pipelines </w:t>
      </w:r>
    </w:p>
    <w:p w:rsidR="2CD11819" w:rsidP="247857A1" w:rsidRDefault="2CD11819" w14:paraId="145A9FA8" w14:textId="410726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Traceability- The test cases and suites can be linked to the user stories features to provide end to end traceability </w:t>
      </w:r>
    </w:p>
    <w:p w:rsidR="247857A1" w:rsidP="247857A1" w:rsidRDefault="247857A1" w14:paraId="33BC9FEB" w14:textId="5AB636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E3E4E8B" w14:textId="521DE7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 xml:space="preserve">Access levels </w:t>
      </w:r>
    </w:p>
    <w:p w:rsidR="247857A1" w:rsidP="247857A1" w:rsidRDefault="247857A1" w14:paraId="0B999B43" w14:textId="318906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7CFF0D1" w14:textId="1EBEDE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Basic + Test Plans - Test planning (Create test plan and test suites, manage test plan run settings, manage configuration),  test execution(run test on any platforms such Windows, Linux and Mac with test runner), Perform exploratory testing with the Tests and feedback extension, analyze and review tests</w:t>
      </w:r>
    </w:p>
    <w:p w:rsidR="2CD11819" w:rsidP="247857A1" w:rsidRDefault="2CD11819" w14:paraId="04DF096B" w14:textId="50EDA7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Basic - test execution(run test on any platforms such Windows, Linux and Mac with test runner), Perform exploratory testing with the Tests and feedback extension, analyze and review tests</w:t>
      </w:r>
    </w:p>
    <w:p w:rsidR="2CD11819" w:rsidP="247857A1" w:rsidRDefault="2CD11819" w14:paraId="4F729CD3" w14:textId="70EE21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Stakeholder- Perform exploratory testing with the Tests and feedback extension</w:t>
      </w:r>
    </w:p>
    <w:p w:rsidR="247857A1" w:rsidP="247857A1" w:rsidRDefault="247857A1" w14:paraId="08404822" w14:textId="4F118A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10DCAFB" w14:textId="4109FC65">
      <w:pPr>
        <w:shd w:val="clear" w:color="auto" w:fill="FFFFFF" w:themeFill="background1"/>
        <w:spacing w:before="0" w:beforeAutospacing="off" w:after="0" w:afterAutospacing="off" w:line="285"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4"/>
          <w:szCs w:val="24"/>
          <w:u w:val="none"/>
          <w:lang w:val="en-US"/>
        </w:rPr>
        <w:t>Running tests</w:t>
      </w:r>
    </w:p>
    <w:p w:rsidR="247857A1" w:rsidP="247857A1" w:rsidRDefault="247857A1" w14:paraId="67F32A50" w14:textId="163998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1A12BAE" w14:textId="75A8FA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Test runners </w:t>
      </w:r>
    </w:p>
    <w:p w:rsidR="247857A1" w:rsidP="247857A1" w:rsidRDefault="247857A1" w14:paraId="6E099F2A" w14:textId="057E11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8424A6F" w14:textId="67EF01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run the tests for your web and desktop applications </w:t>
      </w:r>
    </w:p>
    <w:p w:rsidR="2CD11819" w:rsidP="247857A1" w:rsidRDefault="2CD11819" w14:paraId="426EFE7D" w14:textId="02263A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mark tests either passed or failed</w:t>
      </w:r>
    </w:p>
    <w:p w:rsidR="2CD11819" w:rsidP="247857A1" w:rsidRDefault="2CD11819" w14:paraId="5DDB8FDC" w14:textId="621140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test outcomes can also gather results such as screen recordings and screen captures </w:t>
      </w:r>
    </w:p>
    <w:p w:rsidR="247857A1" w:rsidP="247857A1" w:rsidRDefault="247857A1" w14:paraId="481D00BF" w14:textId="3C72FC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15B97BA" w14:textId="76E7C4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Test &amp; Feedback extension</w:t>
      </w:r>
    </w:p>
    <w:p w:rsidR="247857A1" w:rsidP="247857A1" w:rsidRDefault="247857A1" w14:paraId="43EAADD4" w14:textId="262B1C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C9CCABA" w14:textId="1C0EEC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is browser based extension that work with web application </w:t>
      </w:r>
    </w:p>
    <w:p w:rsidR="2CD11819" w:rsidP="247857A1" w:rsidRDefault="2CD11819" w14:paraId="1C7018EE" w14:textId="7796D8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get stakeholder feedback with the extension </w:t>
      </w:r>
    </w:p>
    <w:p w:rsidR="2CD11819" w:rsidP="247857A1" w:rsidRDefault="2CD11819" w14:paraId="3B594A18" w14:textId="26A370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test outcomes can also gather results such as screen recordings and screen captures </w:t>
      </w:r>
    </w:p>
    <w:p w:rsidR="247857A1" w:rsidP="247857A1" w:rsidRDefault="247857A1" w14:paraId="1B9282C0" w14:textId="18DEFD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E30B60F" w14:textId="0E84ED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Test plans - This is used to group test suites and test cases </w:t>
      </w:r>
    </w:p>
    <w:p w:rsidR="2CD11819" w:rsidP="247857A1" w:rsidRDefault="2CD11819" w14:paraId="507BDDBD" w14:textId="59C0C7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Test suite - This is used to group test cases into separate testing scenarios </w:t>
      </w:r>
    </w:p>
    <w:p w:rsidR="2CD11819" w:rsidP="247857A1" w:rsidRDefault="2CD11819" w14:paraId="307D5C6B" w14:textId="2A49A5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Test cases - This is used to define the actual steps required to test the application </w:t>
      </w:r>
    </w:p>
    <w:p w:rsidR="2CD11819" w:rsidP="247857A1" w:rsidRDefault="2CD11819" w14:paraId="1F42ED36" w14:textId="6E31BC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Shared steps - You can have shared steps that need to be shared across test cases </w:t>
      </w:r>
    </w:p>
    <w:p w:rsidR="247857A1" w:rsidP="247857A1" w:rsidRDefault="247857A1" w14:paraId="1556CCAE" w14:textId="054BE7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FF5A25A" w14:textId="7654B2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Subscribe to Test Plans trial </w:t>
      </w:r>
    </w:p>
    <w:p w:rsidR="247857A1" w:rsidP="247857A1" w:rsidRDefault="247857A1" w14:paraId="040C5A94" w14:textId="71FB73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2B44331" w14:textId="324B5B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cannot do anything with test plans unless you at least get free trial of subscription </w:t>
      </w:r>
    </w:p>
    <w:p w:rsidR="2CD11819" w:rsidP="247857A1" w:rsidRDefault="2CD11819" w14:paraId="17EBB8FE" w14:textId="3A2DE7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Go organization settings&gt; Billing&gt; start free trial on Basic + Test Plans</w:t>
      </w:r>
    </w:p>
    <w:p w:rsidR="2CD11819" w:rsidP="247857A1" w:rsidRDefault="2CD11819" w14:paraId="6D64818C" w14:textId="2F459E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Once activate the free trial, change access level of users as Basic + Test plans </w:t>
      </w:r>
    </w:p>
    <w:p w:rsidR="247857A1" w:rsidP="247857A1" w:rsidRDefault="247857A1" w14:paraId="7B444CF9" w14:textId="4CEBEE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FB8813E" w14:textId="3E90B1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Creating Test cases</w:t>
      </w:r>
    </w:p>
    <w:p w:rsidR="2CD11819" w:rsidP="247857A1" w:rsidRDefault="2CD11819" w14:paraId="1B629C25" w14:textId="362E50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7BC01E82" w14:textId="3787D6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order to have end to end traceability, you can link test cases with user stories in work items</w:t>
      </w:r>
    </w:p>
    <w:p w:rsidR="2CD11819" w:rsidP="247857A1" w:rsidRDefault="2CD11819" w14:paraId="0504ECCB" w14:textId="110D05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 new test plan with appropriate name in a project</w:t>
      </w:r>
    </w:p>
    <w:p w:rsidR="2CD11819" w:rsidP="247857A1" w:rsidRDefault="2CD11819" w14:paraId="3C81042C" w14:textId="0AA1F6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test suite which may be</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static, requirement based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or</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query based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Once you select a suite which creates a built-in query. You can run query and find the user stories or work items </w:t>
      </w:r>
    </w:p>
    <w:p w:rsidR="2CD11819" w:rsidP="247857A1" w:rsidRDefault="2CD11819" w14:paraId="375C84C0" w14:textId="5E3ED9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Select one of user stories and create test suite. Then create test case with required steps in test suite </w:t>
      </w:r>
    </w:p>
    <w:p w:rsidR="2CD11819" w:rsidP="247857A1" w:rsidRDefault="2CD11819" w14:paraId="7322E34B" w14:textId="7573B7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Then you can see the test cases are associated with user stories in Azure boards </w:t>
      </w:r>
    </w:p>
    <w:p w:rsidR="247857A1" w:rsidP="247857A1" w:rsidRDefault="247857A1" w14:paraId="334582C4" w14:textId="30B4F4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047A93F" w14:textId="777255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Running test cases </w:t>
      </w:r>
    </w:p>
    <w:p w:rsidR="247857A1" w:rsidP="247857A1" w:rsidRDefault="247857A1" w14:paraId="04D6B055" w14:textId="405110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69DE84B" w14:textId="452A6A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assign all test cases in test suites to test engineers so that those test engineers must have necessary access level - Basic + Test plans</w:t>
      </w:r>
    </w:p>
    <w:p w:rsidR="2CD11819" w:rsidP="247857A1" w:rsidRDefault="2CD11819" w14:paraId="5F036835" w14:textId="7FF367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-Select test suites in test plans &gt; Assign testers to run all tests&gt; select testers (If you choose send email, tester can  click the email and start testing process)</w:t>
      </w:r>
    </w:p>
    <w:p w:rsidR="2CD11819" w:rsidP="247857A1" w:rsidRDefault="2CD11819" w14:paraId="28EE6084" w14:textId="4615F4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-If the tester have access level Basic + Test plans </w:t>
      </w:r>
    </w:p>
    <w:p w:rsidR="2CD11819" w:rsidP="247857A1" w:rsidRDefault="2CD11819" w14:paraId="2283AA09" w14:textId="1C678D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Select test points in Test plans and choose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Run for web application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this is going to run test runner on browser and mark test points as pass or fail by adding comment, then login as tester and testers can provide feedback based on what they see on test results </w:t>
      </w:r>
    </w:p>
    <w:p w:rsidR="2CD11819" w:rsidP="247857A1" w:rsidRDefault="2CD11819" w14:paraId="3C4FD32D" w14:textId="6A8942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test result will be propagated to all users in the project where they can see the test result , you can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view test results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run explorer</w:t>
      </w:r>
    </w:p>
    <w:p w:rsidR="247857A1" w:rsidP="247857A1" w:rsidRDefault="247857A1" w14:paraId="783B6E37" w14:textId="46EED5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671E6A3" w14:textId="5FD6AA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Test and feedback extension</w:t>
      </w:r>
    </w:p>
    <w:p w:rsidR="247857A1" w:rsidP="247857A1" w:rsidRDefault="247857A1" w14:paraId="636346E3" w14:textId="728D20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0D18D1B" w14:textId="1C3604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is to get feedback from your stakeholders. Let assume you rollout new feature to application and need feedback from stakeholders </w:t>
      </w:r>
    </w:p>
    <w:p w:rsidR="2CD11819" w:rsidP="247857A1" w:rsidRDefault="2CD11819" w14:paraId="7153286B" w14:textId="0BDD30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It doesn’t need Basic + Test plan license for stakeholder users </w:t>
      </w:r>
    </w:p>
    <w:p w:rsidR="2CD11819" w:rsidP="247857A1" w:rsidRDefault="2CD11819" w14:paraId="3AF2E654" w14:textId="0FF795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get feedback, change the access level to stakeholder for user which is free of charge&gt; go to user story for new feature &gt;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Request feedback</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from the user who has stakeholder access level, and send the request feedback</w:t>
      </w:r>
    </w:p>
    <w:p w:rsidR="2CD11819" w:rsidP="247857A1" w:rsidRDefault="2CD11819" w14:paraId="322A6D66" w14:textId="45D96F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give feedback, stakeholder should install test and feedback extension on his/her browser they use and also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Server URL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w:t>
      </w:r>
      <w:hyperlink r:id="Ra85cd58a0d8b4109">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https://dev.azure.com/nibhathaka</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select the project in the organization that needs feedback from, save</w:t>
      </w:r>
    </w:p>
    <w:p w:rsidR="2CD11819" w:rsidP="247857A1" w:rsidRDefault="2CD11819" w14:paraId="2F57DB9C" w14:textId="77FBD1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explore feedback(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pending, completed, declined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view feedback</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provide feedback</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from browser extensions itself. There are many options when you provide feedback from Edge browser extension where you can</w:t>
      </w:r>
    </w:p>
    <w:p w:rsidR="2CD11819" w:rsidP="247857A1" w:rsidRDefault="2CD11819" w14:paraId="152E0B30" w14:textId="785DC5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-When you start a session, you have these options</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capture browser tab</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(Browser, Screen, Application),</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Add note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Record screen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Create bug/Create task/Create test case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(with stakeholder access level, you can’t create bug only basic + test plan users can),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View session timeline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what you are doing,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Explore work items to link</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check session status, share screen capture. Then you can stop the session</w:t>
      </w:r>
    </w:p>
    <w:p w:rsidR="2CD11819" w:rsidP="247857A1" w:rsidRDefault="2CD11819" w14:paraId="33F333EB" w14:textId="463337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Azure boards, you can see feedback response on boards as feedback provided along with feedback comment, screen capture and also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system info</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of the browser the stakeholder used </w:t>
      </w:r>
    </w:p>
    <w:p w:rsidR="247857A1" w:rsidP="247857A1" w:rsidRDefault="247857A1" w14:paraId="7F09CEAA" w14:textId="376104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7217BE90" w14:textId="46448238">
      <w:pPr>
        <w:shd w:val="clear" w:color="auto" w:fill="FFFFFF" w:themeFill="background1"/>
        <w:spacing w:before="0" w:beforeAutospacing="off" w:after="0" w:afterAutospacing="off" w:line="330" w:lineRule="auto"/>
        <w:jc w:val="left"/>
        <w:rPr>
          <w:rFonts w:ascii="Calibri" w:hAnsi="Calibri" w:eastAsia="Calibri" w:cs="Calibri"/>
          <w:b w:val="0"/>
          <w:bCs w:val="0"/>
          <w:i w:val="0"/>
          <w:iCs w:val="0"/>
          <w:caps w:val="0"/>
          <w:smallCaps w:val="0"/>
          <w:noProof w:val="0"/>
          <w:color w:val="000000" w:themeColor="text1" w:themeTint="FF" w:themeShade="FF"/>
          <w:sz w:val="28"/>
          <w:szCs w:val="28"/>
          <w:lang w:val="en-AU"/>
        </w:rPr>
      </w:pPr>
    </w:p>
    <w:p w:rsidR="2CD11819" w:rsidP="247857A1" w:rsidRDefault="2CD11819" w14:paraId="00CD9234" w14:textId="59FD88DA">
      <w:pPr>
        <w:shd w:val="clear" w:color="auto" w:fill="FFFFFF" w:themeFill="background1"/>
        <w:spacing w:before="0" w:beforeAutospacing="off" w:after="0" w:afterAutospacing="off" w:line="330" w:lineRule="auto"/>
        <w:jc w:val="left"/>
        <w:rPr>
          <w:rFonts w:ascii="Calibri" w:hAnsi="Calibri" w:eastAsia="Calibri" w:cs="Calibri"/>
          <w:b w:val="0"/>
          <w:bCs w:val="0"/>
          <w:i w:val="0"/>
          <w:iCs w:val="0"/>
          <w:caps w:val="0"/>
          <w:smallCaps w:val="0"/>
          <w:noProof w:val="0"/>
          <w:color w:val="000000" w:themeColor="text1" w:themeTint="FF" w:themeShade="FF"/>
          <w:sz w:val="28"/>
          <w:szCs w:val="28"/>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US"/>
        </w:rPr>
        <w:t>Develop security and compliance plan</w:t>
      </w:r>
    </w:p>
    <w:p w:rsidR="247857A1" w:rsidP="247857A1" w:rsidRDefault="247857A1" w14:paraId="0061606B" w14:textId="06696B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CD43FA0" w14:textId="39F3F2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Using variables </w:t>
      </w:r>
    </w:p>
    <w:p w:rsidR="247857A1" w:rsidP="247857A1" w:rsidRDefault="247857A1" w14:paraId="629BFBF0" w14:textId="76D530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BAD25A0" w14:textId="46FB75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Usage - Helps to define and reuse a value within the pipeline </w:t>
      </w:r>
    </w:p>
    <w:p w:rsidR="2CD11819" w:rsidP="247857A1" w:rsidRDefault="2CD11819" w14:paraId="270C7DD8" w14:textId="7CC561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Change - The value of the variable can change from run to run or from job to job</w:t>
      </w:r>
    </w:p>
    <w:p w:rsidR="2CD11819" w:rsidP="247857A1" w:rsidRDefault="2CD11819" w14:paraId="555EB2E8" w14:textId="790D62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Define - You can define the same variable in different places. The most locally scoped variable will take effect</w:t>
      </w:r>
    </w:p>
    <w:p w:rsidR="2CD11819" w:rsidP="247857A1" w:rsidRDefault="2CD11819" w14:paraId="6DA58CAE" w14:textId="1F79B4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Expressions- You can also use variables within expressions </w:t>
      </w:r>
    </w:p>
    <w:p w:rsidR="247857A1" w:rsidP="247857A1" w:rsidRDefault="247857A1" w14:paraId="72849132" w14:textId="688294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6C67A9D" w14:textId="23E783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find variables in YAML file for build pipeline </w:t>
      </w:r>
    </w:p>
    <w:p w:rsidR="2CD11819" w:rsidP="247857A1" w:rsidRDefault="2CD11819" w14:paraId="7C263941" w14:textId="649858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demonstrate, you can create repository as variable in Azure Repos with README file. When you set up build for the repository, it gives you option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Starter pipeline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Existing Azure Pipeline YAML file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because the repository doesn’t have source code files with any programming language </w:t>
      </w:r>
    </w:p>
    <w:p w:rsidR="2CD11819" w:rsidP="247857A1" w:rsidRDefault="2CD11819" w14:paraId="1867A1FA" w14:textId="106835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script to echo the variable </w:t>
      </w:r>
    </w:p>
    <w:p w:rsidR="247857A1" w:rsidP="247857A1" w:rsidRDefault="247857A1" w14:paraId="65E1E4F6" w14:textId="159126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AF008E9" w14:textId="445C99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trigger:</w:t>
      </w:r>
    </w:p>
    <w:p w:rsidR="2CD11819" w:rsidP="247857A1" w:rsidRDefault="2CD11819" w14:paraId="40E1F33B" w14:textId="5C78BE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main</w:t>
      </w:r>
    </w:p>
    <w:p w:rsidR="247857A1" w:rsidP="247857A1" w:rsidRDefault="247857A1" w14:paraId="541A8123" w14:textId="72195C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61A1DE6" w14:textId="7F2545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pool:</w:t>
      </w:r>
    </w:p>
    <w:p w:rsidR="2CD11819" w:rsidP="247857A1" w:rsidRDefault="2CD11819" w14:paraId="4A9B9B32" w14:textId="2EA0D2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 ubuntu-latest</w:t>
      </w:r>
    </w:p>
    <w:p w:rsidR="247857A1" w:rsidP="247857A1" w:rsidRDefault="247857A1" w14:paraId="3B6645CF" w14:textId="058ADB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60C9E35" w14:textId="5510B0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variables:</w:t>
      </w:r>
    </w:p>
    <w:p w:rsidR="2CD11819" w:rsidP="247857A1" w:rsidRDefault="2CD11819" w14:paraId="3E0C977B" w14:textId="6591BA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databaseServerName: server4000</w:t>
      </w:r>
    </w:p>
    <w:p w:rsidR="247857A1" w:rsidP="247857A1" w:rsidRDefault="247857A1" w14:paraId="5B8884D4" w14:textId="03DF73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2F1F2CF" w14:textId="123A63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steps:</w:t>
      </w:r>
    </w:p>
    <w:p w:rsidR="2CD11819" w:rsidP="247857A1" w:rsidRDefault="2CD11819" w14:paraId="564D7384" w14:textId="502805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script: |</w:t>
      </w:r>
    </w:p>
    <w:p w:rsidR="2CD11819" w:rsidP="247857A1" w:rsidRDefault="2CD11819" w14:paraId="25D23607" w14:textId="745031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echo $(databaseServerName)</w:t>
      </w:r>
    </w:p>
    <w:p w:rsidR="247857A1" w:rsidP="247857A1" w:rsidRDefault="247857A1" w14:paraId="77712B42" w14:textId="13F7DA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B0477D9" w14:textId="5F153F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-Run the pipeline and check the console that return the output</w:t>
      </w:r>
    </w:p>
    <w:p w:rsidR="247857A1" w:rsidP="247857A1" w:rsidRDefault="247857A1" w14:paraId="42BFDC5E" w14:textId="72A8B2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B3FE317" w14:textId="704A36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bash script to change or set variable to existing variable </w:t>
      </w:r>
    </w:p>
    <w:p w:rsidR="2CD11819" w:rsidP="247857A1" w:rsidRDefault="2CD11819" w14:paraId="6A5D5A23" w14:textId="009D76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script to echo the variable</w:t>
      </w:r>
    </w:p>
    <w:p w:rsidR="2CD11819" w:rsidP="247857A1" w:rsidRDefault="2CD11819" w14:paraId="107A82DE" w14:textId="06A60F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-Reference variable in different way</w:t>
      </w:r>
    </w:p>
    <w:p w:rsidR="2CD11819" w:rsidP="247857A1" w:rsidRDefault="2CD11819" w14:paraId="23A2F2BF" w14:textId="17BCF2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step echo ${{ variable.databaseServerName }}  will run at compile time. But below script runs at run time </w:t>
      </w:r>
    </w:p>
    <w:p w:rsidR="247857A1" w:rsidP="247857A1" w:rsidRDefault="247857A1" w14:paraId="41B7BDEF" w14:textId="681259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C076194" w14:textId="156945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trigger:</w:t>
      </w:r>
    </w:p>
    <w:p w:rsidR="2CD11819" w:rsidP="247857A1" w:rsidRDefault="2CD11819" w14:paraId="15A89911" w14:textId="7C77FF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main</w:t>
      </w:r>
    </w:p>
    <w:p w:rsidR="247857A1" w:rsidP="247857A1" w:rsidRDefault="247857A1" w14:paraId="74602D76" w14:textId="33C738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B866800" w14:textId="7AF575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pool:</w:t>
      </w:r>
    </w:p>
    <w:p w:rsidR="2CD11819" w:rsidP="247857A1" w:rsidRDefault="2CD11819" w14:paraId="11356683" w14:textId="63FE55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 ubuntu-latest</w:t>
      </w:r>
    </w:p>
    <w:p w:rsidR="247857A1" w:rsidP="247857A1" w:rsidRDefault="247857A1" w14:paraId="2062C334" w14:textId="5A459F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91C6B7A" w14:textId="26F9366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variables:</w:t>
      </w:r>
    </w:p>
    <w:p w:rsidR="2CD11819" w:rsidP="247857A1" w:rsidRDefault="2CD11819" w14:paraId="52F68842" w14:textId="07A487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databaseServerName: server4000</w:t>
      </w:r>
    </w:p>
    <w:p w:rsidR="247857A1" w:rsidP="247857A1" w:rsidRDefault="247857A1" w14:paraId="557E4753" w14:textId="6DB100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1A18E2B" w14:textId="2BB24A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steps:</w:t>
      </w:r>
    </w:p>
    <w:p w:rsidR="2CD11819" w:rsidP="247857A1" w:rsidRDefault="2CD11819" w14:paraId="23E83832" w14:textId="234DFA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script: |</w:t>
      </w:r>
    </w:p>
    <w:p w:rsidR="2CD11819" w:rsidP="247857A1" w:rsidRDefault="2CD11819" w14:paraId="64A51429" w14:textId="1AE1E3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echo $(databaseServerName)</w:t>
      </w:r>
    </w:p>
    <w:p w:rsidR="2CD11819" w:rsidP="247857A1" w:rsidRDefault="2CD11819" w14:paraId="05255713" w14:textId="6F46C4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bash: echo "##vso[task.setvariable variable=databaseServerName]server5000"</w:t>
      </w:r>
    </w:p>
    <w:p w:rsidR="2CD11819" w:rsidP="247857A1" w:rsidRDefault="2CD11819" w14:paraId="09FDAD4B" w14:textId="75564D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script: |</w:t>
      </w:r>
    </w:p>
    <w:p w:rsidR="2CD11819" w:rsidP="247857A1" w:rsidRDefault="2CD11819" w14:paraId="022CCA29" w14:textId="7BD915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echo $(databaseServerName)  </w:t>
      </w:r>
    </w:p>
    <w:p w:rsidR="2CD11819" w:rsidP="247857A1" w:rsidRDefault="2CD11819" w14:paraId="6041733C" w14:textId="04DFB3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script: |</w:t>
      </w:r>
    </w:p>
    <w:p w:rsidR="2CD11819" w:rsidP="247857A1" w:rsidRDefault="2CD11819" w14:paraId="2F90DB66" w14:textId="49F4B7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echo ${{ variables.databaseServerName }}  </w:t>
      </w:r>
    </w:p>
    <w:p w:rsidR="247857A1" w:rsidP="247857A1" w:rsidRDefault="247857A1" w14:paraId="0161BB16" w14:textId="58A896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35A25AB8" w14:textId="227116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0ABCBC5" w14:textId="11E052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Defining variables in release pipeline </w:t>
      </w:r>
    </w:p>
    <w:p w:rsidR="247857A1" w:rsidP="247857A1" w:rsidRDefault="247857A1" w14:paraId="7D2F2A7E" w14:textId="6A0FB6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BAA2E42" w14:textId="7B31EF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specify variables that includes in pipeline tasks separately as part of release pipeline where we refer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Azure SQL Database deployment, Azure Web App, Azure App Service Settings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tasks in release pipeline</w:t>
      </w:r>
    </w:p>
    <w:p w:rsidR="2CD11819" w:rsidP="247857A1" w:rsidRDefault="2CD11819" w14:paraId="4627B627" w14:textId="63B958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variable section, set name and value pair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$(sqlserverfqdn)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abcs.database.windows.net unchecking settable at release time</w:t>
      </w:r>
    </w:p>
    <w:p w:rsidR="2CD11819" w:rsidP="247857A1" w:rsidRDefault="2CD11819" w14:paraId="09587C43" w14:textId="183360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set password as variable and change variable type to secret </w:t>
      </w:r>
    </w:p>
    <w:p w:rsidR="2CD11819" w:rsidP="247857A1" w:rsidRDefault="2CD11819" w14:paraId="478E0521" w14:textId="313D37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Then you can run release pipeline and check the result </w:t>
      </w:r>
    </w:p>
    <w:p w:rsidR="247857A1" w:rsidP="247857A1" w:rsidRDefault="247857A1" w14:paraId="0F74FCDF" w14:textId="71E144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5ECE6C6" w14:textId="4FE7FE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Variable groups - YAML pipelines</w:t>
      </w:r>
    </w:p>
    <w:p w:rsidR="247857A1" w:rsidP="247857A1" w:rsidRDefault="247857A1" w14:paraId="317894F3" w14:textId="0A471B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B688DF1" w14:textId="6E3346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Storage - You can store values and secrets</w:t>
      </w:r>
    </w:p>
    <w:p w:rsidR="2CD11819" w:rsidP="247857A1" w:rsidRDefault="2CD11819" w14:paraId="3D6335B6" w14:textId="464DC3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Pipelines - You can access the values from the YAML pipeline </w:t>
      </w:r>
    </w:p>
    <w:p w:rsidR="2CD11819" w:rsidP="247857A1" w:rsidRDefault="2CD11819" w14:paraId="624E46A4" w14:textId="477B2C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Usage - Variable groups can be used across multiple pipelines such as build pipeline and release pipeline in a project</w:t>
      </w:r>
    </w:p>
    <w:p w:rsidR="2CD11819" w:rsidP="247857A1" w:rsidRDefault="2CD11819" w14:paraId="18A69E4C" w14:textId="006A4F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CLI - You can also use the Azure CLI to work with variable group</w:t>
      </w:r>
    </w:p>
    <w:p w:rsidR="247857A1" w:rsidP="247857A1" w:rsidRDefault="247857A1" w14:paraId="28989A23" w14:textId="605E6C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2691EC9" w14:textId="765D71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create variable group in Azure DevOps, Organization&gt;Project&gt; Pipeline&gt; Library&gt; + Variable group &gt; add variable group name and name/value, add pipeline permission for what YAML pipeline allows to use variable group </w:t>
      </w:r>
    </w:p>
    <w:p w:rsidR="2CD11819" w:rsidP="247857A1" w:rsidRDefault="2CD11819" w14:paraId="164D2947" w14:textId="719962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All classic pipelines can use variable group by default </w:t>
      </w:r>
    </w:p>
    <w:p w:rsidR="2CD11819" w:rsidP="247857A1" w:rsidRDefault="2CD11819" w14:paraId="74719FC2" w14:textId="002645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To refer this variable group in build pipeline, add the following to YAML file</w:t>
      </w:r>
    </w:p>
    <w:p w:rsidR="247857A1" w:rsidP="247857A1" w:rsidRDefault="247857A1" w14:paraId="797B09A4" w14:textId="2F4221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9CC58AF" w14:textId="28EB0C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trigger:</w:t>
      </w:r>
    </w:p>
    <w:p w:rsidR="2CD11819" w:rsidP="247857A1" w:rsidRDefault="2CD11819" w14:paraId="03018087" w14:textId="0C5E9D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main</w:t>
      </w:r>
    </w:p>
    <w:p w:rsidR="247857A1" w:rsidP="247857A1" w:rsidRDefault="247857A1" w14:paraId="6079691A" w14:textId="30B70A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B744377" w14:textId="623218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pool:</w:t>
      </w:r>
    </w:p>
    <w:p w:rsidR="2CD11819" w:rsidP="247857A1" w:rsidRDefault="2CD11819" w14:paraId="2E93FE32" w14:textId="248F1F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 ubuntu-latest</w:t>
      </w:r>
    </w:p>
    <w:p w:rsidR="247857A1" w:rsidP="247857A1" w:rsidRDefault="247857A1" w14:paraId="4C25E6ED" w14:textId="0CE9FB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228282D" w14:textId="222DD2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variables:</w:t>
      </w:r>
    </w:p>
    <w:p w:rsidR="2CD11819" w:rsidP="247857A1" w:rsidRDefault="2CD11819" w14:paraId="555EC354" w14:textId="7E5B72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group: SharedVariables</w:t>
      </w:r>
    </w:p>
    <w:p w:rsidR="247857A1" w:rsidP="247857A1" w:rsidRDefault="247857A1" w14:paraId="3CC8FB93" w14:textId="602E8B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AE6ECE8" w14:textId="5E5121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steps:</w:t>
      </w:r>
    </w:p>
    <w:p w:rsidR="2CD11819" w:rsidP="247857A1" w:rsidRDefault="2CD11819" w14:paraId="4CDA3074" w14:textId="589647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 script: |</w:t>
      </w:r>
    </w:p>
    <w:p w:rsidR="2CD11819" w:rsidP="247857A1" w:rsidRDefault="2CD11819" w14:paraId="3E3DB632" w14:textId="4360E2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echo $(databaseServerName)</w:t>
      </w:r>
    </w:p>
    <w:p w:rsidR="247857A1" w:rsidP="247857A1" w:rsidRDefault="247857A1" w14:paraId="08DC64F0" w14:textId="290171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77D64812" w14:textId="07ABB0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43CC913" w14:textId="11AF75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Variable groups - Classic pipeline</w:t>
      </w:r>
    </w:p>
    <w:p w:rsidR="247857A1" w:rsidP="247857A1" w:rsidRDefault="247857A1" w14:paraId="11D620FF" w14:textId="625760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2A8162E" w14:textId="0C1043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a new variable group  in Azure DevOps, Organization&gt;Project&gt; Pipeline&gt; Library&gt; + Variable group &gt; add variable group name and name/value</w:t>
      </w:r>
    </w:p>
    <w:p w:rsidR="2CD11819" w:rsidP="247857A1" w:rsidRDefault="2CD11819" w14:paraId="4A8C7213" w14:textId="1566F6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Navigate Variable groups in the release pipeline &gt;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Link variable group, </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choose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SharedVariables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&gt; Choose variable group scope as Release or Stage &gt; Link &gt; Save</w:t>
      </w:r>
    </w:p>
    <w:p w:rsidR="2CD11819" w:rsidP="247857A1" w:rsidRDefault="2CD11819" w14:paraId="3DA85D2B" w14:textId="3CC303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Where release pipeline imports variables from variable group linked </w:t>
      </w:r>
    </w:p>
    <w:p w:rsidR="247857A1" w:rsidP="247857A1" w:rsidRDefault="247857A1" w14:paraId="1E574EE6" w14:textId="7B520A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C0C29DF" w14:textId="09DCD5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key vault</w:t>
      </w:r>
    </w:p>
    <w:p w:rsidR="247857A1" w:rsidP="247857A1" w:rsidRDefault="247857A1" w14:paraId="54E99312" w14:textId="55E31D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4D49B53" w14:textId="6E1711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Azure key vault is a Azure managed service where you can safely store you secrets, certificates and encryption keys </w:t>
      </w:r>
    </w:p>
    <w:p w:rsidR="2CD11819" w:rsidP="247857A1" w:rsidRDefault="2CD11819" w14:paraId="0FA54B68" w14:textId="4AC0BB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key vault with name, Resource group, location, days to retain deleted vaults as 7 days and with default configs</w:t>
      </w:r>
    </w:p>
    <w:p w:rsidR="247857A1" w:rsidP="247857A1" w:rsidRDefault="247857A1" w14:paraId="7E31BE91" w14:textId="278CEC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C9A6300" w14:textId="7BE605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Key Vault - Pipeline </w:t>
      </w:r>
    </w:p>
    <w:p w:rsidR="247857A1" w:rsidP="247857A1" w:rsidRDefault="247857A1" w14:paraId="0DE0AE3F" w14:textId="0E9D4D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D3D1D2C" w14:textId="47756A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Create secret that use at release pipeline by generating name and value of secret manually so that you need key vault administrator role</w:t>
      </w:r>
    </w:p>
    <w:p w:rsidR="247857A1" w:rsidP="247857A1" w:rsidRDefault="247857A1" w14:paraId="7C241779" w14:textId="2F9709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81854F1" w14:textId="4ADED5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YAML pipeline, delete existing  variables section in YAML file,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Key vault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as 1st task in step to download Azure key vault secrets. Add Azure subscription, key vault name, Secrets filter- *(To fetch any keys have in the vault), check if you need </w:t>
      </w: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Make secrets available to whole job</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Then adding task make YAML syntax for adding secrets to YAML file </w:t>
      </w:r>
    </w:p>
    <w:p w:rsidR="247857A1" w:rsidP="247857A1" w:rsidRDefault="247857A1" w14:paraId="2BA8DF10" w14:textId="7E7A59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919FF72" w14:textId="1DB2A4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trigger:</w:t>
      </w:r>
    </w:p>
    <w:p w:rsidR="2CD11819" w:rsidP="247857A1" w:rsidRDefault="2CD11819" w14:paraId="0DB0FD44" w14:textId="65545C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main</w:t>
      </w:r>
    </w:p>
    <w:p w:rsidR="247857A1" w:rsidP="247857A1" w:rsidRDefault="247857A1" w14:paraId="6452B4F7" w14:textId="36E780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253A308" w14:textId="0DD26E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pool:</w:t>
      </w:r>
    </w:p>
    <w:p w:rsidR="2CD11819" w:rsidP="247857A1" w:rsidRDefault="2CD11819" w14:paraId="7D83F638" w14:textId="1C53EB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 ubuntu-latest</w:t>
      </w:r>
    </w:p>
    <w:p w:rsidR="247857A1" w:rsidP="247857A1" w:rsidRDefault="247857A1" w14:paraId="78DFB5BB" w14:textId="1BC6D1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4E4F5EC0" w14:textId="4D22AC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9149384" w14:textId="4A5FE5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steps:</w:t>
      </w:r>
    </w:p>
    <w:p w:rsidR="247857A1" w:rsidP="247857A1" w:rsidRDefault="247857A1" w14:paraId="028737DE" w14:textId="03FF89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24B39FC" w14:textId="54B4CA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AzureKeyVault@2</w:t>
      </w:r>
    </w:p>
    <w:p w:rsidR="2CD11819" w:rsidP="247857A1" w:rsidRDefault="2CD11819" w14:paraId="22084A8E" w14:textId="3644A1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54FB9E3E" w14:textId="48FB96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azureSubscription: 'Azure subscription 1 (6912d7a0-bc28-459a-9407-33bbba641c07)'</w:t>
      </w:r>
    </w:p>
    <w:p w:rsidR="2CD11819" w:rsidP="247857A1" w:rsidRDefault="2CD11819" w14:paraId="5FC19C54" w14:textId="794902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KeyVaultName: 'appvault787878'</w:t>
      </w:r>
    </w:p>
    <w:p w:rsidR="2CD11819" w:rsidP="247857A1" w:rsidRDefault="2CD11819" w14:paraId="6D78BAE9" w14:textId="189B84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SecretsFilter: '*'</w:t>
      </w:r>
    </w:p>
    <w:p w:rsidR="2CD11819" w:rsidP="247857A1" w:rsidRDefault="2CD11819" w14:paraId="414CDA6B" w14:textId="7DE682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RunAsPreJob: false</w:t>
      </w:r>
    </w:p>
    <w:p w:rsidR="2CD11819" w:rsidP="247857A1" w:rsidRDefault="2CD11819" w14:paraId="6877B53A" w14:textId="1DB9CF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14A6BB48" w14:textId="2B39F0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script: |</w:t>
      </w:r>
    </w:p>
    <w:p w:rsidR="2CD11819" w:rsidP="247857A1" w:rsidRDefault="2CD11819" w14:paraId="0F743C91" w14:textId="7B9ECA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echo $(dbpassword)</w:t>
      </w:r>
    </w:p>
    <w:p w:rsidR="247857A1" w:rsidP="247857A1" w:rsidRDefault="247857A1" w14:paraId="1A3D5D75" w14:textId="3D11BD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463809D" w14:textId="547A11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Save and run pipeline while pipeline job runs, it shows '</w:t>
      </w: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This pipeline needs permission to access a resource before this run can continue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and permit </w:t>
      </w:r>
    </w:p>
    <w:p w:rsidR="2CD11819" w:rsidP="247857A1" w:rsidRDefault="2CD11819" w14:paraId="1C66CD34" w14:textId="7D0656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However, the pipeline will fail to run as error - '</w:t>
      </w: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Get secrets failed. The user, group or application does not have secrets list permission on key vault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1D862687" w14:textId="26B294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resolve this, we need to configure special type access permission to key vault to allow security principal ID within the key vault that authenticate Azure with Azure DevOps through service connection </w:t>
      </w:r>
    </w:p>
    <w:p w:rsidR="2CD11819" w:rsidP="247857A1" w:rsidRDefault="2CD11819" w14:paraId="36AC6FAF" w14:textId="6332C8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To find the service principal, go project settings &gt;service connection &gt; Azure subscription &gt; Manage app registration which will navigate to is new application object registered in Entra ID when you create service connection to Azure portal within the project in Azure DevOps</w:t>
      </w:r>
    </w:p>
    <w:p w:rsidR="2CD11819" w:rsidP="247857A1" w:rsidRDefault="2CD11819" w14:paraId="30BCB535" w14:textId="06EF1B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access configuration, you can add the service principal based on the permission model you choose. </w:t>
      </w:r>
    </w:p>
    <w:p w:rsidR="247857A1" w:rsidP="247857A1" w:rsidRDefault="247857A1" w14:paraId="02929B3D" w14:textId="3E67DB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AD12529" w14:textId="026738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If it is Azure RBAC, assign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Key vault administrator</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role to the service principal. </w:t>
      </w:r>
    </w:p>
    <w:p w:rsidR="2CD11819" w:rsidP="247857A1" w:rsidRDefault="2CD11819" w14:paraId="216D15AE" w14:textId="2C7749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If it is vault access policy(Legacy), Create access policy by adding application ID of the service principal with secret permission- Get and List</w:t>
      </w:r>
    </w:p>
    <w:p w:rsidR="247857A1" w:rsidP="247857A1" w:rsidRDefault="247857A1" w14:paraId="70DBA219" w14:textId="680DDD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88A879C" w14:textId="17959D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Run the pipeline again, it will run successfully and it will not show the password in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CmdLine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step as it is secret type</w:t>
      </w:r>
    </w:p>
    <w:p w:rsidR="2CD11819" w:rsidP="247857A1" w:rsidRDefault="2CD11819" w14:paraId="12EC07E1" w14:textId="30BF8F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To verify the secret echoing correct value of the secret, add code to YAML file what it takes values of secret and put into txt file,  copy file in build artifact staging directory, then we can publish our build artifact staging directory</w:t>
      </w:r>
    </w:p>
    <w:p w:rsidR="2CD11819" w:rsidP="247857A1" w:rsidRDefault="2CD11819" w14:paraId="6A99B4E7" w14:textId="532C59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Once the build pipeline runs complete, click the artifact produced in the job which direct you to published artifact(secrets) &gt;  TXT file(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dbpassword.txt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can be downloaded and you can see the plaintext value of secret </w:t>
      </w:r>
    </w:p>
    <w:p w:rsidR="247857A1" w:rsidP="247857A1" w:rsidRDefault="247857A1" w14:paraId="3094D902" w14:textId="469E88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A320EF8" w14:textId="079E56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trigger:</w:t>
      </w:r>
    </w:p>
    <w:p w:rsidR="2CD11819" w:rsidP="247857A1" w:rsidRDefault="2CD11819" w14:paraId="1F5F06C6" w14:textId="71A6EF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main</w:t>
      </w:r>
    </w:p>
    <w:p w:rsidR="247857A1" w:rsidP="247857A1" w:rsidRDefault="247857A1" w14:paraId="5FC6F62A" w14:textId="25DF17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446594B" w14:textId="4AC7AD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pool:</w:t>
      </w:r>
    </w:p>
    <w:p w:rsidR="2CD11819" w:rsidP="247857A1" w:rsidRDefault="2CD11819" w14:paraId="38520140" w14:textId="598C59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vmImage: ubuntu-latest</w:t>
      </w:r>
    </w:p>
    <w:p w:rsidR="247857A1" w:rsidP="247857A1" w:rsidRDefault="247857A1" w14:paraId="7A65D1B6" w14:textId="7F2BE4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6679FA52" w14:textId="242C1D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1566D42" w14:textId="7B8DF8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steps:</w:t>
      </w:r>
    </w:p>
    <w:p w:rsidR="247857A1" w:rsidP="247857A1" w:rsidRDefault="247857A1" w14:paraId="0AE327E7" w14:textId="7C2B5C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74AACF8" w14:textId="024D52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AzureKeyVault@2</w:t>
      </w:r>
    </w:p>
    <w:p w:rsidR="2CD11819" w:rsidP="247857A1" w:rsidRDefault="2CD11819" w14:paraId="6B8B1D4D" w14:textId="5BC8C3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62AD78AB" w14:textId="441F02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azureSubscription: 'Azure subscription 1 (6912d7a0-bc28-459a-9407-33bbba641c07)'</w:t>
      </w:r>
    </w:p>
    <w:p w:rsidR="2CD11819" w:rsidP="247857A1" w:rsidRDefault="2CD11819" w14:paraId="1DF5C92D" w14:textId="284E85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KeyVaultName: 'appvault787878'</w:t>
      </w:r>
    </w:p>
    <w:p w:rsidR="2CD11819" w:rsidP="247857A1" w:rsidRDefault="2CD11819" w14:paraId="4B2E016F" w14:textId="057C4D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SecretsFilter: '*'</w:t>
      </w:r>
    </w:p>
    <w:p w:rsidR="2CD11819" w:rsidP="247857A1" w:rsidRDefault="2CD11819" w14:paraId="7E79307C" w14:textId="094FFA8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RunAsPreJob: false</w:t>
      </w:r>
    </w:p>
    <w:p w:rsidR="2CD11819" w:rsidP="247857A1" w:rsidRDefault="2CD11819" w14:paraId="48B10420" w14:textId="13F2F8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5B3A6BD" w14:textId="591569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script: |</w:t>
      </w:r>
    </w:p>
    <w:p w:rsidR="2CD11819" w:rsidP="247857A1" w:rsidRDefault="2CD11819" w14:paraId="65C1DDAE" w14:textId="0B2518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echo $(dbpassword) &gt; dbpassword.txt</w:t>
      </w:r>
    </w:p>
    <w:p w:rsidR="247857A1" w:rsidP="247857A1" w:rsidRDefault="247857A1" w14:paraId="4C1C26E8" w14:textId="739E23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45779DA" w14:textId="2A16BF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CopyFiles@2</w:t>
      </w:r>
    </w:p>
    <w:p w:rsidR="2CD11819" w:rsidP="247857A1" w:rsidRDefault="2CD11819" w14:paraId="47043184" w14:textId="3003AD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55FBA41D" w14:textId="2FD797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Contents: dbpassword.txt</w:t>
      </w:r>
    </w:p>
    <w:p w:rsidR="2CD11819" w:rsidP="247857A1" w:rsidRDefault="2CD11819" w14:paraId="59DE2196" w14:textId="40A85B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targetFolder: '$(Build.ArtifactStagingDirectory)'</w:t>
      </w:r>
    </w:p>
    <w:p w:rsidR="247857A1" w:rsidP="247857A1" w:rsidRDefault="247857A1" w14:paraId="6E0B83CD" w14:textId="1D07E2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60CBB88" w14:textId="13ABEC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PublishBuildArtifacts@1</w:t>
      </w:r>
    </w:p>
    <w:p w:rsidR="2CD11819" w:rsidP="247857A1" w:rsidRDefault="2CD11819" w14:paraId="66CCFE3D" w14:textId="11B898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3DE80B42" w14:textId="7F1F0C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PathtoPublish: '$(Build.ArtifactStagingDirectory)'</w:t>
      </w:r>
    </w:p>
    <w:p w:rsidR="2CD11819" w:rsidP="247857A1" w:rsidRDefault="2CD11819" w14:paraId="464FF6EC" w14:textId="787964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ArtifactName: 'secrets'</w:t>
      </w:r>
    </w:p>
    <w:p w:rsidR="2CD11819" w:rsidP="247857A1" w:rsidRDefault="2CD11819" w14:paraId="7E891F30" w14:textId="5D5449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publishLocation: 'Container'</w:t>
      </w:r>
    </w:p>
    <w:p w:rsidR="247857A1" w:rsidP="247857A1" w:rsidRDefault="247857A1" w14:paraId="094E9900" w14:textId="6DA265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31D488F5" w14:textId="4A9ECE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40006C5" w14:textId="39ACF1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key vault - Variable group </w:t>
      </w:r>
    </w:p>
    <w:p w:rsidR="247857A1" w:rsidP="247857A1" w:rsidRDefault="247857A1" w14:paraId="6D39DE7F" w14:textId="7C3466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26A87F9" w14:textId="47C995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This covers how you can integrate secrets in Azure key vault with variable group.</w:t>
      </w:r>
    </w:p>
    <w:p w:rsidR="247857A1" w:rsidP="247857A1" w:rsidRDefault="247857A1" w14:paraId="4DB0E214" w14:textId="471CF4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2FEDDBE" w14:textId="419F01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Variable group has an option to toggle ‘</w:t>
      </w: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Link secrets from an Azure key vault as variable’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If the variable group has variables, it prompts a warning that to continue to link with Azure key vault, it would erase all variables previously saved within this variable group.</w:t>
      </w:r>
    </w:p>
    <w:p w:rsidR="2CD11819" w:rsidP="247857A1" w:rsidRDefault="2CD11819" w14:paraId="6D2F0C9A" w14:textId="320172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If you create new variable group, integrate with Azure key vault doesn’t prompt warning so that toggle&gt; select Azure subscription&gt; select key vault name, Authorize&gt; +Add and choose secrets from the key vault and save</w:t>
      </w:r>
    </w:p>
    <w:p w:rsidR="2CD11819" w:rsidP="247857A1" w:rsidRDefault="2CD11819" w14:paraId="4EDD5B57" w14:textId="4B4380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Then you can specify variable group that import secret from key vault with YAML or release pipelines</w:t>
      </w:r>
    </w:p>
    <w:p w:rsidR="2CD11819" w:rsidP="247857A1" w:rsidRDefault="2CD11819" w14:paraId="4E484BEA" w14:textId="43B686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this integration, variables are not synced from key vault automatically. Adding new variable from vault is a manual task. </w:t>
      </w:r>
    </w:p>
    <w:p w:rsidR="247857A1" w:rsidP="247857A1" w:rsidRDefault="247857A1" w14:paraId="0B4D7C1A" w14:textId="67A354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EA2DC23" w14:textId="28F2FA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key vault - ARM Templates - Static reference </w:t>
      </w:r>
    </w:p>
    <w:p w:rsidR="247857A1" w:rsidP="247857A1" w:rsidRDefault="247857A1" w14:paraId="79073B92" w14:textId="0DE150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907FFA6" w14:textId="538267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This covers integration of Azure key vault with ARM template. We can make integration in 2 ways.</w:t>
      </w:r>
    </w:p>
    <w:p w:rsidR="247857A1" w:rsidP="247857A1" w:rsidRDefault="247857A1" w14:paraId="4E0F8521" w14:textId="2DD29D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897AB11" w14:textId="591FC0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Static reference </w:t>
      </w:r>
    </w:p>
    <w:p w:rsidR="2CD11819" w:rsidP="247857A1" w:rsidRDefault="2CD11819" w14:paraId="6DB11CD2" w14:textId="28CC72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 Dynamic reference </w:t>
      </w:r>
    </w:p>
    <w:p w:rsidR="247857A1" w:rsidP="247857A1" w:rsidRDefault="247857A1" w14:paraId="352EFA29" w14:textId="40F7B3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D4AD377" w14:textId="64AFCE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Instead hard coded password in sqldatabase-parameter.json add reference for resource ID of key vault and secret name in Azure key vault </w:t>
      </w:r>
    </w:p>
    <w:p w:rsidR="247857A1" w:rsidP="247857A1" w:rsidRDefault="247857A1" w14:paraId="6CC5689A" w14:textId="222DE0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B6BF026" w14:textId="5FCB8A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CD11819" w:rsidP="247857A1" w:rsidRDefault="2CD11819" w14:paraId="0C9F5D07" w14:textId="15DFB3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"$schema": "</w:t>
      </w:r>
      <w:hyperlink r:id="R4d900c66b55b4fbb">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https://schema.management.azure.com/schemas/2019-04-01/deploymentParameters.json#</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CD11819" w:rsidP="247857A1" w:rsidRDefault="2CD11819" w14:paraId="7922FC6F" w14:textId="4C530E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"contentVersion": "1.0.0.0",</w:t>
      </w:r>
    </w:p>
    <w:p w:rsidR="2CD11819" w:rsidP="247857A1" w:rsidRDefault="2CD11819" w14:paraId="477725D3" w14:textId="38DC12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"parameters": {</w:t>
      </w:r>
    </w:p>
    <w:p w:rsidR="2CD11819" w:rsidP="247857A1" w:rsidRDefault="2CD11819" w14:paraId="46739479" w14:textId="79A7A1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"SQLLogin": {</w:t>
      </w:r>
    </w:p>
    <w:p w:rsidR="2CD11819" w:rsidP="247857A1" w:rsidRDefault="2CD11819" w14:paraId="7ED23188" w14:textId="3C534C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"value": "sqlusr"</w:t>
      </w:r>
    </w:p>
    <w:p w:rsidR="2CD11819" w:rsidP="247857A1" w:rsidRDefault="2CD11819" w14:paraId="65989618" w14:textId="46E4DB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79C31FE6" w14:textId="695020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"SQLPassword": {</w:t>
      </w:r>
    </w:p>
    <w:p w:rsidR="2CD11819" w:rsidP="247857A1" w:rsidRDefault="2CD11819" w14:paraId="42C36562" w14:textId="44ABC0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"reference": {</w:t>
      </w:r>
    </w:p>
    <w:p w:rsidR="2CD11819" w:rsidP="247857A1" w:rsidRDefault="2CD11819" w14:paraId="6B1F963D" w14:textId="259EB0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"keyVault": {</w:t>
      </w:r>
    </w:p>
    <w:p w:rsidR="2CD11819" w:rsidP="247857A1" w:rsidRDefault="2CD11819" w14:paraId="5037984E" w14:textId="696585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"id": "/subscriptions/6912d7a0-bc28-459a-9407-33bbba641c07/resourceGroups/template-grp/providers/Microsoft.KeyVault/vaults/keyvault67767"</w:t>
      </w:r>
    </w:p>
    <w:p w:rsidR="2CD11819" w:rsidP="247857A1" w:rsidRDefault="2CD11819" w14:paraId="1B13351D" w14:textId="520F5B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5E9C4AFE" w14:textId="3EFF76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"secretName": "dbpassword"</w:t>
      </w:r>
    </w:p>
    <w:p w:rsidR="2CD11819" w:rsidP="247857A1" w:rsidRDefault="2CD11819" w14:paraId="40238412" w14:textId="6764E6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203F68FD" w14:textId="1DE406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601FEF34" w14:textId="0F0127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7A58D450" w14:textId="21EA78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247857A1" w:rsidP="247857A1" w:rsidRDefault="247857A1" w14:paraId="6C7B4E25" w14:textId="713A00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531548D" w14:textId="142AA3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Before deploy the ARM template, check ‘</w:t>
      </w:r>
      <w:r w:rsidRPr="247857A1" w:rsidR="2CD1181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Azure Resource Manager for template deployment’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access policies in Azure key vault </w:t>
      </w:r>
    </w:p>
    <w:p w:rsidR="2CD11819" w:rsidP="247857A1" w:rsidRDefault="2CD11819" w14:paraId="3095BFF4" w14:textId="6EF61F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Open Azure cloud shell with PowerShell, upload template files for sqldatabse.json and sqldatabse-parameter.json</w:t>
      </w:r>
    </w:p>
    <w:p w:rsidR="2CD11819" w:rsidP="247857A1" w:rsidRDefault="2CD11819" w14:paraId="2ED99DC9" w14:textId="2D9502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into Azure cloud shell</w:t>
      </w:r>
    </w:p>
    <w:p w:rsidR="2CD11819" w:rsidP="247857A1" w:rsidRDefault="2CD11819" w14:paraId="3618092A" w14:textId="4A9A1B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Check directory listing and run following command on cloud shell where specify the resource group that include the key vault. You will see output on cloud shell</w:t>
      </w:r>
    </w:p>
    <w:p w:rsidR="247857A1" w:rsidP="247857A1" w:rsidRDefault="247857A1" w14:paraId="5372D264" w14:textId="0A351F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CFF95E8" w14:textId="04AAA8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 deployment group create - -resource-group Temp-grp - -template-file sqldatabse.json - -parameters sqldatabse-parameter.json</w:t>
      </w:r>
    </w:p>
    <w:p w:rsidR="247857A1" w:rsidP="247857A1" w:rsidRDefault="247857A1" w14:paraId="1D9BE968" w14:textId="34BC78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E46A22D" w14:textId="7F9C7A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firewall rule to connect sql server from you client IPV4 address </w:t>
      </w:r>
    </w:p>
    <w:p w:rsidR="2CD11819" w:rsidP="247857A1" w:rsidRDefault="2CD11819" w14:paraId="36CE2F20" w14:textId="69B0BC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connect SQL database using password specified in Azure key vault through query editor in SQL database </w:t>
      </w:r>
    </w:p>
    <w:p w:rsidR="247857A1" w:rsidP="247857A1" w:rsidRDefault="247857A1" w14:paraId="6C00209A" w14:textId="2A155F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0BC66F1" w14:textId="5A34C6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key vault - ARM Templates - Dynamic reference </w:t>
      </w:r>
    </w:p>
    <w:p w:rsidR="247857A1" w:rsidP="247857A1" w:rsidRDefault="247857A1" w14:paraId="78F06AB7" w14:textId="65E7FA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BCAB4C0" w14:textId="65717B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Previously, we referred the resource ID of key vault statically. Instead we use dynamic reference for the key vault.</w:t>
      </w:r>
    </w:p>
    <w:p w:rsidR="2CD11819" w:rsidP="247857A1" w:rsidRDefault="2CD11819" w14:paraId="668929BA" w14:textId="65698D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Further, parameters should not be in separate parameter file. Instead, they should include in main template file where we have nested template with sql username/password specified and parameters for the values of sql username/password</w:t>
      </w:r>
    </w:p>
    <w:p w:rsidR="2CD11819" w:rsidP="247857A1" w:rsidRDefault="2CD11819" w14:paraId="794DC221" w14:textId="6AC540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We dynamically get the resource ID of key vault where we specify the format of resource ID of key vault specifying the required values,  also use variable in the template to get subscription ID on the ARM template is running in</w:t>
      </w:r>
    </w:p>
    <w:p w:rsidR="2CD11819" w:rsidP="247857A1" w:rsidRDefault="2CD11819" w14:paraId="23B83EB2" w14:textId="4D678D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Once main template file is ready, deploy the template from custom template deployment in Azure</w:t>
      </w:r>
    </w:p>
    <w:p w:rsidR="247857A1" w:rsidP="247857A1" w:rsidRDefault="247857A1" w14:paraId="33791F17" w14:textId="4D04F8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F55669D" w14:textId="2745D3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CD11819" w:rsidP="247857A1" w:rsidRDefault="2CD11819" w14:paraId="4CF663FA" w14:textId="0881F5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"$schema": "</w:t>
      </w:r>
      <w:hyperlink r:id="R14b78703b6c74a25">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AU"/>
          </w:rPr>
          <w:t>https://schema.management.azure.com/schemas/2019-04-01/deploymentTemplate.json#</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CD11819" w:rsidP="247857A1" w:rsidRDefault="2CD11819" w14:paraId="42E00747" w14:textId="46914A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"contentVersion": "1.0.0.0",</w:t>
      </w:r>
    </w:p>
    <w:p w:rsidR="2CD11819" w:rsidP="247857A1" w:rsidRDefault="2CD11819" w14:paraId="26B35984" w14:textId="26BAE6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"parameters": {},</w:t>
      </w:r>
    </w:p>
    <w:p w:rsidR="2CD11819" w:rsidP="247857A1" w:rsidRDefault="2CD11819" w14:paraId="529D205E" w14:textId="7A78C4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"functions": [],</w:t>
      </w:r>
    </w:p>
    <w:p w:rsidR="2CD11819" w:rsidP="247857A1" w:rsidRDefault="2CD11819" w14:paraId="44237ECE" w14:textId="52A263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"variables": {</w:t>
      </w:r>
    </w:p>
    <w:p w:rsidR="2CD11819" w:rsidP="247857A1" w:rsidRDefault="2CD11819" w14:paraId="0EB73092" w14:textId="3887BE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"subscriptionId":"[subscription().subscriptionId]"</w:t>
      </w:r>
    </w:p>
    <w:p w:rsidR="2CD11819" w:rsidP="247857A1" w:rsidRDefault="2CD11819" w14:paraId="40AFFF36" w14:textId="13AE9A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2A4757F" w14:textId="03DF60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"resources": [</w:t>
      </w:r>
    </w:p>
    <w:p w:rsidR="2CD11819" w:rsidP="247857A1" w:rsidRDefault="2CD11819" w14:paraId="5F2697A8" w14:textId="303C4A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5092AA1" w14:textId="236954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"Microsoft.Resources/deployments",</w:t>
      </w:r>
    </w:p>
    <w:p w:rsidR="2CD11819" w:rsidP="247857A1" w:rsidRDefault="2CD11819" w14:paraId="52BDEB41" w14:textId="338C33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"2020-10-01",</w:t>
      </w:r>
    </w:p>
    <w:p w:rsidR="2CD11819" w:rsidP="247857A1" w:rsidRDefault="2CD11819" w14:paraId="26F48F51" w14:textId="1CBE8E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"dbDeployment",</w:t>
      </w:r>
    </w:p>
    <w:p w:rsidR="2CD11819" w:rsidP="247857A1" w:rsidRDefault="2CD11819" w14:paraId="3EA8BDF2" w14:textId="0FEE0B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 {</w:t>
      </w:r>
    </w:p>
    <w:p w:rsidR="2CD11819" w:rsidP="247857A1" w:rsidRDefault="2CD11819" w14:paraId="11021492" w14:textId="3BFE50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"mode": "Incremental",</w:t>
      </w:r>
    </w:p>
    <w:p w:rsidR="2CD11819" w:rsidP="247857A1" w:rsidRDefault="2CD11819" w14:paraId="29902C1F" w14:textId="19312D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"expressionEvaluationOptions": {</w:t>
      </w:r>
    </w:p>
    <w:p w:rsidR="2CD11819" w:rsidP="247857A1" w:rsidRDefault="2CD11819" w14:paraId="62B7C825" w14:textId="120EB9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"scope": "inner"</w:t>
      </w:r>
    </w:p>
    <w:p w:rsidR="2CD11819" w:rsidP="247857A1" w:rsidRDefault="2CD11819" w14:paraId="51795F34" w14:textId="432C4A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FA686C6" w14:textId="19128D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"template": {</w:t>
      </w:r>
    </w:p>
    <w:p w:rsidR="2CD11819" w:rsidP="247857A1" w:rsidRDefault="2CD11819" w14:paraId="777A349C" w14:textId="789690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"$schema": "</w:t>
      </w:r>
      <w:hyperlink r:id="R2beb2c9bd0c74819">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AU"/>
          </w:rPr>
          <w:t>https://schema.management.azure.com/schemas/2019-04-01/deploymentTemplate.json#</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CD11819" w:rsidP="247857A1" w:rsidRDefault="2CD11819" w14:paraId="2700647E" w14:textId="368CCFA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"contentVersion": "1.0.0.0",</w:t>
      </w:r>
    </w:p>
    <w:p w:rsidR="2CD11819" w:rsidP="247857A1" w:rsidRDefault="2CD11819" w14:paraId="338A3A06" w14:textId="1F0DF6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"parameters": {</w:t>
      </w:r>
    </w:p>
    <w:p w:rsidR="2CD11819" w:rsidP="247857A1" w:rsidRDefault="2CD11819" w14:paraId="16D547BC" w14:textId="70A8A5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"SQLLogin": {</w:t>
      </w:r>
    </w:p>
    <w:p w:rsidR="2CD11819" w:rsidP="247857A1" w:rsidRDefault="2CD11819" w14:paraId="1F32EB80" w14:textId="7081AB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"string",</w:t>
      </w:r>
    </w:p>
    <w:p w:rsidR="2CD11819" w:rsidP="247857A1" w:rsidRDefault="2CD11819" w14:paraId="5F5A7EBA" w14:textId="3BCF16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"metadata": {</w:t>
      </w:r>
    </w:p>
    <w:p w:rsidR="2CD11819" w:rsidP="247857A1" w:rsidRDefault="2CD11819" w14:paraId="58735754" w14:textId="50F023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"description": "The administrator user name for the Azure SQL Server"</w:t>
      </w:r>
    </w:p>
    <w:p w:rsidR="2CD11819" w:rsidP="247857A1" w:rsidRDefault="2CD11819" w14:paraId="21138565" w14:textId="178F0A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19B6BB0" w14:textId="7A7F5D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10FD3FB" w14:textId="7B524D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"SQLPassword": {</w:t>
      </w:r>
    </w:p>
    <w:p w:rsidR="2CD11819" w:rsidP="247857A1" w:rsidRDefault="2CD11819" w14:paraId="4A7EA5ED" w14:textId="74FD63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"secureString",</w:t>
      </w:r>
    </w:p>
    <w:p w:rsidR="2CD11819" w:rsidP="247857A1" w:rsidRDefault="2CD11819" w14:paraId="34DFB827" w14:textId="08DD63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"metadata": {</w:t>
      </w:r>
    </w:p>
    <w:p w:rsidR="2CD11819" w:rsidP="247857A1" w:rsidRDefault="2CD11819" w14:paraId="6E3C8F47" w14:textId="6BDEAB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"description": "The administrator password for the Azure SQL Server"</w:t>
      </w:r>
    </w:p>
    <w:p w:rsidR="2CD11819" w:rsidP="247857A1" w:rsidRDefault="2CD11819" w14:paraId="3CEED5B3" w14:textId="0CD32B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608EE63" w14:textId="7FA3C1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F4A04D8" w14:textId="5587F9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091A8700" w14:textId="649DFA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"resources": [</w:t>
      </w:r>
    </w:p>
    <w:p w:rsidR="2CD11819" w:rsidP="247857A1" w:rsidRDefault="2CD11819" w14:paraId="6B9D015D" w14:textId="582700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223F6CE" w14:textId="015A41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"sqlserver600505",</w:t>
      </w:r>
    </w:p>
    <w:p w:rsidR="2CD11819" w:rsidP="247857A1" w:rsidRDefault="2CD11819" w14:paraId="3CCDBF36" w14:textId="29148B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"Microsoft.Sql/servers",</w:t>
      </w:r>
    </w:p>
    <w:p w:rsidR="2CD11819" w:rsidP="247857A1" w:rsidRDefault="2CD11819" w14:paraId="5C863596" w14:textId="3AF3A3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"2021-08-01-preview",</w:t>
      </w:r>
    </w:p>
    <w:p w:rsidR="2CD11819" w:rsidP="247857A1" w:rsidRDefault="2CD11819" w14:paraId="2277964F" w14:textId="649C31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w:t>
      </w:r>
    </w:p>
    <w:p w:rsidR="2CD11819" w:rsidP="247857A1" w:rsidRDefault="2CD11819" w14:paraId="4A009C92" w14:textId="50B2C1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 {</w:t>
      </w:r>
    </w:p>
    <w:p w:rsidR="2CD11819" w:rsidP="247857A1" w:rsidRDefault="2CD11819" w14:paraId="40AA4369" w14:textId="2A956B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"administratorLogin": "[parameters('SQLLogin')]",</w:t>
      </w:r>
    </w:p>
    <w:p w:rsidR="2CD11819" w:rsidP="247857A1" w:rsidRDefault="2CD11819" w14:paraId="378A691E" w14:textId="75D749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"administratorLoginPassword": "[parameters('SQLPassword')]"</w:t>
      </w:r>
    </w:p>
    <w:p w:rsidR="2CD11819" w:rsidP="247857A1" w:rsidRDefault="2CD11819" w14:paraId="2888CB8D" w14:textId="01FF32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4E981DC2" w14:textId="6614A3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C3BEEF0" w14:textId="6FAC51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840F5B7" w14:textId="0998F3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"[format('{0}/{1}', 'sqlserver600505', 'appdb')]",</w:t>
      </w:r>
    </w:p>
    <w:p w:rsidR="2CD11819" w:rsidP="247857A1" w:rsidRDefault="2CD11819" w14:paraId="0480D390" w14:textId="626A15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"type": "Microsoft.Sql/servers/databases",</w:t>
      </w:r>
    </w:p>
    <w:p w:rsidR="2CD11819" w:rsidP="247857A1" w:rsidRDefault="2CD11819" w14:paraId="408D02EE" w14:textId="1423CA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"apiVersion": "2021-08-01-preview",</w:t>
      </w:r>
    </w:p>
    <w:p w:rsidR="2CD11819" w:rsidP="247857A1" w:rsidRDefault="2CD11819" w14:paraId="33F7D39F" w14:textId="51DAE0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"location": "[resourceGroup().location]",            </w:t>
      </w:r>
    </w:p>
    <w:p w:rsidR="2CD11819" w:rsidP="247857A1" w:rsidRDefault="2CD11819" w14:paraId="2FE34B51" w14:textId="5B59E7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"dependsOn": [</w:t>
      </w:r>
    </w:p>
    <w:p w:rsidR="2CD11819" w:rsidP="247857A1" w:rsidRDefault="2CD11819" w14:paraId="7C86FEBC" w14:textId="33FF8C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"[resourceId('Microsoft.Sql/servers', 'sqlserver600505')]"</w:t>
      </w:r>
    </w:p>
    <w:p w:rsidR="2CD11819" w:rsidP="247857A1" w:rsidRDefault="2CD11819" w14:paraId="1CE45E82" w14:textId="673360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2CAFD494" w14:textId="639260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"sku": {</w:t>
      </w:r>
    </w:p>
    <w:p w:rsidR="2CD11819" w:rsidP="247857A1" w:rsidRDefault="2CD11819" w14:paraId="5769C12E" w14:textId="56E4CD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"name": "Basic",</w:t>
      </w:r>
    </w:p>
    <w:p w:rsidR="2CD11819" w:rsidP="247857A1" w:rsidRDefault="2CD11819" w14:paraId="03520A28" w14:textId="657C5C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"tier": "Basic"</w:t>
      </w:r>
    </w:p>
    <w:p w:rsidR="2CD11819" w:rsidP="247857A1" w:rsidRDefault="2CD11819" w14:paraId="105A7D1A" w14:textId="22EE2D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32F34217" w14:textId="3C3303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"properties": {}</w:t>
      </w:r>
    </w:p>
    <w:p w:rsidR="2CD11819" w:rsidP="247857A1" w:rsidRDefault="2CD11819" w14:paraId="595A963B" w14:textId="2D9B77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E8C9E02" w14:textId="7870B7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15ADCC18" w14:textId="0C9F18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"outputs": {}},</w:t>
      </w:r>
    </w:p>
    <w:p w:rsidR="2CD11819" w:rsidP="247857A1" w:rsidRDefault="2CD11819" w14:paraId="2F38FB3D" w14:textId="1A5558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"parameters": {</w:t>
      </w:r>
    </w:p>
    <w:p w:rsidR="2CD11819" w:rsidP="247857A1" w:rsidRDefault="2CD11819" w14:paraId="6294C87B" w14:textId="5BC05A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"SQLLogin": {</w:t>
      </w:r>
    </w:p>
    <w:p w:rsidR="2CD11819" w:rsidP="247857A1" w:rsidRDefault="2CD11819" w14:paraId="600B00A0" w14:textId="71BB8E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"value": "sqlusr"</w:t>
      </w:r>
    </w:p>
    <w:p w:rsidR="2CD11819" w:rsidP="247857A1" w:rsidRDefault="2CD11819" w14:paraId="39C95B62" w14:textId="027F65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03C55178" w14:textId="727899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"SQLPassword": {</w:t>
      </w:r>
    </w:p>
    <w:p w:rsidR="2CD11819" w:rsidP="247857A1" w:rsidRDefault="2CD11819" w14:paraId="387BB199" w14:textId="5BC49C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"reference": {</w:t>
      </w:r>
    </w:p>
    <w:p w:rsidR="2CD11819" w:rsidP="247857A1" w:rsidRDefault="2CD11819" w14:paraId="4193700A" w14:textId="428FEB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"keyVault": {</w:t>
      </w:r>
    </w:p>
    <w:p w:rsidR="2CD11819" w:rsidP="247857A1" w:rsidRDefault="2CD11819" w14:paraId="79A124F3" w14:textId="19E4FC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"id": "[resourceId(variables('subscriptionId'), 'Temp-grp', 'Microsoft.KeyVault/vaults', 'valut1000')]"</w:t>
      </w:r>
    </w:p>
    <w:p w:rsidR="2CD11819" w:rsidP="247857A1" w:rsidRDefault="2CD11819" w14:paraId="165E08B0" w14:textId="6B6DB1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6CB94C9" w14:textId="4232C4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"secretName": "dbpassword"</w:t>
      </w:r>
    </w:p>
    <w:p w:rsidR="2CD11819" w:rsidP="247857A1" w:rsidRDefault="2CD11819" w14:paraId="1B94B0C2" w14:textId="3E31C9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5287AC17" w14:textId="2E5560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72466BB1" w14:textId="088340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2CD11819" w:rsidP="247857A1" w:rsidRDefault="2CD11819" w14:paraId="6DAC0294" w14:textId="3721A8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t>
      </w:r>
    </w:p>
    <w:p w:rsidR="247857A1" w:rsidP="247857A1" w:rsidRDefault="247857A1" w14:paraId="1F8EF140" w14:textId="4FD476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6D46ED4" w14:textId="38D27B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Check ‘Set server firewall’ on top pane in SQL database and add firewall rule to connect sql server from you client IPV4 address </w:t>
      </w:r>
    </w:p>
    <w:p w:rsidR="2CD11819" w:rsidP="247857A1" w:rsidRDefault="2CD11819" w14:paraId="66F08120" w14:textId="2F9B3D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connect sql database using password specified in Azure key vault through query editor in sql database </w:t>
      </w:r>
    </w:p>
    <w:p w:rsidR="247857A1" w:rsidP="247857A1" w:rsidRDefault="247857A1" w14:paraId="167FF62F" w14:textId="413FB4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4B36FD6" w14:textId="5D97A8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Using OWASP Tool - Build pipeline </w:t>
      </w:r>
    </w:p>
    <w:p w:rsidR="247857A1" w:rsidP="247857A1" w:rsidRDefault="247857A1" w14:paraId="6158DC8B" w14:textId="593FC8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C347661" w14:textId="094C53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Open Web Application Security Project is a global community to improve security of software.</w:t>
      </w:r>
    </w:p>
    <w:p w:rsidR="2CD11819" w:rsidP="247857A1" w:rsidRDefault="2CD11819" w14:paraId="73127447" w14:textId="03EA82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There are top 10 security risk identified by OWASP.</w:t>
      </w:r>
    </w:p>
    <w:p w:rsidR="247857A1" w:rsidP="247857A1" w:rsidRDefault="247857A1" w14:paraId="41554B01" w14:textId="1BBD68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5C1DB6C" w14:textId="7D1A06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Broken access control</w:t>
      </w:r>
    </w:p>
    <w:p w:rsidR="2CD11819" w:rsidP="247857A1" w:rsidRDefault="2CD11819" w14:paraId="4BE2801B" w14:textId="3D286C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Cryptographic failures</w:t>
      </w:r>
    </w:p>
    <w:p w:rsidR="2CD11819" w:rsidP="247857A1" w:rsidRDefault="2CD11819" w14:paraId="29F35A72" w14:textId="4F9937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Injection</w:t>
      </w:r>
    </w:p>
    <w:p w:rsidR="2CD11819" w:rsidP="247857A1" w:rsidRDefault="2CD11819" w14:paraId="6EEA29B0" w14:textId="004985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Insecure design</w:t>
      </w:r>
    </w:p>
    <w:p w:rsidR="2CD11819" w:rsidP="247857A1" w:rsidRDefault="2CD11819" w14:paraId="54A3A705" w14:textId="77B9AE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5. Security misconfiguration </w:t>
      </w:r>
    </w:p>
    <w:p w:rsidR="2CD11819" w:rsidP="247857A1" w:rsidRDefault="2CD11819" w14:paraId="5F95F84B" w14:textId="55E64B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6. Vulnerable and outdated components </w:t>
      </w:r>
    </w:p>
    <w:p w:rsidR="2CD11819" w:rsidP="247857A1" w:rsidRDefault="2CD11819" w14:paraId="414BD5B2" w14:textId="07B225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7. Identification and authentication failures </w:t>
      </w:r>
    </w:p>
    <w:p w:rsidR="2CD11819" w:rsidP="247857A1" w:rsidRDefault="2CD11819" w14:paraId="7A3A1D16" w14:textId="1C9182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 Software and data integrity failures</w:t>
      </w:r>
    </w:p>
    <w:p w:rsidR="2CD11819" w:rsidP="247857A1" w:rsidRDefault="2CD11819" w14:paraId="1AECAF2A" w14:textId="3ABFE9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9. Security logging and monitoring failures</w:t>
      </w:r>
    </w:p>
    <w:p w:rsidR="2CD11819" w:rsidP="247857A1" w:rsidRDefault="2CD11819" w14:paraId="43678F32" w14:textId="5ACD2D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10. Server-side request forgery(SSRF)</w:t>
      </w:r>
    </w:p>
    <w:p w:rsidR="247857A1" w:rsidP="247857A1" w:rsidRDefault="247857A1" w14:paraId="0E802362" w14:textId="7DE6CD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2809866" w14:textId="3D3763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OWASP ZAP scanner</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is a tool that use to scan web application and find risks that incorporate with based on OWASP guidelines </w:t>
      </w:r>
    </w:p>
    <w:p w:rsidR="2CD11819" w:rsidP="247857A1" w:rsidRDefault="2CD11819" w14:paraId="2E2AF725" w14:textId="2B0976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We can add task to scan the application from ZAP scanner as part of release pipeline </w:t>
      </w:r>
    </w:p>
    <w:p w:rsidR="2CD11819" w:rsidP="247857A1" w:rsidRDefault="2CD11819" w14:paraId="4BF899D3" w14:textId="4BC36B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OWASP ZAP tool is available as docker image</w:t>
      </w:r>
    </w:p>
    <w:p w:rsidR="2CD11819" w:rsidP="247857A1" w:rsidRDefault="2CD11819" w14:paraId="427AF067" w14:textId="7180AF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demonstrate ZAP scanner, we follows these steps in release pipeline </w:t>
      </w:r>
    </w:p>
    <w:p w:rsidR="247857A1" w:rsidP="247857A1" w:rsidRDefault="247857A1" w14:paraId="33C3D876" w14:textId="270855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DA3DDFD" w14:textId="06ADF1B5">
      <w:pPr>
        <w:pStyle w:val="ListParagraph"/>
        <w:numPr>
          <w:ilvl w:val="1"/>
          <w:numId w:val="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Create Azure web app and deploy app - Run a scan against the Azure Web App </w:t>
      </w:r>
    </w:p>
    <w:p w:rsidR="2CD11819" w:rsidP="247857A1" w:rsidRDefault="2CD11819" w14:paraId="241C12E8" w14:textId="73FD96AF">
      <w:pPr>
        <w:pStyle w:val="ListParagraph"/>
        <w:numPr>
          <w:ilvl w:val="1"/>
          <w:numId w:val="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Create storage account using Azure CLI - file share to store report that is for scanned results </w:t>
      </w:r>
    </w:p>
    <w:p w:rsidR="2CD11819" w:rsidP="247857A1" w:rsidRDefault="2CD11819" w14:paraId="234A0110" w14:textId="4E37B12D">
      <w:pPr>
        <w:pStyle w:val="ListParagraph"/>
        <w:numPr>
          <w:ilvl w:val="1"/>
          <w:numId w:val="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Create container in ACI using Azure CLI - ZAP scanner docker container will actually run the scan against web application and results in container instance need to be persisted to store on file share in Azure storage account </w:t>
      </w:r>
    </w:p>
    <w:p w:rsidR="2CD11819" w:rsidP="247857A1" w:rsidRDefault="2CD11819" w14:paraId="1189ED3A" w14:textId="75E319C0">
      <w:pPr>
        <w:pStyle w:val="ListParagraph"/>
        <w:numPr>
          <w:ilvl w:val="1"/>
          <w:numId w:val="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Download report using Azure CLI - download report from file share </w:t>
      </w:r>
    </w:p>
    <w:p w:rsidR="2CD11819" w:rsidP="247857A1" w:rsidRDefault="2CD11819" w14:paraId="69A1D0A7" w14:textId="5A2D4D5C">
      <w:pPr>
        <w:pStyle w:val="ListParagraph"/>
        <w:numPr>
          <w:ilvl w:val="1"/>
          <w:numId w:val="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Convert report using PowerShell script - to convert report</w:t>
      </w:r>
    </w:p>
    <w:p w:rsidR="2CD11819" w:rsidP="247857A1" w:rsidRDefault="2CD11819" w14:paraId="1256AB80" w14:textId="6F30FBFE">
      <w:pPr>
        <w:pStyle w:val="ListParagraph"/>
        <w:numPr>
          <w:ilvl w:val="1"/>
          <w:numId w:val="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Publish test results - publish test results to pipeline </w:t>
      </w:r>
    </w:p>
    <w:p w:rsidR="247857A1" w:rsidP="247857A1" w:rsidRDefault="247857A1" w14:paraId="1CDAD1B5" w14:textId="243DC9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33B4ECC" w14:textId="7CE947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XSLT(Extensible Stylesheet Language Transformation) is a language for transforming XML documents into other XML documents.</w:t>
      </w:r>
    </w:p>
    <w:p w:rsidR="247857A1" w:rsidP="247857A1" w:rsidRDefault="247857A1" w14:paraId="53521F64" w14:textId="7AAD7C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3EDA00A" w14:textId="37220D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Clone an existing repository from Azure repos to VS 2022 and create existing item for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OWASPtoNunit.xslt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file to create XML file for test result of pipeline in the project. This file can be downloaded from GitHub.</w:t>
      </w:r>
    </w:p>
    <w:p w:rsidR="2CD11819" w:rsidP="247857A1" w:rsidRDefault="2CD11819" w14:paraId="745633D2" w14:textId="56A77E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Commit and push</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changes to git repository in Azure repos</w:t>
      </w:r>
    </w:p>
    <w:p w:rsidR="2CD11819" w:rsidP="247857A1" w:rsidRDefault="2CD11819" w14:paraId="6D7180C2" w14:textId="4907AF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PublishPipelineArtifact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into YAML pipeline to publish XSLT file so that it is available in release pipeline </w:t>
      </w:r>
    </w:p>
    <w:p w:rsidR="2CD11819" w:rsidP="247857A1" w:rsidRDefault="2CD11819" w14:paraId="5100F8E2" w14:textId="315041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Commit the change to trigger YAML build pipeline </w:t>
      </w:r>
    </w:p>
    <w:p w:rsidR="247857A1" w:rsidP="247857A1" w:rsidRDefault="247857A1" w14:paraId="439F087F" w14:textId="15F381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CAC537F" w14:textId="40137A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task: PublishPipelineArtifact@1</w:t>
      </w:r>
    </w:p>
    <w:p w:rsidR="2CD11819" w:rsidP="247857A1" w:rsidRDefault="2CD11819" w14:paraId="303E17E1" w14:textId="239FA4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inputs:</w:t>
      </w:r>
    </w:p>
    <w:p w:rsidR="2CD11819" w:rsidP="247857A1" w:rsidRDefault="2CD11819" w14:paraId="06F0D76F" w14:textId="2BB700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targetPath: '$(Build.SourcesDirectory)/owasp-app/OWASPToNUnit3.xslt' </w:t>
      </w:r>
    </w:p>
    <w:p w:rsidR="2CD11819" w:rsidP="247857A1" w:rsidRDefault="2CD11819" w14:paraId="5E9D34E5" w14:textId="3FDA38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artifactName: 'xslt-artifact'</w:t>
      </w:r>
    </w:p>
    <w:p w:rsidR="247857A1" w:rsidP="247857A1" w:rsidRDefault="247857A1" w14:paraId="22915A22" w14:textId="3CA655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551760DA" w14:textId="56733C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2E74909" w14:textId="040E25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Using OWASP Tool - Release pipeline </w:t>
      </w:r>
    </w:p>
    <w:p w:rsidR="247857A1" w:rsidP="247857A1" w:rsidRDefault="247857A1" w14:paraId="0334D10F" w14:textId="3F1EA8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602972A" w14:textId="6E2627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Make sure web application that connect to Azure SQL database is functioning properly </w:t>
      </w:r>
    </w:p>
    <w:p w:rsidR="247857A1" w:rsidP="247857A1" w:rsidRDefault="247857A1" w14:paraId="6413291F" w14:textId="18DB4F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FEA9BD8" w14:textId="66E6DA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CLI</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create storage account and file share within storage account specifying Azure Resource Manager connection, script type - PowerShell, script Location- Inline script, Inline script - place the following Azure CLI  commands </w:t>
      </w:r>
    </w:p>
    <w:p w:rsidR="247857A1" w:rsidP="247857A1" w:rsidRDefault="247857A1" w14:paraId="6E42EAC1" w14:textId="70BDC8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2265602" w14:textId="798069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 storage account create -g template-grp -n owaspstore222000 -l northeurope --sku Standard_LRS</w:t>
      </w:r>
    </w:p>
    <w:p w:rsidR="2CD11819" w:rsidP="247857A1" w:rsidRDefault="2CD11819" w14:paraId="1927F544" w14:textId="392B26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 storage share create -n security --account-name owaspstore222000</w:t>
      </w:r>
    </w:p>
    <w:p w:rsidR="247857A1" w:rsidP="247857A1" w:rsidRDefault="247857A1" w14:paraId="42219FEC" w14:textId="2CD8B1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35B5C81" w14:textId="3D5E89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CLI</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create container instance with followings Azure CLI commands- image from DockerHub, public ip address, port 8080, storage account name, azure storage account access key, azure file share name, path of azure file share mount onto container, command line to execute for scanning the web application using ZAP scanner. Specify ARM connection, script type - PowerShell, script Location- Inline script, Inline script - place the following Azure CLI  commands </w:t>
      </w:r>
    </w:p>
    <w:p w:rsidR="247857A1" w:rsidP="247857A1" w:rsidRDefault="247857A1" w14:paraId="4AA1F3A8" w14:textId="485808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609C761" w14:textId="591D36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Provide name of storage account to mount file share with container specify access key in storage account to authorize container to access into storage account so that make command to list access keys in storage account, get value of first access keys and put into txt file, get the content of txt file and write the content with variable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$key</w:t>
      </w:r>
    </w:p>
    <w:p w:rsidR="247857A1" w:rsidP="247857A1" w:rsidRDefault="247857A1" w14:paraId="694BB4FD" w14:textId="085ACB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CCA089B" w14:textId="3DD4AD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Get the URL of the web app we test so that echo the URL, put into txt file, get url from txt file and write the content with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$url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variable, double code the</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$url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with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$comupterurl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We have another variable</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$ZAP_COMMAND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where zap-baseline application runs within container passing the url that needs to be tested and generate report in xml and html format </w:t>
      </w:r>
    </w:p>
    <w:p w:rsidR="247857A1" w:rsidP="247857A1" w:rsidRDefault="247857A1" w14:paraId="4FE7FAAC" w14:textId="59E726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4A72111" w14:textId="67C320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 storage account keys list -g template-grp --account-name owaspstore222000 --query "[0].value" --output tsv &gt; temp.txt</w:t>
      </w:r>
    </w:p>
    <w:p w:rsidR="2CD11819" w:rsidP="247857A1" w:rsidRDefault="2CD11819" w14:paraId="23F0B3A8" w14:textId="0684B4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$content = Get-Content temp.txt -First 1</w:t>
      </w:r>
    </w:p>
    <w:p w:rsidR="2CD11819" w:rsidP="247857A1" w:rsidRDefault="2CD11819" w14:paraId="4227E0A8" w14:textId="0A8B6C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$key = '"{0}"' -f $content</w:t>
      </w:r>
    </w:p>
    <w:p w:rsidR="2CD11819" w:rsidP="247857A1" w:rsidRDefault="2CD11819" w14:paraId="6E5A50DB" w14:textId="235251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Write-Output $key</w:t>
      </w:r>
    </w:p>
    <w:p w:rsidR="247857A1" w:rsidP="247857A1" w:rsidRDefault="247857A1" w14:paraId="603D6804" w14:textId="33551B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31FD9D9" w14:textId="4281F0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echo "</w:t>
      </w:r>
      <w:hyperlink r:id="R67adc8346d8345d3">
        <w:r w:rsidRPr="247857A1" w:rsidR="2CD11819">
          <w:rPr>
            <w:rStyle w:val="Hyperlink"/>
            <w:rFonts w:ascii="Calibri" w:hAnsi="Calibri" w:eastAsia="Calibri" w:cs="Calibri"/>
            <w:b w:val="0"/>
            <w:bCs w:val="0"/>
            <w:i w:val="0"/>
            <w:iCs w:val="0"/>
            <w:caps w:val="0"/>
            <w:smallCaps w:val="0"/>
            <w:strike w:val="0"/>
            <w:dstrike w:val="0"/>
            <w:noProof w:val="0"/>
            <w:color w:val="467886"/>
            <w:sz w:val="22"/>
            <w:szCs w:val="22"/>
            <w:lang w:val="en-US"/>
          </w:rPr>
          <w:t>https://newapp787878.azurewebsites.net</w:t>
        </w:r>
      </w:hyperlink>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"&gt; url.txt</w:t>
      </w:r>
    </w:p>
    <w:p w:rsidR="2CD11819" w:rsidP="247857A1" w:rsidRDefault="2CD11819" w14:paraId="2C912091" w14:textId="6765E1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$url = Get-Content url.txt -First 1</w:t>
      </w:r>
    </w:p>
    <w:p w:rsidR="2CD11819" w:rsidP="247857A1" w:rsidRDefault="2CD11819" w14:paraId="460FD245" w14:textId="55AF85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$completeurl = '"{0}"' -f $url</w:t>
      </w:r>
    </w:p>
    <w:p w:rsidR="2CD11819" w:rsidP="247857A1" w:rsidRDefault="2CD11819" w14:paraId="59881799" w14:textId="760580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25DB8B2E" w14:textId="442A06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$ZAP_COMMAND="zap-baseline.py -t $completeurl -x OWASP-ZAP-Report.xml -r testreport.html"</w:t>
      </w:r>
    </w:p>
    <w:p w:rsidR="2CD11819" w:rsidP="247857A1" w:rsidRDefault="2CD11819" w14:paraId="75F38C5C" w14:textId="39E548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730241DD" w14:textId="0D69B3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 container create -g template-grp -n owasp --image owasp/zap2docker-stable --ip-address public --ports 8080 --azure-file-volume-account-name owaspstore222000 --azure-file-volume-account-key $key --azure-file-volume-share-name security --azure-file-volume-mount-path "/zap/wrk" --command-line $ZAP_COMMAND --restart-policy Never</w:t>
      </w:r>
    </w:p>
    <w:p w:rsidR="247857A1" w:rsidP="247857A1" w:rsidRDefault="247857A1" w14:paraId="1F9B0967" w14:textId="2EA872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C6560C0" w14:textId="117BED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Azure CLI</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download report from Azure file share where we download report in xml format and store in the pipeline working directory by accessing file share in storage account with access key that get through txt file. Specify ARM connection, script type - PowerShell, script Location- Inline script, Inline script - place the following Azure CLI  commands  </w:t>
      </w:r>
    </w:p>
    <w:p w:rsidR="247857A1" w:rsidP="247857A1" w:rsidRDefault="247857A1" w14:paraId="21948134" w14:textId="2C556E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DA78932" w14:textId="780698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Start-Sleep -Seconds 30 ; the release pipeline is failed because the report generates from container takes time to be presence for downloading. Hence it should make sleep for certain time before proceeding downloads</w:t>
      </w:r>
    </w:p>
    <w:p w:rsidR="2CD11819" w:rsidP="247857A1" w:rsidRDefault="2CD11819" w14:paraId="2EC08601" w14:textId="3E317B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701D5D6F" w14:textId="619BDF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 storage account keys list -g template-grp --account-name owaspstore222000 --query "[0].value" --output tsv &gt; temp.txt</w:t>
      </w:r>
    </w:p>
    <w:p w:rsidR="2CD11819" w:rsidP="247857A1" w:rsidRDefault="2CD11819" w14:paraId="6254E592" w14:textId="2A03D8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$content = Get-Content temp.txt -First 1</w:t>
      </w:r>
    </w:p>
    <w:p w:rsidR="2CD11819" w:rsidP="247857A1" w:rsidRDefault="2CD11819" w14:paraId="56C95443" w14:textId="040F33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$key = '"{0}"' -f $content</w:t>
      </w:r>
    </w:p>
    <w:p w:rsidR="2CD11819" w:rsidP="247857A1" w:rsidRDefault="2CD11819" w14:paraId="2C52A463" w14:textId="25A47A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63DBA9FF" w14:textId="0CCF8A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 storage file download --account-name owaspstore222000 --account-key $key -s security -p OWASP-ZAP-Report.xml --dest %SYSTEM_DEFAULTWORKINGDIRECTORY%\OWASP-ZAP-Report.xml</w:t>
      </w:r>
    </w:p>
    <w:p w:rsidR="247857A1" w:rsidP="247857A1" w:rsidRDefault="247857A1" w14:paraId="63746F6F" w14:textId="03B387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6B60B2D" w14:textId="2ECCA3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PowerShell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to convert the xml format report using XSLT file stored in the project. Specify Display name, type-Inline, Script - place the following PowerShell commands</w:t>
      </w:r>
    </w:p>
    <w:p w:rsidR="247857A1" w:rsidP="247857A1" w:rsidRDefault="247857A1" w14:paraId="5D64D49B" w14:textId="3A828F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DF0A97B" w14:textId="29505C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Get the XSLT file path from linked artifact published from the build pipeline and specify in $XclPath. You can check the path by checking file path in script path</w:t>
      </w:r>
    </w:p>
    <w:p w:rsidR="247857A1" w:rsidP="247857A1" w:rsidRDefault="247857A1" w14:paraId="4003BCA3" w14:textId="44902C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BCE01F8" w14:textId="2B25CF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$XslPath = "$($Env:SYSTEM_DEFAULTWORKINGDIRECTORY)\_sqlapp-connection\xslt-artifact\OWASPToNUnit3.xslt"</w:t>
      </w:r>
    </w:p>
    <w:p w:rsidR="2CD11819" w:rsidP="247857A1" w:rsidRDefault="2CD11819" w14:paraId="602EBC4B" w14:textId="7EB6E6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$XmlInputPath = "$($Env:SYSTEM_DEFAULTWORKINGDIRECTORY)\OWASP-ZAP-Report.xml"</w:t>
      </w:r>
    </w:p>
    <w:p w:rsidR="2CD11819" w:rsidP="247857A1" w:rsidRDefault="2CD11819" w14:paraId="67293EA9" w14:textId="1219CE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$XmlOutputPath = "$($Env:SYSTEM_DEFAULTWORKINGDIRECTORY)\Converted-OWASP-ZAP-Report.xml"</w:t>
      </w:r>
    </w:p>
    <w:p w:rsidR="2CD11819" w:rsidP="247857A1" w:rsidRDefault="2CD11819" w14:paraId="45BB32BD" w14:textId="5316FB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$XslTransform = New-Object System.Xml.Xsl.XslCompiledTransform</w:t>
      </w:r>
    </w:p>
    <w:p w:rsidR="2CD11819" w:rsidP="247857A1" w:rsidRDefault="2CD11819" w14:paraId="2158BD9D" w14:textId="0D7A33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$XslTransform.Load($XslPath)</w:t>
      </w:r>
    </w:p>
    <w:p w:rsidR="2CD11819" w:rsidP="247857A1" w:rsidRDefault="2CD11819" w14:paraId="07069E3B" w14:textId="5B2E0E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$XslTransform.Transform($XmlInputPath, $XmlOutputPath)</w:t>
      </w:r>
    </w:p>
    <w:p w:rsidR="247857A1" w:rsidP="247857A1" w:rsidRDefault="247857A1" w14:paraId="2A9772BE" w14:textId="4AD0D95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1B07788" w14:textId="52BA5B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5.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Publish Test Results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task by specifying Display name, test result format- NUnit, Test results files - get name of converted file from variable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$XmlOutputPath</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that generated from last PowerShell script</w:t>
      </w:r>
    </w:p>
    <w:p w:rsidR="247857A1" w:rsidP="247857A1" w:rsidRDefault="247857A1" w14:paraId="4BBD5074" w14:textId="36D63A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DB7ACDD" w14:textId="1DE126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Then run the release pipeline. Once release pipeline is success, you can see test results of OWASP ZAP scanner on Tests pane on release pipeline.</w:t>
      </w:r>
    </w:p>
    <w:p w:rsidR="247857A1" w:rsidP="247857A1" w:rsidRDefault="247857A1" w14:paraId="0A8E1875" w14:textId="5EECB5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E2E4C7E" w14:textId="3DD187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container instance may fail after scanning the ZAP scanner tool.</w:t>
      </w:r>
    </w:p>
    <w:p w:rsidR="247857A1" w:rsidP="247857A1" w:rsidRDefault="247857A1" w14:paraId="64C4E18A" w14:textId="09B285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5A81F9B" w14:textId="3D70C2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Review of service connections </w:t>
      </w:r>
    </w:p>
    <w:p w:rsidR="247857A1" w:rsidP="247857A1" w:rsidRDefault="247857A1" w14:paraId="26A2A084" w14:textId="7B6E7F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2F1259E" w14:textId="47FC49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Azure DevOps use service connection when Azure DevOps uses to connect external service such as Azure subscription, GitHub, Azure Kubernetes Service (outgoing connection)</w:t>
      </w:r>
    </w:p>
    <w:p w:rsidR="2CD11819" w:rsidP="247857A1" w:rsidRDefault="2CD11819" w14:paraId="33DD3FEC" w14:textId="775588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Go project settings &gt; Service connections, to create service connection that can use within Pipeline securely without entering credentials each time to connect instead of embedding credentials to connect external service </w:t>
      </w:r>
    </w:p>
    <w:p w:rsidR="247857A1" w:rsidP="247857A1" w:rsidRDefault="247857A1" w14:paraId="059F1498" w14:textId="0C15C8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3551452" w14:textId="5ED6F1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Review of Personal Access Token</w:t>
      </w:r>
    </w:p>
    <w:p w:rsidR="247857A1" w:rsidP="247857A1" w:rsidRDefault="247857A1" w14:paraId="492C60FC" w14:textId="7F80FC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3485298" w14:textId="4A761D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Azure DevOps generates PAT when some external service needs to authenticate onto Azure DevOps( incoming connection)</w:t>
      </w:r>
    </w:p>
    <w:p w:rsidR="2CD11819" w:rsidP="247857A1" w:rsidRDefault="2CD11819" w14:paraId="7EF1F887" w14:textId="693D0D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User settings&gt; Personal access token&gt; New token &gt; Specify name, organization, expiration, scopes(full access or custom defined), custom defined option have work items, code, build, release, test management, packaging</w:t>
      </w:r>
    </w:p>
    <w:p w:rsidR="2CD11819" w:rsidP="247857A1" w:rsidRDefault="2CD11819" w14:paraId="0F96CFE1" w14:textId="76B215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Generally PATs are generated for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self-hosted agent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that needs to be part of agent pool, VMs that needs be part of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deployment group </w:t>
      </w:r>
    </w:p>
    <w:p w:rsidR="247857A1" w:rsidP="247857A1" w:rsidRDefault="247857A1" w14:paraId="38DCE3E6" w14:textId="3EE4C0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28201A3" w14:textId="6E4CF0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Secure files </w:t>
      </w:r>
    </w:p>
    <w:p w:rsidR="247857A1" w:rsidP="247857A1" w:rsidRDefault="247857A1" w14:paraId="291529A4" w14:textId="00052D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F1FF3CB" w14:textId="6DB617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upload your secure files as part of variable groups </w:t>
      </w:r>
    </w:p>
    <w:p w:rsidR="2CD11819" w:rsidP="247857A1" w:rsidRDefault="2CD11819" w14:paraId="21AF6B1E" w14:textId="50F31B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With this you can store secure files such as your certificates or SSH keys that can be used across the pipeline </w:t>
      </w:r>
    </w:p>
    <w:p w:rsidR="247857A1" w:rsidP="247857A1" w:rsidRDefault="247857A1" w14:paraId="314F1FE3" w14:textId="3D0F0D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16EA87B" w14:textId="0A929D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GitHub code scanning </w:t>
      </w:r>
    </w:p>
    <w:p w:rsidR="247857A1" w:rsidP="247857A1" w:rsidRDefault="247857A1" w14:paraId="18AA2EA7" w14:textId="1182CB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A1C706C" w14:textId="2E7AB6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One of the security features that available in GitHub </w:t>
      </w:r>
    </w:p>
    <w:p w:rsidR="2CD11819" w:rsidP="247857A1" w:rsidRDefault="2CD11819" w14:paraId="01F324DC" w14:textId="36333C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GitHub can scan your code for any sort of vulnerabilities </w:t>
      </w:r>
    </w:p>
    <w:p w:rsidR="2CD11819" w:rsidP="247857A1" w:rsidRDefault="2CD11819" w14:paraId="50EF42EC" w14:textId="023BB0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For your code in GitHub, go to actions&gt; workflow&gt; Search for Security and CodeQL Analysis</w:t>
      </w:r>
    </w:p>
    <w:p w:rsidR="2CD11819" w:rsidP="247857A1" w:rsidRDefault="2CD11819" w14:paraId="1FC4B3E6" w14:textId="104468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This will add a CodeQL based workflow file to your code. You can do a commit of this new file. This will the trigger a job.</w:t>
      </w:r>
    </w:p>
    <w:p w:rsidR="2CD11819" w:rsidP="247857A1" w:rsidRDefault="2CD11819" w14:paraId="1FB46589" w14:textId="5F996F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It will show you any vulnerabilities and let you know if the code is fine </w:t>
      </w:r>
    </w:p>
    <w:p w:rsidR="247857A1" w:rsidP="247857A1" w:rsidRDefault="247857A1" w14:paraId="3AA84667" w14:textId="1FC295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47857A1" w:rsidP="247857A1" w:rsidRDefault="247857A1" w14:paraId="31936AA6" w14:textId="4BB5BC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58E3711" w14:textId="681FC264">
      <w:pPr>
        <w:shd w:val="clear" w:color="auto" w:fill="FFFFFF" w:themeFill="background1"/>
        <w:spacing w:before="0" w:beforeAutospacing="off" w:after="0" w:afterAutospacing="off" w:line="330" w:lineRule="auto"/>
        <w:jc w:val="left"/>
        <w:rPr>
          <w:rFonts w:ascii="Calibri" w:hAnsi="Calibri" w:eastAsia="Calibri" w:cs="Calibri"/>
          <w:b w:val="0"/>
          <w:bCs w:val="0"/>
          <w:i w:val="0"/>
          <w:iCs w:val="0"/>
          <w:caps w:val="0"/>
          <w:smallCaps w:val="0"/>
          <w:noProof w:val="0"/>
          <w:color w:val="000000" w:themeColor="text1" w:themeTint="FF" w:themeShade="FF"/>
          <w:sz w:val="28"/>
          <w:szCs w:val="28"/>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US"/>
        </w:rPr>
        <w:t xml:space="preserve">Implement an instrumentation strategy </w:t>
      </w:r>
    </w:p>
    <w:p w:rsidR="247857A1" w:rsidP="247857A1" w:rsidRDefault="247857A1" w14:paraId="6A2D811A" w14:textId="5B14B9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714A02A" w14:textId="31E335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monitor service </w:t>
      </w:r>
    </w:p>
    <w:p w:rsidR="247857A1" w:rsidP="247857A1" w:rsidRDefault="247857A1" w14:paraId="6815E4C3" w14:textId="70E15D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4CFBC71" w14:textId="2166DE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Monitor service, you can enable metrics, logs, alerts, service health, activity logs on resources in resource group, use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save to dashboard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maintain your own dashboard to monitor </w:t>
      </w:r>
    </w:p>
    <w:p w:rsidR="2CD11819" w:rsidP="247857A1" w:rsidRDefault="2CD11819" w14:paraId="1194F706" w14:textId="1A98E06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you deploy resource using ARM template and if it fails, there are event occurs that you can see on Azure monitor logs with reason in message </w:t>
      </w:r>
    </w:p>
    <w:p w:rsidR="247857A1" w:rsidP="247857A1" w:rsidRDefault="247857A1" w14:paraId="6196E94E" w14:textId="045FD5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EEFFBDE" w14:textId="1882CC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monitor- Setting up alerts -  Static thresholds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47857A1" w:rsidP="247857A1" w:rsidRDefault="247857A1" w14:paraId="6F75D868" w14:textId="05942A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97DDD17" w14:textId="01470F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set up alert rule to trigger alert to IT admin based on condition such as certain threshold value on CPU reaches for a VM, HTTP response errors that receive to users for Azure web app</w:t>
      </w:r>
    </w:p>
    <w:p w:rsidR="2CD11819" w:rsidP="247857A1" w:rsidRDefault="2CD11819" w14:paraId="62A45487" w14:textId="42250C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When you create alert rule, you need to specify the following.</w:t>
      </w:r>
    </w:p>
    <w:p w:rsidR="247857A1" w:rsidP="247857A1" w:rsidRDefault="247857A1" w14:paraId="2F7C2CD2" w14:textId="05C19D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4CBE00C9" w14:textId="5F217E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scope : select the resource you want to monitor in subscription</w:t>
      </w:r>
    </w:p>
    <w:p w:rsidR="2CD11819" w:rsidP="247857A1" w:rsidRDefault="2CD11819" w14:paraId="2BD4F33D" w14:textId="698E34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condition : </w:t>
      </w:r>
    </w:p>
    <w:p w:rsidR="247857A1" w:rsidP="247857A1" w:rsidRDefault="247857A1" w14:paraId="1E63CB0A" w14:textId="68FFA4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649ABA2" w14:textId="006EC3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signal type- If you choose metrics of percentage CPU (metrics, log, activity log, resource health)</w:t>
      </w:r>
    </w:p>
    <w:p w:rsidR="247857A1" w:rsidP="247857A1" w:rsidRDefault="247857A1" w14:paraId="0DBEA874" w14:textId="4D58CC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12FB707" w14:textId="36363E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alert logic(static, dynamic) </w:t>
      </w:r>
    </w:p>
    <w:p w:rsidR="247857A1" w:rsidP="247857A1" w:rsidRDefault="247857A1" w14:paraId="6E162BB5" w14:textId="1BFF3D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D006E5E" w14:textId="4D99E1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define the threshold with aggregation type(average)</w:t>
      </w:r>
    </w:p>
    <w:p w:rsidR="247857A1" w:rsidP="247857A1" w:rsidRDefault="247857A1" w14:paraId="3D053122" w14:textId="07AF34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5DE4F5C" w14:textId="7EA556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frequency of evaluation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how frequent rule checks the alert logic on threshold values</w:t>
      </w:r>
    </w:p>
    <w:p w:rsidR="247857A1" w:rsidP="247857A1" w:rsidRDefault="247857A1" w14:paraId="7A4C86C6" w14:textId="781B46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C6F135C" w14:textId="3D73A6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aggregation granularity period</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how far back aggregation of the metric values evaluate  each time to generates alert </w:t>
      </w:r>
    </w:p>
    <w:p w:rsidR="2CD11819" w:rsidP="247857A1" w:rsidRDefault="2CD11819" w14:paraId="6E09D902" w14:textId="0E8EA1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Ex: Consider aggregation granularity period is 15 minutes,  the metrics should be evaluated in its frequency  whether metrics (CPU percentage) exceeds threshold value for last 15 minutes based on aggregation type </w:t>
      </w:r>
    </w:p>
    <w:p w:rsidR="247857A1" w:rsidP="247857A1" w:rsidRDefault="247857A1" w14:paraId="517E0D73" w14:textId="4495D2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27691F6" w14:textId="5B5851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Actions: create action group specifying name of action group, notification- notification type(Email/SMS message/Push/Voice), action - action type( automation runbook, Azure function, event hub, logic app, ITSM, Secure webhook, webhook)</w:t>
      </w:r>
    </w:p>
    <w:p w:rsidR="247857A1" w:rsidP="247857A1" w:rsidRDefault="247857A1" w14:paraId="5C170FFE" w14:textId="556109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E80319A" w14:textId="7B1433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Details: severity, alert name</w:t>
      </w:r>
    </w:p>
    <w:p w:rsidR="247857A1" w:rsidP="247857A1" w:rsidRDefault="247857A1" w14:paraId="61421842" w14:textId="7C5CE2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6BA1421" w14:textId="777373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monitor - Dynamic thresholds </w:t>
      </w:r>
    </w:p>
    <w:p w:rsidR="247857A1" w:rsidP="247857A1" w:rsidRDefault="247857A1" w14:paraId="0A6E1F67" w14:textId="053719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35FA127" w14:textId="2C8298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Azure monitor uses machine learning to check the historical behavior of metrics </w:t>
      </w:r>
    </w:p>
    <w:p w:rsidR="2CD11819" w:rsidP="247857A1" w:rsidRDefault="2CD11819" w14:paraId="3FDA399B" w14:textId="537C4A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Based on historical data, it can then identify patterns and anomalies that could indicate possible issues</w:t>
      </w:r>
    </w:p>
    <w:p w:rsidR="2CD11819" w:rsidP="247857A1" w:rsidRDefault="2CD11819" w14:paraId="21DA1054" w14:textId="18C24A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Threshold Sensitivity</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alert logic is a feature you can define in dynamic thresholds where it monitors historical ideal patterns of metrics and identify deviation against the pattern based on the historical data that extracted</w:t>
      </w:r>
    </w:p>
    <w:p w:rsidR="247857A1" w:rsidP="247857A1" w:rsidRDefault="247857A1" w14:paraId="2BC64B19" w14:textId="3BB47D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5146F8E" w14:textId="0501D5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High - the alert rule will be triggered even for the small deviation</w:t>
      </w:r>
    </w:p>
    <w:p w:rsidR="2CD11819" w:rsidP="247857A1" w:rsidRDefault="2CD11819" w14:paraId="4BB7B544" w14:textId="7A7A57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Medium - you have more balanced thresholds and fewer alerts will be generated </w:t>
      </w:r>
    </w:p>
    <w:p w:rsidR="2CD11819" w:rsidP="247857A1" w:rsidRDefault="2CD11819" w14:paraId="0492DD7F" w14:textId="291A4F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Low - alerts will only be triggered on large deviations </w:t>
      </w:r>
    </w:p>
    <w:p w:rsidR="247857A1" w:rsidP="247857A1" w:rsidRDefault="247857A1" w14:paraId="4BB205AF" w14:textId="776EAC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137C0A1" w14:textId="57CE87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Define evaluation criteria on threshold sensitivity where advanced settings provides such as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number of violations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trigger the alert, evaluation period, ignore data before specific time period</w:t>
      </w:r>
    </w:p>
    <w:p w:rsidR="247857A1" w:rsidP="247857A1" w:rsidRDefault="247857A1" w14:paraId="5629454D" w14:textId="1A195F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688FAD8" w14:textId="3586E6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Log analytics workspace </w:t>
      </w:r>
    </w:p>
    <w:p w:rsidR="247857A1" w:rsidP="247857A1" w:rsidRDefault="247857A1" w14:paraId="507E41B2" w14:textId="470E825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3DFB235E" w14:textId="52BCBD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 central repository to collect logs and store for resources such as Azure VM, on-premise servers, Azure SQL database audit information </w:t>
      </w:r>
    </w:p>
    <w:p w:rsidR="2CD11819" w:rsidP="247857A1" w:rsidRDefault="2CD11819" w14:paraId="60AE9620" w14:textId="1FE201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For some resources, you can directly connect from Log analytics workspace and also other resources, you can use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diagnostic setting</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send data to log analytics workspace </w:t>
      </w:r>
    </w:p>
    <w:p w:rsidR="2CD11819" w:rsidP="247857A1" w:rsidRDefault="2CD11819" w14:paraId="12BA76FF" w14:textId="46C321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Kusto Query Language(KQL)</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is used to query the data in log analytics workspace </w:t>
      </w:r>
    </w:p>
    <w:p w:rsidR="2CD11819" w:rsidP="247857A1" w:rsidRDefault="2CD11819" w14:paraId="1AD6D7D2" w14:textId="03FA4C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can have solutions in-built on top Log Analytics Workspace that can work with that data and give visualization</w:t>
      </w:r>
    </w:p>
    <w:p w:rsidR="2CD11819" w:rsidP="247857A1" w:rsidRDefault="2CD11819" w14:paraId="230C7406" w14:textId="5EA105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2CD11819" w:rsidP="247857A1" w:rsidRDefault="2CD11819" w14:paraId="3D7EE2E6" w14:textId="1D710F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 log analytics workspace specifying name, resource group and location, create </w:t>
      </w:r>
    </w:p>
    <w:p w:rsidR="2CD11819" w:rsidP="247857A1" w:rsidRDefault="2CD11819" w14:paraId="62A3CAFE" w14:textId="43B3F7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connect from log analytics workspace itself&gt; select virtual machine &gt; select the VM &gt; Select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connect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where it installs the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Log analytics agent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as an extension in the VM through which log analytics agent connect to log analytics workspace and send the data accordingly</w:t>
      </w:r>
    </w:p>
    <w:p w:rsidR="2CD11819" w:rsidP="247857A1" w:rsidRDefault="2CD11819" w14:paraId="2F6D18B0" w14:textId="06C538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should decide type of data that needs to be collected to log analytics workspace. In log analytics workspace, agents management &gt; create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data collection rule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&gt; Rule name, region, platform type(windows, Linux, custom)&gt;  resource - select the VM &gt; Collect and deliver&gt; Data source, data source type( performance counters, windows event logs- choose what events you need to collect), Destination, add log analytics workspace&gt; create </w:t>
      </w:r>
    </w:p>
    <w:p w:rsidR="247857A1" w:rsidP="247857A1" w:rsidRDefault="247857A1" w14:paraId="1897DD1C" w14:textId="3617A6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C0075CC" w14:textId="702972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connect log analytics workspace from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diagnostic settings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&gt; In Azure SQL database &gt; add diagnostic settings&gt; name of diagnostic settings &gt; check all logs and send to Log Analytics Workspace, it takes half an hour to appear collected logs in Log Analytics Workspace </w:t>
      </w:r>
    </w:p>
    <w:p w:rsidR="2CD11819" w:rsidP="247857A1" w:rsidRDefault="2CD11819" w14:paraId="024C8346" w14:textId="0DF2B2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Go to logs in log analytics workspace &gt; filter resource type &gt; query the logs </w:t>
      </w:r>
    </w:p>
    <w:p w:rsidR="247857A1" w:rsidP="247857A1" w:rsidRDefault="247857A1" w14:paraId="2953C6C0" w14:textId="399570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9F03BB3" w14:textId="6BBAE5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Service Map solution </w:t>
      </w:r>
    </w:p>
    <w:p w:rsidR="247857A1" w:rsidP="247857A1" w:rsidRDefault="247857A1" w14:paraId="27B1AA69" w14:textId="3B6FBF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4DD0435" w14:textId="32F753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Discovery - Helps to discover application components on Windows and Linux systems</w:t>
      </w:r>
    </w:p>
    <w:p w:rsidR="2CD11819" w:rsidP="247857A1" w:rsidRDefault="2CD11819" w14:paraId="2556E3C8" w14:textId="53C677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Information - You can see information such as connections between servers, latency for connections</w:t>
      </w:r>
    </w:p>
    <w:p w:rsidR="2CD11819" w:rsidP="247857A1" w:rsidRDefault="2CD11819" w14:paraId="49573ECE" w14:textId="222E83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Log analytics- The machine need to connect to log analytics workspace </w:t>
      </w:r>
    </w:p>
    <w:p w:rsidR="2CD11819" w:rsidP="247857A1" w:rsidRDefault="2CD11819" w14:paraId="2D3BE6B2" w14:textId="21D994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Agent - The machine also need to have the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Dependency agent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installed </w:t>
      </w:r>
    </w:p>
    <w:p w:rsidR="247857A1" w:rsidP="247857A1" w:rsidRDefault="247857A1" w14:paraId="2F836157" w14:textId="7CC36E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D87D2C9" w14:textId="69F7E1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use service map, first the VM need to connect log analytics workspace and install Dependency agent as an extension. We can install the Dependency agent manually or using ARM template. You can see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DAExtension</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Extension  + application section in the VM </w:t>
      </w:r>
    </w:p>
    <w:p w:rsidR="2CD11819" w:rsidP="247857A1" w:rsidRDefault="2CD11819" w14:paraId="057C5EC3" w14:textId="6676F0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Once the agent is installed, go to workspace in log analytics workspace  &gt; workspace summary&gt; add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Service Map</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from marketplace and create &gt; choose subscription, resource group, Azure log analytics workspace, create </w:t>
      </w:r>
    </w:p>
    <w:p w:rsidR="2CD11819" w:rsidP="247857A1" w:rsidRDefault="2CD11819" w14:paraId="00364F03" w14:textId="630738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It takes certain time to collect data to ServiceMap from VM. Then ServiceMap shows visual interface the number of clients who connect to the VM with their IP addresses, services/processes/ports running on the VM</w:t>
      </w:r>
    </w:p>
    <w:p w:rsidR="247857A1" w:rsidP="247857A1" w:rsidRDefault="247857A1" w14:paraId="55693AC8" w14:textId="0F1C97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C4AB4DE" w14:textId="038C31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Virtual machine scale sets extension </w:t>
      </w:r>
    </w:p>
    <w:p w:rsidR="247857A1" w:rsidP="247857A1" w:rsidRDefault="247857A1" w14:paraId="4B1C0324" w14:textId="7B6782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A904EAD" w14:textId="6E67D4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virtual machine scale sets, we can set up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custom autoscale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scaling. By default it has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Auto created scale condition </w:t>
      </w:r>
    </w:p>
    <w:p w:rsidR="2CD11819" w:rsidP="247857A1" w:rsidRDefault="2CD11819" w14:paraId="0E7EDBDE" w14:textId="481B82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-Additionally you can configure more  auto created scale condition with scale mode(scales based on a metric, scale to specific instance count), Add rules, instance limit, schedule to start and end date. Once the condition meets, auto scaling rule create new instance in virtual machine scale sets </w:t>
      </w:r>
    </w:p>
    <w:p w:rsidR="2CD11819" w:rsidP="247857A1" w:rsidRDefault="2CD11819" w14:paraId="158344FB" w14:textId="4B9BD7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scaling, we can send notification through email or webhook,  go to Notify and put email ID </w:t>
      </w:r>
    </w:p>
    <w:p w:rsidR="2CD11819" w:rsidP="247857A1" w:rsidRDefault="2CD11819" w14:paraId="53FE6954" w14:textId="714FA3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scaling, Go to diagnostic settings&gt; add diagnostic setting&gt; name for diagnostic settings &gt; Categories -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Autoscale Scale Actions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&gt; Destination details - check Send to log analytics workspace and select the workspace created </w:t>
      </w:r>
    </w:p>
    <w:p w:rsidR="2CD11819" w:rsidP="247857A1" w:rsidRDefault="2CD11819" w14:paraId="1F6081EA" w14:textId="2793E2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the scale condition meets, you can see additional VM instance created, email triggered and logs available to query in the workspace, you can query table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AutoscaleScaleActionsLog</w:t>
      </w:r>
    </w:p>
    <w:p w:rsidR="247857A1" w:rsidP="247857A1" w:rsidRDefault="247857A1" w14:paraId="11B22DB7" w14:textId="0BFE16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3D18D05" w14:textId="0FE8F5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Application Insights</w:t>
      </w:r>
    </w:p>
    <w:p w:rsidR="247857A1" w:rsidP="247857A1" w:rsidRDefault="247857A1" w14:paraId="2F843A06" w14:textId="1A72C8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CFED234" w14:textId="769EF5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Monitoring - This provides the feature of application performance management and monitoring of live web applications </w:t>
      </w:r>
    </w:p>
    <w:p w:rsidR="2CD11819" w:rsidP="247857A1" w:rsidRDefault="2CD11819" w14:paraId="156049F3" w14:textId="668923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Aspects - You can see aspects such as detecting performance issues or any other issues</w:t>
      </w:r>
    </w:p>
    <w:p w:rsidR="2CD11819" w:rsidP="247857A1" w:rsidRDefault="2CD11819" w14:paraId="393E18AB" w14:textId="51F511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Support - There is support for .NET, Node.js, Java and Python</w:t>
      </w:r>
    </w:p>
    <w:p w:rsidR="2CD11819" w:rsidP="247857A1" w:rsidRDefault="2CD11819" w14:paraId="2F52E8A4" w14:textId="7BE795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Applications - This works for applications hosted in Azure, on-premises environments or other cloud platforms </w:t>
      </w:r>
    </w:p>
    <w:p w:rsidR="2CD11819" w:rsidP="247857A1" w:rsidRDefault="2CD11819" w14:paraId="7AB54757" w14:textId="606123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Integration - It has integration with the Visual Studio IDE</w:t>
      </w:r>
    </w:p>
    <w:p w:rsidR="2CD11819" w:rsidP="247857A1" w:rsidRDefault="2CD11819" w14:paraId="02BF950E" w14:textId="334B8A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Users - You can also see how users interact with your application </w:t>
      </w:r>
    </w:p>
    <w:p w:rsidR="247857A1" w:rsidP="247857A1" w:rsidRDefault="247857A1" w14:paraId="0CCC94DA" w14:textId="7FC1F6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2CD11819" w:rsidP="247857A1" w:rsidRDefault="2CD11819" w14:paraId="004572D7" w14:textId="72F651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How does it work;</w:t>
      </w:r>
    </w:p>
    <w:p w:rsidR="2CD11819" w:rsidP="247857A1" w:rsidRDefault="2CD11819" w14:paraId="7DD4C60B" w14:textId="43C913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install a small</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 instrumentation package(SDK)</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for your application or use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Application Insights agent</w:t>
      </w:r>
    </w:p>
    <w:p w:rsidR="2CD11819" w:rsidP="247857A1" w:rsidRDefault="2CD11819" w14:paraId="3A8AC16A" w14:textId="43985A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instrument web application, background components and JavaScript in web pages</w:t>
      </w:r>
    </w:p>
    <w:p w:rsidR="2CD11819" w:rsidP="247857A1" w:rsidRDefault="2CD11819" w14:paraId="4FB0C415" w14:textId="57B8DF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telemetry data sent by Application Insights has very little impact on the overall performance of your application </w:t>
      </w:r>
    </w:p>
    <w:p w:rsidR="247857A1" w:rsidP="247857A1" w:rsidRDefault="247857A1" w14:paraId="5B4B699D" w14:textId="2CE680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797218A" w14:textId="350DE9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Use of Application Insights</w:t>
      </w:r>
    </w:p>
    <w:p w:rsidR="247857A1" w:rsidP="247857A1" w:rsidRDefault="247857A1" w14:paraId="2917083A" w14:textId="6D916C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131EC4F" w14:textId="780D45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Azure web app by specifying name, publish, runtime stack and enable Application Insights, create new Application Insights, it gets workspace automatically and its region. </w:t>
      </w:r>
    </w:p>
    <w:p w:rsidR="2CD11819" w:rsidP="247857A1" w:rsidRDefault="2CD11819" w14:paraId="35B42840" w14:textId="064D30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Go to Azure web app&gt; Instrument your application, .NET Core &gt; collection level-recommended</w:t>
      </w:r>
    </w:p>
    <w:p w:rsidR="2CD11819" w:rsidP="247857A1" w:rsidRDefault="2CD11819" w14:paraId="3DF3B0BA" w14:textId="097E6F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 project in Visual Studio and make a change onto index.cshtml page </w:t>
      </w:r>
    </w:p>
    <w:p w:rsidR="2CD11819" w:rsidP="247857A1" w:rsidRDefault="2CD11819" w14:paraId="7985D506" w14:textId="6FBE2A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integrate the project with Azure application insights, Choose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configure application insights</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&gt; configure dependency- Azure Application Insights&gt; Choose Azure application insight instance &gt; it automatically configure connection string &gt; Finish. It installs NuGet packages for instrumenting application insights on application itself</w:t>
      </w:r>
    </w:p>
    <w:p w:rsidR="2CD11819" w:rsidP="247857A1" w:rsidRDefault="2CD11819" w14:paraId="76AE38FA" w14:textId="128C4C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Publish the project by creating publish profile to Azure web app</w:t>
      </w:r>
    </w:p>
    <w:p w:rsidR="2CD11819" w:rsidP="247857A1" w:rsidRDefault="2CD11819" w14:paraId="5211FBA8" w14:textId="0D925F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Go to application insight &gt; Live metrics, streaming connects to the application. When you navigate different pages on web application, you can see live metrics and telemetry such as Incoming requests- request rate, request duration, request failure rate, Outgoing requests- dependency call rate, dependency call duration, dependency call rate</w:t>
      </w:r>
    </w:p>
    <w:p w:rsidR="247857A1" w:rsidP="247857A1" w:rsidRDefault="247857A1" w14:paraId="09E71F56" w14:textId="04FB24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3958B8B" w14:textId="1482C3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Application insight - Availability test</w:t>
      </w:r>
    </w:p>
    <w:p w:rsidR="247857A1" w:rsidP="247857A1" w:rsidRDefault="247857A1" w14:paraId="523155FE" w14:textId="5585DE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2EA3762" w14:textId="7DE3D5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To verify from application insights whether the web app is always accessible from different locations, we can create availability test within application insights </w:t>
      </w:r>
    </w:p>
    <w:p w:rsidR="2CD11819" w:rsidP="247857A1" w:rsidRDefault="2CD11819" w14:paraId="029DC8C2" w14:textId="413C8D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application insight&gt; Availability &gt; Add standard test&gt; Provide a test name, URL of web app that need to test, check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parse dependent request</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your web application has images, JavaScript and whether load is expect, choose test frequency, choose test location- choose regions you want to check from, standard test info-  HTTP request verb-GET, success criteria(HTTP response: 200), enabled alerts </w:t>
      </w:r>
    </w:p>
    <w:p w:rsidR="2CD11819" w:rsidP="247857A1" w:rsidRDefault="2CD11819" w14:paraId="4571CC53" w14:textId="5A4F1E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After 15-20 min, you can test result of availability test with duration, availability, details of end to end transactions </w:t>
      </w:r>
    </w:p>
    <w:p w:rsidR="247857A1" w:rsidP="247857A1" w:rsidRDefault="247857A1" w14:paraId="211F1BEC" w14:textId="599F6C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FC6A759" w14:textId="0FF4A0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Application Insights- Other features</w:t>
      </w:r>
    </w:p>
    <w:p w:rsidR="247857A1" w:rsidP="247857A1" w:rsidRDefault="247857A1" w14:paraId="0617889D" w14:textId="15ED9E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43D0E6E" w14:textId="079CD6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These features are from exam perspectives.</w:t>
      </w:r>
    </w:p>
    <w:p w:rsidR="247857A1" w:rsidP="247857A1" w:rsidRDefault="247857A1" w14:paraId="2223BAE4" w14:textId="26292B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3D81735" w14:textId="39008A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Users- you can see how many people have used your application and its features</w:t>
      </w:r>
    </w:p>
    <w:p w:rsidR="247857A1" w:rsidP="247857A1" w:rsidRDefault="247857A1" w14:paraId="7B6A3DC2" w14:textId="4FFE7F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61303CB" w14:textId="3E638C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Session - You can see sessions of user activity. This includes certain pages and features of the application </w:t>
      </w:r>
    </w:p>
    <w:p w:rsidR="247857A1" w:rsidP="247857A1" w:rsidRDefault="247857A1" w14:paraId="2629944B" w14:textId="345D8B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01A88B4" w14:textId="7BE221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Events- This gives a view of how often certain pages and features have been used in the application </w:t>
      </w:r>
    </w:p>
    <w:p w:rsidR="247857A1" w:rsidP="247857A1" w:rsidRDefault="247857A1" w14:paraId="63A23AEE" w14:textId="616786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A692775" w14:textId="18AF29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Funnels- you can have multiple stages like a pipeline and then you can see how users are progressing through the application as an entire process</w:t>
      </w:r>
    </w:p>
    <w:p w:rsidR="247857A1" w:rsidP="247857A1" w:rsidRDefault="247857A1" w14:paraId="01726042" w14:textId="5FDF9C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3AABC25" w14:textId="754099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Cohorts- This is set of users, sessions, events or operations that have something in common. It helps to analyze a particular set of users or events.</w:t>
      </w:r>
    </w:p>
    <w:p w:rsidR="247857A1" w:rsidP="247857A1" w:rsidRDefault="247857A1" w14:paraId="08491FD6" w14:textId="1373A4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ED3542F" w14:textId="61CC3E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Impact - you can see how load times and other aspects of your application impact ten conversion rate for your application </w:t>
      </w:r>
    </w:p>
    <w:p w:rsidR="247857A1" w:rsidP="247857A1" w:rsidRDefault="247857A1" w14:paraId="39179BED" w14:textId="38A9A4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BEEE7D5" w14:textId="55A12C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Retention - you can analyze how many users return back to the application </w:t>
      </w:r>
    </w:p>
    <w:p w:rsidR="247857A1" w:rsidP="247857A1" w:rsidRDefault="247857A1" w14:paraId="65730E3E" w14:textId="5B7950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50A9657" w14:textId="6949ED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User flows - it provides answer for following use cases</w:t>
      </w:r>
    </w:p>
    <w:p w:rsidR="2CD11819" w:rsidP="247857A1" w:rsidRDefault="2CD11819" w14:paraId="264C79BB" w14:textId="0DF550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What do users click on a page within the application </w:t>
      </w:r>
    </w:p>
    <w:p w:rsidR="2CD11819" w:rsidP="247857A1" w:rsidRDefault="2CD11819" w14:paraId="3B645097" w14:textId="0992BF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Where are places within the application that uses churn the most from the site </w:t>
      </w:r>
    </w:p>
    <w:p w:rsidR="2CD11819" w:rsidP="247857A1" w:rsidRDefault="2CD11819" w14:paraId="05E8FCC7" w14:textId="1D6A6D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Are there places in the application where the users repeat the same action over and over again </w:t>
      </w:r>
    </w:p>
    <w:p w:rsidR="247857A1" w:rsidP="247857A1" w:rsidRDefault="247857A1" w14:paraId="3FBE9AF8" w14:textId="168C03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100C8D1" w14:textId="3A0E29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Performance- GET request operations with average duration and count</w:t>
      </w:r>
    </w:p>
    <w:p w:rsidR="247857A1" w:rsidP="247857A1" w:rsidRDefault="247857A1" w14:paraId="5FD2B22C" w14:textId="12CC7E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DAEB14C" w14:textId="035BC1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 xml:space="preserve">Smart detection - Failure anomalies </w:t>
      </w:r>
    </w:p>
    <w:p w:rsidR="247857A1" w:rsidP="247857A1" w:rsidRDefault="247857A1" w14:paraId="2E6AF916" w14:textId="659A6F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6360D12" w14:textId="74E55D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This feature allows to alert automatically in real-time time if the web app experience an abnormal rise in the rate of failed requests. </w:t>
      </w:r>
    </w:p>
    <w:p w:rsidR="247857A1" w:rsidP="247857A1" w:rsidRDefault="247857A1" w14:paraId="67ABA287" w14:textId="0DA056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0810D520" w14:textId="5A63F5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If you direct through Azure Monitor&gt; Alerts&gt; action group&gt; application insight smart detection- there is an action group from this name that created from application insight itself automatically. You can edit to add own notification and action apart from pre-defined notification and actions </w:t>
      </w:r>
    </w:p>
    <w:p w:rsidR="247857A1" w:rsidP="247857A1" w:rsidRDefault="247857A1" w14:paraId="7920B2B7" w14:textId="766FAD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76B0A10C" w14:textId="0BAE35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When we create application insight along with web app, it creates a log analytics workspace to store logs and alert that are generated by application insights as naming DefaultWorkspace</w:t>
      </w:r>
    </w:p>
    <w:p w:rsidR="2CD11819" w:rsidP="247857A1" w:rsidRDefault="2CD11819" w14:paraId="49973829" w14:textId="6F5411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create application insight separately and associate it to existing workspace </w:t>
      </w:r>
    </w:p>
    <w:p w:rsidR="2CD11819" w:rsidP="247857A1" w:rsidRDefault="2CD11819" w14:paraId="601D6DAE" w14:textId="045059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Application insights visualize the data that store in log analytics workspace </w:t>
      </w:r>
    </w:p>
    <w:p w:rsidR="247857A1" w:rsidP="247857A1" w:rsidRDefault="247857A1" w14:paraId="52CB994E" w14:textId="215DE4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71723B2" w14:textId="48A5AD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Azure container instances probes</w:t>
      </w:r>
    </w:p>
    <w:p w:rsidR="247857A1" w:rsidP="247857A1" w:rsidRDefault="247857A1" w14:paraId="2E6077FC" w14:textId="27FF1E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DB47EC4" w14:textId="662DEE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You can create container instance using YAML file with the use of container group</w:t>
      </w:r>
    </w:p>
    <w:p w:rsidR="2CD11819" w:rsidP="247857A1" w:rsidRDefault="2CD11819" w14:paraId="33767A1F" w14:textId="7380CC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YAML deployment, you can specify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liveness probe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periodSeconds to check should be in place </w:t>
      </w:r>
    </w:p>
    <w:p w:rsidR="2CD11819" w:rsidP="247857A1" w:rsidRDefault="2CD11819" w14:paraId="44BDF259" w14:textId="382258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What liveness probe does is that the container instance will restart the container if the container doesn’t work properly with some error for some reason </w:t>
      </w:r>
    </w:p>
    <w:p w:rsidR="2CD11819" w:rsidP="247857A1" w:rsidRDefault="2CD11819" w14:paraId="4C86A1F2" w14:textId="60B73E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When the container depends upon a database, we use </w:t>
      </w:r>
      <w:r w:rsidRPr="247857A1" w:rsidR="2CD11819">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readiness probe</w:t>
      </w: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that has command to check availability of data in database in order to start application container</w:t>
      </w:r>
    </w:p>
    <w:p w:rsidR="247857A1" w:rsidP="247857A1" w:rsidRDefault="247857A1" w14:paraId="7267C773" w14:textId="09481E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2AEF1CF7" w14:textId="5FD869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 xml:space="preserve">Azure DevOps notification </w:t>
      </w:r>
    </w:p>
    <w:p w:rsidR="247857A1" w:rsidP="247857A1" w:rsidRDefault="247857A1" w14:paraId="11E9B865" w14:textId="3EEE27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141CB27F" w14:textId="5C63C8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There are many built in notifications for each services in Azure DevOps </w:t>
      </w:r>
    </w:p>
    <w:p w:rsidR="2CD11819" w:rsidP="247857A1" w:rsidRDefault="2CD11819" w14:paraId="1213A2DB" w14:textId="71038A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customize notification by adding new subscription with categories and its template </w:t>
      </w:r>
    </w:p>
    <w:p w:rsidR="2CD11819" w:rsidP="247857A1" w:rsidRDefault="2CD11819" w14:paraId="1AE32A42" w14:textId="7FCF11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User settings&gt; notification &gt; add subscription </w:t>
      </w:r>
    </w:p>
    <w:p w:rsidR="2CD11819" w:rsidP="247857A1" w:rsidRDefault="2CD11819" w14:paraId="416950A0" w14:textId="0676E1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-There are pre-defined notification for Build, Code </w:t>
      </w:r>
    </w:p>
    <w:p w:rsidR="2CD11819" w:rsidP="247857A1" w:rsidRDefault="2CD11819" w14:paraId="0595A3F9" w14:textId="3DD7CCBA">
      <w:pPr>
        <w:shd w:val="clear" w:color="auto" w:fill="FFFFFF" w:themeFill="background1"/>
        <w:spacing w:before="0" w:beforeAutospacing="off" w:after="0" w:afterAutospacing="off"/>
        <w:ind w:left="0" w:right="8472"/>
      </w:pPr>
      <w:r w:rsidR="2CD11819">
        <w:drawing>
          <wp:inline wp14:editId="37F4D046" wp14:anchorId="446D0E9E">
            <wp:extent cx="8801100" cy="4953000"/>
            <wp:effectExtent l="0" t="0" r="0" b="0"/>
            <wp:docPr id="1800739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0739213" name="Picture 1800739213"/>
                    <pic:cNvPicPr/>
                  </pic:nvPicPr>
                  <pic:blipFill>
                    <a:blip xmlns:r="http://schemas.openxmlformats.org/officeDocument/2006/relationships" r:embed="rId579273131">
                      <a:extLst>
                        <a:ext uri="{28A0092B-C50C-407E-A947-70E740481C1C}">
                          <a14:useLocalDpi xmlns:a14="http://schemas.microsoft.com/office/drawing/2010/main"/>
                        </a:ext>
                      </a:extLst>
                    </a:blip>
                    <a:stretch>
                      <a:fillRect/>
                    </a:stretch>
                  </pic:blipFill>
                  <pic:spPr>
                    <a:xfrm>
                      <a:off x="0" y="0"/>
                      <a:ext cx="8801100" cy="4953000"/>
                    </a:xfrm>
                    <a:prstGeom prst="rect">
                      <a:avLst/>
                    </a:prstGeom>
                  </pic:spPr>
                </pic:pic>
              </a:graphicData>
            </a:graphic>
          </wp:inline>
        </w:drawing>
      </w:r>
    </w:p>
    <w:p w:rsidR="247857A1" w:rsidP="247857A1" w:rsidRDefault="247857A1" w14:paraId="63CA6535" w14:textId="09AB32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51125289" w14:textId="412C82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IT Service Management Connector</w:t>
      </w:r>
    </w:p>
    <w:p w:rsidR="247857A1" w:rsidP="247857A1" w:rsidRDefault="247857A1" w14:paraId="25D94374" w14:textId="216771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11819" w:rsidP="247857A1" w:rsidRDefault="2CD11819" w14:paraId="6EDE9764" w14:textId="511D32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Events and incidents occur on Azure service where Azure monitor need to integrate with service management tools such as ServiceNow, BMC </w:t>
      </w:r>
    </w:p>
    <w:p w:rsidR="2CD11819" w:rsidP="247857A1" w:rsidRDefault="2CD11819" w14:paraId="7BCC6DDD" w14:textId="6EED8F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7857A1" w:rsidR="2CD118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Using IT Service Management Connector, it triggers incident, request your ITSM tool whenever Azure Monitor creates alert or event</w:t>
      </w:r>
    </w:p>
    <w:p w:rsidR="247857A1" w:rsidP="247857A1" w:rsidRDefault="247857A1" w14:paraId="41E869AF" w14:textId="4FC14D6B">
      <w:pPr>
        <w:pStyle w:val="Normal"/>
        <w:rPr>
          <w:rFonts w:ascii="Calibri Light" w:hAnsi="Calibri Light" w:eastAsia="Calibri Light" w:cs="Calibri Light"/>
          <w:b w:val="1"/>
          <w:bCs w:val="1"/>
          <w:i w:val="0"/>
          <w:iCs w:val="0"/>
          <w:caps w:val="0"/>
          <w:smallCaps w:val="0"/>
          <w:strike w:val="0"/>
          <w:dstrike w:val="0"/>
          <w:noProof w:val="0"/>
          <w:sz w:val="40"/>
          <w:szCs w:val="40"/>
          <w:u w:val="non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a0e2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969f6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b05b7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8a616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A0990F"/>
    <w:rsid w:val="12A0990F"/>
    <w:rsid w:val="247857A1"/>
    <w:rsid w:val="2CD11819"/>
    <w:rsid w:val="3276EDFD"/>
    <w:rsid w:val="34F55A8F"/>
    <w:rsid w:val="38652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67BB1"/>
  <w15:chartTrackingRefBased/>
  <w15:docId w15:val="{E053444D-106E-4343-9FA2-A5F61108E6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923037256" /><Relationship Type="http://schemas.openxmlformats.org/officeDocument/2006/relationships/hyperlink" Target="https://dev.azure.com/nibhathaka/AgileProjects" TargetMode="External" Id="R8886d995b6cb4b16" /><Relationship Type="http://schemas.openxmlformats.org/officeDocument/2006/relationships/hyperlink" Target="https://dev.azure.com/nibhathaka/" TargetMode="External" Id="R61f465d9903b45e7" /><Relationship Type="http://schemas.openxmlformats.org/officeDocument/2006/relationships/image" Target="/media/image.png" Id="rId1693805750" /><Relationship Type="http://schemas.openxmlformats.org/officeDocument/2006/relationships/hyperlink" Target="mailto:nibahth512@gmail.com" TargetMode="External" Id="Rae93b97e0b574f20" /><Relationship Type="http://schemas.openxmlformats.org/officeDocument/2006/relationships/hyperlink" Target="https://github.com/techsup/application/application.git" TargetMode="External" Id="Rbeeb1206885e48d8" /><Relationship Type="http://schemas.openxmlformats.org/officeDocument/2006/relationships/hyperlink" Target="https://nibhathaka@dev.azure.com/nibhathaka/AgileProject/_git/AgileProject" TargetMode="External" Id="R41dc2556fc984bc6" /><Relationship Type="http://schemas.openxmlformats.org/officeDocument/2006/relationships/hyperlink" Target="https://aka.ms/azpiplines-parallelism-request" TargetMode="External" Id="R7e2aaf1808d74673" /><Relationship Type="http://schemas.openxmlformats.org/officeDocument/2006/relationships/hyperlink" Target="https://dev.azure.com/techsup1000/app-project" TargetMode="External" Id="R80515d8a09ed441a" /><Relationship Type="http://schemas.openxmlformats.org/officeDocument/2006/relationships/image" Target="/media/image2.png" Id="rId322601315" /><Relationship Type="http://schemas.openxmlformats.org/officeDocument/2006/relationships/image" Target="/media/image3.png" Id="rId154233930" /><Relationship Type="http://schemas.openxmlformats.org/officeDocument/2006/relationships/image" Target="/media/image4.png" Id="rId740003503" /><Relationship Type="http://schemas.openxmlformats.org/officeDocument/2006/relationships/image" Target="/media/image5.png" Id="rId1362787057" /><Relationship Type="http://schemas.openxmlformats.org/officeDocument/2006/relationships/image" Target="/media/image6.png" Id="rId1800986268" /><Relationship Type="http://schemas.openxmlformats.org/officeDocument/2006/relationships/image" Target="/media/image7.png" Id="rId2067469062" /><Relationship Type="http://schemas.openxmlformats.org/officeDocument/2006/relationships/image" Target="/media/image8.png" Id="rId2080290543" /><Relationship Type="http://schemas.openxmlformats.org/officeDocument/2006/relationships/hyperlink" Target="https://dev.azure.com/techsup4000/AgileProject" TargetMode="External" Id="Rc2120e71e50c46b7" /><Relationship Type="http://schemas.openxmlformats.org/officeDocument/2006/relationships/hyperlink" Target="https://pkg.jenkins.io/debian-stable/jenkins.io.key" TargetMode="External" Id="R751eaec2ab9648d0" /><Relationship Type="http://schemas.openxmlformats.org/officeDocument/2006/relationships/hyperlink" Target="http://pkg.debian.io/debian-stable%20binary/" TargetMode="External" Id="R0672c52f0ee94ab5" /><Relationship Type="http://schemas.openxmlformats.org/officeDocument/2006/relationships/hyperlink" Target="http://public_ip_of_the_vm:8080/" TargetMode="External" Id="R26ee3bbf410c4f3c" /><Relationship Type="http://schemas.openxmlformats.org/officeDocument/2006/relationships/hyperlink" Target="https://packages.microsoft.com/config/ubuntu/20.04./packages-microsoft-prod.deb" TargetMode="External" Id="Reeff90bfd93249bc" /><Relationship Type="http://schemas.openxmlformats.org/officeDocument/2006/relationships/hyperlink" Target="http://public_ip_of_the_vm:8080/" TargetMode="External" Id="Rf31550345d3d4712" /><Relationship Type="http://schemas.openxmlformats.org/officeDocument/2006/relationships/image" Target="/media/image9.png" Id="rId642730330" /><Relationship Type="http://schemas.openxmlformats.org/officeDocument/2006/relationships/hyperlink" Target="https://schema.management.azure.com/schemas/2019-04-01/deploymentTemplate.json#" TargetMode="External" Id="R33fe93fb468b425b" /><Relationship Type="http://schemas.openxmlformats.org/officeDocument/2006/relationships/hyperlink" Target="https://schema.management.azure.com/schemas/2019-04-01/deploymentTemplate.json#" TargetMode="External" Id="R9dcbbdca06ca4914" /><Relationship Type="http://schemas.openxmlformats.org/officeDocument/2006/relationships/hyperlink" Target="https://schema.management.azure.com/schemas/2019-04-01/deploymentTemplate.json#" TargetMode="External" Id="Reac0c9f0e00a4515" /><Relationship Type="http://schemas.openxmlformats.org/officeDocument/2006/relationships/hyperlink" Target="https://schema.management.azure.com/schemas/2019-04-01/deploymentTemplate.json#" TargetMode="External" Id="R182bf3fb93bb4853" /><Relationship Type="http://schemas.openxmlformats.org/officeDocument/2006/relationships/hyperlink" Target="https://schema.management.azure.com/schemas/2019-04-01/deploymentTemplate.json#" TargetMode="External" Id="R26203e0482c0420c" /><Relationship Type="http://schemas.openxmlformats.org/officeDocument/2006/relationships/hyperlink" Target="https://templatestore465656.blob.core.windows.net/installers/dotnet-hosting-6.0.8-win.exe" TargetMode="External" Id="Rb7815ce6912b420a" /><Relationship Type="http://schemas.openxmlformats.org/officeDocument/2006/relationships/hyperlink" Target="https://templatestore465656.blob.core.windows.net/installers/script.ps1?sp=r&amp;st=2022-08-13T16:32:07Z&amp;se=2022-08-14T00:32:07Z&amp;spr=https&amp;sv=2021-06-08&amp;sr=b&amp;sig=Hzmg4K%2F7A4QnEXlQz7LZliJW1%2BXLOzXDfHuBKd8V1b8%3D" TargetMode="External" Id="R504a099c48b84644" /><Relationship Type="http://schemas.openxmlformats.org/officeDocument/2006/relationships/hyperlink" Target="https://templatestore465656.blob.core.windows.net/installers/script.ps1?sp=r&amp;st=2022-08-17T04:34:28Z&amp;se=2022-08-17T12:34:28Z&amp;spr=https&amp;sv=2021-06-08&amp;sr=b&amp;sig=7OjFWfdeaEg8hzGyfD7BwMzd6CVwXvvcoIlzPfsiMnE%3D" TargetMode="External" Id="R7845c88f556e4305" /><Relationship Type="http://schemas.openxmlformats.org/officeDocument/2006/relationships/hyperlink" Target="https://deployment.azurewebsites.net/" TargetMode="External" Id="Rbdcc534e39144019" /><Relationship Type="http://schemas.openxmlformats.org/officeDocument/2006/relationships/hyperlink" Target="https://deployment-staging.azurewebsites.net/" TargetMode="External" Id="R41d2a2fc81774a9b" /><Relationship Type="http://schemas.openxmlformats.org/officeDocument/2006/relationships/hyperlink" Target="http://deploymentprofile.trafficmanager.net/" TargetMode="External" Id="R19eff17b509b4a4c" /><Relationship Type="http://schemas.openxmlformats.org/officeDocument/2006/relationships/hyperlink" Target="https://docs.microsoft.com/azure/devops/pipelines/languages/dotnet-core" TargetMode="External" Id="R73e6c2d19a8546ac" /><Relationship Type="http://schemas.openxmlformats.org/officeDocument/2006/relationships/hyperlink" Target="https://dev.azure.com/nibhathaka" TargetMode="External" Id="Ra85cd58a0d8b4109" /><Relationship Type="http://schemas.openxmlformats.org/officeDocument/2006/relationships/hyperlink" Target="https://schema.management.azure.com/schemas/2019-04-01/deploymentParameters.json#" TargetMode="External" Id="R4d900c66b55b4fbb" /><Relationship Type="http://schemas.openxmlformats.org/officeDocument/2006/relationships/hyperlink" Target="https://schema.management.azure.com/schemas/2019-04-01/deploymentTemplate.json#" TargetMode="External" Id="R14b78703b6c74a25" /><Relationship Type="http://schemas.openxmlformats.org/officeDocument/2006/relationships/hyperlink" Target="https://schema.management.azure.com/schemas/2019-04-01/deploymentTemplate.json#" TargetMode="External" Id="R2beb2c9bd0c74819" /><Relationship Type="http://schemas.openxmlformats.org/officeDocument/2006/relationships/hyperlink" Target="https://newapp787878.azurewebsites.net/" TargetMode="External" Id="R67adc8346d8345d3" /><Relationship Type="http://schemas.openxmlformats.org/officeDocument/2006/relationships/image" Target="/media/imagea.png" Id="rId579273131" /><Relationship Type="http://schemas.openxmlformats.org/officeDocument/2006/relationships/numbering" Target="numbering.xml" Id="R7c333c4632dd416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2026-01-01T11:20:47.3164731Z</dcterms:created>
  <dcterms:modified xsi:type="dcterms:W3CDTF">2026-01-01T11:24:22.3518008Z</dcterms:modified>
  <dc:creator>Nibhath Kumarasinghe</dc:creator>
  <lastModifiedBy>Nibhath Kumarasinghe</lastModifiedBy>
</coreProperties>
</file>