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561F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b/>
          <w:bCs/>
          <w:lang w:val="en-AU"/>
        </w:rPr>
        <w:t>Summary :</w:t>
      </w:r>
      <w:proofErr w:type="gramEnd"/>
      <w:r w:rsidRPr="00933125">
        <w:rPr>
          <w:b/>
          <w:bCs/>
          <w:lang w:val="en-AU"/>
        </w:rPr>
        <w:t xml:space="preserve"> Install Kubernetes in </w:t>
      </w:r>
      <w:proofErr w:type="spellStart"/>
      <w:r w:rsidRPr="00933125">
        <w:rPr>
          <w:b/>
          <w:bCs/>
          <w:lang w:val="en-AU"/>
        </w:rPr>
        <w:t>Kubeadm</w:t>
      </w:r>
      <w:proofErr w:type="spellEnd"/>
      <w:r w:rsidRPr="00933125">
        <w:rPr>
          <w:b/>
          <w:bCs/>
          <w:lang w:val="en-AU"/>
        </w:rPr>
        <w:t xml:space="preserve"> way</w:t>
      </w:r>
    </w:p>
    <w:p w14:paraId="0735CC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35F4857A" w14:textId="77777777" w:rsidR="00933125" w:rsidRPr="00933125" w:rsidRDefault="00933125" w:rsidP="00933125">
      <w:pPr>
        <w:numPr>
          <w:ilvl w:val="0"/>
          <w:numId w:val="1"/>
        </w:numPr>
        <w:rPr>
          <w:lang w:val="en-AU"/>
        </w:rPr>
      </w:pPr>
      <w:r w:rsidRPr="00933125">
        <w:rPr>
          <w:lang w:val="en-AU"/>
        </w:rPr>
        <w:t xml:space="preserve">Provision VMs for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and worker nodes</w:t>
      </w:r>
    </w:p>
    <w:p w14:paraId="00B16D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31CCC6E1" w14:textId="77777777" w:rsidR="00933125" w:rsidRPr="00933125" w:rsidRDefault="00933125" w:rsidP="00933125">
      <w:pPr>
        <w:numPr>
          <w:ilvl w:val="0"/>
          <w:numId w:val="2"/>
        </w:numPr>
        <w:rPr>
          <w:lang w:val="en-AU"/>
        </w:rPr>
      </w:pPr>
      <w:r w:rsidRPr="00933125">
        <w:rPr>
          <w:lang w:val="en-AU"/>
        </w:rPr>
        <w:t xml:space="preserve">Setup forwarding rules </w:t>
      </w:r>
      <w:hyperlink r:id="rId5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</w:p>
    <w:p w14:paraId="17F674F1" w14:textId="77777777" w:rsidR="00933125" w:rsidRPr="00933125" w:rsidRDefault="00933125" w:rsidP="00933125">
      <w:r w:rsidRPr="00933125">
        <w:t> </w:t>
      </w:r>
    </w:p>
    <w:p w14:paraId="64F1004D" w14:textId="77777777" w:rsidR="00933125" w:rsidRPr="00933125" w:rsidRDefault="00933125" w:rsidP="00933125">
      <w:r w:rsidRPr="00933125">
        <w:t> </w:t>
      </w:r>
    </w:p>
    <w:p w14:paraId="0CA57BC1" w14:textId="77777777" w:rsidR="00933125" w:rsidRPr="00933125" w:rsidRDefault="00933125" w:rsidP="00933125">
      <w:pPr>
        <w:numPr>
          <w:ilvl w:val="0"/>
          <w:numId w:val="3"/>
        </w:numPr>
        <w:rPr>
          <w:lang w:val="en-AU"/>
        </w:rPr>
      </w:pPr>
      <w:r w:rsidRPr="00933125">
        <w:rPr>
          <w:lang w:val="en-AU"/>
        </w:rPr>
        <w:t>Enable IPv4 packet forwarding on all nodes</w:t>
      </w:r>
    </w:p>
    <w:p w14:paraId="43895AF4" w14:textId="77777777" w:rsidR="00933125" w:rsidRPr="00933125" w:rsidRDefault="00933125" w:rsidP="00933125">
      <w:r w:rsidRPr="00933125">
        <w:t> </w:t>
      </w:r>
    </w:p>
    <w:p w14:paraId="077313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params required by setup, params persist across reboots</w:t>
      </w:r>
    </w:p>
    <w:p w14:paraId="64B3FC6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67E66E01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 = 1</w:t>
      </w:r>
    </w:p>
    <w:p w14:paraId="0E1708D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24BBBA5D" w14:textId="77777777" w:rsidR="00933125" w:rsidRPr="00933125" w:rsidRDefault="00933125" w:rsidP="00933125">
      <w:r w:rsidRPr="00933125">
        <w:t> </w:t>
      </w:r>
    </w:p>
    <w:p w14:paraId="50E93E7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Apply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params without reboot</w:t>
      </w:r>
    </w:p>
    <w:p w14:paraId="1F0EAD1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1113B609" w14:textId="77777777" w:rsidR="00933125" w:rsidRPr="00933125" w:rsidRDefault="00933125" w:rsidP="00933125">
      <w:r w:rsidRPr="00933125">
        <w:t> </w:t>
      </w:r>
    </w:p>
    <w:p w14:paraId="3C3B26D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Verify that </w:t>
      </w: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 is set to 1 with:</w:t>
      </w:r>
    </w:p>
    <w:p w14:paraId="444E39C9" w14:textId="77777777" w:rsidR="00933125" w:rsidRPr="00933125" w:rsidRDefault="00933125" w:rsidP="00933125">
      <w:r w:rsidRPr="00933125">
        <w:t> </w:t>
      </w:r>
    </w:p>
    <w:p w14:paraId="080B9D8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</w:t>
      </w:r>
    </w:p>
    <w:p w14:paraId="40A6FEC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1894E71" w14:textId="77777777" w:rsidR="00933125" w:rsidRPr="00933125" w:rsidRDefault="00933125" w:rsidP="00933125">
      <w:pPr>
        <w:numPr>
          <w:ilvl w:val="0"/>
          <w:numId w:val="4"/>
        </w:numPr>
        <w:rPr>
          <w:lang w:val="en-AU"/>
        </w:rPr>
      </w:pPr>
      <w:proofErr w:type="gramStart"/>
      <w:r w:rsidRPr="00933125">
        <w:rPr>
          <w:lang w:val="en-AU"/>
        </w:rPr>
        <w:t xml:space="preserve">Load  </w:t>
      </w:r>
      <w:proofErr w:type="spellStart"/>
      <w:r w:rsidRPr="00933125">
        <w:rPr>
          <w:lang w:val="en-AU"/>
        </w:rPr>
        <w:t>br</w:t>
      </w:r>
      <w:proofErr w:type="gramEnd"/>
      <w:r w:rsidRPr="00933125">
        <w:rPr>
          <w:lang w:val="en-AU"/>
        </w:rPr>
        <w:t>_netfilter</w:t>
      </w:r>
      <w:proofErr w:type="spellEnd"/>
      <w:r w:rsidRPr="00933125">
        <w:rPr>
          <w:lang w:val="en-AU"/>
        </w:rPr>
        <w:t xml:space="preserve"> kernel module on all nodes </w:t>
      </w:r>
    </w:p>
    <w:p w14:paraId="6B9334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09595CD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module is required for Flannel's VXLAN backend to work properly, as it enables iptables to see bridged traffic. Without this module, network connectivity between pods might not work correctly.</w:t>
      </w:r>
    </w:p>
    <w:p w14:paraId="444C8026" w14:textId="77777777" w:rsidR="00933125" w:rsidRPr="00933125" w:rsidRDefault="00933125" w:rsidP="00933125">
      <w:r w:rsidRPr="00933125">
        <w:t> </w:t>
      </w:r>
    </w:p>
    <w:p w14:paraId="45DD00E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Here's how to fix this:</w:t>
      </w:r>
    </w:p>
    <w:p w14:paraId="4A797D1B" w14:textId="77777777" w:rsidR="00933125" w:rsidRPr="00933125" w:rsidRDefault="00933125" w:rsidP="00933125">
      <w:r w:rsidRPr="00933125">
        <w:lastRenderedPageBreak/>
        <w:t> </w:t>
      </w:r>
    </w:p>
    <w:p w14:paraId="31C15C1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Load 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module:</w:t>
      </w:r>
    </w:p>
    <w:p w14:paraId="61F590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Run this command on your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node:</w:t>
      </w:r>
    </w:p>
    <w:p w14:paraId="24C1E5A4" w14:textId="77777777" w:rsidR="00933125" w:rsidRPr="00933125" w:rsidRDefault="00933125" w:rsidP="00933125">
      <w:r w:rsidRPr="00933125">
        <w:t> </w:t>
      </w:r>
    </w:p>
    <w:p w14:paraId="3D9389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6000E54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modprobe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br_netfilter</w:t>
      </w:r>
      <w:proofErr w:type="spellEnd"/>
    </w:p>
    <w:p w14:paraId="1D6874F1" w14:textId="77777777" w:rsidR="00933125" w:rsidRPr="00933125" w:rsidRDefault="00933125" w:rsidP="00933125">
      <w:r w:rsidRPr="00933125">
        <w:t> </w:t>
      </w:r>
    </w:p>
    <w:p w14:paraId="4B5AF21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Make it persistent across reboots:</w:t>
      </w:r>
    </w:p>
    <w:p w14:paraId="7B06C441" w14:textId="77777777" w:rsidR="00933125" w:rsidRPr="00933125" w:rsidRDefault="00933125" w:rsidP="00933125">
      <w:r w:rsidRPr="00933125">
        <w:t> </w:t>
      </w:r>
    </w:p>
    <w:p w14:paraId="4DA3F8A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68644F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'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08111AC4" w14:textId="77777777" w:rsidR="00933125" w:rsidRPr="00933125" w:rsidRDefault="00933125" w:rsidP="00933125">
      <w:r w:rsidRPr="00933125">
        <w:t> </w:t>
      </w:r>
    </w:p>
    <w:p w14:paraId="133C92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Verify the module is loaded:</w:t>
      </w:r>
    </w:p>
    <w:p w14:paraId="15DD0050" w14:textId="77777777" w:rsidR="00933125" w:rsidRPr="00933125" w:rsidRDefault="00933125" w:rsidP="00933125">
      <w:r w:rsidRPr="00933125">
        <w:t> </w:t>
      </w:r>
    </w:p>
    <w:p w14:paraId="5A61C6B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7411498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lsmod</w:t>
      </w:r>
      <w:proofErr w:type="spellEnd"/>
      <w:r w:rsidRPr="00933125">
        <w:rPr>
          <w:lang w:val="en-AU"/>
        </w:rPr>
        <w:t xml:space="preserve"> | grep </w:t>
      </w:r>
      <w:proofErr w:type="spellStart"/>
      <w:r w:rsidRPr="00933125">
        <w:rPr>
          <w:lang w:val="en-AU"/>
        </w:rPr>
        <w:t>br_netfilter</w:t>
      </w:r>
      <w:proofErr w:type="spellEnd"/>
    </w:p>
    <w:p w14:paraId="563E7A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Check the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settings:</w:t>
      </w:r>
    </w:p>
    <w:p w14:paraId="35FC3A64" w14:textId="77777777" w:rsidR="00933125" w:rsidRPr="00933125" w:rsidRDefault="00933125" w:rsidP="00933125">
      <w:r w:rsidRPr="00933125">
        <w:t> </w:t>
      </w:r>
    </w:p>
    <w:p w14:paraId="2858DA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These should be set to 1:</w:t>
      </w:r>
    </w:p>
    <w:p w14:paraId="73C182F5" w14:textId="77777777" w:rsidR="00933125" w:rsidRPr="00933125" w:rsidRDefault="00933125" w:rsidP="00933125">
      <w:r w:rsidRPr="00933125">
        <w:t> </w:t>
      </w:r>
    </w:p>
    <w:p w14:paraId="61C9E3A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192F077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cat /proc/sys/net/bridge/bridge-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</w:t>
      </w:r>
    </w:p>
    <w:p w14:paraId="3C3EF2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cat /proc/sys/net/bridge/bridge-nf-call-ip6tables</w:t>
      </w:r>
    </w:p>
    <w:p w14:paraId="55D778B7" w14:textId="77777777" w:rsidR="00933125" w:rsidRPr="00933125" w:rsidRDefault="00933125" w:rsidP="00933125">
      <w:r w:rsidRPr="00933125">
        <w:t> </w:t>
      </w:r>
    </w:p>
    <w:p w14:paraId="463EE89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they're not set to 1, you can set them with:</w:t>
      </w:r>
    </w:p>
    <w:p w14:paraId="766D8FBE" w14:textId="77777777" w:rsidR="00933125" w:rsidRPr="00933125" w:rsidRDefault="00933125" w:rsidP="00933125">
      <w:r w:rsidRPr="00933125">
        <w:t> </w:t>
      </w:r>
    </w:p>
    <w:p w14:paraId="6430504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C848F2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-call-iptables=1</w:t>
      </w:r>
    </w:p>
    <w:p w14:paraId="7473CEE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lastRenderedPageBreak/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.bridge-nf-call-ip6tables=1</w:t>
      </w:r>
    </w:p>
    <w:p w14:paraId="19D6A0E3" w14:textId="77777777" w:rsidR="00933125" w:rsidRPr="00933125" w:rsidRDefault="00933125" w:rsidP="00933125">
      <w:r w:rsidRPr="00933125">
        <w:t> </w:t>
      </w:r>
    </w:p>
    <w:p w14:paraId="59E6D3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Make the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 persistent:</w:t>
      </w:r>
    </w:p>
    <w:p w14:paraId="075BD13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Add these lines to /etc/</w:t>
      </w:r>
      <w:proofErr w:type="spellStart"/>
      <w:r w:rsidRPr="00933125">
        <w:rPr>
          <w:lang w:val="en-AU"/>
        </w:rPr>
        <w:t>sysctl.conf</w:t>
      </w:r>
      <w:proofErr w:type="spellEnd"/>
      <w:r w:rsidRPr="00933125">
        <w:rPr>
          <w:lang w:val="en-AU"/>
        </w:rPr>
        <w:t xml:space="preserve"> or create a new file in /etc/</w:t>
      </w:r>
      <w:proofErr w:type="spellStart"/>
      <w:proofErr w:type="gramStart"/>
      <w:r w:rsidRPr="00933125">
        <w:rPr>
          <w:lang w:val="en-AU"/>
        </w:rPr>
        <w:t>sysctl.d</w:t>
      </w:r>
      <w:proofErr w:type="spellEnd"/>
      <w:proofErr w:type="gramEnd"/>
      <w:r w:rsidRPr="00933125">
        <w:rPr>
          <w:lang w:val="en-AU"/>
        </w:rPr>
        <w:t>/:</w:t>
      </w:r>
    </w:p>
    <w:p w14:paraId="6875B000" w14:textId="77777777" w:rsidR="00933125" w:rsidRPr="00933125" w:rsidRDefault="00933125" w:rsidP="00933125">
      <w:r w:rsidRPr="00933125">
        <w:t> </w:t>
      </w:r>
    </w:p>
    <w:p w14:paraId="05EDD0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text</w:t>
      </w:r>
    </w:p>
    <w:p w14:paraId="0F5F2387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4FE2BE2B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48A66671" w14:textId="77777777" w:rsidR="00933125" w:rsidRPr="00933125" w:rsidRDefault="00933125" w:rsidP="00933125">
      <w:r w:rsidRPr="00933125">
        <w:t> </w:t>
      </w:r>
    </w:p>
    <w:p w14:paraId="32B4C954" w14:textId="77777777" w:rsidR="00933125" w:rsidRPr="00933125" w:rsidRDefault="00933125" w:rsidP="00933125">
      <w:r w:rsidRPr="00933125">
        <w:t> </w:t>
      </w:r>
    </w:p>
    <w:p w14:paraId="5C9C71E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Use the following to add configs</w:t>
      </w:r>
    </w:p>
    <w:p w14:paraId="78CABBAD" w14:textId="77777777" w:rsidR="00933125" w:rsidRPr="00933125" w:rsidRDefault="00933125" w:rsidP="00933125">
      <w:r w:rsidRPr="00933125">
        <w:t> </w:t>
      </w:r>
    </w:p>
    <w:p w14:paraId="148ED95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47353520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5F43E7E3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4B23D27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384D373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054CA7C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8CD52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7F0AC66" w14:textId="77777777" w:rsidR="00933125" w:rsidRPr="00933125" w:rsidRDefault="00933125" w:rsidP="00933125">
      <w:pPr>
        <w:numPr>
          <w:ilvl w:val="0"/>
          <w:numId w:val="5"/>
        </w:numPr>
        <w:rPr>
          <w:lang w:val="en-AU"/>
        </w:rPr>
      </w:pPr>
      <w:r w:rsidRPr="00933125">
        <w:rPr>
          <w:lang w:val="en-AU"/>
        </w:rPr>
        <w:t xml:space="preserve">Installing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on all nodes </w:t>
      </w:r>
      <w:hyperlink r:id="rId6" w:history="1">
        <w:r w:rsidRPr="00933125">
          <w:rPr>
            <w:rStyle w:val="Hyperlink"/>
            <w:lang w:val="en-AU"/>
          </w:rPr>
          <w:t>https://kubernetes.io/docs/setup/production-environment/tools/kubeadm/install-kubeadm/</w:t>
        </w:r>
      </w:hyperlink>
    </w:p>
    <w:p w14:paraId="57127CC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7B4AA3B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r w:rsidRPr="00933125">
        <w:rPr>
          <w:rFonts w:ascii="Segoe UI Symbol" w:hAnsi="Segoe UI Symbol" w:cs="Segoe UI Symbol"/>
          <w:lang w:val="en-AU"/>
        </w:rPr>
        <w:t>✖</w:t>
      </w:r>
      <w:r w:rsidRPr="00933125">
        <w:rPr>
          <w:lang w:val="en-AU"/>
        </w:rPr>
        <w:t xml:space="preserve"> cat /etc/*-release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check the Linux distribution to install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</w:t>
      </w:r>
    </w:p>
    <w:p w14:paraId="79772B6B" w14:textId="77777777" w:rsidR="00933125" w:rsidRPr="00933125" w:rsidRDefault="00933125" w:rsidP="00933125">
      <w:r w:rsidRPr="00933125">
        <w:t> </w:t>
      </w:r>
    </w:p>
    <w:p w14:paraId="6BC9B1F6" w14:textId="77777777" w:rsidR="00933125" w:rsidRPr="00933125" w:rsidRDefault="00933125" w:rsidP="00933125">
      <w:pPr>
        <w:numPr>
          <w:ilvl w:val="0"/>
          <w:numId w:val="6"/>
        </w:numPr>
        <w:rPr>
          <w:lang w:val="en-AU"/>
        </w:rPr>
      </w:pPr>
      <w:r w:rsidRPr="00933125">
        <w:rPr>
          <w:lang w:val="en-AU"/>
        </w:rPr>
        <w:t>Update the apt package index and install packages needed to use the Kubernetes apt repository:</w:t>
      </w:r>
    </w:p>
    <w:p w14:paraId="33BD2194" w14:textId="77777777" w:rsidR="00933125" w:rsidRPr="00933125" w:rsidRDefault="00933125" w:rsidP="00933125">
      <w:r w:rsidRPr="00933125">
        <w:t> </w:t>
      </w:r>
    </w:p>
    <w:p w14:paraId="79BE044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lastRenderedPageBreak/>
        <w:t>sudo</w:t>
      </w:r>
      <w:proofErr w:type="spellEnd"/>
      <w:r w:rsidRPr="00933125">
        <w:rPr>
          <w:lang w:val="en-AU"/>
        </w:rPr>
        <w:t xml:space="preserve"> apt-get update</w:t>
      </w:r>
    </w:p>
    <w:p w14:paraId="09B80080" w14:textId="77777777" w:rsidR="00933125" w:rsidRPr="00933125" w:rsidRDefault="00933125" w:rsidP="00933125">
      <w:r w:rsidRPr="00933125">
        <w:t> </w:t>
      </w:r>
    </w:p>
    <w:p w14:paraId="72F7F228" w14:textId="77777777" w:rsidR="00933125" w:rsidRPr="00933125" w:rsidRDefault="00933125" w:rsidP="00933125">
      <w:pPr>
        <w:numPr>
          <w:ilvl w:val="0"/>
          <w:numId w:val="7"/>
        </w:numPr>
        <w:rPr>
          <w:lang w:val="en-AU"/>
        </w:rPr>
      </w:pPr>
      <w:r w:rsidRPr="00933125">
        <w:rPr>
          <w:lang w:val="en-AU"/>
        </w:rPr>
        <w:t>Download the public signing key for the Kubernetes package repositories. The same signing key is used for all repositories so you can disregard the version in the URL:</w:t>
      </w:r>
    </w:p>
    <w:p w14:paraId="2D11E98F" w14:textId="77777777" w:rsidR="00933125" w:rsidRPr="00933125" w:rsidRDefault="00933125" w:rsidP="00933125">
      <w:r w:rsidRPr="00933125">
        <w:t> </w:t>
      </w:r>
    </w:p>
    <w:p w14:paraId="2339E4B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curl -</w:t>
      </w:r>
      <w:proofErr w:type="spellStart"/>
      <w:r w:rsidRPr="00933125">
        <w:rPr>
          <w:lang w:val="en-AU"/>
        </w:rPr>
        <w:t>fsSL</w:t>
      </w:r>
      <w:proofErr w:type="spellEnd"/>
      <w:r w:rsidRPr="00933125">
        <w:rPr>
          <w:lang w:val="en-AU"/>
        </w:rPr>
        <w:t xml:space="preserve"> </w:t>
      </w:r>
      <w:hyperlink r:id="rId7" w:history="1">
        <w:r w:rsidRPr="00933125">
          <w:rPr>
            <w:rStyle w:val="Hyperlink"/>
            <w:lang w:val="en-AU"/>
          </w:rPr>
          <w:t>https://pkgs.k8s.io/core:/stable:/v1.33/deb/Release.key</w:t>
        </w:r>
      </w:hyperlink>
      <w:r w:rsidRPr="00933125">
        <w:rPr>
          <w:lang w:val="en-AU"/>
        </w:rPr>
        <w:t xml:space="preserve">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gpg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dearmor</w:t>
      </w:r>
      <w:proofErr w:type="spellEnd"/>
      <w:r w:rsidRPr="00933125">
        <w:rPr>
          <w:lang w:val="en-AU"/>
        </w:rPr>
        <w:t xml:space="preserve"> -o 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</w:p>
    <w:p w14:paraId="7F076105" w14:textId="77777777" w:rsidR="00933125" w:rsidRPr="00933125" w:rsidRDefault="00933125" w:rsidP="00933125">
      <w:r w:rsidRPr="00933125">
        <w:t> </w:t>
      </w:r>
    </w:p>
    <w:p w14:paraId="5921ED48" w14:textId="77777777" w:rsidR="00933125" w:rsidRPr="00933125" w:rsidRDefault="00933125" w:rsidP="00933125">
      <w:pPr>
        <w:numPr>
          <w:ilvl w:val="0"/>
          <w:numId w:val="8"/>
        </w:numPr>
        <w:rPr>
          <w:lang w:val="en-AU"/>
        </w:rPr>
      </w:pPr>
      <w:r w:rsidRPr="00933125">
        <w:rPr>
          <w:lang w:val="en-AU"/>
        </w:rPr>
        <w:t xml:space="preserve"> Add the appropriate Kubernetes apt repository.</w:t>
      </w:r>
    </w:p>
    <w:p w14:paraId="0598D5BA" w14:textId="77777777" w:rsidR="00933125" w:rsidRPr="00933125" w:rsidRDefault="00933125" w:rsidP="00933125">
      <w:r w:rsidRPr="00933125">
        <w:t> </w:t>
      </w:r>
    </w:p>
    <w:p w14:paraId="534BE9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'deb [signed-by=/etc/apt/keyrings/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  <w:r w:rsidRPr="00933125">
        <w:rPr>
          <w:lang w:val="en-AU"/>
        </w:rPr>
        <w:t xml:space="preserve">] </w:t>
      </w:r>
      <w:hyperlink r:id="rId8" w:history="1">
        <w:r w:rsidRPr="00933125">
          <w:rPr>
            <w:rStyle w:val="Hyperlink"/>
            <w:lang w:val="en-AU"/>
          </w:rPr>
          <w:t>https://pkgs.k8s.io/core:/stable:/v1.33/deb/</w:t>
        </w:r>
      </w:hyperlink>
      <w:r w:rsidRPr="00933125">
        <w:rPr>
          <w:lang w:val="en-AU"/>
        </w:rPr>
        <w:t xml:space="preserve"> 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/etc/apt/</w:t>
      </w:r>
      <w:proofErr w:type="spellStart"/>
      <w:r w:rsidRPr="00933125">
        <w:rPr>
          <w:lang w:val="en-AU"/>
        </w:rPr>
        <w:t>sources.list.d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kubernetes.list</w:t>
      </w:r>
      <w:proofErr w:type="spellEnd"/>
    </w:p>
    <w:p w14:paraId="224EB402" w14:textId="77777777" w:rsidR="00933125" w:rsidRPr="00933125" w:rsidRDefault="00933125" w:rsidP="00933125">
      <w:r w:rsidRPr="00933125">
        <w:t> </w:t>
      </w:r>
    </w:p>
    <w:p w14:paraId="405C877E" w14:textId="77777777" w:rsidR="00933125" w:rsidRPr="00933125" w:rsidRDefault="00933125" w:rsidP="00933125">
      <w:pPr>
        <w:numPr>
          <w:ilvl w:val="0"/>
          <w:numId w:val="9"/>
        </w:numPr>
        <w:rPr>
          <w:lang w:val="en-AU"/>
        </w:rPr>
      </w:pPr>
      <w:r w:rsidRPr="00933125">
        <w:rPr>
          <w:lang w:val="en-AU"/>
        </w:rPr>
        <w:t xml:space="preserve">Update the apt package index, install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, and pin their version:</w:t>
      </w:r>
    </w:p>
    <w:p w14:paraId="38C6D3A7" w14:textId="77777777" w:rsidR="00933125" w:rsidRPr="00933125" w:rsidRDefault="00933125" w:rsidP="00933125">
      <w:r w:rsidRPr="00933125">
        <w:t> </w:t>
      </w:r>
    </w:p>
    <w:p w14:paraId="3EB2703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5E87601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0A7F47F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apt-mark hold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4FF80214" w14:textId="77777777" w:rsidR="00933125" w:rsidRPr="00933125" w:rsidRDefault="00933125" w:rsidP="00933125">
      <w:r w:rsidRPr="00933125">
        <w:t> </w:t>
      </w:r>
    </w:p>
    <w:p w14:paraId="78749A12" w14:textId="77777777" w:rsidR="00933125" w:rsidRPr="00933125" w:rsidRDefault="00933125" w:rsidP="00933125">
      <w:r w:rsidRPr="00933125">
        <w:t> </w:t>
      </w:r>
    </w:p>
    <w:p w14:paraId="2C4798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If you want to install specific version of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kubeadm</w:t>
      </w:r>
      <w:proofErr w:type="spellEnd"/>
    </w:p>
    <w:p w14:paraId="51B073FB" w14:textId="77777777" w:rsidR="00933125" w:rsidRPr="00933125" w:rsidRDefault="00933125" w:rsidP="00933125">
      <w:r w:rsidRPr="00933125">
        <w:t> </w:t>
      </w:r>
    </w:p>
    <w:p w14:paraId="795E35D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=1.33.0-00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=1.33.0-00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=1.33.0-00 </w:t>
      </w:r>
    </w:p>
    <w:p w14:paraId="2E44EBF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51C979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54EFDB7C" w14:textId="77777777" w:rsidR="00933125" w:rsidRPr="00933125" w:rsidRDefault="00933125" w:rsidP="00933125">
      <w:pPr>
        <w:numPr>
          <w:ilvl w:val="0"/>
          <w:numId w:val="10"/>
        </w:numPr>
        <w:rPr>
          <w:lang w:val="en-AU"/>
        </w:rPr>
      </w:pPr>
      <w:r w:rsidRPr="00933125">
        <w:rPr>
          <w:lang w:val="en-AU"/>
        </w:rPr>
        <w:t xml:space="preserve">Creating a cluster with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 </w:t>
      </w:r>
      <w:hyperlink r:id="rId9" w:history="1">
        <w:r w:rsidRPr="00933125">
          <w:rPr>
            <w:rStyle w:val="Hyperlink"/>
            <w:lang w:val="en-AU"/>
          </w:rPr>
          <w:t>https://kubernetes.io/docs/setup/production-environment/tools/kubeadm/create-cluster-kubeadm/</w:t>
        </w:r>
      </w:hyperlink>
    </w:p>
    <w:p w14:paraId="10C4124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 </w:t>
      </w:r>
    </w:p>
    <w:p w14:paraId="4CFD9BF6" w14:textId="77777777" w:rsidR="00933125" w:rsidRPr="00933125" w:rsidRDefault="00933125" w:rsidP="00933125">
      <w:pPr>
        <w:numPr>
          <w:ilvl w:val="0"/>
          <w:numId w:val="11"/>
        </w:numPr>
        <w:rPr>
          <w:lang w:val="en-AU"/>
        </w:rPr>
      </w:pPr>
      <w:r w:rsidRPr="00933125">
        <w:rPr>
          <w:lang w:val="en-AU"/>
        </w:rPr>
        <w:t xml:space="preserve">Install a container runtime on all nodes </w:t>
      </w:r>
      <w:hyperlink r:id="rId10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  <w:r w:rsidRPr="00933125">
        <w:rPr>
          <w:lang w:val="en-AU"/>
        </w:rPr>
        <w:t xml:space="preserve">, </w:t>
      </w:r>
      <w:hyperlink r:id="rId11" w:anchor="containerd" w:history="1">
        <w:r w:rsidRPr="00933125">
          <w:rPr>
            <w:rStyle w:val="Hyperlink"/>
            <w:lang w:val="en-AU"/>
          </w:rPr>
          <w:t>https://kubernetes.io/docs/setup/production-environment/container-runtimes/#containerd</w:t>
        </w:r>
      </w:hyperlink>
    </w:p>
    <w:p w14:paraId="3854FD5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2F88C03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 update</w:t>
      </w:r>
    </w:p>
    <w:p w14:paraId="2C41BE6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 install -y </w:t>
      </w:r>
      <w:proofErr w:type="spellStart"/>
      <w:r w:rsidRPr="00933125">
        <w:rPr>
          <w:lang w:val="en-AU"/>
        </w:rPr>
        <w:t>containerd</w:t>
      </w:r>
      <w:proofErr w:type="spellEnd"/>
    </w:p>
    <w:p w14:paraId="7131CA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1E3A6D6E" w14:textId="77777777" w:rsidR="00933125" w:rsidRPr="00933125" w:rsidRDefault="00933125" w:rsidP="00933125">
      <w:pPr>
        <w:numPr>
          <w:ilvl w:val="0"/>
          <w:numId w:val="12"/>
        </w:numPr>
        <w:rPr>
          <w:lang w:val="en-AU"/>
        </w:rPr>
      </w:pPr>
      <w:r w:rsidRPr="00933125">
        <w:rPr>
          <w:lang w:val="en-AU"/>
        </w:rPr>
        <w:t xml:space="preserve">Configuring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driver: On Linux, control groups are used to constrain resources that are allocated to processes in containers. There are two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drivers available such as </w:t>
      </w:r>
      <w:proofErr w:type="spellStart"/>
      <w:r w:rsidRPr="00933125">
        <w:rPr>
          <w:b/>
          <w:bCs/>
          <w:lang w:val="en-AU"/>
        </w:rPr>
        <w:t>cgroupfs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b/>
          <w:bCs/>
          <w:lang w:val="en-AU"/>
        </w:rPr>
        <w:t>systemd</w:t>
      </w:r>
      <w:proofErr w:type="spellEnd"/>
      <w:r w:rsidRPr="00933125">
        <w:rPr>
          <w:lang w:val="en-AU"/>
        </w:rPr>
        <w:t xml:space="preserve">. Both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container runtime must be configured to use same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driver.</w:t>
      </w:r>
    </w:p>
    <w:p w14:paraId="4284C93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7B27011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260BFB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(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). To set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on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, create a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 file. In version 1.22 or later, if user does not set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field under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configuration,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will default to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 </w:t>
      </w:r>
      <w:hyperlink r:id="rId12" w:history="1">
        <w:r w:rsidRPr="00933125">
          <w:rPr>
            <w:rStyle w:val="Hyperlink"/>
            <w:lang w:val="en-AU"/>
          </w:rPr>
          <w:t>https://kubernetes.io/docs/tasks/administer-cluster/kubeadm/configure-cgroup-driver/</w:t>
        </w:r>
      </w:hyperlink>
    </w:p>
    <w:p w14:paraId="74A7C7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3AC4BB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(ii). Make sure that container runtime is set to utilize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so that create config file for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which store in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. By default, it is not going to be using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. </w:t>
      </w:r>
      <w:hyperlink r:id="rId13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  <w:r w:rsidRPr="00933125">
        <w:rPr>
          <w:lang w:val="en-AU"/>
        </w:rPr>
        <w:t xml:space="preserve">, </w:t>
      </w:r>
      <w:hyperlink r:id="rId14" w:anchor="cgroupfs-cgroup-driver" w:history="1">
        <w:r w:rsidRPr="00933125">
          <w:rPr>
            <w:rStyle w:val="Hyperlink"/>
            <w:lang w:val="en-AU"/>
          </w:rPr>
          <w:t>https://kubernetes.io/docs/setup/production-environment/container-runtimes/#cgroupfs-cgroup-driver</w:t>
        </w:r>
      </w:hyperlink>
    </w:p>
    <w:p w14:paraId="63E0CB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1F72C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mkdir</w:t>
      </w:r>
      <w:proofErr w:type="spellEnd"/>
      <w:r w:rsidRPr="00933125">
        <w:rPr>
          <w:lang w:val="en-AU"/>
        </w:rPr>
        <w:t xml:space="preserve"> -p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create directory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on all nodes</w:t>
      </w:r>
    </w:p>
    <w:p w14:paraId="42799AF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E3B30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Now the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process allows to generate default configuration. If you don't specify config file, it uses default configurations. Take a look the configuration by running '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default'. With the following command, set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to true and send the config to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</w:p>
    <w:p w14:paraId="4FB31F0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25B97D9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&gt;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 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check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default configuration</w:t>
      </w:r>
    </w:p>
    <w:p w14:paraId="58132ED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 | sed 's/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= false/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= true/'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set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to true and send the config to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</w:p>
    <w:p w14:paraId="72F7ED8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2C60399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cat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 | grep -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-B 50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printing out whole bunch of lines before the grep keyword to make sure it is right section [plugins."io.containerd.grpc.v1.cri</w:t>
      </w:r>
      <w:proofErr w:type="gramStart"/>
      <w:r w:rsidRPr="00933125">
        <w:rPr>
          <w:lang w:val="en-AU"/>
        </w:rPr>
        <w:t>".containerd</w:t>
      </w:r>
      <w:proofErr w:type="gramEnd"/>
      <w:r w:rsidRPr="00933125">
        <w:rPr>
          <w:lang w:val="en-AU"/>
        </w:rPr>
        <w:t>.</w:t>
      </w:r>
      <w:proofErr w:type="gramStart"/>
      <w:r w:rsidRPr="00933125">
        <w:rPr>
          <w:lang w:val="en-AU"/>
        </w:rPr>
        <w:t>runtimes.runc</w:t>
      </w:r>
      <w:proofErr w:type="gramEnd"/>
      <w:r w:rsidRPr="00933125">
        <w:rPr>
          <w:lang w:val="en-AU"/>
        </w:rPr>
        <w:t>.options]</w:t>
      </w:r>
    </w:p>
    <w:p w14:paraId="028D74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07C1D4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systemctl</w:t>
      </w:r>
      <w:proofErr w:type="spellEnd"/>
      <w:r w:rsidRPr="00933125">
        <w:rPr>
          <w:lang w:val="en-AU"/>
        </w:rPr>
        <w:t xml:space="preserve"> restart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restart </w:t>
      </w:r>
      <w:proofErr w:type="spellStart"/>
      <w:r w:rsidRPr="00933125">
        <w:rPr>
          <w:lang w:val="en-AU"/>
        </w:rPr>
        <w:t>containerd</w:t>
      </w:r>
      <w:proofErr w:type="spellEnd"/>
    </w:p>
    <w:p w14:paraId="31F3FA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77DF56F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4E18205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0E9D099D" w14:textId="77777777" w:rsidR="00933125" w:rsidRPr="00933125" w:rsidRDefault="00933125" w:rsidP="00933125">
      <w:pPr>
        <w:numPr>
          <w:ilvl w:val="0"/>
          <w:numId w:val="13"/>
        </w:numPr>
        <w:rPr>
          <w:lang w:val="en-AU"/>
        </w:rPr>
      </w:pPr>
      <w:r w:rsidRPr="00933125">
        <w:rPr>
          <w:lang w:val="en-AU"/>
        </w:rPr>
        <w:t xml:space="preserve">Initializing control-plane node </w:t>
      </w:r>
      <w:hyperlink r:id="rId15" w:history="1">
        <w:r w:rsidRPr="00933125">
          <w:rPr>
            <w:rStyle w:val="Hyperlink"/>
            <w:lang w:val="en-AU"/>
          </w:rPr>
          <w:t>https://kubernetes.io/docs/setup/production-environment/tools/kubeadm/create-cluster-kubeadm/</w:t>
        </w:r>
      </w:hyperlink>
    </w:p>
    <w:p w14:paraId="3986905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7A5D592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192.168.56.11 --pod-network-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"10.244.0.0/16" --upload-certs</w:t>
      </w:r>
    </w:p>
    <w:p w14:paraId="6A3273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C778EE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While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can be used to set the advertised address for this particular control-plane node's API server, --control-plane-endpoint can be used to set the shared endpoint for all control-plane nodes.</w:t>
      </w:r>
    </w:p>
    <w:p w14:paraId="01B3276B" w14:textId="77777777" w:rsidR="00933125" w:rsidRPr="00933125" w:rsidRDefault="00933125" w:rsidP="00933125">
      <w:r w:rsidRPr="00933125">
        <w:t> </w:t>
      </w:r>
    </w:p>
    <w:p w14:paraId="50FBD70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--control-plane-endpoint allows both IP addresses and DNS names that can map to IP addresses. Please contact your network administrator to evaluate possible solutions with respect to such mapping.</w:t>
      </w:r>
    </w:p>
    <w:p w14:paraId="68746F32" w14:textId="77777777" w:rsidR="00933125" w:rsidRPr="00933125" w:rsidRDefault="00933125" w:rsidP="00933125">
      <w:r w:rsidRPr="00933125">
        <w:t> </w:t>
      </w:r>
    </w:p>
    <w:p w14:paraId="55DAD1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--upload-certs this make sure that we upload all of the certificates to a secret so all of the other nodes will have access to the certificates.</w:t>
      </w:r>
    </w:p>
    <w:p w14:paraId="46A7746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12A935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(</w:t>
      </w:r>
      <w:proofErr w:type="spellStart"/>
      <w:r w:rsidRPr="00933125">
        <w:rPr>
          <w:lang w:val="en-AU"/>
        </w:rPr>
        <w:t>i</w:t>
      </w:r>
      <w:proofErr w:type="spellEnd"/>
      <w:proofErr w:type="gramStart"/>
      <w:r w:rsidRPr="00933125">
        <w:rPr>
          <w:lang w:val="en-AU"/>
        </w:rPr>
        <w:t>).To</w:t>
      </w:r>
      <w:proofErr w:type="gramEnd"/>
      <w:r w:rsidRPr="00933125">
        <w:rPr>
          <w:lang w:val="en-AU"/>
        </w:rPr>
        <w:t xml:space="preserve"> start using your cluster, copy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 to the default home directory. Then you need to run the following as a regular user:</w:t>
      </w:r>
    </w:p>
    <w:p w14:paraId="7963B30B" w14:textId="77777777" w:rsidR="00933125" w:rsidRPr="00933125" w:rsidRDefault="00933125" w:rsidP="00933125">
      <w:r w:rsidRPr="00933125">
        <w:lastRenderedPageBreak/>
        <w:t> </w:t>
      </w:r>
    </w:p>
    <w:p w14:paraId="00D8948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mkdir</w:t>
      </w:r>
      <w:proofErr w:type="spellEnd"/>
      <w:r w:rsidRPr="00933125">
        <w:rPr>
          <w:lang w:val="en-AU"/>
        </w:rPr>
        <w:t xml:space="preserve"> -p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</w:p>
    <w:p w14:paraId="0FC799E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cp -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7767DA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chown</w:t>
      </w:r>
      <w:proofErr w:type="spellEnd"/>
      <w:r w:rsidRPr="00933125">
        <w:rPr>
          <w:lang w:val="en-AU"/>
        </w:rPr>
        <w:t xml:space="preserve"> $(id -u</w:t>
      </w:r>
      <w:proofErr w:type="gramStart"/>
      <w:r w:rsidRPr="00933125">
        <w:rPr>
          <w:lang w:val="en-AU"/>
        </w:rPr>
        <w:t>):$</w:t>
      </w:r>
      <w:proofErr w:type="gramEnd"/>
      <w:r w:rsidRPr="00933125">
        <w:rPr>
          <w:lang w:val="en-AU"/>
        </w:rPr>
        <w:t>(id -g)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663B422B" w14:textId="77777777" w:rsidR="00933125" w:rsidRPr="00933125" w:rsidRDefault="00933125" w:rsidP="00933125">
      <w:r w:rsidRPr="00933125">
        <w:t> </w:t>
      </w:r>
    </w:p>
    <w:p w14:paraId="0A664E9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Alternatively, if you are the root user, you can run:</w:t>
      </w:r>
    </w:p>
    <w:p w14:paraId="11E241C4" w14:textId="77777777" w:rsidR="00933125" w:rsidRPr="00933125" w:rsidRDefault="00933125" w:rsidP="00933125">
      <w:r w:rsidRPr="00933125">
        <w:t> </w:t>
      </w:r>
    </w:p>
    <w:p w14:paraId="3001AB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export KUBECONFIG=/etc/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</w:p>
    <w:p w14:paraId="4B10FFA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62C21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Check node status. Note that node status is currently in a not ready state as we haven't set up the network plugin up and running. The node will be moved to ready status </w:t>
      </w:r>
    </w:p>
    <w:p w14:paraId="45FCCDD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0E71439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2A3BB2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nodes</w:t>
      </w:r>
    </w:p>
    <w:p w14:paraId="4F4386F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           STATUS     ROLES           AGE   VERSION</w:t>
      </w:r>
    </w:p>
    <w:p w14:paraId="6C9DC14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</w:t>
      </w:r>
      <w:proofErr w:type="spellStart"/>
      <w:r w:rsidRPr="00933125">
        <w:rPr>
          <w:lang w:val="en-AU"/>
        </w:rPr>
        <w:t>NotReady</w:t>
      </w:r>
      <w:proofErr w:type="spellEnd"/>
      <w:r w:rsidRPr="00933125">
        <w:rPr>
          <w:lang w:val="en-AU"/>
        </w:rPr>
        <w:t xml:space="preserve">   control-plane   56m   v1.33.1</w:t>
      </w:r>
    </w:p>
    <w:p w14:paraId="7B0D34F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44B6803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(ii). Copy the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command that show when initialize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node</w:t>
      </w:r>
    </w:p>
    <w:p w14:paraId="286086C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1A1F7C3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5xf60f.9cs2ig2lm2snvx7c \</w:t>
      </w:r>
    </w:p>
    <w:p w14:paraId="44ED812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sha256:5d071e1fc348a1cc9ccdef728fae2b387e99e2649de3ac100fb6fac0ee7cc9de</w:t>
      </w:r>
    </w:p>
    <w:p w14:paraId="66819FD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15DD1A8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5E4F5B5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(iii). Deploy a pod network for your cluster which is </w:t>
      </w:r>
      <w:proofErr w:type="spellStart"/>
      <w:r w:rsidRPr="00933125">
        <w:rPr>
          <w:lang w:val="en-AU"/>
        </w:rPr>
        <w:t>netowrk</w:t>
      </w:r>
      <w:proofErr w:type="spellEnd"/>
      <w:r w:rsidRPr="00933125">
        <w:rPr>
          <w:lang w:val="en-AU"/>
        </w:rPr>
        <w:t xml:space="preserve"> add on or CNI plugin </w:t>
      </w:r>
      <w:hyperlink r:id="rId16" w:anchor="networking-and-network-policy" w:history="1">
        <w:r w:rsidRPr="00933125">
          <w:rPr>
            <w:rStyle w:val="Hyperlink"/>
            <w:lang w:val="en-AU"/>
          </w:rPr>
          <w:t>https://kubernetes.io/docs/concepts/cluster-administration/addons/#networking-and-network-policy</w:t>
        </w:r>
      </w:hyperlink>
    </w:p>
    <w:p w14:paraId="257048E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5FA9FBD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We choose flannel as CNI plugin </w:t>
      </w:r>
      <w:hyperlink r:id="rId17" w:anchor="deploying-flannel-manually" w:history="1">
        <w:r w:rsidRPr="00933125">
          <w:rPr>
            <w:rStyle w:val="Hyperlink"/>
            <w:lang w:val="en-AU"/>
          </w:rPr>
          <w:t>https://github.com/flannel-io/flannel#deploying-flannel-manually</w:t>
        </w:r>
      </w:hyperlink>
    </w:p>
    <w:p w14:paraId="172F683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10BD91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&gt; </w:t>
      </w:r>
      <w:proofErr w:type="spellStart"/>
      <w:r w:rsidRPr="00933125">
        <w:rPr>
          <w:lang w:val="en-AU"/>
        </w:rPr>
        <w:t>wget</w:t>
      </w:r>
      <w:proofErr w:type="spellEnd"/>
      <w:r w:rsidRPr="00933125">
        <w:rPr>
          <w:lang w:val="en-AU"/>
        </w:rPr>
        <w:t xml:space="preserve"> </w:t>
      </w:r>
      <w:hyperlink r:id="rId18" w:history="1">
        <w:r w:rsidRPr="00933125">
          <w:rPr>
            <w:rStyle w:val="Hyperlink"/>
            <w:lang w:val="en-AU"/>
          </w:rPr>
          <w:t>https://github.com/flannel-io/flannel/releases/latest/download/kube-flannel.yml</w:t>
        </w:r>
      </w:hyperlink>
    </w:p>
    <w:p w14:paraId="538FF3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5480BA9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apply -f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</w:t>
      </w:r>
    </w:p>
    <w:p w14:paraId="6982879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created</w:t>
      </w:r>
    </w:p>
    <w:p w14:paraId="4F99C00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serviceaccount</w:t>
      </w:r>
      <w:proofErr w:type="spellEnd"/>
      <w:r w:rsidRPr="00933125">
        <w:rPr>
          <w:lang w:val="en-AU"/>
        </w:rPr>
        <w:t>/flannel created</w:t>
      </w:r>
    </w:p>
    <w:p w14:paraId="586850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clusterrole.rbac.authorization.k8s.io/flannel created</w:t>
      </w:r>
    </w:p>
    <w:p w14:paraId="34F122F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clusterrolebinding.rbac.authorization.k8s.io/flannel created</w:t>
      </w:r>
    </w:p>
    <w:p w14:paraId="21D72AA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</w:t>
      </w:r>
      <w:proofErr w:type="spellStart"/>
      <w:r w:rsidRPr="00933125">
        <w:rPr>
          <w:lang w:val="en-AU"/>
        </w:rPr>
        <w:t>cfg</w:t>
      </w:r>
      <w:proofErr w:type="spellEnd"/>
      <w:r w:rsidRPr="00933125">
        <w:rPr>
          <w:lang w:val="en-AU"/>
        </w:rPr>
        <w:t xml:space="preserve"> created</w:t>
      </w:r>
    </w:p>
    <w:p w14:paraId="568D43F4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daemonset.apps</w:t>
      </w:r>
      <w:proofErr w:type="spellEnd"/>
      <w:proofErr w:type="gram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 created</w:t>
      </w:r>
    </w:p>
    <w:p w14:paraId="0474D3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0DB7E9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4F93B76D" w14:textId="77777777" w:rsidR="00933125" w:rsidRPr="00933125" w:rsidRDefault="00933125" w:rsidP="00933125">
      <w:pPr>
        <w:numPr>
          <w:ilvl w:val="0"/>
          <w:numId w:val="14"/>
        </w:numPr>
        <w:rPr>
          <w:lang w:val="en-AU"/>
        </w:rPr>
      </w:pPr>
      <w:r w:rsidRPr="00933125">
        <w:rPr>
          <w:lang w:val="en-AU"/>
        </w:rPr>
        <w:t>Join any worker nodes to the cluster by running following command on worker nodes</w:t>
      </w:r>
    </w:p>
    <w:p w14:paraId="70F0AB4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BE6FAE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o4cfas.3534vrh4aiup3qo5 \</w:t>
      </w:r>
    </w:p>
    <w:p w14:paraId="47359BA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sha256:02a2f75b4f2cdfcd8cdf85a46f1ec6188de8943c9dc287b525b6d0f05372825</w:t>
      </w:r>
    </w:p>
    <w:p w14:paraId="6EA261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6922F1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11252EF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5A86A61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proofErr w:type="gramEnd"/>
      <w:r w:rsidRPr="00933125">
        <w:rPr>
          <w:lang w:val="en-AU"/>
        </w:rPr>
        <w:t xml:space="preserve"> get nodes </w:t>
      </w:r>
    </w:p>
    <w:p w14:paraId="7A9FD38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           STATUS   ROLES           AGE   VERSION</w:t>
      </w:r>
    </w:p>
    <w:p w14:paraId="608364F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Ready    control-plane   12m   v1.32.0</w:t>
      </w:r>
    </w:p>
    <w:p w14:paraId="2BC65A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node01         Ready    &lt;none&gt;          10m   v1.32.0</w:t>
      </w:r>
    </w:p>
    <w:p w14:paraId="73997E8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629890A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 </w:t>
      </w:r>
    </w:p>
    <w:p w14:paraId="11F2681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1B909CF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702777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PS C:\Users\nibha\certified-kubernetes-administrator-course\kubeadm-clusters\virtualbox&gt; vagrant status</w:t>
      </w:r>
    </w:p>
    <w:p w14:paraId="352AA4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Current machine states:</w:t>
      </w:r>
    </w:p>
    <w:p w14:paraId="3FFC27BC" w14:textId="77777777" w:rsidR="00933125" w:rsidRPr="00933125" w:rsidRDefault="00933125" w:rsidP="00933125">
      <w:r w:rsidRPr="00933125">
        <w:t> </w:t>
      </w:r>
    </w:p>
    <w:p w14:paraId="478D3B8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  not created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10326B6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node01                    not created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794F77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node02                    not created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789B1577" w14:textId="77777777" w:rsidR="00933125" w:rsidRPr="00933125" w:rsidRDefault="00933125" w:rsidP="00933125">
      <w:r w:rsidRPr="00933125">
        <w:t> </w:t>
      </w:r>
    </w:p>
    <w:p w14:paraId="709371A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environment represents multiple VMs. The VMs are all listed</w:t>
      </w:r>
    </w:p>
    <w:p w14:paraId="637B5A5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above with their current state. For more information about a specific</w:t>
      </w:r>
    </w:p>
    <w:p w14:paraId="0E45E3F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VM, run `vagrant status NAME`.</w:t>
      </w:r>
    </w:p>
    <w:p w14:paraId="2A4780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141B8AC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PS C:\Users\nibha\certified-kubernetes-administrator-course\kubeadm-clusters\virtualbox&gt; vagrant up</w:t>
      </w:r>
    </w:p>
    <w:p w14:paraId="7FA88B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Bringing machine '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' up with '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' provider...</w:t>
      </w:r>
    </w:p>
    <w:p w14:paraId="7FF5D97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Bringing machine 'node01' up with '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' provider...</w:t>
      </w:r>
    </w:p>
    <w:p w14:paraId="15A4ED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Bringing machine 'node02' up with '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' provider...</w:t>
      </w:r>
    </w:p>
    <w:p w14:paraId="733AC2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Box 'ubuntu/jammy64' could not be found. Attempting to find and install...</w:t>
      </w:r>
    </w:p>
    <w:p w14:paraId="3038CEE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Box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0E6767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Box Version: &gt;= 0</w:t>
      </w:r>
    </w:p>
    <w:p w14:paraId="2FF9F6E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Loading metadata for box 'ubuntu/jammy64'</w:t>
      </w:r>
    </w:p>
    <w:p w14:paraId="2381191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URL: </w:t>
      </w:r>
      <w:hyperlink r:id="rId19" w:history="1">
        <w:r w:rsidRPr="00933125">
          <w:rPr>
            <w:rStyle w:val="Hyperlink"/>
            <w:lang w:val="en-AU"/>
          </w:rPr>
          <w:t>https://vagrantcloud.com/api/v2/vagrant/ubuntu/jammy64</w:t>
        </w:r>
      </w:hyperlink>
    </w:p>
    <w:p w14:paraId="2AAC4A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Adding box 'ubuntu/jammy64' (v20241002.0.0) for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2EBE138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Downloading: </w:t>
      </w:r>
      <w:hyperlink r:id="rId20" w:history="1">
        <w:r w:rsidRPr="00933125">
          <w:rPr>
            <w:rStyle w:val="Hyperlink"/>
            <w:lang w:val="en-AU"/>
          </w:rPr>
          <w:t>https://vagrantcloud.com/ubuntu/boxes/jammy64/versions/20241002.0.0/providers/virtualbox/unknown/vagrant.box</w:t>
        </w:r>
      </w:hyperlink>
    </w:p>
    <w:p w14:paraId="4CFF19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</w:t>
      </w:r>
    </w:p>
    <w:p w14:paraId="718E84F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Successfully added box 'ubuntu/jammy64' (v20241002.0.0) for '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'!</w:t>
      </w:r>
    </w:p>
    <w:p w14:paraId="038F3B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Importing base box 'ubuntu/jammy64'...</w:t>
      </w:r>
    </w:p>
    <w:p w14:paraId="28DE834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Matching MAC address for NAT networking...</w:t>
      </w:r>
    </w:p>
    <w:p w14:paraId="7B5EB7F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Setting the name of the VM: </w:t>
      </w:r>
      <w:proofErr w:type="spellStart"/>
      <w:r w:rsidRPr="00933125">
        <w:rPr>
          <w:lang w:val="en-AU"/>
        </w:rPr>
        <w:t>controlplane</w:t>
      </w:r>
      <w:proofErr w:type="spellEnd"/>
    </w:p>
    <w:p w14:paraId="7BC39C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Vagrant is currently configured to create VirtualBox synced folders with</w:t>
      </w:r>
    </w:p>
    <w:p w14:paraId="1A57AF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 `</w:t>
      </w:r>
      <w:proofErr w:type="spellStart"/>
      <w:r w:rsidRPr="00933125">
        <w:rPr>
          <w:lang w:val="en-AU"/>
        </w:rPr>
        <w:t>SharedFoldersEnableSymlinksCreate</w:t>
      </w:r>
      <w:proofErr w:type="spellEnd"/>
      <w:r w:rsidRPr="00933125">
        <w:rPr>
          <w:lang w:val="en-AU"/>
        </w:rPr>
        <w:t>` option enabled. If the Vagrant</w:t>
      </w:r>
    </w:p>
    <w:p w14:paraId="30F087E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guest is not </w:t>
      </w:r>
      <w:proofErr w:type="gramStart"/>
      <w:r w:rsidRPr="00933125">
        <w:rPr>
          <w:lang w:val="en-AU"/>
        </w:rPr>
        <w:t>trusted,</w:t>
      </w:r>
      <w:proofErr w:type="gramEnd"/>
      <w:r w:rsidRPr="00933125">
        <w:rPr>
          <w:lang w:val="en-AU"/>
        </w:rPr>
        <w:t xml:space="preserve"> you may want to disable this option. For more</w:t>
      </w:r>
    </w:p>
    <w:p w14:paraId="1699F34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information on this option, please refer to the VirtualBox manual:</w:t>
      </w:r>
    </w:p>
    <w:p w14:paraId="2B1675CF" w14:textId="77777777" w:rsidR="00933125" w:rsidRPr="00933125" w:rsidRDefault="00933125" w:rsidP="00933125">
      <w:r w:rsidRPr="00933125">
        <w:t> </w:t>
      </w:r>
    </w:p>
    <w:p w14:paraId="17B2549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hyperlink r:id="rId21" w:anchor="sharedfolders" w:history="1">
        <w:r w:rsidRPr="00933125">
          <w:rPr>
            <w:rStyle w:val="Hyperlink"/>
            <w:lang w:val="en-AU"/>
          </w:rPr>
          <w:t>https://www.virtualbox.org/manual/ch04.html#sharedfolders</w:t>
        </w:r>
      </w:hyperlink>
    </w:p>
    <w:p w14:paraId="2F636518" w14:textId="77777777" w:rsidR="00933125" w:rsidRPr="00933125" w:rsidRDefault="00933125" w:rsidP="00933125">
      <w:r w:rsidRPr="00933125">
        <w:t> </w:t>
      </w:r>
    </w:p>
    <w:p w14:paraId="132A0D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option can be disabled globally with an environment variable:</w:t>
      </w:r>
    </w:p>
    <w:p w14:paraId="4F52FCC6" w14:textId="77777777" w:rsidR="00933125" w:rsidRPr="00933125" w:rsidRDefault="00933125" w:rsidP="00933125">
      <w:r w:rsidRPr="00933125">
        <w:t> </w:t>
      </w:r>
    </w:p>
    <w:p w14:paraId="3DB8056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VAGRANT_DISABLE_VBOXSYMLINKCREATE=1</w:t>
      </w:r>
    </w:p>
    <w:p w14:paraId="57B43993" w14:textId="77777777" w:rsidR="00933125" w:rsidRPr="00933125" w:rsidRDefault="00933125" w:rsidP="00933125">
      <w:r w:rsidRPr="00933125">
        <w:t> </w:t>
      </w:r>
    </w:p>
    <w:p w14:paraId="3811B1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or on a per folder basis within the </w:t>
      </w:r>
      <w:proofErr w:type="spellStart"/>
      <w:r w:rsidRPr="00933125">
        <w:rPr>
          <w:lang w:val="en-AU"/>
        </w:rPr>
        <w:t>Vagrantfile</w:t>
      </w:r>
      <w:proofErr w:type="spellEnd"/>
      <w:r w:rsidRPr="00933125">
        <w:rPr>
          <w:lang w:val="en-AU"/>
        </w:rPr>
        <w:t>:</w:t>
      </w:r>
    </w:p>
    <w:p w14:paraId="19D6CAFE" w14:textId="77777777" w:rsidR="00933125" w:rsidRPr="00933125" w:rsidRDefault="00933125" w:rsidP="00933125">
      <w:r w:rsidRPr="00933125">
        <w:t> </w:t>
      </w:r>
    </w:p>
    <w:p w14:paraId="603643A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proofErr w:type="gramStart"/>
      <w:r w:rsidRPr="00933125">
        <w:rPr>
          <w:lang w:val="en-AU"/>
        </w:rPr>
        <w:t>config.vm.synced</w:t>
      </w:r>
      <w:proofErr w:type="gramEnd"/>
      <w:r w:rsidRPr="00933125">
        <w:rPr>
          <w:lang w:val="en-AU"/>
        </w:rPr>
        <w:t>_folder</w:t>
      </w:r>
      <w:proofErr w:type="spellEnd"/>
      <w:r w:rsidRPr="00933125">
        <w:rPr>
          <w:lang w:val="en-AU"/>
        </w:rPr>
        <w:t xml:space="preserve"> '/host/path', '/guest/path', </w:t>
      </w:r>
      <w:proofErr w:type="spellStart"/>
      <w:r w:rsidRPr="00933125">
        <w:rPr>
          <w:lang w:val="en-AU"/>
        </w:rPr>
        <w:t>SharedFoldersEnableSymlinksCreate</w:t>
      </w:r>
      <w:proofErr w:type="spellEnd"/>
      <w:r w:rsidRPr="00933125">
        <w:rPr>
          <w:lang w:val="en-AU"/>
        </w:rPr>
        <w:t>: false</w:t>
      </w:r>
    </w:p>
    <w:p w14:paraId="1CCDF4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Clearing any previously set network interfaces...</w:t>
      </w:r>
    </w:p>
    <w:p w14:paraId="2435FB0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Preparing network interfaces based on configuration...</w:t>
      </w:r>
    </w:p>
    <w:p w14:paraId="45EAF9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Adapter 1: </w:t>
      </w:r>
      <w:proofErr w:type="spellStart"/>
      <w:r w:rsidRPr="00933125">
        <w:rPr>
          <w:lang w:val="en-AU"/>
        </w:rPr>
        <w:t>nat</w:t>
      </w:r>
      <w:proofErr w:type="spellEnd"/>
    </w:p>
    <w:p w14:paraId="62690C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Adapter 2: bridged</w:t>
      </w:r>
    </w:p>
    <w:p w14:paraId="73182F6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Forwarding ports...</w:t>
      </w:r>
    </w:p>
    <w:p w14:paraId="01E035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22 (guest) =&gt; 2222 (host) (adapter 1)</w:t>
      </w:r>
    </w:p>
    <w:p w14:paraId="11760A7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'pre-boot' VM customizations...</w:t>
      </w:r>
    </w:p>
    <w:p w14:paraId="787CAB8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Booting VM...</w:t>
      </w:r>
    </w:p>
    <w:p w14:paraId="61CC8C1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Waiting for machine to boot. This may take a few minutes...</w:t>
      </w:r>
    </w:p>
    <w:p w14:paraId="7F2838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SSH address: 127.0.0.1:2222</w:t>
      </w:r>
    </w:p>
    <w:p w14:paraId="450602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SSH username: vagrant</w:t>
      </w:r>
    </w:p>
    <w:p w14:paraId="128C592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SSH auth method: private key</w:t>
      </w:r>
    </w:p>
    <w:p w14:paraId="2D45B4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Warning: Connection reset. Retrying...</w:t>
      </w:r>
    </w:p>
    <w:p w14:paraId="66349D7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Warning: Connection aborted. Retrying...</w:t>
      </w:r>
    </w:p>
    <w:p w14:paraId="0B8ABF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Warning: Remote connection </w:t>
      </w:r>
      <w:proofErr w:type="gramStart"/>
      <w:r w:rsidRPr="00933125">
        <w:rPr>
          <w:lang w:val="en-AU"/>
        </w:rPr>
        <w:t>disconnect</w:t>
      </w:r>
      <w:proofErr w:type="gramEnd"/>
      <w:r w:rsidRPr="00933125">
        <w:rPr>
          <w:lang w:val="en-AU"/>
        </w:rPr>
        <w:t>. Retrying...</w:t>
      </w:r>
    </w:p>
    <w:p w14:paraId="64F074D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</w:t>
      </w:r>
    </w:p>
    <w:p w14:paraId="77BFC60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Vagrant insecure key detected. Vagrant will automatically replace</w:t>
      </w:r>
    </w:p>
    <w:p w14:paraId="131CFD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this with a newly generated keypair for better security.</w:t>
      </w:r>
    </w:p>
    <w:p w14:paraId="5A44FDB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</w:t>
      </w:r>
    </w:p>
    <w:p w14:paraId="23C5AF1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Inserting generated public key within guest...</w:t>
      </w:r>
    </w:p>
    <w:p w14:paraId="71DBEBB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Removing insecure key from the guest if it's present...</w:t>
      </w:r>
    </w:p>
    <w:p w14:paraId="1CEF835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Key inserted! Disconnecting and reconnecting using new SSH key...</w:t>
      </w:r>
    </w:p>
    <w:p w14:paraId="2B8E2D6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Machine booted and ready!</w:t>
      </w:r>
    </w:p>
    <w:p w14:paraId="08713E0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Checking for guest additions in VM...</w:t>
      </w:r>
    </w:p>
    <w:p w14:paraId="7B65A2C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The guest additions on this VM do not match the installed version of</w:t>
      </w:r>
    </w:p>
    <w:p w14:paraId="05229F6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VirtualBox! In most cases this is fine, but in rare cases it can</w:t>
      </w:r>
    </w:p>
    <w:p w14:paraId="1C494C7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prevent things such as shared folders from working properly. If you see</w:t>
      </w:r>
    </w:p>
    <w:p w14:paraId="43065C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shared folder errors, please make sure the guest additions within the</w:t>
      </w:r>
    </w:p>
    <w:p w14:paraId="661FFE9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: virtual machine </w:t>
      </w:r>
      <w:proofErr w:type="gramStart"/>
      <w:r w:rsidRPr="00933125">
        <w:rPr>
          <w:lang w:val="en-AU"/>
        </w:rPr>
        <w:t>match</w:t>
      </w:r>
      <w:proofErr w:type="gramEnd"/>
      <w:r w:rsidRPr="00933125">
        <w:rPr>
          <w:lang w:val="en-AU"/>
        </w:rPr>
        <w:t xml:space="preserve"> the version of VirtualBox you have installed on</w:t>
      </w:r>
    </w:p>
    <w:p w14:paraId="747701C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your host and reload your VM.</w:t>
      </w:r>
    </w:p>
    <w:p w14:paraId="148D2D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</w:t>
      </w:r>
    </w:p>
    <w:p w14:paraId="0728B5B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Guest Additions Version: 6.0.0 r127566</w:t>
      </w:r>
    </w:p>
    <w:p w14:paraId="3FCF2F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VirtualBox Version: 7.1</w:t>
      </w:r>
    </w:p>
    <w:p w14:paraId="0A50BB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Setting hostname...</w:t>
      </w:r>
    </w:p>
    <w:p w14:paraId="56387F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Configuring and enabling network interfaces...</w:t>
      </w:r>
    </w:p>
    <w:p w14:paraId="5087973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Mounting shared folders...</w:t>
      </w:r>
    </w:p>
    <w:p w14:paraId="7CC12B1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C:/Users/nibha/certified-kubernetes-administrator-course/kubeadm-clusters/virtualbox =&gt; /vagrant</w:t>
      </w:r>
    </w:p>
    <w:p w14:paraId="199EF2D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provisioner: setup-hosts (shell)...</w:t>
      </w:r>
    </w:p>
    <w:p w14:paraId="01D6E1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Running: C:/Users/nibha/AppData/Local/Temp/vagrant-shell20250612-15784-pnuj0k.sh</w:t>
      </w:r>
    </w:p>
    <w:p w14:paraId="2B9E31D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provisioner: setup-</w:t>
      </w:r>
      <w:proofErr w:type="spellStart"/>
      <w:r w:rsidRPr="00933125">
        <w:rPr>
          <w:lang w:val="en-AU"/>
        </w:rPr>
        <w:t>dns</w:t>
      </w:r>
      <w:proofErr w:type="spellEnd"/>
      <w:r w:rsidRPr="00933125">
        <w:rPr>
          <w:lang w:val="en-AU"/>
        </w:rPr>
        <w:t xml:space="preserve"> (shell)...</w:t>
      </w:r>
    </w:p>
    <w:p w14:paraId="6EEB42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Running: C:/Users/nibha/AppData/Local/Temp/vagrant-shell20250612-15784-thcu9d.sh</w:t>
      </w:r>
    </w:p>
    <w:p w14:paraId="5255A75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provisioner: setup-ssh (shell)...</w:t>
      </w:r>
    </w:p>
    <w:p w14:paraId="3B0262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Running: C:/Users/nibha/AppData/Local/Temp/vagrant-shell20250612-15784-fhg9s7.sh</w:t>
      </w:r>
    </w:p>
    <w:p w14:paraId="65894F1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provisioner: file...</w:t>
      </w:r>
    </w:p>
    <w:p w14:paraId="5FAC24F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./ubuntu/</w:t>
      </w:r>
      <w:proofErr w:type="spellStart"/>
      <w:r w:rsidRPr="00933125">
        <w:rPr>
          <w:lang w:val="en-AU"/>
        </w:rPr>
        <w:t>tmux.conf</w:t>
      </w:r>
      <w:proofErr w:type="spellEnd"/>
      <w:r w:rsidRPr="00933125">
        <w:rPr>
          <w:lang w:val="en-AU"/>
        </w:rPr>
        <w:t xml:space="preserve"> =&gt;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tmux</w:t>
      </w:r>
      <w:proofErr w:type="gramEnd"/>
      <w:r w:rsidRPr="00933125">
        <w:rPr>
          <w:lang w:val="en-AU"/>
        </w:rPr>
        <w:t>.conf</w:t>
      </w:r>
      <w:proofErr w:type="spellEnd"/>
    </w:p>
    <w:p w14:paraId="6A12B1A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provisioner: file...</w:t>
      </w:r>
    </w:p>
    <w:p w14:paraId="6A364E0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controlplane</w:t>
      </w:r>
      <w:proofErr w:type="spellEnd"/>
      <w:proofErr w:type="gramStart"/>
      <w:r w:rsidRPr="00933125">
        <w:rPr>
          <w:lang w:val="en-AU"/>
        </w:rPr>
        <w:t>: .</w:t>
      </w:r>
      <w:proofErr w:type="gramEnd"/>
      <w:r w:rsidRPr="00933125">
        <w:rPr>
          <w:lang w:val="en-AU"/>
        </w:rPr>
        <w:t>/ubuntu/</w:t>
      </w:r>
      <w:proofErr w:type="spellStart"/>
      <w:r w:rsidRPr="00933125">
        <w:rPr>
          <w:lang w:val="en-AU"/>
        </w:rPr>
        <w:t>vimrc</w:t>
      </w:r>
      <w:proofErr w:type="spellEnd"/>
      <w:r w:rsidRPr="00933125">
        <w:rPr>
          <w:lang w:val="en-AU"/>
        </w:rPr>
        <w:t xml:space="preserve"> =&gt;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vimrc</w:t>
      </w:r>
      <w:proofErr w:type="spellEnd"/>
      <w:proofErr w:type="gramEnd"/>
    </w:p>
    <w:p w14:paraId="405C2D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action triggers after up ...</w:t>
      </w:r>
    </w:p>
    <w:p w14:paraId="2B54C6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 Running trigger: Post provisioner...</w:t>
      </w:r>
    </w:p>
    <w:p w14:paraId="6E4FA7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Nothing to do here</w:t>
      </w:r>
    </w:p>
    <w:p w14:paraId="00CBE1F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Box 'ubuntu/jammy64' could not be found. Attempting to find and install...</w:t>
      </w:r>
    </w:p>
    <w:p w14:paraId="28A8FBD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Box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75D1BCD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Box Version: &gt;= 0</w:t>
      </w:r>
    </w:p>
    <w:p w14:paraId="0A46A51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Loading metadata for box 'ubuntu/jammy64'</w:t>
      </w:r>
    </w:p>
    <w:p w14:paraId="533833E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URL: </w:t>
      </w:r>
      <w:hyperlink r:id="rId22" w:history="1">
        <w:r w:rsidRPr="00933125">
          <w:rPr>
            <w:rStyle w:val="Hyperlink"/>
            <w:lang w:val="en-AU"/>
          </w:rPr>
          <w:t>https://vagrantcloud.com/api/v2/vagrant/ubuntu/jammy64</w:t>
        </w:r>
      </w:hyperlink>
    </w:p>
    <w:p w14:paraId="2E2C08E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node01: Adding box 'ubuntu/jammy64' (v20241002.0.0) for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6A5D38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Importing base box 'ubuntu/jammy64'...</w:t>
      </w:r>
    </w:p>
    <w:p w14:paraId="1554A47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Matching MAC address for NAT networking...</w:t>
      </w:r>
    </w:p>
    <w:p w14:paraId="6B3510C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==&gt; node01: Setting the name of the VM: node01</w:t>
      </w:r>
    </w:p>
    <w:p w14:paraId="6DD0EB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Fixed port collision for 22 =&gt; 2222. Now on port 2200.</w:t>
      </w:r>
    </w:p>
    <w:p w14:paraId="02F68F2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Clearing any previously set network interfaces...</w:t>
      </w:r>
    </w:p>
    <w:p w14:paraId="47DD9D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Preparing network interfaces based on configuration...</w:t>
      </w:r>
    </w:p>
    <w:p w14:paraId="1BFDD59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Adapter 1: </w:t>
      </w:r>
      <w:proofErr w:type="spellStart"/>
      <w:r w:rsidRPr="00933125">
        <w:rPr>
          <w:lang w:val="en-AU"/>
        </w:rPr>
        <w:t>nat</w:t>
      </w:r>
      <w:proofErr w:type="spellEnd"/>
    </w:p>
    <w:p w14:paraId="73F7FC6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Adapter 2: bridged</w:t>
      </w:r>
    </w:p>
    <w:p w14:paraId="0B9C34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Forwarding ports...</w:t>
      </w:r>
    </w:p>
    <w:p w14:paraId="02A337E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22 (guest) =&gt; 2200 (host) (adapter 1)</w:t>
      </w:r>
    </w:p>
    <w:p w14:paraId="4AA55E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'pre-boot' VM customizations...</w:t>
      </w:r>
    </w:p>
    <w:p w14:paraId="452957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Booting VM...</w:t>
      </w:r>
    </w:p>
    <w:p w14:paraId="5E01AE1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Waiting for machine to boot. This may take a few minutes...</w:t>
      </w:r>
    </w:p>
    <w:p w14:paraId="01816F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SSH address: 127.0.0.1:2200</w:t>
      </w:r>
    </w:p>
    <w:p w14:paraId="5DAA8FB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SSH username: vagrant</w:t>
      </w:r>
    </w:p>
    <w:p w14:paraId="7359536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SSH auth method: private key</w:t>
      </w:r>
    </w:p>
    <w:p w14:paraId="44E2550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</w:t>
      </w:r>
    </w:p>
    <w:p w14:paraId="39E43AD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Vagrant insecure key detected. Vagrant will automatically replace</w:t>
      </w:r>
    </w:p>
    <w:p w14:paraId="03B13E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this with a newly generated keypair for better security.</w:t>
      </w:r>
    </w:p>
    <w:p w14:paraId="41C677E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</w:t>
      </w:r>
    </w:p>
    <w:p w14:paraId="75F3F41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Inserting generated public key within guest...</w:t>
      </w:r>
    </w:p>
    <w:p w14:paraId="2AE9437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Removing insecure key from the guest if it's present...</w:t>
      </w:r>
    </w:p>
    <w:p w14:paraId="51CE36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Key inserted! Disconnecting and reconnecting using new SSH key...</w:t>
      </w:r>
    </w:p>
    <w:p w14:paraId="6F06DE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Machine booted and ready!</w:t>
      </w:r>
    </w:p>
    <w:p w14:paraId="75A2FC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Checking for guest additions in VM...</w:t>
      </w:r>
    </w:p>
    <w:p w14:paraId="08C12C9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The guest additions on this VM do not match the installed version of</w:t>
      </w:r>
    </w:p>
    <w:p w14:paraId="75D92AF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VirtualBox! In most cases this is fine, but in rare cases it can</w:t>
      </w:r>
    </w:p>
    <w:p w14:paraId="2752652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prevent things such as shared folders from working properly. If you see</w:t>
      </w:r>
    </w:p>
    <w:p w14:paraId="1F005D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shared folder errors, please make sure the guest additions within the</w:t>
      </w:r>
    </w:p>
    <w:p w14:paraId="6C1264E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virtual machine </w:t>
      </w:r>
      <w:proofErr w:type="gramStart"/>
      <w:r w:rsidRPr="00933125">
        <w:rPr>
          <w:lang w:val="en-AU"/>
        </w:rPr>
        <w:t>match</w:t>
      </w:r>
      <w:proofErr w:type="gramEnd"/>
      <w:r w:rsidRPr="00933125">
        <w:rPr>
          <w:lang w:val="en-AU"/>
        </w:rPr>
        <w:t xml:space="preserve"> the version of VirtualBox you have installed on</w:t>
      </w:r>
    </w:p>
    <w:p w14:paraId="18B6F5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node01: your host and reload your VM.</w:t>
      </w:r>
    </w:p>
    <w:p w14:paraId="3E0160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</w:t>
      </w:r>
    </w:p>
    <w:p w14:paraId="55EA131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Guest Additions Version: 6.0.0 r127566</w:t>
      </w:r>
    </w:p>
    <w:p w14:paraId="0FEC76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VirtualBox Version: 7.1</w:t>
      </w:r>
    </w:p>
    <w:p w14:paraId="7D99A8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Setting hostname...</w:t>
      </w:r>
    </w:p>
    <w:p w14:paraId="0AD490C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Configuring and enabling network interfaces...</w:t>
      </w:r>
    </w:p>
    <w:p w14:paraId="17C3B79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Mounting shared folders...</w:t>
      </w:r>
    </w:p>
    <w:p w14:paraId="4A67727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C:/Users/nibha/certified-kubernetes-administrator-course/kubeadm-clusters/virtualbox =&gt; /vagrant</w:t>
      </w:r>
    </w:p>
    <w:p w14:paraId="7D9E880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provisioner: setup-hosts (shell)...</w:t>
      </w:r>
    </w:p>
    <w:p w14:paraId="45D4939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Running: C:/Users/nibha/AppData/Local/Temp/vagrant-shell20250612-15784-76rgof.sh</w:t>
      </w:r>
    </w:p>
    <w:p w14:paraId="072EB9D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provisioner: setup-</w:t>
      </w:r>
      <w:proofErr w:type="spellStart"/>
      <w:r w:rsidRPr="00933125">
        <w:rPr>
          <w:lang w:val="en-AU"/>
        </w:rPr>
        <w:t>dns</w:t>
      </w:r>
      <w:proofErr w:type="spellEnd"/>
      <w:r w:rsidRPr="00933125">
        <w:rPr>
          <w:lang w:val="en-AU"/>
        </w:rPr>
        <w:t xml:space="preserve"> (shell)...</w:t>
      </w:r>
    </w:p>
    <w:p w14:paraId="269C002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Running: C:/Users/nibha/AppData/Local/Temp/vagrant-shell20250612-15784-7qw0er.sh</w:t>
      </w:r>
    </w:p>
    <w:p w14:paraId="49BE1D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provisioner: setup-ssh (shell)...</w:t>
      </w:r>
    </w:p>
    <w:p w14:paraId="1D8A08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node01: Running: C:/Users/nibha/AppData/Local/Temp/vagrant-shell20250612-15784-hyzvvq.sh</w:t>
      </w:r>
    </w:p>
    <w:p w14:paraId="53699E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action triggers after up ...</w:t>
      </w:r>
    </w:p>
    <w:p w14:paraId="15FA94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node01: Running trigger: Post provisioner...</w:t>
      </w:r>
    </w:p>
    <w:p w14:paraId="492260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Nothing to do here</w:t>
      </w:r>
    </w:p>
    <w:p w14:paraId="46DB43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Box 'ubuntu/jammy64' could not be found. Attempting to find and install...</w:t>
      </w:r>
    </w:p>
    <w:p w14:paraId="64C958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Box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1B654B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Box Version: &gt;= 0</w:t>
      </w:r>
    </w:p>
    <w:p w14:paraId="1814DB9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Loading metadata for box 'ubuntu/jammy64'</w:t>
      </w:r>
    </w:p>
    <w:p w14:paraId="73388B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URL: </w:t>
      </w:r>
      <w:hyperlink r:id="rId23" w:history="1">
        <w:r w:rsidRPr="00933125">
          <w:rPr>
            <w:rStyle w:val="Hyperlink"/>
            <w:lang w:val="en-AU"/>
          </w:rPr>
          <w:t>https://vagrantcloud.com/api/v2/vagrant/ubuntu/jammy64</w:t>
        </w:r>
      </w:hyperlink>
    </w:p>
    <w:p w14:paraId="5B447D8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==&gt; node02: Adding box 'ubuntu/jammy64' (v20241002.0.0) for provider: </w:t>
      </w:r>
      <w:proofErr w:type="spellStart"/>
      <w:r w:rsidRPr="00933125">
        <w:rPr>
          <w:lang w:val="en-AU"/>
        </w:rPr>
        <w:t>virtualbox</w:t>
      </w:r>
      <w:proofErr w:type="spellEnd"/>
    </w:p>
    <w:p w14:paraId="6D8FC6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Importing base box 'ubuntu/jammy64'...</w:t>
      </w:r>
    </w:p>
    <w:p w14:paraId="3FB1D5E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Matching MAC address for NAT networking...</w:t>
      </w:r>
    </w:p>
    <w:p w14:paraId="2467019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==&gt; node02: Setting the name of the VM: node02</w:t>
      </w:r>
    </w:p>
    <w:p w14:paraId="1EB3CF9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Fixed port collision for 22 =&gt; 2222. Now on port 2201.</w:t>
      </w:r>
    </w:p>
    <w:p w14:paraId="732F01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Clearing any previously set network interfaces...</w:t>
      </w:r>
    </w:p>
    <w:p w14:paraId="6D4E41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Preparing network interfaces based on configuration...</w:t>
      </w:r>
    </w:p>
    <w:p w14:paraId="6E2227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Adapter 1: </w:t>
      </w:r>
      <w:proofErr w:type="spellStart"/>
      <w:r w:rsidRPr="00933125">
        <w:rPr>
          <w:lang w:val="en-AU"/>
        </w:rPr>
        <w:t>nat</w:t>
      </w:r>
      <w:proofErr w:type="spellEnd"/>
    </w:p>
    <w:p w14:paraId="2F4B7D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Adapter 2: bridged</w:t>
      </w:r>
    </w:p>
    <w:p w14:paraId="7E15F78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Forwarding ports...</w:t>
      </w:r>
    </w:p>
    <w:p w14:paraId="2BC621E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22 (guest) =&gt; 2201 (host) (adapter 1)</w:t>
      </w:r>
    </w:p>
    <w:p w14:paraId="6B10754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'pre-boot' VM customizations...</w:t>
      </w:r>
    </w:p>
    <w:p w14:paraId="71714D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Booting VM...</w:t>
      </w:r>
    </w:p>
    <w:p w14:paraId="22B0BCF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Waiting for machine to boot. This may take a few minutes...</w:t>
      </w:r>
    </w:p>
    <w:p w14:paraId="714E897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SSH address: 127.0.0.1:2201</w:t>
      </w:r>
    </w:p>
    <w:p w14:paraId="6CFCF22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SSH username: vagrant</w:t>
      </w:r>
    </w:p>
    <w:p w14:paraId="3EE36E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SSH auth method: private key</w:t>
      </w:r>
    </w:p>
    <w:p w14:paraId="361ADEC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</w:t>
      </w:r>
    </w:p>
    <w:p w14:paraId="3FE288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Vagrant insecure key detected. Vagrant will automatically replace</w:t>
      </w:r>
    </w:p>
    <w:p w14:paraId="70A93B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this with a newly generated keypair for better security.</w:t>
      </w:r>
    </w:p>
    <w:p w14:paraId="27647C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</w:t>
      </w:r>
    </w:p>
    <w:p w14:paraId="54FB9F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Inserting generated public key within guest...</w:t>
      </w:r>
    </w:p>
    <w:p w14:paraId="5414D9A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Removing insecure key from the guest if it's present...</w:t>
      </w:r>
    </w:p>
    <w:p w14:paraId="3EEFCB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Key inserted! Disconnecting and reconnecting using new SSH key...</w:t>
      </w:r>
    </w:p>
    <w:p w14:paraId="105E6E1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Machine booted and ready!</w:t>
      </w:r>
    </w:p>
    <w:p w14:paraId="11B2A04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Checking for guest additions in VM...</w:t>
      </w:r>
    </w:p>
    <w:p w14:paraId="0CBCA76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The guest additions on this VM do not match the installed version of</w:t>
      </w:r>
    </w:p>
    <w:p w14:paraId="3C6EF6C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VirtualBox! In most cases this is fine, but in rare cases it can</w:t>
      </w:r>
    </w:p>
    <w:p w14:paraId="07FF15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prevent things such as shared folders from working properly. If you see</w:t>
      </w:r>
    </w:p>
    <w:p w14:paraId="5FDF1EF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shared folder errors, please make sure the guest additions within the</w:t>
      </w:r>
    </w:p>
    <w:p w14:paraId="0DB437C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virtual machine </w:t>
      </w:r>
      <w:proofErr w:type="gramStart"/>
      <w:r w:rsidRPr="00933125">
        <w:rPr>
          <w:lang w:val="en-AU"/>
        </w:rPr>
        <w:t>match</w:t>
      </w:r>
      <w:proofErr w:type="gramEnd"/>
      <w:r w:rsidRPr="00933125">
        <w:rPr>
          <w:lang w:val="en-AU"/>
        </w:rPr>
        <w:t xml:space="preserve"> the version of VirtualBox you have installed on</w:t>
      </w:r>
    </w:p>
    <w:p w14:paraId="55CCE1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node02: your host and reload your VM.</w:t>
      </w:r>
    </w:p>
    <w:p w14:paraId="2FE570E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</w:t>
      </w:r>
    </w:p>
    <w:p w14:paraId="102A07F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Guest Additions Version: 6.0.0 r127566</w:t>
      </w:r>
    </w:p>
    <w:p w14:paraId="377F8C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VirtualBox Version: 7.1</w:t>
      </w:r>
    </w:p>
    <w:p w14:paraId="3332970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Setting hostname...</w:t>
      </w:r>
    </w:p>
    <w:p w14:paraId="36D9F1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Configuring and enabling network interfaces...</w:t>
      </w:r>
    </w:p>
    <w:p w14:paraId="6201F21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Mounting shared folders...</w:t>
      </w:r>
    </w:p>
    <w:p w14:paraId="7FB233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C:/Users/nibha/certified-kubernetes-administrator-course/kubeadm-clusters/virtualbox =&gt; /vagrant</w:t>
      </w:r>
    </w:p>
    <w:p w14:paraId="727558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provisioner: setup-hosts (shell)...</w:t>
      </w:r>
    </w:p>
    <w:p w14:paraId="1ACA58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Running: C:/Users/nibha/AppData/Local/Temp/vagrant-shell20250612-15784-hts8kr.sh</w:t>
      </w:r>
    </w:p>
    <w:p w14:paraId="5FAB187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provisioner: setup-</w:t>
      </w:r>
      <w:proofErr w:type="spellStart"/>
      <w:r w:rsidRPr="00933125">
        <w:rPr>
          <w:lang w:val="en-AU"/>
        </w:rPr>
        <w:t>dns</w:t>
      </w:r>
      <w:proofErr w:type="spellEnd"/>
      <w:r w:rsidRPr="00933125">
        <w:rPr>
          <w:lang w:val="en-AU"/>
        </w:rPr>
        <w:t xml:space="preserve"> (shell)...</w:t>
      </w:r>
    </w:p>
    <w:p w14:paraId="41D7069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Running: C:/Users/nibha/AppData/Local/Temp/vagrant-shell20250612-15784-jd8mte.sh</w:t>
      </w:r>
    </w:p>
    <w:p w14:paraId="7124BBE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provisioner: setup-ssh (shell)...</w:t>
      </w:r>
    </w:p>
    <w:p w14:paraId="2948653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node02: Running: C:/Users/nibha/AppData/Local/Temp/vagrant-shell20250612-15784-664zuo.sh</w:t>
      </w:r>
    </w:p>
    <w:p w14:paraId="59604EC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action triggers after up ...</w:t>
      </w:r>
    </w:p>
    <w:p w14:paraId="5EBB8A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==&gt; node02: Running trigger: Post provisioner...</w:t>
      </w:r>
    </w:p>
    <w:p w14:paraId="5BC5D84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Gathering IP addresses of nodes...</w:t>
      </w:r>
    </w:p>
    <w:p w14:paraId="5006623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Setting /etc/hosts on nodes...</w:t>
      </w:r>
    </w:p>
    <w:p w14:paraId="1FF3F7E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Uploading </w:t>
      </w:r>
      <w:proofErr w:type="spellStart"/>
      <w:r w:rsidRPr="00933125">
        <w:rPr>
          <w:lang w:val="en-AU"/>
        </w:rPr>
        <w:t>hosts.tmp</w:t>
      </w:r>
      <w:proofErr w:type="spellEnd"/>
      <w:r w:rsidRPr="00933125">
        <w:rPr>
          <w:lang w:val="en-AU"/>
        </w:rPr>
        <w:t xml:space="preserve"> to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6D7A642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Upload has completed successfully!</w:t>
      </w:r>
    </w:p>
    <w:p w14:paraId="0B6058ED" w14:textId="77777777" w:rsidR="00933125" w:rsidRPr="00933125" w:rsidRDefault="00933125" w:rsidP="00933125">
      <w:r w:rsidRPr="00933125">
        <w:t> </w:t>
      </w:r>
    </w:p>
    <w:p w14:paraId="0A40373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Source: </w:t>
      </w:r>
      <w:proofErr w:type="spellStart"/>
      <w:r w:rsidRPr="00933125">
        <w:rPr>
          <w:lang w:val="en-AU"/>
        </w:rPr>
        <w:t>hosts.tmp</w:t>
      </w:r>
      <w:proofErr w:type="spellEnd"/>
    </w:p>
    <w:p w14:paraId="5C931EE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Destination: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13149F2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controlplane</w:t>
      </w:r>
      <w:proofErr w:type="spellEnd"/>
    </w:p>
    <w:p w14:paraId="1929F6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node01</w:t>
      </w:r>
    </w:p>
    <w:p w14:paraId="79D51A5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node02</w:t>
      </w:r>
    </w:p>
    <w:p w14:paraId="7F609C8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Uploading </w:t>
      </w:r>
      <w:proofErr w:type="spellStart"/>
      <w:r w:rsidRPr="00933125">
        <w:rPr>
          <w:lang w:val="en-AU"/>
        </w:rPr>
        <w:t>hosts.tmp</w:t>
      </w:r>
      <w:proofErr w:type="spellEnd"/>
      <w:r w:rsidRPr="00933125">
        <w:rPr>
          <w:lang w:val="en-AU"/>
        </w:rPr>
        <w:t xml:space="preserve"> to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3862AD5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Upload has completed successfully!</w:t>
      </w:r>
    </w:p>
    <w:p w14:paraId="3CA157B2" w14:textId="77777777" w:rsidR="00933125" w:rsidRPr="00933125" w:rsidRDefault="00933125" w:rsidP="00933125">
      <w:r w:rsidRPr="00933125">
        <w:t> </w:t>
      </w:r>
    </w:p>
    <w:p w14:paraId="14AE27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Source: </w:t>
      </w:r>
      <w:proofErr w:type="spellStart"/>
      <w:r w:rsidRPr="00933125">
        <w:rPr>
          <w:lang w:val="en-AU"/>
        </w:rPr>
        <w:t>hosts.tmp</w:t>
      </w:r>
      <w:proofErr w:type="spellEnd"/>
    </w:p>
    <w:p w14:paraId="781FB9D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Destination: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74291DF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controlplane</w:t>
      </w:r>
      <w:proofErr w:type="spellEnd"/>
    </w:p>
    <w:p w14:paraId="686F2A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node01</w:t>
      </w:r>
    </w:p>
    <w:p w14:paraId="0BB7A8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node02</w:t>
      </w:r>
    </w:p>
    <w:p w14:paraId="1FD22F4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Uploading </w:t>
      </w:r>
      <w:proofErr w:type="spellStart"/>
      <w:r w:rsidRPr="00933125">
        <w:rPr>
          <w:lang w:val="en-AU"/>
        </w:rPr>
        <w:t>hosts.tmp</w:t>
      </w:r>
      <w:proofErr w:type="spellEnd"/>
      <w:r w:rsidRPr="00933125">
        <w:rPr>
          <w:lang w:val="en-AU"/>
        </w:rPr>
        <w:t xml:space="preserve"> to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5D6CD3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Upload has completed successfully!</w:t>
      </w:r>
    </w:p>
    <w:p w14:paraId="32F3B56D" w14:textId="77777777" w:rsidR="00933125" w:rsidRPr="00933125" w:rsidRDefault="00933125" w:rsidP="00933125">
      <w:r w:rsidRPr="00933125">
        <w:t> </w:t>
      </w:r>
    </w:p>
    <w:p w14:paraId="4A83D8C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Source: </w:t>
      </w:r>
      <w:proofErr w:type="spellStart"/>
      <w:r w:rsidRPr="00933125">
        <w:rPr>
          <w:lang w:val="en-AU"/>
        </w:rPr>
        <w:t>hosts.tmp</w:t>
      </w:r>
      <w:proofErr w:type="spellEnd"/>
    </w:p>
    <w:p w14:paraId="3F1F73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Destination: /</w:t>
      </w:r>
      <w:proofErr w:type="spellStart"/>
      <w:r w:rsidRPr="00933125">
        <w:rPr>
          <w:lang w:val="en-AU"/>
        </w:rPr>
        <w:t>tmp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hosts.tmp</w:t>
      </w:r>
      <w:proofErr w:type="spellEnd"/>
    </w:p>
    <w:p w14:paraId="34944F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controlplane</w:t>
      </w:r>
      <w:proofErr w:type="spellEnd"/>
    </w:p>
    <w:p w14:paraId="38B56DB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node01</w:t>
      </w:r>
    </w:p>
    <w:p w14:paraId="233ED18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node02</w:t>
      </w:r>
    </w:p>
    <w:p w14:paraId="3BF93642" w14:textId="77777777" w:rsidR="00933125" w:rsidRPr="00933125" w:rsidRDefault="00933125" w:rsidP="00933125">
      <w:r w:rsidRPr="00933125">
        <w:t> </w:t>
      </w:r>
    </w:p>
    <w:p w14:paraId="62A3525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VM build complete!</w:t>
      </w:r>
    </w:p>
    <w:p w14:paraId="2E9C02E5" w14:textId="77777777" w:rsidR="00933125" w:rsidRPr="00933125" w:rsidRDefault="00933125" w:rsidP="00933125">
      <w:r w:rsidRPr="00933125">
        <w:t> </w:t>
      </w:r>
    </w:p>
    <w:p w14:paraId="3227D2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Use either of the following to access any </w:t>
      </w:r>
      <w:proofErr w:type="spellStart"/>
      <w:r w:rsidRPr="00933125">
        <w:rPr>
          <w:lang w:val="en-AU"/>
        </w:rPr>
        <w:t>NodePort</w:t>
      </w:r>
      <w:proofErr w:type="spellEnd"/>
      <w:r w:rsidRPr="00933125">
        <w:rPr>
          <w:lang w:val="en-AU"/>
        </w:rPr>
        <w:t xml:space="preserve"> services you create from your browser</w:t>
      </w:r>
    </w:p>
    <w:p w14:paraId="3CCCD52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replacing "</w:t>
      </w:r>
      <w:proofErr w:type="spellStart"/>
      <w:r w:rsidRPr="00933125">
        <w:rPr>
          <w:lang w:val="en-AU"/>
        </w:rPr>
        <w:t>port_number</w:t>
      </w:r>
      <w:proofErr w:type="spellEnd"/>
      <w:r w:rsidRPr="00933125">
        <w:rPr>
          <w:lang w:val="en-AU"/>
        </w:rPr>
        <w:t xml:space="preserve">" with the number of your </w:t>
      </w:r>
      <w:proofErr w:type="spellStart"/>
      <w:r w:rsidRPr="00933125">
        <w:rPr>
          <w:lang w:val="en-AU"/>
        </w:rPr>
        <w:t>NodePort</w:t>
      </w:r>
      <w:proofErr w:type="spellEnd"/>
      <w:r w:rsidRPr="00933125">
        <w:rPr>
          <w:lang w:val="en-AU"/>
        </w:rPr>
        <w:t>.</w:t>
      </w:r>
    </w:p>
    <w:p w14:paraId="19195AD6" w14:textId="77777777" w:rsidR="00933125" w:rsidRPr="00933125" w:rsidRDefault="00933125" w:rsidP="00933125">
      <w:r w:rsidRPr="00933125">
        <w:t> </w:t>
      </w:r>
    </w:p>
    <w:p w14:paraId="7CBE834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hyperlink r:id="rId24" w:history="1">
        <w:r w:rsidRPr="00933125">
          <w:rPr>
            <w:rStyle w:val="Hyperlink"/>
            <w:lang w:val="en-AU"/>
          </w:rPr>
          <w:t>http://:port_number</w:t>
        </w:r>
      </w:hyperlink>
    </w:p>
    <w:p w14:paraId="33BF3C3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hyperlink r:id="rId25" w:history="1">
        <w:r w:rsidRPr="00933125">
          <w:rPr>
            <w:rStyle w:val="Hyperlink"/>
            <w:lang w:val="en-AU"/>
          </w:rPr>
          <w:t>http://:port_number</w:t>
        </w:r>
      </w:hyperlink>
    </w:p>
    <w:p w14:paraId="4A751850" w14:textId="77777777" w:rsidR="00933125" w:rsidRPr="00933125" w:rsidRDefault="00933125" w:rsidP="00933125">
      <w:r w:rsidRPr="00933125">
        <w:t> </w:t>
      </w:r>
    </w:p>
    <w:p w14:paraId="0932A03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PS C:\Users\nibha\certified-kubernetes-administrator-course\kubeadm-clusters\virtualbox&gt; vagrant status</w:t>
      </w:r>
    </w:p>
    <w:p w14:paraId="763907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Current machine states:</w:t>
      </w:r>
    </w:p>
    <w:p w14:paraId="04E9D7FE" w14:textId="77777777" w:rsidR="00933125" w:rsidRPr="00933125" w:rsidRDefault="00933125" w:rsidP="00933125">
      <w:r w:rsidRPr="00933125">
        <w:t> </w:t>
      </w:r>
    </w:p>
    <w:p w14:paraId="1A0FDCF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  running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6D9C40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node01                    running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1E64444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node02                    running (</w:t>
      </w:r>
      <w:proofErr w:type="spellStart"/>
      <w:r w:rsidRPr="00933125">
        <w:rPr>
          <w:lang w:val="en-AU"/>
        </w:rPr>
        <w:t>virtualbox</w:t>
      </w:r>
      <w:proofErr w:type="spellEnd"/>
      <w:r w:rsidRPr="00933125">
        <w:rPr>
          <w:lang w:val="en-AU"/>
        </w:rPr>
        <w:t>)</w:t>
      </w:r>
    </w:p>
    <w:p w14:paraId="079B1090" w14:textId="77777777" w:rsidR="00933125" w:rsidRPr="00933125" w:rsidRDefault="00933125" w:rsidP="00933125">
      <w:r w:rsidRPr="00933125">
        <w:t> </w:t>
      </w:r>
    </w:p>
    <w:p w14:paraId="62D7187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environment represents multiple VMs. The VMs are all listed</w:t>
      </w:r>
    </w:p>
    <w:p w14:paraId="70D250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above with their current state. For more information about a specific</w:t>
      </w:r>
    </w:p>
    <w:p w14:paraId="4F7615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VM, run `vagrant status NAME`.</w:t>
      </w:r>
    </w:p>
    <w:p w14:paraId="00235486" w14:textId="77777777" w:rsidR="00933125" w:rsidRPr="00933125" w:rsidRDefault="00933125" w:rsidP="00933125">
      <w:r w:rsidRPr="00933125">
        <w:t> </w:t>
      </w:r>
    </w:p>
    <w:p w14:paraId="666E52AC" w14:textId="77777777" w:rsidR="00933125" w:rsidRPr="00933125" w:rsidRDefault="00933125" w:rsidP="00933125">
      <w:r w:rsidRPr="00933125">
        <w:t> </w:t>
      </w:r>
    </w:p>
    <w:p w14:paraId="316680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1. Setup forwarding rules </w:t>
      </w:r>
      <w:hyperlink r:id="rId26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</w:p>
    <w:p w14:paraId="446DEB27" w14:textId="77777777" w:rsidR="00933125" w:rsidRPr="00933125" w:rsidRDefault="00933125" w:rsidP="00933125">
      <w:r w:rsidRPr="00933125">
        <w:t> </w:t>
      </w:r>
    </w:p>
    <w:p w14:paraId="47E32131" w14:textId="77777777" w:rsidR="00933125" w:rsidRPr="00933125" w:rsidRDefault="00933125" w:rsidP="00933125">
      <w:r w:rsidRPr="00933125">
        <w:t> </w:t>
      </w:r>
    </w:p>
    <w:p w14:paraId="6F7D2F7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To manually enable IPv4 packet forwarding:   </w:t>
      </w:r>
    </w:p>
    <w:p w14:paraId="3092B9D4" w14:textId="77777777" w:rsidR="00933125" w:rsidRPr="00933125" w:rsidRDefault="00933125" w:rsidP="00933125">
      <w:r w:rsidRPr="00933125">
        <w:t> </w:t>
      </w:r>
    </w:p>
    <w:p w14:paraId="07EFCC8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params required by setup, params persist across reboots</w:t>
      </w:r>
    </w:p>
    <w:p w14:paraId="158596E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40FB098A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 = 1</w:t>
      </w:r>
    </w:p>
    <w:p w14:paraId="79A9C30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00AAEF55" w14:textId="77777777" w:rsidR="00933125" w:rsidRPr="00933125" w:rsidRDefault="00933125" w:rsidP="00933125">
      <w:r w:rsidRPr="00933125">
        <w:t> </w:t>
      </w:r>
    </w:p>
    <w:p w14:paraId="38AC4DF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Apply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params without reboot</w:t>
      </w:r>
    </w:p>
    <w:p w14:paraId="4538F95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35C36643" w14:textId="77777777" w:rsidR="00933125" w:rsidRPr="00933125" w:rsidRDefault="00933125" w:rsidP="00933125">
      <w:r w:rsidRPr="00933125">
        <w:t> </w:t>
      </w:r>
    </w:p>
    <w:p w14:paraId="2436ED6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Verify that </w:t>
      </w: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 is set to 1 with:</w:t>
      </w:r>
    </w:p>
    <w:p w14:paraId="6A3DA8A8" w14:textId="77777777" w:rsidR="00933125" w:rsidRPr="00933125" w:rsidRDefault="00933125" w:rsidP="00933125">
      <w:r w:rsidRPr="00933125">
        <w:t> </w:t>
      </w:r>
    </w:p>
    <w:p w14:paraId="5A7C2FF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>net.ipv4.ip</w:t>
      </w:r>
      <w:proofErr w:type="gramEnd"/>
      <w:r w:rsidRPr="00933125">
        <w:rPr>
          <w:lang w:val="en-AU"/>
        </w:rPr>
        <w:t>_forward</w:t>
      </w:r>
    </w:p>
    <w:p w14:paraId="6949D985" w14:textId="77777777" w:rsidR="00933125" w:rsidRPr="00933125" w:rsidRDefault="00933125" w:rsidP="00933125">
      <w:r w:rsidRPr="00933125">
        <w:lastRenderedPageBreak/>
        <w:t> </w:t>
      </w:r>
    </w:p>
    <w:p w14:paraId="512AB0A3" w14:textId="77777777" w:rsidR="00933125" w:rsidRPr="00933125" w:rsidRDefault="00933125" w:rsidP="00933125">
      <w:r w:rsidRPr="00933125">
        <w:t> </w:t>
      </w:r>
    </w:p>
    <w:p w14:paraId="6DC73793" w14:textId="77777777" w:rsidR="00933125" w:rsidRPr="00933125" w:rsidRDefault="00933125" w:rsidP="00933125">
      <w:r w:rsidRPr="00933125">
        <w:t> </w:t>
      </w:r>
    </w:p>
    <w:p w14:paraId="0EAC04D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to 1:</w:t>
      </w:r>
    </w:p>
    <w:p w14:paraId="7843022C" w14:textId="77777777" w:rsidR="00933125" w:rsidRPr="00933125" w:rsidRDefault="00933125" w:rsidP="00933125">
      <w:r w:rsidRPr="00933125">
        <w:t> </w:t>
      </w:r>
    </w:p>
    <w:p w14:paraId="3DB750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3C8B309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br_netfilter</w:t>
      </w:r>
      <w:proofErr w:type="spellEnd"/>
    </w:p>
    <w:p w14:paraId="42D4598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677AE110" w14:textId="77777777" w:rsidR="00933125" w:rsidRPr="00933125" w:rsidRDefault="00933125" w:rsidP="00933125">
      <w:r w:rsidRPr="00933125">
        <w:t> </w:t>
      </w:r>
    </w:p>
    <w:p w14:paraId="701900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0A453CF9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1D40CAD7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59B25E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2AD821F6" w14:textId="77777777" w:rsidR="00933125" w:rsidRPr="00933125" w:rsidRDefault="00933125" w:rsidP="00933125">
      <w:r w:rsidRPr="00933125">
        <w:t> </w:t>
      </w:r>
    </w:p>
    <w:p w14:paraId="409BB57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308E04BA" w14:textId="77777777" w:rsidR="00933125" w:rsidRPr="00933125" w:rsidRDefault="00933125" w:rsidP="00933125">
      <w:r w:rsidRPr="00933125">
        <w:t> </w:t>
      </w:r>
    </w:p>
    <w:p w14:paraId="535833A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r w:rsidRPr="00933125">
        <w:rPr>
          <w:rFonts w:ascii="Segoe UI Symbol" w:hAnsi="Segoe UI Symbol" w:cs="Segoe UI Symbol"/>
          <w:lang w:val="en-AU"/>
        </w:rPr>
        <w:t>✖</w:t>
      </w:r>
      <w:r w:rsidRPr="00933125">
        <w:rPr>
          <w:lang w:val="en-AU"/>
        </w:rPr>
        <w:t xml:space="preserve"> cat /etc/*-release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check the Linux </w:t>
      </w:r>
      <w:proofErr w:type="spellStart"/>
      <w:r w:rsidRPr="00933125">
        <w:rPr>
          <w:lang w:val="en-AU"/>
        </w:rPr>
        <w:t>distrbution</w:t>
      </w:r>
      <w:proofErr w:type="spellEnd"/>
      <w:r w:rsidRPr="00933125">
        <w:rPr>
          <w:lang w:val="en-AU"/>
        </w:rPr>
        <w:t xml:space="preserve"> to install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</w:t>
      </w:r>
    </w:p>
    <w:p w14:paraId="79C17C14" w14:textId="77777777" w:rsidR="00933125" w:rsidRPr="00933125" w:rsidRDefault="00933125" w:rsidP="00933125">
      <w:r w:rsidRPr="00933125">
        <w:t> </w:t>
      </w:r>
    </w:p>
    <w:p w14:paraId="0EC20E3E" w14:textId="77777777" w:rsidR="00933125" w:rsidRPr="00933125" w:rsidRDefault="00933125" w:rsidP="00933125">
      <w:r w:rsidRPr="00933125">
        <w:t> </w:t>
      </w:r>
    </w:p>
    <w:p w14:paraId="45A9277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2. Installing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on all nodes </w:t>
      </w:r>
      <w:hyperlink r:id="rId27" w:history="1">
        <w:r w:rsidRPr="00933125">
          <w:rPr>
            <w:rStyle w:val="Hyperlink"/>
            <w:lang w:val="en-AU"/>
          </w:rPr>
          <w:t>https://kubernetes.io/docs/setup/production-environment/tools/kubeadm/install-kubeadm/</w:t>
        </w:r>
      </w:hyperlink>
    </w:p>
    <w:p w14:paraId="055C740D" w14:textId="77777777" w:rsidR="00933125" w:rsidRPr="00933125" w:rsidRDefault="00933125" w:rsidP="00933125">
      <w:r w:rsidRPr="00933125">
        <w:t> </w:t>
      </w:r>
    </w:p>
    <w:p w14:paraId="46DCCC7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 Update the apt package index and install packages needed to use the Kubernetes apt repository:</w:t>
      </w:r>
    </w:p>
    <w:p w14:paraId="1F9C1452" w14:textId="77777777" w:rsidR="00933125" w:rsidRPr="00933125" w:rsidRDefault="00933125" w:rsidP="00933125">
      <w:r w:rsidRPr="00933125">
        <w:t> </w:t>
      </w:r>
    </w:p>
    <w:p w14:paraId="41C45EA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256F6CAE" w14:textId="77777777" w:rsidR="00933125" w:rsidRPr="00933125" w:rsidRDefault="00933125" w:rsidP="00933125">
      <w:r w:rsidRPr="00933125">
        <w:t> </w:t>
      </w:r>
    </w:p>
    <w:p w14:paraId="3EA9246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- Download the public signing key for the Kubernetes package repositories. The same signing key is used for all repositories so you can disregard the version in the URL:</w:t>
      </w:r>
    </w:p>
    <w:p w14:paraId="79E67169" w14:textId="77777777" w:rsidR="00933125" w:rsidRPr="00933125" w:rsidRDefault="00933125" w:rsidP="00933125">
      <w:r w:rsidRPr="00933125">
        <w:t> </w:t>
      </w:r>
    </w:p>
    <w:p w14:paraId="1899BBD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curl -</w:t>
      </w:r>
      <w:proofErr w:type="spellStart"/>
      <w:r w:rsidRPr="00933125">
        <w:rPr>
          <w:lang w:val="en-AU"/>
        </w:rPr>
        <w:t>fsSL</w:t>
      </w:r>
      <w:proofErr w:type="spellEnd"/>
      <w:r w:rsidRPr="00933125">
        <w:rPr>
          <w:lang w:val="en-AU"/>
        </w:rPr>
        <w:t xml:space="preserve"> </w:t>
      </w:r>
      <w:hyperlink r:id="rId28" w:history="1">
        <w:r w:rsidRPr="00933125">
          <w:rPr>
            <w:rStyle w:val="Hyperlink"/>
            <w:lang w:val="en-AU"/>
          </w:rPr>
          <w:t>https://pkgs.k8s.io/core:/stable:/v1.33/deb/Release.key</w:t>
        </w:r>
      </w:hyperlink>
      <w:r w:rsidRPr="00933125">
        <w:rPr>
          <w:lang w:val="en-AU"/>
        </w:rPr>
        <w:t xml:space="preserve">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gpg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dearmor</w:t>
      </w:r>
      <w:proofErr w:type="spellEnd"/>
      <w:r w:rsidRPr="00933125">
        <w:rPr>
          <w:lang w:val="en-AU"/>
        </w:rPr>
        <w:t xml:space="preserve"> -o 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</w:p>
    <w:p w14:paraId="5CC8C45B" w14:textId="77777777" w:rsidR="00933125" w:rsidRPr="00933125" w:rsidRDefault="00933125" w:rsidP="00933125">
      <w:r w:rsidRPr="00933125">
        <w:t> </w:t>
      </w:r>
    </w:p>
    <w:p w14:paraId="1D21C44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 Add the appropriate Kubernetes apt repository.</w:t>
      </w:r>
    </w:p>
    <w:p w14:paraId="3374B7BB" w14:textId="77777777" w:rsidR="00933125" w:rsidRPr="00933125" w:rsidRDefault="00933125" w:rsidP="00933125">
      <w:r w:rsidRPr="00933125">
        <w:t> </w:t>
      </w:r>
    </w:p>
    <w:p w14:paraId="1FB961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'deb [signed-by=/etc/apt/keyrings/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  <w:r w:rsidRPr="00933125">
        <w:rPr>
          <w:lang w:val="en-AU"/>
        </w:rPr>
        <w:t xml:space="preserve">] </w:t>
      </w:r>
      <w:hyperlink r:id="rId29" w:history="1">
        <w:r w:rsidRPr="00933125">
          <w:rPr>
            <w:rStyle w:val="Hyperlink"/>
            <w:lang w:val="en-AU"/>
          </w:rPr>
          <w:t>https://pkgs.k8s.io/core:/stable:/v1.33/deb/</w:t>
        </w:r>
      </w:hyperlink>
      <w:r w:rsidRPr="00933125">
        <w:rPr>
          <w:lang w:val="en-AU"/>
        </w:rPr>
        <w:t xml:space="preserve"> 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/etc/apt/</w:t>
      </w:r>
      <w:proofErr w:type="spellStart"/>
      <w:r w:rsidRPr="00933125">
        <w:rPr>
          <w:lang w:val="en-AU"/>
        </w:rPr>
        <w:t>sources.list.d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kubernetes.list</w:t>
      </w:r>
      <w:proofErr w:type="spellEnd"/>
    </w:p>
    <w:p w14:paraId="25D0849C" w14:textId="77777777" w:rsidR="00933125" w:rsidRPr="00933125" w:rsidRDefault="00933125" w:rsidP="00933125">
      <w:r w:rsidRPr="00933125">
        <w:t> </w:t>
      </w:r>
    </w:p>
    <w:p w14:paraId="4B7C290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 Update the apt package index, install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, and pin their version:</w:t>
      </w:r>
    </w:p>
    <w:p w14:paraId="753F52B3" w14:textId="77777777" w:rsidR="00933125" w:rsidRPr="00933125" w:rsidRDefault="00933125" w:rsidP="00933125">
      <w:r w:rsidRPr="00933125">
        <w:t> </w:t>
      </w:r>
    </w:p>
    <w:p w14:paraId="195496B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5D269D5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2D6F92B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apt-mark hold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2C5C241D" w14:textId="77777777" w:rsidR="00933125" w:rsidRPr="00933125" w:rsidRDefault="00933125" w:rsidP="00933125">
      <w:r w:rsidRPr="00933125">
        <w:t> </w:t>
      </w:r>
    </w:p>
    <w:p w14:paraId="65E237C3" w14:textId="77777777" w:rsidR="00933125" w:rsidRPr="00933125" w:rsidRDefault="00933125" w:rsidP="00933125">
      <w:r w:rsidRPr="00933125">
        <w:t> </w:t>
      </w:r>
    </w:p>
    <w:p w14:paraId="32821B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If you want to install specific version of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kubeadm</w:t>
      </w:r>
      <w:proofErr w:type="spellEnd"/>
    </w:p>
    <w:p w14:paraId="44700592" w14:textId="77777777" w:rsidR="00933125" w:rsidRPr="00933125" w:rsidRDefault="00933125" w:rsidP="00933125">
      <w:r w:rsidRPr="00933125">
        <w:t> </w:t>
      </w:r>
    </w:p>
    <w:p w14:paraId="189283F0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=1.33.0-00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=1.33.0-00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=1.33.0-00 </w:t>
      </w:r>
    </w:p>
    <w:p w14:paraId="47DC561E" w14:textId="77777777" w:rsidR="00933125" w:rsidRPr="00933125" w:rsidRDefault="00933125" w:rsidP="00933125">
      <w:r w:rsidRPr="00933125">
        <w:t> </w:t>
      </w:r>
    </w:p>
    <w:p w14:paraId="6AE0A51F" w14:textId="77777777" w:rsidR="00933125" w:rsidRPr="00933125" w:rsidRDefault="00933125" w:rsidP="00933125">
      <w:r w:rsidRPr="00933125">
        <w:t> </w:t>
      </w:r>
    </w:p>
    <w:p w14:paraId="472B8980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6C46DB6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755CBBF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apt-mark hold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01A3C4C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Hit:1 </w:t>
      </w:r>
      <w:hyperlink r:id="rId30" w:history="1">
        <w:r w:rsidRPr="00933125">
          <w:rPr>
            <w:rStyle w:val="Hyperlink"/>
            <w:lang w:val="en-AU"/>
          </w:rPr>
          <w:t>http://archive.ubuntu.com/ubuntu</w:t>
        </w:r>
      </w:hyperlink>
      <w:r w:rsidRPr="00933125">
        <w:rPr>
          <w:lang w:val="en-AU"/>
        </w:rPr>
        <w:t xml:space="preserve"> jammy </w:t>
      </w:r>
      <w:proofErr w:type="spellStart"/>
      <w:r w:rsidRPr="00933125">
        <w:rPr>
          <w:lang w:val="en-AU"/>
        </w:rPr>
        <w:t>InRelease</w:t>
      </w:r>
      <w:proofErr w:type="spellEnd"/>
    </w:p>
    <w:p w14:paraId="02C0DC3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Hit:2 </w:t>
      </w:r>
      <w:hyperlink r:id="rId31" w:history="1">
        <w:r w:rsidRPr="00933125">
          <w:rPr>
            <w:rStyle w:val="Hyperlink"/>
            <w:lang w:val="en-AU"/>
          </w:rPr>
          <w:t>http://archive.ubuntu.com/ubuntu</w:t>
        </w:r>
      </w:hyperlink>
      <w:r w:rsidRPr="00933125">
        <w:rPr>
          <w:lang w:val="en-AU"/>
        </w:rPr>
        <w:t xml:space="preserve"> jammy-updates </w:t>
      </w:r>
      <w:proofErr w:type="spellStart"/>
      <w:r w:rsidRPr="00933125">
        <w:rPr>
          <w:lang w:val="en-AU"/>
        </w:rPr>
        <w:t>InRelease</w:t>
      </w:r>
      <w:proofErr w:type="spellEnd"/>
    </w:p>
    <w:p w14:paraId="3BCDD0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Hit:3 </w:t>
      </w:r>
      <w:hyperlink r:id="rId32" w:history="1">
        <w:r w:rsidRPr="00933125">
          <w:rPr>
            <w:rStyle w:val="Hyperlink"/>
            <w:lang w:val="en-AU"/>
          </w:rPr>
          <w:t>http://archive.ubuntu.com/ubuntu</w:t>
        </w:r>
      </w:hyperlink>
      <w:r w:rsidRPr="00933125">
        <w:rPr>
          <w:lang w:val="en-AU"/>
        </w:rPr>
        <w:t xml:space="preserve"> jammy-backports </w:t>
      </w:r>
      <w:proofErr w:type="spellStart"/>
      <w:r w:rsidRPr="00933125">
        <w:rPr>
          <w:lang w:val="en-AU"/>
        </w:rPr>
        <w:t>InRelease</w:t>
      </w:r>
      <w:proofErr w:type="spellEnd"/>
    </w:p>
    <w:p w14:paraId="61CE2A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Hit:5 </w:t>
      </w:r>
      <w:hyperlink r:id="rId33" w:history="1">
        <w:r w:rsidRPr="00933125">
          <w:rPr>
            <w:rStyle w:val="Hyperlink"/>
            <w:lang w:val="en-AU"/>
          </w:rPr>
          <w:t>http://security.ubuntu.com/ubuntu</w:t>
        </w:r>
      </w:hyperlink>
      <w:r w:rsidRPr="00933125">
        <w:rPr>
          <w:lang w:val="en-AU"/>
        </w:rPr>
        <w:t xml:space="preserve"> jammy-security </w:t>
      </w:r>
      <w:proofErr w:type="spellStart"/>
      <w:r w:rsidRPr="00933125">
        <w:rPr>
          <w:lang w:val="en-AU"/>
        </w:rPr>
        <w:t>InRelease</w:t>
      </w:r>
      <w:proofErr w:type="spellEnd"/>
    </w:p>
    <w:p w14:paraId="3D4B06E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Get:4 </w:t>
      </w:r>
      <w:hyperlink r:id="rId34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InRelease</w:t>
      </w:r>
      <w:proofErr w:type="spellEnd"/>
      <w:r w:rsidRPr="00933125">
        <w:rPr>
          <w:lang w:val="en-AU"/>
        </w:rPr>
        <w:t xml:space="preserve"> [1186 B]</w:t>
      </w:r>
    </w:p>
    <w:p w14:paraId="0254AF2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Get:6 </w:t>
      </w:r>
      <w:hyperlink r:id="rId35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Packages [5202 B]</w:t>
      </w:r>
    </w:p>
    <w:p w14:paraId="05CF24F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Fetched 6388 B in 12s (533 B/s)</w:t>
      </w:r>
    </w:p>
    <w:p w14:paraId="76CAA08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Reading package lists... Done</w:t>
      </w:r>
    </w:p>
    <w:p w14:paraId="567D48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Reading package lists... Done</w:t>
      </w:r>
    </w:p>
    <w:p w14:paraId="1F5BF5A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Building dependency tree... Done</w:t>
      </w:r>
    </w:p>
    <w:p w14:paraId="25EB67E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Reading state information... Done</w:t>
      </w:r>
    </w:p>
    <w:p w14:paraId="52FDBB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 following additional packages will be installed:</w:t>
      </w:r>
    </w:p>
    <w:p w14:paraId="6B1A41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 xml:space="preserve"> cri-tools </w:t>
      </w:r>
      <w:proofErr w:type="spellStart"/>
      <w:r w:rsidRPr="00933125">
        <w:rPr>
          <w:lang w:val="en-AU"/>
        </w:rPr>
        <w:t>kubernetes-cni</w:t>
      </w:r>
      <w:proofErr w:type="spellEnd"/>
    </w:p>
    <w:p w14:paraId="694BBA0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 following NEW packages will be installed:</w:t>
      </w:r>
    </w:p>
    <w:p w14:paraId="192D500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 xml:space="preserve"> cri-tools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kubernetes-cni</w:t>
      </w:r>
      <w:proofErr w:type="spellEnd"/>
    </w:p>
    <w:p w14:paraId="7A63E51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0 upgraded, 6 newly installed, 0 to remove and 57 not upgraded.</w:t>
      </w:r>
    </w:p>
    <w:p w14:paraId="6557DD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Need to get 95.4 MB of archives.</w:t>
      </w:r>
    </w:p>
    <w:p w14:paraId="76CBCD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After this operation, 351 MB of additional disk space will be used.</w:t>
      </w:r>
    </w:p>
    <w:p w14:paraId="038A1C8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Get:1 </w:t>
      </w:r>
      <w:hyperlink r:id="rId36" w:history="1">
        <w:r w:rsidRPr="00933125">
          <w:rPr>
            <w:rStyle w:val="Hyperlink"/>
            <w:lang w:val="en-AU"/>
          </w:rPr>
          <w:t>http://archive.ubuntu.com/ubuntu jammy/main</w:t>
        </w:r>
      </w:hyperlink>
      <w:r w:rsidRPr="00933125">
        <w:rPr>
          <w:lang w:val="en-AU"/>
        </w:rPr>
        <w:t xml:space="preserve"> amd64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 xml:space="preserve"> amd64 1:1.4.6-2build2 [33.5 kB]</w:t>
      </w:r>
    </w:p>
    <w:p w14:paraId="6475F68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Get:2 </w:t>
      </w:r>
      <w:hyperlink r:id="rId37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cri-tools 1.33.0-1.1 [17.3 MB]</w:t>
      </w:r>
    </w:p>
    <w:p w14:paraId="1C7EB6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Get:3 </w:t>
      </w:r>
      <w:hyperlink r:id="rId38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1.33.2-1.1 [12.7 MB]                       </w:t>
      </w:r>
    </w:p>
    <w:p w14:paraId="4423FF4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Get:4 </w:t>
      </w:r>
      <w:hyperlink r:id="rId39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1.33.2-1.1 [11.7 MB]                       </w:t>
      </w:r>
    </w:p>
    <w:p w14:paraId="34057B8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Get:5 </w:t>
      </w:r>
      <w:hyperlink r:id="rId40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kubernetes-cni</w:t>
      </w:r>
      <w:proofErr w:type="spellEnd"/>
      <w:r w:rsidRPr="00933125">
        <w:rPr>
          <w:lang w:val="en-AU"/>
        </w:rPr>
        <w:t xml:space="preserve"> 1.6.0-1.1 [37.8 MB]                 </w:t>
      </w:r>
    </w:p>
    <w:p w14:paraId="51607B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Get:6 </w:t>
      </w:r>
      <w:hyperlink r:id="rId41" w:history="1">
        <w:r w:rsidRPr="00933125">
          <w:rPr>
            <w:rStyle w:val="Hyperlink"/>
            <w:lang w:val="en-AU"/>
          </w:rPr>
          <w:t>https://prod-cdn.packages.k8s.io/repositories/isv:/kubernetes:/core:/stable:/v1.33/deb</w:t>
        </w:r>
      </w:hyperlink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1.33.2-1.1 [15.9 MB]                       </w:t>
      </w:r>
    </w:p>
    <w:p w14:paraId="7D74837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Fetched 95.4 MB in 23s (4202 kB/s)                                                                                                               </w:t>
      </w:r>
    </w:p>
    <w:p w14:paraId="79E374B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Selecting previously unselected package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>.</w:t>
      </w:r>
    </w:p>
    <w:p w14:paraId="26019BA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(Reading database ... 64264 files and directories currently installed.)</w:t>
      </w:r>
    </w:p>
    <w:p w14:paraId="26BC087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.../0-conntrack_1%3a1.4.6-2build2_amd64.deb ...</w:t>
      </w:r>
    </w:p>
    <w:p w14:paraId="169C9D3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Unpacking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 xml:space="preserve"> (1:1.4.6-2build2) ...</w:t>
      </w:r>
    </w:p>
    <w:p w14:paraId="1146EE8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Selecting previously unselected package cri-tools.</w:t>
      </w:r>
    </w:p>
    <w:p w14:paraId="6938FAA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.../1-cri-tools_1.33.0-1.1_amd64.deb ...</w:t>
      </w:r>
    </w:p>
    <w:p w14:paraId="49F46A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Unpacking cri-tools (1.33.0-1.1) ...</w:t>
      </w:r>
    </w:p>
    <w:p w14:paraId="40AF32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Selecting previously unselected package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>.</w:t>
      </w:r>
    </w:p>
    <w:p w14:paraId="1C3C6B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.../2-kubeadm_1.33.2-1.1_amd64.deb ...</w:t>
      </w:r>
    </w:p>
    <w:p w14:paraId="54FC25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Unpacking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(1.33.2-1.1) ...</w:t>
      </w:r>
    </w:p>
    <w:p w14:paraId="684665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Selecting previously unselected package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.</w:t>
      </w:r>
    </w:p>
    <w:p w14:paraId="6FAA4EF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.../3-kubectl_1.33.2-1.1_amd64.deb ...</w:t>
      </w:r>
    </w:p>
    <w:p w14:paraId="73A502F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Unpacking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(1.33.2-1.1) ...</w:t>
      </w:r>
    </w:p>
    <w:p w14:paraId="1C6FD3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Selecting previously unselected package </w:t>
      </w:r>
      <w:proofErr w:type="spellStart"/>
      <w:r w:rsidRPr="00933125">
        <w:rPr>
          <w:lang w:val="en-AU"/>
        </w:rPr>
        <w:t>kubernetes-cni</w:t>
      </w:r>
      <w:proofErr w:type="spellEnd"/>
      <w:r w:rsidRPr="00933125">
        <w:rPr>
          <w:lang w:val="en-AU"/>
        </w:rPr>
        <w:t>.</w:t>
      </w:r>
    </w:p>
    <w:p w14:paraId="091DA5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.../4-kubernetes-cni_1.6.0-1.1_amd64.deb ...</w:t>
      </w:r>
    </w:p>
    <w:p w14:paraId="516EC87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Unpacking </w:t>
      </w:r>
      <w:proofErr w:type="spellStart"/>
      <w:r w:rsidRPr="00933125">
        <w:rPr>
          <w:lang w:val="en-AU"/>
        </w:rPr>
        <w:t>kubernetes-cni</w:t>
      </w:r>
      <w:proofErr w:type="spellEnd"/>
      <w:r w:rsidRPr="00933125">
        <w:rPr>
          <w:lang w:val="en-AU"/>
        </w:rPr>
        <w:t xml:space="preserve"> (1.6.0-1.1) ...</w:t>
      </w:r>
    </w:p>
    <w:p w14:paraId="220D8E5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Selecting previously unselected package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.</w:t>
      </w:r>
    </w:p>
    <w:p w14:paraId="7D1B7F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Preparing to unpack .../5-kubelet_1.33.2-1.1_amd64.deb ...</w:t>
      </w:r>
    </w:p>
    <w:p w14:paraId="230177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Unpacking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(1.33.2-1.1) ...</w:t>
      </w:r>
    </w:p>
    <w:p w14:paraId="0A4B34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Setting up </w:t>
      </w:r>
      <w:proofErr w:type="spellStart"/>
      <w:r w:rsidRPr="00933125">
        <w:rPr>
          <w:lang w:val="en-AU"/>
        </w:rPr>
        <w:t>conntrack</w:t>
      </w:r>
      <w:proofErr w:type="spellEnd"/>
      <w:r w:rsidRPr="00933125">
        <w:rPr>
          <w:lang w:val="en-AU"/>
        </w:rPr>
        <w:t xml:space="preserve"> (1:1.4.6-2build2) ...</w:t>
      </w:r>
    </w:p>
    <w:p w14:paraId="0230609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Setting up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(1.33.2-1.1) ...</w:t>
      </w:r>
    </w:p>
    <w:p w14:paraId="14F6138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Setting up cri-tools (1.33.0-1.1) ...</w:t>
      </w:r>
    </w:p>
    <w:p w14:paraId="3F576B3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Setting up </w:t>
      </w:r>
      <w:proofErr w:type="spellStart"/>
      <w:r w:rsidRPr="00933125">
        <w:rPr>
          <w:lang w:val="en-AU"/>
        </w:rPr>
        <w:t>kubernetes-cni</w:t>
      </w:r>
      <w:proofErr w:type="spellEnd"/>
      <w:r w:rsidRPr="00933125">
        <w:rPr>
          <w:lang w:val="en-AU"/>
        </w:rPr>
        <w:t xml:space="preserve"> (1.6.0-1.1) ...</w:t>
      </w:r>
    </w:p>
    <w:p w14:paraId="17B84F8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Setting up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(1.33.2-1.1) ...</w:t>
      </w:r>
    </w:p>
    <w:p w14:paraId="14CEE8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Setting up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(1.33.2-1.1) ...</w:t>
      </w:r>
    </w:p>
    <w:p w14:paraId="60C3BBE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Processing triggers for man-</w:t>
      </w:r>
      <w:proofErr w:type="spellStart"/>
      <w:r w:rsidRPr="00933125">
        <w:rPr>
          <w:lang w:val="en-AU"/>
        </w:rPr>
        <w:t>db</w:t>
      </w:r>
      <w:proofErr w:type="spellEnd"/>
      <w:r w:rsidRPr="00933125">
        <w:rPr>
          <w:lang w:val="en-AU"/>
        </w:rPr>
        <w:t xml:space="preserve"> (2.10.2-1) ...</w:t>
      </w:r>
    </w:p>
    <w:p w14:paraId="500C88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Scanning processes...</w:t>
      </w:r>
    </w:p>
    <w:p w14:paraId="0BEDB72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Scanning </w:t>
      </w:r>
      <w:proofErr w:type="spellStart"/>
      <w:r w:rsidRPr="00933125">
        <w:rPr>
          <w:lang w:val="en-AU"/>
        </w:rPr>
        <w:t>linux</w:t>
      </w:r>
      <w:proofErr w:type="spellEnd"/>
      <w:r w:rsidRPr="00933125">
        <w:rPr>
          <w:lang w:val="en-AU"/>
        </w:rPr>
        <w:t xml:space="preserve"> images...</w:t>
      </w:r>
    </w:p>
    <w:p w14:paraId="39991356" w14:textId="77777777" w:rsidR="00933125" w:rsidRPr="00933125" w:rsidRDefault="00933125" w:rsidP="00933125">
      <w:r w:rsidRPr="00933125">
        <w:t> </w:t>
      </w:r>
    </w:p>
    <w:p w14:paraId="4087A9D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Running kernel seems to be up-to-date.</w:t>
      </w:r>
    </w:p>
    <w:p w14:paraId="2F8BE158" w14:textId="77777777" w:rsidR="00933125" w:rsidRPr="00933125" w:rsidRDefault="00933125" w:rsidP="00933125">
      <w:r w:rsidRPr="00933125">
        <w:t> </w:t>
      </w:r>
    </w:p>
    <w:p w14:paraId="2450BBF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 services need to be restarted.</w:t>
      </w:r>
    </w:p>
    <w:p w14:paraId="4846F7A0" w14:textId="77777777" w:rsidR="00933125" w:rsidRPr="00933125" w:rsidRDefault="00933125" w:rsidP="00933125">
      <w:r w:rsidRPr="00933125">
        <w:t> </w:t>
      </w:r>
    </w:p>
    <w:p w14:paraId="65967E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 containers need to be restarted.</w:t>
      </w:r>
    </w:p>
    <w:p w14:paraId="5976683E" w14:textId="77777777" w:rsidR="00933125" w:rsidRPr="00933125" w:rsidRDefault="00933125" w:rsidP="00933125">
      <w:r w:rsidRPr="00933125">
        <w:t> </w:t>
      </w:r>
    </w:p>
    <w:p w14:paraId="2E89EA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 user sessions are running outdated binaries.</w:t>
      </w:r>
    </w:p>
    <w:p w14:paraId="7BEA2134" w14:textId="77777777" w:rsidR="00933125" w:rsidRPr="00933125" w:rsidRDefault="00933125" w:rsidP="00933125">
      <w:r w:rsidRPr="00933125">
        <w:t> </w:t>
      </w:r>
    </w:p>
    <w:p w14:paraId="6008CC1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 VM guests are running outdated hypervisor (</w:t>
      </w:r>
      <w:proofErr w:type="spellStart"/>
      <w:r w:rsidRPr="00933125">
        <w:rPr>
          <w:lang w:val="en-AU"/>
        </w:rPr>
        <w:t>qemu</w:t>
      </w:r>
      <w:proofErr w:type="spellEnd"/>
      <w:r w:rsidRPr="00933125">
        <w:rPr>
          <w:lang w:val="en-AU"/>
        </w:rPr>
        <w:t>) binaries on this host.</w:t>
      </w:r>
    </w:p>
    <w:p w14:paraId="4C896B8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set on hold.</w:t>
      </w:r>
    </w:p>
    <w:p w14:paraId="4EEF4BE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set on hold.</w:t>
      </w:r>
    </w:p>
    <w:p w14:paraId="4D407ED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set on hold.</w:t>
      </w:r>
    </w:p>
    <w:p w14:paraId="3E4DE8D9" w14:textId="77777777" w:rsidR="00933125" w:rsidRPr="00933125" w:rsidRDefault="00933125" w:rsidP="00933125">
      <w:r w:rsidRPr="00933125">
        <w:t> </w:t>
      </w:r>
    </w:p>
    <w:p w14:paraId="4DEAAD44" w14:textId="77777777" w:rsidR="00933125" w:rsidRPr="00933125" w:rsidRDefault="00933125" w:rsidP="00933125">
      <w:r w:rsidRPr="00933125">
        <w:t> </w:t>
      </w:r>
    </w:p>
    <w:p w14:paraId="3F05DAC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3.Creating a cluster with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 </w:t>
      </w:r>
      <w:hyperlink r:id="rId42" w:history="1">
        <w:r w:rsidRPr="00933125">
          <w:rPr>
            <w:rStyle w:val="Hyperlink"/>
            <w:lang w:val="en-AU"/>
          </w:rPr>
          <w:t>https://kubernetes.io/docs/setup/production-environment/tools/kubeadm/create-cluster-kubeadm/</w:t>
        </w:r>
      </w:hyperlink>
    </w:p>
    <w:p w14:paraId="5EA6CC4C" w14:textId="77777777" w:rsidR="00933125" w:rsidRPr="00933125" w:rsidRDefault="00933125" w:rsidP="00933125">
      <w:r w:rsidRPr="00933125">
        <w:t> </w:t>
      </w:r>
    </w:p>
    <w:p w14:paraId="3FF86EC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- Install a container runtime on all nodes </w:t>
      </w:r>
      <w:hyperlink r:id="rId43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  <w:r w:rsidRPr="00933125">
        <w:rPr>
          <w:lang w:val="en-AU"/>
        </w:rPr>
        <w:t xml:space="preserve">, </w:t>
      </w:r>
      <w:hyperlink r:id="rId44" w:anchor="containerd" w:history="1">
        <w:r w:rsidRPr="00933125">
          <w:rPr>
            <w:rStyle w:val="Hyperlink"/>
            <w:lang w:val="en-AU"/>
          </w:rPr>
          <w:t>https://kubernetes.io/docs/setup/production-environment/container-runtimes/#containerd</w:t>
        </w:r>
      </w:hyperlink>
    </w:p>
    <w:p w14:paraId="38BF9D9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2A0D920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 update</w:t>
      </w:r>
    </w:p>
    <w:p w14:paraId="65A71CA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 install -y </w:t>
      </w:r>
      <w:proofErr w:type="spellStart"/>
      <w:r w:rsidRPr="00933125">
        <w:rPr>
          <w:lang w:val="en-AU"/>
        </w:rPr>
        <w:t>containerd</w:t>
      </w:r>
      <w:proofErr w:type="spellEnd"/>
    </w:p>
    <w:p w14:paraId="57025EB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10F9B4C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- Configuring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driver: On Linux, control groups are used to constrain resources that are allocated to processes in containers. There are two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drivers available such as </w:t>
      </w:r>
      <w:proofErr w:type="spellStart"/>
      <w:r w:rsidRPr="00933125">
        <w:rPr>
          <w:lang w:val="en-AU"/>
        </w:rPr>
        <w:t>cgroupfs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. Both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and container runtime must be configured to use same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driver.</w:t>
      </w:r>
    </w:p>
    <w:p w14:paraId="569A20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71DD83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When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 is chosen as the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system for a Linux distribution, the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process generates and consumes a root control group (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) and acts as a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manager.</w:t>
      </w:r>
    </w:p>
    <w:p w14:paraId="5A1AE22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&gt; </w:t>
      </w:r>
      <w:proofErr w:type="spellStart"/>
      <w:r w:rsidRPr="00933125">
        <w:rPr>
          <w:lang w:val="en-AU"/>
        </w:rPr>
        <w:t>ps</w:t>
      </w:r>
      <w:proofErr w:type="spellEnd"/>
      <w:r w:rsidRPr="00933125">
        <w:rPr>
          <w:lang w:val="en-AU"/>
        </w:rPr>
        <w:t xml:space="preserve"> -p 1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to check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system in order to set relevant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for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process</w:t>
      </w:r>
    </w:p>
    <w:p w14:paraId="5461ED5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4BDA3A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  <w:hyperlink r:id="rId45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</w:p>
    <w:p w14:paraId="0E0CE16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1F2FAD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. To set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on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, create a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 file. In version 1.22 or later, if user does not set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field under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configuration,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will default to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 </w:t>
      </w:r>
      <w:hyperlink r:id="rId46" w:history="1">
        <w:r w:rsidRPr="00933125">
          <w:rPr>
            <w:rStyle w:val="Hyperlink"/>
            <w:lang w:val="en-AU"/>
          </w:rPr>
          <w:t>https://kubernetes.io/docs/tasks/administer-cluster/kubeadm/configure-cgroup-driver/</w:t>
        </w:r>
      </w:hyperlink>
    </w:p>
    <w:p w14:paraId="030D5DA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32CF8CE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If you want to setup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on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manually, follow this configuration </w:t>
      </w:r>
    </w:p>
    <w:p w14:paraId="5F5DC9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2C04171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</w:t>
      </w:r>
      <w:proofErr w:type="spellStart"/>
      <w:r w:rsidRPr="00933125">
        <w:rPr>
          <w:lang w:val="en-AU"/>
        </w:rPr>
        <w:t>kubeadm-</w:t>
      </w:r>
      <w:proofErr w:type="gramStart"/>
      <w:r w:rsidRPr="00933125">
        <w:rPr>
          <w:lang w:val="en-AU"/>
        </w:rPr>
        <w:t>config.yaml</w:t>
      </w:r>
      <w:proofErr w:type="spellEnd"/>
      <w:proofErr w:type="gramEnd"/>
    </w:p>
    <w:p w14:paraId="33F76AD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ClusterConfiguration</w:t>
      </w:r>
      <w:proofErr w:type="spellEnd"/>
    </w:p>
    <w:p w14:paraId="35CA492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kubeadm.k8s.io/v1beta4</w:t>
      </w:r>
    </w:p>
    <w:p w14:paraId="2C65BDA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kubernetesVersion</w:t>
      </w:r>
      <w:proofErr w:type="spellEnd"/>
      <w:r w:rsidRPr="00933125">
        <w:rPr>
          <w:lang w:val="en-AU"/>
        </w:rPr>
        <w:t>: v1.21.0</w:t>
      </w:r>
    </w:p>
    <w:p w14:paraId="5629910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13AC84F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KubeletConfiguration</w:t>
      </w:r>
      <w:proofErr w:type="spellEnd"/>
    </w:p>
    <w:p w14:paraId="5C75DB0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lastRenderedPageBreak/>
        <w:t>apiVersion</w:t>
      </w:r>
      <w:proofErr w:type="spellEnd"/>
      <w:r w:rsidRPr="00933125">
        <w:rPr>
          <w:lang w:val="en-AU"/>
        </w:rPr>
        <w:t>: kubelet.config.k8s.io/v1beta1</w:t>
      </w:r>
    </w:p>
    <w:p w14:paraId="305FCF6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cgroupDriver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systemd</w:t>
      </w:r>
      <w:proofErr w:type="spellEnd"/>
    </w:p>
    <w:p w14:paraId="66A500BA" w14:textId="77777777" w:rsidR="00933125" w:rsidRPr="00933125" w:rsidRDefault="00933125" w:rsidP="00933125">
      <w:r w:rsidRPr="00933125">
        <w:t> </w:t>
      </w:r>
    </w:p>
    <w:p w14:paraId="6319DD0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Such a configuration file can then be passed to the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command:</w:t>
      </w:r>
    </w:p>
    <w:p w14:paraId="72402562" w14:textId="77777777" w:rsidR="00933125" w:rsidRPr="00933125" w:rsidRDefault="00933125" w:rsidP="00933125">
      <w:r w:rsidRPr="00933125">
        <w:t> </w:t>
      </w:r>
    </w:p>
    <w:p w14:paraId="21E71F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&gt;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--config </w:t>
      </w:r>
      <w:proofErr w:type="spellStart"/>
      <w:r w:rsidRPr="00933125">
        <w:rPr>
          <w:lang w:val="en-AU"/>
        </w:rPr>
        <w:t>kubeadm-</w:t>
      </w:r>
      <w:proofErr w:type="gramStart"/>
      <w:r w:rsidRPr="00933125">
        <w:rPr>
          <w:lang w:val="en-AU"/>
        </w:rPr>
        <w:t>config.yaml</w:t>
      </w:r>
      <w:proofErr w:type="spellEnd"/>
      <w:proofErr w:type="gramEnd"/>
    </w:p>
    <w:p w14:paraId="3AABB2F7" w14:textId="77777777" w:rsidR="00933125" w:rsidRPr="00933125" w:rsidRDefault="00933125" w:rsidP="00933125">
      <w:r w:rsidRPr="00933125">
        <w:t> </w:t>
      </w:r>
    </w:p>
    <w:p w14:paraId="67FD88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ii. Make sure that container runtime is set to utilize the </w:t>
      </w:r>
      <w:proofErr w:type="spellStart"/>
      <w:r w:rsidRPr="00933125">
        <w:rPr>
          <w:lang w:val="en-AU"/>
        </w:rPr>
        <w:t>cgroup</w:t>
      </w:r>
      <w:proofErr w:type="spellEnd"/>
      <w:r w:rsidRPr="00933125">
        <w:rPr>
          <w:lang w:val="en-AU"/>
        </w:rPr>
        <w:t xml:space="preserve"> driver so that create config file for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which store in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. By default, it is not going to be using </w:t>
      </w:r>
      <w:proofErr w:type="spellStart"/>
      <w:r w:rsidRPr="00933125">
        <w:rPr>
          <w:lang w:val="en-AU"/>
        </w:rPr>
        <w:t>systemd</w:t>
      </w:r>
      <w:proofErr w:type="spellEnd"/>
      <w:r w:rsidRPr="00933125">
        <w:rPr>
          <w:lang w:val="en-AU"/>
        </w:rPr>
        <w:t xml:space="preserve">. </w:t>
      </w:r>
      <w:hyperlink r:id="rId47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  <w:r w:rsidRPr="00933125">
        <w:rPr>
          <w:lang w:val="en-AU"/>
        </w:rPr>
        <w:t xml:space="preserve">, </w:t>
      </w:r>
      <w:hyperlink r:id="rId48" w:anchor="cgroupfs-cgroup-driver" w:history="1">
        <w:r w:rsidRPr="00933125">
          <w:rPr>
            <w:rStyle w:val="Hyperlink"/>
            <w:lang w:val="en-AU"/>
          </w:rPr>
          <w:t>https://kubernetes.io/docs/setup/production-environment/container-runtimes/#cgroupfs-cgroup-driver</w:t>
        </w:r>
      </w:hyperlink>
    </w:p>
    <w:p w14:paraId="0471DBC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F08FCD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mkdir</w:t>
      </w:r>
      <w:proofErr w:type="spellEnd"/>
      <w:r w:rsidRPr="00933125">
        <w:rPr>
          <w:lang w:val="en-AU"/>
        </w:rPr>
        <w:t xml:space="preserve"> -p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create directory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on all nodes</w:t>
      </w:r>
    </w:p>
    <w:p w14:paraId="36D9A47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68859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Now the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process allows to generate default configuration. If you don't specify config file, it uses default configurations. Take a look the configuration by running '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default'. With the following command, set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to true and send the config to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</w:p>
    <w:p w14:paraId="47DB9A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ECD27D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 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check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default configuration</w:t>
      </w:r>
    </w:p>
    <w:p w14:paraId="2F7D7C3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config default | sed 's/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= false/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= true/'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set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to true and send the config to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</w:p>
    <w:p w14:paraId="7C13AE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A0F321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cat /etc/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config.toml</w:t>
      </w:r>
      <w:proofErr w:type="spellEnd"/>
      <w:r w:rsidRPr="00933125">
        <w:rPr>
          <w:lang w:val="en-AU"/>
        </w:rPr>
        <w:t xml:space="preserve"> | grep -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SystemdCgroup</w:t>
      </w:r>
      <w:proofErr w:type="spellEnd"/>
      <w:r w:rsidRPr="00933125">
        <w:rPr>
          <w:lang w:val="en-AU"/>
        </w:rPr>
        <w:t xml:space="preserve"> -B 50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printing out whole bunch of lines before the grep keyword to make sure it is right section [plugins."io.containerd.grpc.v1.cri</w:t>
      </w:r>
      <w:proofErr w:type="gramStart"/>
      <w:r w:rsidRPr="00933125">
        <w:rPr>
          <w:lang w:val="en-AU"/>
        </w:rPr>
        <w:t>".containerd</w:t>
      </w:r>
      <w:proofErr w:type="gramEnd"/>
      <w:r w:rsidRPr="00933125">
        <w:rPr>
          <w:lang w:val="en-AU"/>
        </w:rPr>
        <w:t>.</w:t>
      </w:r>
      <w:proofErr w:type="gramStart"/>
      <w:r w:rsidRPr="00933125">
        <w:rPr>
          <w:lang w:val="en-AU"/>
        </w:rPr>
        <w:t>runtimes.runc</w:t>
      </w:r>
      <w:proofErr w:type="gramEnd"/>
      <w:r w:rsidRPr="00933125">
        <w:rPr>
          <w:lang w:val="en-AU"/>
        </w:rPr>
        <w:t>.options]</w:t>
      </w:r>
    </w:p>
    <w:p w14:paraId="5401B2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6038851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&gt;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systemctl</w:t>
      </w:r>
      <w:proofErr w:type="spellEnd"/>
      <w:r w:rsidRPr="00933125">
        <w:rPr>
          <w:lang w:val="en-AU"/>
        </w:rPr>
        <w:t xml:space="preserve"> restart </w:t>
      </w:r>
      <w:proofErr w:type="spellStart"/>
      <w:r w:rsidRPr="00933125">
        <w:rPr>
          <w:lang w:val="en-AU"/>
        </w:rPr>
        <w:t>containerd</w:t>
      </w:r>
      <w:proofErr w:type="spellEnd"/>
      <w:r w:rsidRPr="00933125">
        <w:rPr>
          <w:lang w:val="en-AU"/>
        </w:rPr>
        <w:t xml:space="preserve">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restart </w:t>
      </w:r>
      <w:proofErr w:type="spellStart"/>
      <w:r w:rsidRPr="00933125">
        <w:rPr>
          <w:lang w:val="en-AU"/>
        </w:rPr>
        <w:t>containerd</w:t>
      </w:r>
      <w:proofErr w:type="spellEnd"/>
    </w:p>
    <w:p w14:paraId="73564F9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1375ED1" w14:textId="77777777" w:rsidR="00933125" w:rsidRPr="00933125" w:rsidRDefault="00933125" w:rsidP="00933125">
      <w:r w:rsidRPr="00933125">
        <w:lastRenderedPageBreak/>
        <w:t> </w:t>
      </w:r>
    </w:p>
    <w:p w14:paraId="543D5C8E" w14:textId="77777777" w:rsidR="00933125" w:rsidRPr="00933125" w:rsidRDefault="00933125" w:rsidP="00933125">
      <w:r w:rsidRPr="00933125">
        <w:t> </w:t>
      </w:r>
    </w:p>
    <w:p w14:paraId="51148B4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Initializing control-plane node </w:t>
      </w:r>
      <w:hyperlink r:id="rId49" w:history="1">
        <w:r w:rsidRPr="00933125">
          <w:rPr>
            <w:rStyle w:val="Hyperlink"/>
            <w:lang w:val="en-AU"/>
          </w:rPr>
          <w:t>https://kubernetes.io/docs/setup/production-environment/tools/kubeadm/create-cluster-kubeadm/</w:t>
        </w:r>
      </w:hyperlink>
    </w:p>
    <w:p w14:paraId="1C2F040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2BA11A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1.(Recommended) If you have plans to upgrade this single control-plane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cluster to high availability you should specify the --control-plane-endpoint to set the shared endpoint for all control-plane nodes. Such an endpoint can be either a DNS name or an IP address of a load-balancer.</w:t>
      </w:r>
    </w:p>
    <w:p w14:paraId="474310D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2EA39F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2.Choose a Pod network add-on, and verify whether it requires any arguments to be passed to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init. Depending on which third-party provider you choose, you might need to set the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to a provider-specific value. See Installing a Pod network add-on.</w:t>
      </w:r>
    </w:p>
    <w:p w14:paraId="1EBF5AA1" w14:textId="77777777" w:rsidR="00933125" w:rsidRPr="00933125" w:rsidRDefault="00933125" w:rsidP="00933125">
      <w:r w:rsidRPr="00933125">
        <w:t> </w:t>
      </w:r>
    </w:p>
    <w:p w14:paraId="2E04A37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3.(Optional)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tries to detect the container runtime by using a list of well-known endpoints. To use different container runtime or if there are more than one installed on the provisioned node, specify the --cri-socket argument to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>. See Installing a runtime.</w:t>
      </w:r>
    </w:p>
    <w:p w14:paraId="0300B3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CF10F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Considerations about 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 xml:space="preserve">-advertise-address and </w:t>
      </w:r>
      <w:proofErr w:type="spellStart"/>
      <w:r w:rsidRPr="00933125">
        <w:rPr>
          <w:lang w:val="en-AU"/>
        </w:rPr>
        <w:t>ControlPlaneEndpoint</w:t>
      </w:r>
      <w:proofErr w:type="spellEnd"/>
    </w:p>
    <w:p w14:paraId="56F541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9D79CB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While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can be used to set the advertised address for this particular control-plane node's API server, --control-plane-endpoint can be used to set the shared endpoint for all control-plane nodes.</w:t>
      </w:r>
    </w:p>
    <w:p w14:paraId="7FA4D01B" w14:textId="77777777" w:rsidR="00933125" w:rsidRPr="00933125" w:rsidRDefault="00933125" w:rsidP="00933125">
      <w:r w:rsidRPr="00933125">
        <w:t> </w:t>
      </w:r>
    </w:p>
    <w:p w14:paraId="70D086A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--control-plane-endpoint allows both IP addresses and DNS names that can map to IP addresses. Please contact your network administrator to evaluate possible solutions with respect to such mapping.</w:t>
      </w:r>
    </w:p>
    <w:p w14:paraId="0ACAB5C6" w14:textId="77777777" w:rsidR="00933125" w:rsidRPr="00933125" w:rsidRDefault="00933125" w:rsidP="00933125">
      <w:r w:rsidRPr="00933125">
        <w:t> </w:t>
      </w:r>
    </w:p>
    <w:p w14:paraId="1DAC1F3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--upload-certs this make sure that we upload all of the certificates to a secret so all of the other nodes will have access to the certificates.</w:t>
      </w:r>
    </w:p>
    <w:p w14:paraId="6F36098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0718284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&gt;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192.168.56.11 --pod-network-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"10.244.0.0/16" --upload-certs</w:t>
      </w:r>
    </w:p>
    <w:p w14:paraId="44CE1A7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31DA05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41490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**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192.168.183.209 --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-cert-extra-sans=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>=172.17.0.0/16 --service-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>=172.20.0.0/16</w:t>
      </w:r>
    </w:p>
    <w:p w14:paraId="73FF002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8B4F6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162CC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***If the command throws the following error, enable IPv4 packet forwarding </w:t>
      </w:r>
      <w:hyperlink r:id="rId50" w:history="1">
        <w:r w:rsidRPr="00933125">
          <w:rPr>
            <w:rStyle w:val="Hyperlink"/>
            <w:lang w:val="en-AU"/>
          </w:rPr>
          <w:t>https://kubernetes.io/docs/setup/production-environment/container-runtimes/</w:t>
        </w:r>
      </w:hyperlink>
    </w:p>
    <w:p w14:paraId="763ABFD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6DFD4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192.168.56.11 --pod-network-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"10.244.0.0/16" --upload-certs</w:t>
      </w:r>
    </w:p>
    <w:p w14:paraId="13DCDB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>] Using Kubernetes version: v1.33.2</w:t>
      </w:r>
    </w:p>
    <w:p w14:paraId="1AD908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Running pre-flight checks</w:t>
      </w:r>
    </w:p>
    <w:p w14:paraId="131BB4C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error execution phase preflight: [preflight] Some fatal errors occurred:</w:t>
      </w:r>
    </w:p>
    <w:p w14:paraId="28F3685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[ERROR </w:t>
      </w:r>
      <w:proofErr w:type="spellStart"/>
      <w:r w:rsidRPr="00933125">
        <w:rPr>
          <w:lang w:val="en-AU"/>
        </w:rPr>
        <w:t>FileContent</w:t>
      </w:r>
      <w:proofErr w:type="spellEnd"/>
      <w:r w:rsidRPr="00933125">
        <w:rPr>
          <w:lang w:val="en-AU"/>
        </w:rPr>
        <w:t>--proc-sys-net-ipv4-ip_forward]: /proc/sys/net/ipv4/</w:t>
      </w:r>
      <w:proofErr w:type="spellStart"/>
      <w:r w:rsidRPr="00933125">
        <w:rPr>
          <w:lang w:val="en-AU"/>
        </w:rPr>
        <w:t>ip_forward</w:t>
      </w:r>
      <w:proofErr w:type="spellEnd"/>
      <w:r w:rsidRPr="00933125">
        <w:rPr>
          <w:lang w:val="en-AU"/>
        </w:rPr>
        <w:t xml:space="preserve"> contents are not set to 1</w:t>
      </w:r>
    </w:p>
    <w:p w14:paraId="1CF601C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If you know what you are doing, you can make a check non-fatal with `--ignore-preflight-errors=...`</w:t>
      </w:r>
    </w:p>
    <w:p w14:paraId="24B02AE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To see the stack trace of this error execute with --v=5 or higher             </w:t>
      </w:r>
    </w:p>
    <w:p w14:paraId="1569DA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90059C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3D8079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192.168.56.11 --pod-network-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"10.244.0.0/16" --upload-certs</w:t>
      </w:r>
    </w:p>
    <w:p w14:paraId="04BCB15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>] Using Kubernetes version: v1.33.2</w:t>
      </w:r>
    </w:p>
    <w:p w14:paraId="55ED08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Running pre-flight checks</w:t>
      </w:r>
    </w:p>
    <w:p w14:paraId="017321D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Pulling images required for setting up a Kubernetes cluster</w:t>
      </w:r>
    </w:p>
    <w:p w14:paraId="38E680D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This might take a minute or two, depending on the speed of your internet connection</w:t>
      </w:r>
    </w:p>
    <w:p w14:paraId="7DE9670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[preflight] You can also perform this action beforehand using '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config images pull'</w:t>
      </w:r>
    </w:p>
    <w:p w14:paraId="7E21B8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W0619 09:06:19.462904    4637 </w:t>
      </w:r>
      <w:proofErr w:type="gramStart"/>
      <w:r w:rsidRPr="00933125">
        <w:rPr>
          <w:lang w:val="en-AU"/>
        </w:rPr>
        <w:t>checks.go</w:t>
      </w:r>
      <w:proofErr w:type="gramEnd"/>
      <w:r w:rsidRPr="00933125">
        <w:rPr>
          <w:lang w:val="en-AU"/>
        </w:rPr>
        <w:t xml:space="preserve">:846] detected that the sandbox image "registry.k8s.io/pause:3.8" of the container runtime is inconsistent with that used by </w:t>
      </w:r>
      <w:proofErr w:type="spellStart"/>
      <w:proofErr w:type="gramStart"/>
      <w:r w:rsidRPr="00933125">
        <w:rPr>
          <w:lang w:val="en-AU"/>
        </w:rPr>
        <w:t>kubeadm.It</w:t>
      </w:r>
      <w:proofErr w:type="spellEnd"/>
      <w:proofErr w:type="gramEnd"/>
      <w:r w:rsidRPr="00933125">
        <w:rPr>
          <w:lang w:val="en-AU"/>
        </w:rPr>
        <w:t xml:space="preserve"> is recommended to use "registry.k8s.io/pause:3.10" as the CRI sandbox image.</w:t>
      </w:r>
    </w:p>
    <w:p w14:paraId="6EA296E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[certs] Using </w:t>
      </w:r>
      <w:proofErr w:type="spellStart"/>
      <w:r w:rsidRPr="00933125">
        <w:rPr>
          <w:lang w:val="en-AU"/>
        </w:rPr>
        <w:t>certificateDir</w:t>
      </w:r>
      <w:proofErr w:type="spellEnd"/>
      <w:r w:rsidRPr="00933125">
        <w:rPr>
          <w:lang w:val="en-AU"/>
        </w:rPr>
        <w:t xml:space="preserve"> folder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pki</w:t>
      </w:r>
      <w:proofErr w:type="spellEnd"/>
      <w:r w:rsidRPr="00933125">
        <w:rPr>
          <w:lang w:val="en-AU"/>
        </w:rPr>
        <w:t>"</w:t>
      </w:r>
    </w:p>
    <w:p w14:paraId="6E83AA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"ca" certificate and key</w:t>
      </w:r>
    </w:p>
    <w:p w14:paraId="4C26679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" certificate and key</w:t>
      </w:r>
    </w:p>
    <w:p w14:paraId="7860AA5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[certs] 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 xml:space="preserve"> serving cert is signed for DNS names [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kubernetes.default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kubernetes.default.svc</w:t>
      </w:r>
      <w:proofErr w:type="spellEnd"/>
      <w:r w:rsidRPr="00933125">
        <w:rPr>
          <w:lang w:val="en-AU"/>
        </w:rPr>
        <w:t xml:space="preserve"> </w:t>
      </w:r>
      <w:proofErr w:type="spellStart"/>
      <w:proofErr w:type="gramStart"/>
      <w:r w:rsidRPr="00933125">
        <w:rPr>
          <w:lang w:val="en-AU"/>
        </w:rPr>
        <w:t>kubernetes.default.svc.cluster</w:t>
      </w:r>
      <w:proofErr w:type="gramEnd"/>
      <w:r w:rsidRPr="00933125">
        <w:rPr>
          <w:lang w:val="en-AU"/>
        </w:rPr>
        <w:t>.local</w:t>
      </w:r>
      <w:proofErr w:type="spellEnd"/>
      <w:r w:rsidRPr="00933125">
        <w:rPr>
          <w:lang w:val="en-AU"/>
        </w:rPr>
        <w:t>] and IPs [10.96.0.1 192.168.56.11]</w:t>
      </w:r>
    </w:p>
    <w:p w14:paraId="2F7415C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-client" certificate and key</w:t>
      </w:r>
    </w:p>
    <w:p w14:paraId="1373B66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"front-proxy-ca" certificate and key</w:t>
      </w:r>
    </w:p>
    <w:p w14:paraId="592867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"front-proxy-client" certificate and key</w:t>
      </w:r>
    </w:p>
    <w:p w14:paraId="7E0CFA8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/ca" certificate and key</w:t>
      </w:r>
    </w:p>
    <w:p w14:paraId="52F4F54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/server" certificate and key</w:t>
      </w:r>
    </w:p>
    <w:p w14:paraId="1A734B0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[certs] 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/server serving cert is signed for DNS names [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localhost] and IPs [192.168.56.11 127.0.0.</w:t>
      </w:r>
      <w:proofErr w:type="gramStart"/>
      <w:r w:rsidRPr="00933125">
        <w:rPr>
          <w:lang w:val="en-AU"/>
        </w:rPr>
        <w:t>1 :</w:t>
      </w:r>
      <w:proofErr w:type="gramEnd"/>
      <w:r w:rsidRPr="00933125">
        <w:rPr>
          <w:lang w:val="en-AU"/>
        </w:rPr>
        <w:t>:1]</w:t>
      </w:r>
    </w:p>
    <w:p w14:paraId="54127D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/peer" certificate and key</w:t>
      </w:r>
    </w:p>
    <w:p w14:paraId="646DF9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[certs] 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/peer serving cert is signed for DNS names [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localhost] and IPs [192.168.56.11 127.0.0.</w:t>
      </w:r>
      <w:proofErr w:type="gramStart"/>
      <w:r w:rsidRPr="00933125">
        <w:rPr>
          <w:lang w:val="en-AU"/>
        </w:rPr>
        <w:t>1 :</w:t>
      </w:r>
      <w:proofErr w:type="gramEnd"/>
      <w:r w:rsidRPr="00933125">
        <w:rPr>
          <w:lang w:val="en-AU"/>
        </w:rPr>
        <w:t>:1]</w:t>
      </w:r>
    </w:p>
    <w:p w14:paraId="6A14EDE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healthcheck</w:t>
      </w:r>
      <w:proofErr w:type="spellEnd"/>
      <w:r w:rsidRPr="00933125">
        <w:rPr>
          <w:lang w:val="en-AU"/>
        </w:rPr>
        <w:t>-client" certificate and key</w:t>
      </w:r>
    </w:p>
    <w:p w14:paraId="3FF7E59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>-client" certificate and key</w:t>
      </w:r>
    </w:p>
    <w:p w14:paraId="242F21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[certs] Generating "</w:t>
      </w:r>
      <w:proofErr w:type="spellStart"/>
      <w:r w:rsidRPr="00933125">
        <w:rPr>
          <w:lang w:val="en-AU"/>
        </w:rPr>
        <w:t>sa</w:t>
      </w:r>
      <w:proofErr w:type="spellEnd"/>
      <w:r w:rsidRPr="00933125">
        <w:rPr>
          <w:lang w:val="en-AU"/>
        </w:rPr>
        <w:t>" key and public key</w:t>
      </w:r>
    </w:p>
    <w:p w14:paraId="3F2EAB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] Using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folder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"</w:t>
      </w:r>
    </w:p>
    <w:p w14:paraId="7C7344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>] Writing "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"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</w:t>
      </w:r>
    </w:p>
    <w:p w14:paraId="6D27E0C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>] Writing "super-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"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</w:t>
      </w:r>
    </w:p>
    <w:p w14:paraId="2DE74AC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>] Writing "</w:t>
      </w:r>
      <w:proofErr w:type="spellStart"/>
      <w:r w:rsidRPr="00933125">
        <w:rPr>
          <w:lang w:val="en-AU"/>
        </w:rPr>
        <w:t>kubelet.conf</w:t>
      </w:r>
      <w:proofErr w:type="spellEnd"/>
      <w:r w:rsidRPr="00933125">
        <w:rPr>
          <w:lang w:val="en-AU"/>
        </w:rPr>
        <w:t xml:space="preserve">"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</w:t>
      </w:r>
    </w:p>
    <w:p w14:paraId="1D2C59F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>] Writing "controller-</w:t>
      </w:r>
      <w:proofErr w:type="spellStart"/>
      <w:r w:rsidRPr="00933125">
        <w:rPr>
          <w:lang w:val="en-AU"/>
        </w:rPr>
        <w:t>manager.conf</w:t>
      </w:r>
      <w:proofErr w:type="spellEnd"/>
      <w:r w:rsidRPr="00933125">
        <w:rPr>
          <w:lang w:val="en-AU"/>
        </w:rPr>
        <w:t xml:space="preserve">"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</w:t>
      </w:r>
    </w:p>
    <w:p w14:paraId="4984DA0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[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>] Writing "</w:t>
      </w:r>
      <w:proofErr w:type="spellStart"/>
      <w:r w:rsidRPr="00933125">
        <w:rPr>
          <w:lang w:val="en-AU"/>
        </w:rPr>
        <w:t>scheduler.conf</w:t>
      </w:r>
      <w:proofErr w:type="spellEnd"/>
      <w:r w:rsidRPr="00933125">
        <w:rPr>
          <w:lang w:val="en-AU"/>
        </w:rPr>
        <w:t xml:space="preserve">"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</w:t>
      </w:r>
    </w:p>
    <w:p w14:paraId="08AD5B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 xml:space="preserve">] Creating static Pod manifest for local </w:t>
      </w:r>
      <w:proofErr w:type="spellStart"/>
      <w:r w:rsidRPr="00933125">
        <w:rPr>
          <w:lang w:val="en-AU"/>
        </w:rPr>
        <w:t>etcd</w:t>
      </w:r>
      <w:proofErr w:type="spellEnd"/>
      <w:r w:rsidRPr="00933125">
        <w:rPr>
          <w:lang w:val="en-AU"/>
        </w:rPr>
        <w:t xml:space="preserve"> in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/manifests"</w:t>
      </w:r>
    </w:p>
    <w:p w14:paraId="7DA285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[control-plane] Using manifest folder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/manifests"</w:t>
      </w:r>
    </w:p>
    <w:p w14:paraId="5EDA7DA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[control-plane] Creating static Pod manifest for "</w:t>
      </w:r>
      <w:proofErr w:type="spellStart"/>
      <w:r w:rsidRPr="00933125">
        <w:rPr>
          <w:lang w:val="en-AU"/>
        </w:rPr>
        <w:t>kube-apiserver</w:t>
      </w:r>
      <w:proofErr w:type="spellEnd"/>
      <w:r w:rsidRPr="00933125">
        <w:rPr>
          <w:lang w:val="en-AU"/>
        </w:rPr>
        <w:t>"</w:t>
      </w:r>
    </w:p>
    <w:p w14:paraId="7F129BA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[control-plane] Creating static Pod manifest for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-controller-manager"</w:t>
      </w:r>
    </w:p>
    <w:p w14:paraId="07EAFD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[control-plane] Creating static Pod manifest for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-scheduler"</w:t>
      </w:r>
    </w:p>
    <w:p w14:paraId="5D1C9B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Writing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environment file with flags to file "/var/lib/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kubeadm-flags.env</w:t>
      </w:r>
      <w:proofErr w:type="spellEnd"/>
      <w:r w:rsidRPr="00933125">
        <w:rPr>
          <w:lang w:val="en-AU"/>
        </w:rPr>
        <w:t>"</w:t>
      </w:r>
    </w:p>
    <w:p w14:paraId="2D90247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Writing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 to file "/var/lib/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config.yaml</w:t>
      </w:r>
      <w:proofErr w:type="spellEnd"/>
      <w:r w:rsidRPr="00933125">
        <w:rPr>
          <w:lang w:val="en-AU"/>
        </w:rPr>
        <w:t>"</w:t>
      </w:r>
    </w:p>
    <w:p w14:paraId="0DD3AB8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Starting the </w:t>
      </w:r>
      <w:proofErr w:type="spellStart"/>
      <w:r w:rsidRPr="00933125">
        <w:rPr>
          <w:lang w:val="en-AU"/>
        </w:rPr>
        <w:t>kubelet</w:t>
      </w:r>
      <w:proofErr w:type="spellEnd"/>
    </w:p>
    <w:p w14:paraId="0C68C3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[wait-control-plane] Waiting for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to boot up the control plane as static Pods from directory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/manifests"</w:t>
      </w:r>
    </w:p>
    <w:p w14:paraId="2A2D1E5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-check] Waiting for a healthy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at </w:t>
      </w:r>
      <w:hyperlink r:id="rId51" w:history="1">
        <w:r w:rsidRPr="00933125">
          <w:rPr>
            <w:rStyle w:val="Hyperlink"/>
            <w:lang w:val="en-AU"/>
          </w:rPr>
          <w:t>http://127.0.0.1:10248/healthz</w:t>
        </w:r>
      </w:hyperlink>
      <w:r w:rsidRPr="00933125">
        <w:rPr>
          <w:lang w:val="en-AU"/>
        </w:rPr>
        <w:t>. This can take up to 4m0s</w:t>
      </w:r>
    </w:p>
    <w:p w14:paraId="1FF1BB4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-check]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is healthy after 1.002661742s</w:t>
      </w:r>
    </w:p>
    <w:p w14:paraId="17AAA48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[control-plane-check] Waiting for healthy control plane components. This can take up to 4m0s</w:t>
      </w:r>
    </w:p>
    <w:p w14:paraId="0876B4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Checking </w:t>
      </w:r>
      <w:proofErr w:type="spellStart"/>
      <w:r w:rsidRPr="00933125">
        <w:rPr>
          <w:lang w:val="en-AU"/>
        </w:rPr>
        <w:t>kube-apiserver</w:t>
      </w:r>
      <w:proofErr w:type="spellEnd"/>
      <w:r w:rsidRPr="00933125">
        <w:rPr>
          <w:lang w:val="en-AU"/>
        </w:rPr>
        <w:t xml:space="preserve"> at </w:t>
      </w:r>
      <w:hyperlink r:id="rId52" w:history="1">
        <w:r w:rsidRPr="00933125">
          <w:rPr>
            <w:rStyle w:val="Hyperlink"/>
            <w:lang w:val="en-AU"/>
          </w:rPr>
          <w:t>https://192.168.56.11:6443/livez</w:t>
        </w:r>
      </w:hyperlink>
    </w:p>
    <w:p w14:paraId="4CE6048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Checking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-controller-manager at </w:t>
      </w:r>
      <w:hyperlink r:id="rId53" w:history="1">
        <w:r w:rsidRPr="00933125">
          <w:rPr>
            <w:rStyle w:val="Hyperlink"/>
            <w:lang w:val="en-AU"/>
          </w:rPr>
          <w:t>https://127.0.0.1:10257/healthz</w:t>
        </w:r>
      </w:hyperlink>
    </w:p>
    <w:p w14:paraId="2F47A20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Checking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-scheduler at </w:t>
      </w:r>
      <w:hyperlink r:id="rId54" w:history="1">
        <w:r w:rsidRPr="00933125">
          <w:rPr>
            <w:rStyle w:val="Hyperlink"/>
            <w:lang w:val="en-AU"/>
          </w:rPr>
          <w:t>https://127.0.0.1:10259/livez</w:t>
        </w:r>
      </w:hyperlink>
    </w:p>
    <w:p w14:paraId="6A1FC63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 is healthy after 8.65447605s</w:t>
      </w:r>
    </w:p>
    <w:p w14:paraId="600477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 is healthy after 10.58169592s</w:t>
      </w:r>
    </w:p>
    <w:p w14:paraId="265D374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[control-plane-check] </w:t>
      </w:r>
      <w:proofErr w:type="spellStart"/>
      <w:r w:rsidRPr="00933125">
        <w:rPr>
          <w:lang w:val="en-AU"/>
        </w:rPr>
        <w:t>kube-apiserver</w:t>
      </w:r>
      <w:proofErr w:type="spellEnd"/>
      <w:r w:rsidRPr="00933125">
        <w:rPr>
          <w:lang w:val="en-AU"/>
        </w:rPr>
        <w:t xml:space="preserve"> is healthy after 13.006786736s</w:t>
      </w:r>
    </w:p>
    <w:p w14:paraId="611EFD5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[upload-config] Storing the configuration used in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"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>-config" in the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-system" Namespace</w:t>
      </w:r>
    </w:p>
    <w:p w14:paraId="7CE96B7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] Creating a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"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-config" in namespace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with the configuration for the </w:t>
      </w:r>
      <w:proofErr w:type="spellStart"/>
      <w:r w:rsidRPr="00933125">
        <w:rPr>
          <w:lang w:val="en-AU"/>
        </w:rPr>
        <w:t>kubelets</w:t>
      </w:r>
      <w:proofErr w:type="spellEnd"/>
      <w:r w:rsidRPr="00933125">
        <w:rPr>
          <w:lang w:val="en-AU"/>
        </w:rPr>
        <w:t xml:space="preserve"> in the cluster</w:t>
      </w:r>
    </w:p>
    <w:p w14:paraId="21CD6A7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[upload-certs] Storing the certificates in Secret "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>-certs" in the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-system" Namespace</w:t>
      </w:r>
    </w:p>
    <w:p w14:paraId="6078FDD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[upload-certs] Using certificate key:</w:t>
      </w:r>
    </w:p>
    <w:p w14:paraId="1CAFE37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08954bf2d62f000c09d0e0ff918e261f093dd96e9c0deb191f61521ad5505b56</w:t>
      </w:r>
    </w:p>
    <w:p w14:paraId="22B576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[mark-control-plane] Marking the node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as control-plane by adding the labels: [node-role.kubernetes.io/control-plane node.kubernetes.io/exclude-from-external-load-balancers]</w:t>
      </w:r>
    </w:p>
    <w:p w14:paraId="2687C19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[mark-control-plane] Marking the node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as control-plane by adding the taints [node-role.kubernetes.io/</w:t>
      </w:r>
      <w:proofErr w:type="spellStart"/>
      <w:r w:rsidRPr="00933125">
        <w:rPr>
          <w:lang w:val="en-AU"/>
        </w:rPr>
        <w:t>control-</w:t>
      </w:r>
      <w:proofErr w:type="gramStart"/>
      <w:r w:rsidRPr="00933125">
        <w:rPr>
          <w:lang w:val="en-AU"/>
        </w:rPr>
        <w:t>plane:NoSchedule</w:t>
      </w:r>
      <w:proofErr w:type="spellEnd"/>
      <w:proofErr w:type="gramEnd"/>
      <w:r w:rsidRPr="00933125">
        <w:rPr>
          <w:lang w:val="en-AU"/>
        </w:rPr>
        <w:t xml:space="preserve">]      </w:t>
      </w:r>
    </w:p>
    <w:p w14:paraId="411B578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[bootstrap-token] Using token: o4cfas.3534vrh4aiup3qo5</w:t>
      </w:r>
    </w:p>
    <w:p w14:paraId="50F90E4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[bootstrap-token] Configuring bootstrap tokens, cluster-info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>, RBAC Roles</w:t>
      </w:r>
    </w:p>
    <w:p w14:paraId="7DA4F9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[bootstrap-token] Configured RBAC rules to allow Node Bootstrap tokens to get nodes</w:t>
      </w:r>
    </w:p>
    <w:p w14:paraId="3D0D492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[bootstrap-token] Configured RBAC rules to allow Node Bootstrap tokens to post CSRs in order for nodes to get long term certificate credentials</w:t>
      </w:r>
    </w:p>
    <w:p w14:paraId="41BC75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[bootstrap-token] Configured RBAC rules to allow the </w:t>
      </w:r>
      <w:proofErr w:type="spellStart"/>
      <w:r w:rsidRPr="00933125">
        <w:rPr>
          <w:lang w:val="en-AU"/>
        </w:rPr>
        <w:t>csrapprover</w:t>
      </w:r>
      <w:proofErr w:type="spellEnd"/>
      <w:r w:rsidRPr="00933125">
        <w:rPr>
          <w:lang w:val="en-AU"/>
        </w:rPr>
        <w:t xml:space="preserve"> controller automatically approve CSRs from a Node Bootstrap Token</w:t>
      </w:r>
    </w:p>
    <w:p w14:paraId="75FA2D4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[bootstrap-token] Configured RBAC rules to allow certificate rotation for all node client certificates in the cluster</w:t>
      </w:r>
    </w:p>
    <w:p w14:paraId="19A804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[bootstrap-token] Creating the "cluster-info"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in the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-public" namespace</w:t>
      </w:r>
    </w:p>
    <w:p w14:paraId="5DAFC8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-finalize] Updating "/etc/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kubelet.conf</w:t>
      </w:r>
      <w:proofErr w:type="spellEnd"/>
      <w:r w:rsidRPr="00933125">
        <w:rPr>
          <w:lang w:val="en-AU"/>
        </w:rPr>
        <w:t xml:space="preserve">" to point to a rotatable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client certificate and key</w:t>
      </w:r>
    </w:p>
    <w:p w14:paraId="3BA135A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[addons] Applied essential addon: </w:t>
      </w:r>
      <w:proofErr w:type="spellStart"/>
      <w:r w:rsidRPr="00933125">
        <w:rPr>
          <w:lang w:val="en-AU"/>
        </w:rPr>
        <w:t>CoreDNS</w:t>
      </w:r>
      <w:proofErr w:type="spellEnd"/>
    </w:p>
    <w:p w14:paraId="3295418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[addons] Applied essential addon: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-proxy</w:t>
      </w:r>
    </w:p>
    <w:p w14:paraId="22FFD8C6" w14:textId="77777777" w:rsidR="00933125" w:rsidRPr="00933125" w:rsidRDefault="00933125" w:rsidP="00933125">
      <w:r w:rsidRPr="00933125">
        <w:t> </w:t>
      </w:r>
    </w:p>
    <w:p w14:paraId="4C2BD9A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Your Kubernetes control-plane has initialized successfully!</w:t>
      </w:r>
    </w:p>
    <w:p w14:paraId="4949BE93" w14:textId="77777777" w:rsidR="00933125" w:rsidRPr="00933125" w:rsidRDefault="00933125" w:rsidP="00933125">
      <w:r w:rsidRPr="00933125">
        <w:t> </w:t>
      </w:r>
    </w:p>
    <w:p w14:paraId="2D20DE4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To start using your cluster, you need to run the following as a regular user:</w:t>
      </w:r>
    </w:p>
    <w:p w14:paraId="60FB16B6" w14:textId="77777777" w:rsidR="00933125" w:rsidRPr="00933125" w:rsidRDefault="00933125" w:rsidP="00933125">
      <w:r w:rsidRPr="00933125">
        <w:t> </w:t>
      </w:r>
    </w:p>
    <w:p w14:paraId="1BA33F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mkdir</w:t>
      </w:r>
      <w:proofErr w:type="spellEnd"/>
      <w:r w:rsidRPr="00933125">
        <w:rPr>
          <w:lang w:val="en-AU"/>
        </w:rPr>
        <w:t xml:space="preserve"> -p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</w:p>
    <w:p w14:paraId="60CE977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cp -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7096160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chown</w:t>
      </w:r>
      <w:proofErr w:type="spellEnd"/>
      <w:r w:rsidRPr="00933125">
        <w:rPr>
          <w:lang w:val="en-AU"/>
        </w:rPr>
        <w:t xml:space="preserve"> $(id -u</w:t>
      </w:r>
      <w:proofErr w:type="gramStart"/>
      <w:r w:rsidRPr="00933125">
        <w:rPr>
          <w:lang w:val="en-AU"/>
        </w:rPr>
        <w:t>):$</w:t>
      </w:r>
      <w:proofErr w:type="gramEnd"/>
      <w:r w:rsidRPr="00933125">
        <w:rPr>
          <w:lang w:val="en-AU"/>
        </w:rPr>
        <w:t>(id -g)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48D834A1" w14:textId="77777777" w:rsidR="00933125" w:rsidRPr="00933125" w:rsidRDefault="00933125" w:rsidP="00933125">
      <w:r w:rsidRPr="00933125">
        <w:lastRenderedPageBreak/>
        <w:t> </w:t>
      </w:r>
    </w:p>
    <w:p w14:paraId="2967EA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Alternatively, if you are the root user, you can run:</w:t>
      </w:r>
    </w:p>
    <w:p w14:paraId="12ABF877" w14:textId="77777777" w:rsidR="00933125" w:rsidRPr="00933125" w:rsidRDefault="00933125" w:rsidP="00933125">
      <w:r w:rsidRPr="00933125">
        <w:t> </w:t>
      </w:r>
    </w:p>
    <w:p w14:paraId="6A679E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export KUBECONFIG=/etc/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</w:p>
    <w:p w14:paraId="2436D54F" w14:textId="77777777" w:rsidR="00933125" w:rsidRPr="00933125" w:rsidRDefault="00933125" w:rsidP="00933125">
      <w:r w:rsidRPr="00933125">
        <w:t> </w:t>
      </w:r>
    </w:p>
    <w:p w14:paraId="66A1F34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You should now deploy a pod network to the cluster.</w:t>
      </w:r>
    </w:p>
    <w:p w14:paraId="6DFE61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Run "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apply -f [</w:t>
      </w:r>
      <w:proofErr w:type="spellStart"/>
      <w:r w:rsidRPr="00933125">
        <w:rPr>
          <w:lang w:val="en-AU"/>
        </w:rPr>
        <w:t>podnetwork</w:t>
      </w:r>
      <w:proofErr w:type="spellEnd"/>
      <w:proofErr w:type="gramStart"/>
      <w:r w:rsidRPr="00933125">
        <w:rPr>
          <w:lang w:val="en-AU"/>
        </w:rPr>
        <w:t>].</w:t>
      </w:r>
      <w:proofErr w:type="spellStart"/>
      <w:r w:rsidRPr="00933125">
        <w:rPr>
          <w:lang w:val="en-AU"/>
        </w:rPr>
        <w:t>yaml</w:t>
      </w:r>
      <w:proofErr w:type="spellEnd"/>
      <w:proofErr w:type="gramEnd"/>
      <w:r w:rsidRPr="00933125">
        <w:rPr>
          <w:lang w:val="en-AU"/>
        </w:rPr>
        <w:t>" with one of the options listed at:</w:t>
      </w:r>
    </w:p>
    <w:p w14:paraId="52DE186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hyperlink r:id="rId55" w:history="1">
        <w:r w:rsidRPr="00933125">
          <w:rPr>
            <w:rStyle w:val="Hyperlink"/>
            <w:lang w:val="en-AU"/>
          </w:rPr>
          <w:t>https://kubernetes.io/docs/concepts/cluster-administration/addons/</w:t>
        </w:r>
      </w:hyperlink>
    </w:p>
    <w:p w14:paraId="2D5AD174" w14:textId="77777777" w:rsidR="00933125" w:rsidRPr="00933125" w:rsidRDefault="00933125" w:rsidP="00933125">
      <w:r w:rsidRPr="00933125">
        <w:t> </w:t>
      </w:r>
    </w:p>
    <w:p w14:paraId="1022252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Then you can join any number of worker nodes by running the following on each as root:</w:t>
      </w:r>
    </w:p>
    <w:p w14:paraId="08F85D74" w14:textId="77777777" w:rsidR="00933125" w:rsidRPr="00933125" w:rsidRDefault="00933125" w:rsidP="00933125">
      <w:r w:rsidRPr="00933125">
        <w:t> </w:t>
      </w:r>
    </w:p>
    <w:p w14:paraId="3B25F08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5xf60f.9cs2ig2lm2snvx7c \</w:t>
      </w:r>
    </w:p>
    <w:p w14:paraId="398926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sha256:5d071e1fc348a1cc9ccdef728fae2b387e99e2649de3ac100fb6fac0ee7cc9de</w:t>
      </w:r>
    </w:p>
    <w:p w14:paraId="5D89D8CC" w14:textId="77777777" w:rsidR="00933125" w:rsidRPr="00933125" w:rsidRDefault="00933125" w:rsidP="00933125">
      <w:r w:rsidRPr="00933125">
        <w:t> </w:t>
      </w:r>
    </w:p>
    <w:p w14:paraId="0C4EE527" w14:textId="77777777" w:rsidR="00933125" w:rsidRPr="00933125" w:rsidRDefault="00933125" w:rsidP="00933125">
      <w:r w:rsidRPr="00933125">
        <w:t> </w:t>
      </w:r>
    </w:p>
    <w:p w14:paraId="49B9B0E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Then it's going to have provisioned a config file so that we can actually connect to our Kubernetes cluster.        </w:t>
      </w:r>
    </w:p>
    <w:p w14:paraId="73C38BEA" w14:textId="77777777" w:rsidR="00933125" w:rsidRPr="00933125" w:rsidRDefault="00933125" w:rsidP="00933125">
      <w:r w:rsidRPr="00933125">
        <w:t> </w:t>
      </w:r>
    </w:p>
    <w:p w14:paraId="2FDB8A9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cat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    </w:t>
      </w:r>
      <w:proofErr w:type="gramStart"/>
      <w:r w:rsidRPr="00933125">
        <w:rPr>
          <w:lang w:val="en-AU"/>
        </w:rPr>
        <w:t xml:space="preserve">  ;</w:t>
      </w:r>
      <w:proofErr w:type="gramEnd"/>
      <w:r w:rsidRPr="00933125">
        <w:rPr>
          <w:lang w:val="en-AU"/>
        </w:rPr>
        <w:t xml:space="preserve"> check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 so that we can actually communicate to master node</w:t>
      </w:r>
    </w:p>
    <w:p w14:paraId="1460A2F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v1</w:t>
      </w:r>
    </w:p>
    <w:p w14:paraId="5A599F7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clusters:</w:t>
      </w:r>
    </w:p>
    <w:p w14:paraId="3B47BD7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 cluster:</w:t>
      </w:r>
    </w:p>
    <w:p w14:paraId="4A3BAC1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certificate-authority-data: LS0tLS1CRUdJTiBDRVJUSUZJQ0FURS0tLS0tCk1JSURCVENDQWUyZ0F3SUJBZ0lJS2xaT0lsN3djWm93RFFZSktvWklodmNOQVFFTEJRQXdGVEVUTUJFR0ExVUUKQXhNS2EzVmlaWEp1WlhSbGN6QWVGdzB5TlRBMk1UWXdOVEF6TXpGYUZ3MHpOVEEyTVRRd05UQTRNekZhTUJVeApFekFSQmdOVkJBTVRDbXQxWW1WeWJtVjBaWE13Z2dFaU1BMEdDU3FHU0liM0RRRUJBUVVBQTRJQkR3QXdnZ0VLCkFvSUJBUURFYllwL3RNNTNDOTMvWVI3TUdtREM5UkNXWncydmV4ZlNNcFgzallCU0xmS2tLdVh5S1VoNHN2N1MKK29LOFZvQ0</w:t>
      </w:r>
      <w:r w:rsidRPr="00933125">
        <w:rPr>
          <w:lang w:val="en-AU"/>
        </w:rPr>
        <w:lastRenderedPageBreak/>
        <w:t>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</w:t>
      </w:r>
    </w:p>
    <w:p w14:paraId="6E46850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server: </w:t>
      </w:r>
      <w:hyperlink r:id="rId56" w:history="1">
        <w:r w:rsidRPr="00933125">
          <w:rPr>
            <w:rStyle w:val="Hyperlink"/>
            <w:lang w:val="en-AU"/>
          </w:rPr>
          <w:t>https://192.168.1.6:6443</w:t>
        </w:r>
      </w:hyperlink>
    </w:p>
    <w:p w14:paraId="2269B1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</w:t>
      </w:r>
      <w:proofErr w:type="spellStart"/>
      <w:r w:rsidRPr="00933125">
        <w:rPr>
          <w:lang w:val="en-AU"/>
        </w:rPr>
        <w:t>kubernetes</w:t>
      </w:r>
      <w:proofErr w:type="spellEnd"/>
    </w:p>
    <w:p w14:paraId="4BDC02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contexts:</w:t>
      </w:r>
    </w:p>
    <w:p w14:paraId="526273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 context:</w:t>
      </w:r>
    </w:p>
    <w:p w14:paraId="25EDBB2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cluster: </w:t>
      </w:r>
      <w:proofErr w:type="spellStart"/>
      <w:r w:rsidRPr="00933125">
        <w:rPr>
          <w:lang w:val="en-AU"/>
        </w:rPr>
        <w:t>kubernetes</w:t>
      </w:r>
      <w:proofErr w:type="spellEnd"/>
    </w:p>
    <w:p w14:paraId="2C323FE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user: 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-admin</w:t>
      </w:r>
    </w:p>
    <w:p w14:paraId="1ECB691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</w:t>
      </w:r>
      <w:proofErr w:type="spellStart"/>
      <w:r w:rsidRPr="00933125">
        <w:rPr>
          <w:lang w:val="en-AU"/>
        </w:rPr>
        <w:t>kubernetes-admin@kubernetes</w:t>
      </w:r>
      <w:proofErr w:type="spellEnd"/>
    </w:p>
    <w:p w14:paraId="7C8BC3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current-context: </w:t>
      </w:r>
      <w:proofErr w:type="spellStart"/>
      <w:r w:rsidRPr="00933125">
        <w:rPr>
          <w:lang w:val="en-AU"/>
        </w:rPr>
        <w:t>kubernetes-admin@kubernetes</w:t>
      </w:r>
      <w:proofErr w:type="spellEnd"/>
    </w:p>
    <w:p w14:paraId="18D96E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kind: Config</w:t>
      </w:r>
    </w:p>
    <w:p w14:paraId="6878ED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preferences: {}</w:t>
      </w:r>
    </w:p>
    <w:p w14:paraId="022AB04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users:</w:t>
      </w:r>
    </w:p>
    <w:p w14:paraId="3AB9D2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 name: 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-admin</w:t>
      </w:r>
    </w:p>
    <w:p w14:paraId="05DE02A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user:</w:t>
      </w:r>
    </w:p>
    <w:p w14:paraId="31198E4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client-certificate-data: LS0tLS1CRUdJTiBDRVJUSUZJQ0FURS0tLS0tCk1JSURLVENDQWhHZ0F3SUJBZ0lJU3A4aFF6LzhtQ0l3RFFZSktvWklodmNOQVFFTEJRQXdGVEVUTUJFR0ExVUUKQXhNS2EzVmlaWEp1WlhSbGN6QWVGdzB5TlRBMk1UWXdOVEF6TXpGYUZ3MHlOakEyTVRZd05UQTR</w:t>
      </w:r>
      <w:r w:rsidRPr="00933125">
        <w:rPr>
          <w:lang w:val="en-AU"/>
        </w:rPr>
        <w:lastRenderedPageBreak/>
        <w:t>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</w:t>
      </w:r>
    </w:p>
    <w:p w14:paraId="3C72FA3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client-key-data: 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</w:t>
      </w:r>
      <w:r w:rsidRPr="00933125">
        <w:rPr>
          <w:lang w:val="en-AU"/>
        </w:rPr>
        <w:lastRenderedPageBreak/>
        <w:t>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</w:t>
      </w:r>
    </w:p>
    <w:p w14:paraId="21F56546" w14:textId="77777777" w:rsidR="00933125" w:rsidRPr="00933125" w:rsidRDefault="00933125" w:rsidP="00933125">
      <w:r w:rsidRPr="00933125">
        <w:t> </w:t>
      </w:r>
    </w:p>
    <w:p w14:paraId="5E3AF3BD" w14:textId="77777777" w:rsidR="00933125" w:rsidRPr="00933125" w:rsidRDefault="00933125" w:rsidP="00933125">
      <w:r w:rsidRPr="00933125">
        <w:t> </w:t>
      </w:r>
    </w:p>
    <w:p w14:paraId="16A5742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To start using your cluster, copy 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file to the default home directory. Then you need to run the following as a regular user:</w:t>
      </w:r>
    </w:p>
    <w:p w14:paraId="6466A602" w14:textId="77777777" w:rsidR="00933125" w:rsidRPr="00933125" w:rsidRDefault="00933125" w:rsidP="00933125">
      <w:r w:rsidRPr="00933125">
        <w:t> </w:t>
      </w:r>
    </w:p>
    <w:p w14:paraId="50FB756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mkdir</w:t>
      </w:r>
      <w:proofErr w:type="spellEnd"/>
      <w:r w:rsidRPr="00933125">
        <w:rPr>
          <w:lang w:val="en-AU"/>
        </w:rPr>
        <w:t xml:space="preserve"> -p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</w:p>
    <w:p w14:paraId="59D34E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cp -</w:t>
      </w:r>
      <w:proofErr w:type="spellStart"/>
      <w:r w:rsidRPr="00933125">
        <w:rPr>
          <w:lang w:val="en-AU"/>
        </w:rPr>
        <w:t>i</w:t>
      </w:r>
      <w:proofErr w:type="spellEnd"/>
      <w:r w:rsidRPr="00933125">
        <w:rPr>
          <w:lang w:val="en-AU"/>
        </w:rPr>
        <w:t xml:space="preserve">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  <w:r w:rsidRPr="00933125">
        <w:rPr>
          <w:lang w:val="en-AU"/>
        </w:rPr>
        <w:t xml:space="preserve">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1A87AC8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chown</w:t>
      </w:r>
      <w:proofErr w:type="spellEnd"/>
      <w:r w:rsidRPr="00933125">
        <w:rPr>
          <w:lang w:val="en-AU"/>
        </w:rPr>
        <w:t xml:space="preserve"> $(id -u</w:t>
      </w:r>
      <w:proofErr w:type="gramStart"/>
      <w:r w:rsidRPr="00933125">
        <w:rPr>
          <w:lang w:val="en-AU"/>
        </w:rPr>
        <w:t>):$</w:t>
      </w:r>
      <w:proofErr w:type="gramEnd"/>
      <w:r w:rsidRPr="00933125">
        <w:rPr>
          <w:lang w:val="en-AU"/>
        </w:rPr>
        <w:t>(id -g) $HOME</w:t>
      </w:r>
      <w:proofErr w:type="gramStart"/>
      <w:r w:rsidRPr="00933125">
        <w:rPr>
          <w:lang w:val="en-AU"/>
        </w:rPr>
        <w:t>/.</w:t>
      </w:r>
      <w:proofErr w:type="spellStart"/>
      <w:r w:rsidRPr="00933125">
        <w:rPr>
          <w:lang w:val="en-AU"/>
        </w:rPr>
        <w:t>kube</w:t>
      </w:r>
      <w:proofErr w:type="spellEnd"/>
      <w:proofErr w:type="gramEnd"/>
      <w:r w:rsidRPr="00933125">
        <w:rPr>
          <w:lang w:val="en-AU"/>
        </w:rPr>
        <w:t>/config</w:t>
      </w:r>
    </w:p>
    <w:p w14:paraId="61F23CA9" w14:textId="77777777" w:rsidR="00933125" w:rsidRPr="00933125" w:rsidRDefault="00933125" w:rsidP="00933125">
      <w:r w:rsidRPr="00933125">
        <w:t> </w:t>
      </w:r>
    </w:p>
    <w:p w14:paraId="250E11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Alternatively, if you are the root user, you can run:</w:t>
      </w:r>
    </w:p>
    <w:p w14:paraId="27B43B37" w14:textId="77777777" w:rsidR="00933125" w:rsidRPr="00933125" w:rsidRDefault="00933125" w:rsidP="00933125">
      <w:r w:rsidRPr="00933125">
        <w:t> </w:t>
      </w:r>
    </w:p>
    <w:p w14:paraId="48507C1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export KUBECONFIG=/etc/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admin.conf</w:t>
      </w:r>
      <w:proofErr w:type="spellEnd"/>
    </w:p>
    <w:p w14:paraId="52B5EA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27F04B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88920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Check node status. Note that node status is currently in a not ready state as we haven't set up the network plugin up and running. The node will be moved to ready status </w:t>
      </w:r>
    </w:p>
    <w:p w14:paraId="4FB8906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6879D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</w:t>
      </w: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nodes</w:t>
      </w:r>
    </w:p>
    <w:p w14:paraId="4BBD7CA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           STATUS     ROLES           AGE   VERSION</w:t>
      </w:r>
    </w:p>
    <w:p w14:paraId="3F6472C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</w:t>
      </w:r>
      <w:proofErr w:type="spellStart"/>
      <w:r w:rsidRPr="00933125">
        <w:rPr>
          <w:lang w:val="en-AU"/>
        </w:rPr>
        <w:t>NotReady</w:t>
      </w:r>
      <w:proofErr w:type="spellEnd"/>
      <w:r w:rsidRPr="00933125">
        <w:rPr>
          <w:lang w:val="en-AU"/>
        </w:rPr>
        <w:t xml:space="preserve">   control-plane   56m   v1.33.1</w:t>
      </w:r>
    </w:p>
    <w:p w14:paraId="0B9421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CC8750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13DD5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**If you have multiple master nodes, the output looks like below. Run the command so that you can bootstrap the other control plane nodes and connect them to the cluster. </w:t>
      </w:r>
      <w:hyperlink r:id="rId57" w:history="1">
        <w:r w:rsidRPr="00933125">
          <w:rPr>
            <w:rStyle w:val="Hyperlink"/>
            <w:lang w:val="en-AU"/>
          </w:rPr>
          <w:t>https://kubernetes.io/docs/setup/production-environment/tools/kubeadm/high-availability/</w:t>
        </w:r>
      </w:hyperlink>
    </w:p>
    <w:p w14:paraId="7C3448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CBDB9B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589D5E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The output looks similar to:</w:t>
      </w:r>
    </w:p>
    <w:p w14:paraId="63DEE816" w14:textId="77777777" w:rsidR="00933125" w:rsidRPr="00933125" w:rsidRDefault="00933125" w:rsidP="00933125">
      <w:r w:rsidRPr="00933125">
        <w:t> </w:t>
      </w:r>
    </w:p>
    <w:p w14:paraId="797A7B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...</w:t>
      </w:r>
    </w:p>
    <w:p w14:paraId="6AE25E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You can now join any number of control-plane node by running the following command on each as a root:</w:t>
      </w:r>
    </w:p>
    <w:p w14:paraId="094BBC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192.168.0.200:6443 --token 9vr73a.a8uxyaju799qwdjv --discovery-token-ca-cert-hash sha256:7c2e69131a36ae2a042a339b33381c6d0d43887e2de83720eff5359e26aec866 --control-plane --certificate-key f8902e114ef118304e561c3ecd4d0b543adc226b7a07f675f56564185ffe0c07</w:t>
      </w:r>
    </w:p>
    <w:p w14:paraId="397EFDD0" w14:textId="77777777" w:rsidR="00933125" w:rsidRPr="00933125" w:rsidRDefault="00933125" w:rsidP="00933125">
      <w:r w:rsidRPr="00933125">
        <w:t> </w:t>
      </w:r>
    </w:p>
    <w:p w14:paraId="57DBEAE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Please note that the certificate-key gives access to cluster sensitive data, keep it secret!</w:t>
      </w:r>
    </w:p>
    <w:p w14:paraId="2ACE9D2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As a safeguard, uploaded-certs will be deleted in two hours; If necessary, you can use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phase upload-certs to reload certs afterward.</w:t>
      </w:r>
    </w:p>
    <w:p w14:paraId="537055E2" w14:textId="77777777" w:rsidR="00933125" w:rsidRPr="00933125" w:rsidRDefault="00933125" w:rsidP="00933125">
      <w:r w:rsidRPr="00933125">
        <w:t> </w:t>
      </w:r>
    </w:p>
    <w:p w14:paraId="179BA21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Then you can join any number of worker nodes by running the following on each as root:</w:t>
      </w:r>
    </w:p>
    <w:p w14:paraId="48A5D77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192.168.0.200:6443 --token 9vr73a.a8uxyaju799qwdjv --discovery-t</w:t>
      </w:r>
    </w:p>
    <w:p w14:paraId="1D4705C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48B4B9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82BC57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- Deploy a pod network for your cluster which is </w:t>
      </w:r>
      <w:proofErr w:type="spellStart"/>
      <w:r w:rsidRPr="00933125">
        <w:rPr>
          <w:lang w:val="en-AU"/>
        </w:rPr>
        <w:t>netowrk</w:t>
      </w:r>
      <w:proofErr w:type="spellEnd"/>
      <w:r w:rsidRPr="00933125">
        <w:rPr>
          <w:lang w:val="en-AU"/>
        </w:rPr>
        <w:t xml:space="preserve"> add on or CNI plugin </w:t>
      </w:r>
      <w:hyperlink r:id="rId58" w:anchor="networking-and-network-policy" w:history="1">
        <w:r w:rsidRPr="00933125">
          <w:rPr>
            <w:rStyle w:val="Hyperlink"/>
            <w:lang w:val="en-AU"/>
          </w:rPr>
          <w:t>https://kubernetes.io/docs/concepts/cluster-administration/addons/#networking-and-network-policy</w:t>
        </w:r>
      </w:hyperlink>
    </w:p>
    <w:p w14:paraId="22436A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0F615A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We choose flannel as CNI plugin </w:t>
      </w:r>
      <w:hyperlink r:id="rId59" w:anchor="deploying-flannel-manually" w:history="1">
        <w:r w:rsidRPr="00933125">
          <w:rPr>
            <w:rStyle w:val="Hyperlink"/>
            <w:lang w:val="en-AU"/>
          </w:rPr>
          <w:t>https://github.com/flannel-io/flannel#deploying-flannel-manually</w:t>
        </w:r>
      </w:hyperlink>
    </w:p>
    <w:p w14:paraId="24DE80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06FFCF5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&gt; </w:t>
      </w:r>
      <w:proofErr w:type="spellStart"/>
      <w:r w:rsidRPr="00933125">
        <w:rPr>
          <w:lang w:val="en-AU"/>
        </w:rPr>
        <w:t>wget</w:t>
      </w:r>
      <w:proofErr w:type="spellEnd"/>
      <w:r w:rsidRPr="00933125">
        <w:rPr>
          <w:lang w:val="en-AU"/>
        </w:rPr>
        <w:t xml:space="preserve"> </w:t>
      </w:r>
      <w:hyperlink r:id="rId60" w:history="1">
        <w:r w:rsidRPr="00933125">
          <w:rPr>
            <w:rStyle w:val="Hyperlink"/>
            <w:lang w:val="en-AU"/>
          </w:rPr>
          <w:t>https://github.com/flannel-io/flannel/releases/latest/download/kube-flannel.yml</w:t>
        </w:r>
      </w:hyperlink>
    </w:p>
    <w:p w14:paraId="1EC18C5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</w:p>
    <w:p w14:paraId="0232337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</w:t>
      </w: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wget</w:t>
      </w:r>
      <w:proofErr w:type="spellEnd"/>
      <w:r w:rsidRPr="00933125">
        <w:rPr>
          <w:lang w:val="en-AU"/>
        </w:rPr>
        <w:t xml:space="preserve"> </w:t>
      </w:r>
      <w:hyperlink r:id="rId61" w:history="1">
        <w:r w:rsidRPr="00933125">
          <w:rPr>
            <w:rStyle w:val="Hyperlink"/>
            <w:lang w:val="en-AU"/>
          </w:rPr>
          <w:t>https://github.com/flannel-io/flannel/releases/latest/download/kube-flannel.yml</w:t>
        </w:r>
      </w:hyperlink>
    </w:p>
    <w:p w14:paraId="5AEC01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--2025-06-16 08:43:16--  </w:t>
      </w:r>
      <w:hyperlink r:id="rId62" w:history="1">
        <w:r w:rsidRPr="00933125">
          <w:rPr>
            <w:rStyle w:val="Hyperlink"/>
            <w:lang w:val="en-AU"/>
          </w:rPr>
          <w:t>https://github.com/flannel-io/flannel/releases/latest/download/kube-flannel.yml</w:t>
        </w:r>
      </w:hyperlink>
    </w:p>
    <w:p w14:paraId="2B11562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Resolving github.com (</w:t>
      </w:r>
      <w:proofErr w:type="gramStart"/>
      <w:r w:rsidRPr="00933125">
        <w:rPr>
          <w:lang w:val="en-AU"/>
        </w:rPr>
        <w:t>github.com)...</w:t>
      </w:r>
      <w:proofErr w:type="gramEnd"/>
      <w:r w:rsidRPr="00933125">
        <w:rPr>
          <w:lang w:val="en-AU"/>
        </w:rPr>
        <w:t xml:space="preserve"> 20.205.243.166</w:t>
      </w:r>
    </w:p>
    <w:p w14:paraId="532219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Connecting to github.com (</w:t>
      </w:r>
      <w:proofErr w:type="gramStart"/>
      <w:r w:rsidRPr="00933125">
        <w:rPr>
          <w:lang w:val="en-AU"/>
        </w:rPr>
        <w:t>github.com)|</w:t>
      </w:r>
      <w:proofErr w:type="gramEnd"/>
      <w:r w:rsidRPr="00933125">
        <w:rPr>
          <w:lang w:val="en-AU"/>
        </w:rPr>
        <w:t>20.205.243.166|:443... connected.</w:t>
      </w:r>
    </w:p>
    <w:p w14:paraId="5E41404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HTTP request sent, awaiting response... 302 Found</w:t>
      </w:r>
    </w:p>
    <w:p w14:paraId="084B79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Location: </w:t>
      </w:r>
      <w:hyperlink r:id="rId63" w:history="1">
        <w:r w:rsidRPr="00933125">
          <w:rPr>
            <w:rStyle w:val="Hyperlink"/>
            <w:lang w:val="en-AU"/>
          </w:rPr>
          <w:t>https://github.com/flannel-io/flannel/releases/download/v0.27.0/kube-flannel.yml</w:t>
        </w:r>
      </w:hyperlink>
      <w:r w:rsidRPr="00933125">
        <w:rPr>
          <w:lang w:val="en-AU"/>
        </w:rPr>
        <w:t xml:space="preserve"> [following]</w:t>
      </w:r>
    </w:p>
    <w:p w14:paraId="527377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--2025-06-16 08:43:17--  </w:t>
      </w:r>
      <w:hyperlink r:id="rId64" w:history="1">
        <w:r w:rsidRPr="00933125">
          <w:rPr>
            <w:rStyle w:val="Hyperlink"/>
            <w:lang w:val="en-AU"/>
          </w:rPr>
          <w:t>https://github.com/flannel-io/flannel/releases/download/v0.27.0/kube-flannel.yml</w:t>
        </w:r>
      </w:hyperlink>
    </w:p>
    <w:p w14:paraId="32C4FB0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Reusing existing connection to github.com:443.</w:t>
      </w:r>
    </w:p>
    <w:p w14:paraId="49DE266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HTTP request sent, awaiting response... 302 Found</w:t>
      </w:r>
    </w:p>
    <w:p w14:paraId="6A755E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Location: </w:t>
      </w:r>
      <w:hyperlink r:id="rId65" w:history="1">
        <w:r w:rsidRPr="00933125">
          <w:rPr>
            <w:rStyle w:val="Hyperlink"/>
            <w:lang w:val="en-AU"/>
          </w:rPr>
          <w:t>https://release-assets.githubusercontent.com/github-production-release-asset/21704134/f2a1f6c0-b18a-4ff2-8c7c-e6ae8fdbe3eb?sp=r&amp;sv=2018-11-09&amp;sr=b&amp;spr=https&amp;se=2025-06-16T08%3A48%3A17Z&amp;skoid=96c2d410-5711-43a1-aedd-ab1947aa7ab0&amp;sktid=398a6654-997b-47e9-b12b-9515b896b4de&amp;skt=2025-06-16T08%3A43%3A17Z&amp;ske=2025-06-16T09%3A43%3A18Z&amp;sks=b&amp;skv=2018-11-09&amp;sig=qh%2Bk39cZlektJ5k0qc6rB0EApJPh7TWyMx73MN9yibc%3D&amp;jwt=eyJhbGciOiJIUzI1NiIsInR5cCI6IkpXVCJ9.eyJpc3MiOiJnaXRodWIuY29tIiwiYXVkIjoicmVsZWFzZS1hc3NldHMuZ2l0aHVidXNlcmNvbnRlbnQuY29tIiwia2V5Ijoia2V5MSIsImV4cCI6MTc1MDA2MzY5NywibmJmIjoxNzUwMDYzMzk3LCJwYXRoIjoicmVsZWFzZWFzc2V0cHJvZHVjdGlvbi5ibG9iLmNvcmUud2luZG93cy5uZXQifQ.aMSm_GgBZ6y7lvyutBv4sXhLfQnPLS8Ftf4bYuW</w:t>
        </w:r>
        <w:r w:rsidRPr="00933125">
          <w:rPr>
            <w:rStyle w:val="Hyperlink"/>
            <w:lang w:val="en-AU"/>
          </w:rPr>
          <w:lastRenderedPageBreak/>
          <w:t>PWmQ&amp;response-content-disposition=attachment%3B%20filename%3Dkube-flannel.yml&amp;response-content-type=application%2Foctet-stream</w:t>
        </w:r>
      </w:hyperlink>
      <w:r w:rsidRPr="00933125">
        <w:rPr>
          <w:lang w:val="en-AU"/>
        </w:rPr>
        <w:t xml:space="preserve"> [following]</w:t>
      </w:r>
    </w:p>
    <w:p w14:paraId="33BE9B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--2025-06-16 08:43:18--  </w:t>
      </w:r>
      <w:hyperlink r:id="rId66" w:history="1">
        <w:r w:rsidRPr="00933125">
          <w:rPr>
            <w:rStyle w:val="Hyperlink"/>
            <w:lang w:val="en-AU"/>
          </w:rPr>
          <w:t>https://release-assets.githubusercontent.com/github-production-release-asset/21704134/f2a1f6c0-b18a-4ff2-8c7c-e6ae8fdbe3eb?sp=r&amp;sv=2018-11-09&amp;sr=b&amp;spr=https&amp;se=2025-06-16T08%3A48%3A17Z&amp;skoid=96c2d410-5711-43a1-aedd-ab1947aa7ab0&amp;sktid=398a6654-997b-47e9-b12b-9515b896b4de&amp;skt=2025-06-16T08%3A43%3A17Z&amp;ske=2025-06-16T09%3A43%3A18Z&amp;sks=b&amp;skv=2018-11-09&amp;sig=qh%2Bk39cZlektJ5k0qc6rB0EApJPh7TWyMx73MN9yibc%3D&amp;jwt=eyJhbGciOiJIUzI1NiIsInR5cCI6IkpXVCJ9.eyJpc3MiOiJnaXRodWIuY29tIiwiYXVkIjoicmVsZWFzZS1hc3NldHMuZ2l0aHVidXNlcmNvbnRlbnQuY29tIiwia2V5Ijoia2V5MSIsImV4cCI6MTc1MDA2MzY5NywibmJmIjoxNzUwMDYzMzk3LCJwYXRoIjoicmVsZWFzZWFzc2V0cHJvZHVjdGlvbi5ibG9iLmNvcmUud2luZG93cy5uZXQifQ.aMSm_GgBZ6y7lvyutBv4sXhLfQnPLS8Ftf4bYuWPWmQ&amp;response-content-disposition=attachment%3B%20filename%3Dkube-flannel.yml&amp;response-content-type=application%2Foctet-stream</w:t>
        </w:r>
      </w:hyperlink>
    </w:p>
    <w:p w14:paraId="32601F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Resolving release-assets.githubusercontent.com (</w:t>
      </w:r>
      <w:proofErr w:type="gramStart"/>
      <w:r w:rsidRPr="00933125">
        <w:rPr>
          <w:lang w:val="en-AU"/>
        </w:rPr>
        <w:t>release-assets.githubusercontent.com)...</w:t>
      </w:r>
      <w:proofErr w:type="gramEnd"/>
      <w:r w:rsidRPr="00933125">
        <w:rPr>
          <w:lang w:val="en-AU"/>
        </w:rPr>
        <w:t xml:space="preserve"> 185.199.111.133, 185.199.108.133, 185.199.109.133, ...</w:t>
      </w:r>
    </w:p>
    <w:p w14:paraId="2CB455F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Connecting to release-assets.githubusercontent.com (</w:t>
      </w:r>
      <w:proofErr w:type="gramStart"/>
      <w:r w:rsidRPr="00933125">
        <w:rPr>
          <w:lang w:val="en-AU"/>
        </w:rPr>
        <w:t>release-assets.githubusercontent.com)|</w:t>
      </w:r>
      <w:proofErr w:type="gramEnd"/>
      <w:r w:rsidRPr="00933125">
        <w:rPr>
          <w:lang w:val="en-AU"/>
        </w:rPr>
        <w:t>185.199.111.133|:443... connected.</w:t>
      </w:r>
    </w:p>
    <w:p w14:paraId="1D53441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HTTP request sent, awaiting response... 200 OK</w:t>
      </w:r>
    </w:p>
    <w:p w14:paraId="1E6812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Length: 4409 (4.3K) [application/octet-stream]</w:t>
      </w:r>
    </w:p>
    <w:p w14:paraId="199110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Saving to: ‘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>’</w:t>
      </w:r>
    </w:p>
    <w:p w14:paraId="6D394DC7" w14:textId="77777777" w:rsidR="00933125" w:rsidRPr="00933125" w:rsidRDefault="00933125" w:rsidP="00933125">
      <w:r w:rsidRPr="00933125">
        <w:t> </w:t>
      </w:r>
    </w:p>
    <w:p w14:paraId="4A69CD7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                    100</w:t>
      </w:r>
      <w:proofErr w:type="gramStart"/>
      <w:r w:rsidRPr="00933125">
        <w:rPr>
          <w:lang w:val="en-AU"/>
        </w:rPr>
        <w:t>%[</w:t>
      </w:r>
      <w:proofErr w:type="gramEnd"/>
      <w:r w:rsidRPr="00933125">
        <w:rPr>
          <w:lang w:val="en-AU"/>
        </w:rPr>
        <w:t>===================================================================</w:t>
      </w:r>
      <w:proofErr w:type="gramStart"/>
      <w:r w:rsidRPr="00933125">
        <w:rPr>
          <w:lang w:val="en-AU"/>
        </w:rPr>
        <w:t>&gt;]   4.31K  --</w:t>
      </w:r>
      <w:proofErr w:type="gramEnd"/>
      <w:r w:rsidRPr="00933125">
        <w:rPr>
          <w:lang w:val="en-AU"/>
        </w:rPr>
        <w:t xml:space="preserve">.-KB/s    in 0s       </w:t>
      </w:r>
    </w:p>
    <w:p w14:paraId="57FB5585" w14:textId="77777777" w:rsidR="00933125" w:rsidRPr="00933125" w:rsidRDefault="00933125" w:rsidP="00933125">
      <w:r w:rsidRPr="00933125">
        <w:t> </w:t>
      </w:r>
    </w:p>
    <w:p w14:paraId="600CB79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2025-06-16 08:43:18 (13.9 MB/s) - ‘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>’ saved [4409/4409]</w:t>
      </w:r>
    </w:p>
    <w:p w14:paraId="62ECFC3E" w14:textId="77777777" w:rsidR="00933125" w:rsidRPr="00933125" w:rsidRDefault="00933125" w:rsidP="00933125">
      <w:r w:rsidRPr="00933125">
        <w:t> </w:t>
      </w:r>
    </w:p>
    <w:p w14:paraId="3895BA2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>$ ls</w:t>
      </w:r>
    </w:p>
    <w:p w14:paraId="6314408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kube-flannel.yml</w:t>
      </w:r>
      <w:proofErr w:type="spellEnd"/>
    </w:p>
    <w:p w14:paraId="1AFBDE9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cat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</w:t>
      </w:r>
    </w:p>
    <w:p w14:paraId="4B965FF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v1</w:t>
      </w:r>
    </w:p>
    <w:p w14:paraId="62ECEAF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kind: Namespace</w:t>
      </w:r>
    </w:p>
    <w:p w14:paraId="35FEC3D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09AC259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2C29D4F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5BDBBE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pod-security.kubernetes.io/enforce: privileged</w:t>
      </w:r>
    </w:p>
    <w:p w14:paraId="18254C5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69EF73C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2239C45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v1</w:t>
      </w:r>
    </w:p>
    <w:p w14:paraId="1D2EA4D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ServiceAccount</w:t>
      </w:r>
      <w:proofErr w:type="spellEnd"/>
    </w:p>
    <w:p w14:paraId="21766E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5768A71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64DDEF7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3137D21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flannel</w:t>
      </w:r>
    </w:p>
    <w:p w14:paraId="45828DF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namespace: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3C8E55D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3B7FE9A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rbac.authorization.k8s.io/v1</w:t>
      </w:r>
    </w:p>
    <w:p w14:paraId="35338FA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ClusterRole</w:t>
      </w:r>
      <w:proofErr w:type="spellEnd"/>
    </w:p>
    <w:p w14:paraId="1619AC7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71F9312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7FE0B28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6A2D2EB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flannel</w:t>
      </w:r>
    </w:p>
    <w:p w14:paraId="62662EA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rules:</w:t>
      </w:r>
    </w:p>
    <w:p w14:paraId="0519508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 </w:t>
      </w:r>
      <w:proofErr w:type="spellStart"/>
      <w:r w:rsidRPr="00933125">
        <w:rPr>
          <w:lang w:val="en-AU"/>
        </w:rPr>
        <w:t>apiGroups</w:t>
      </w:r>
      <w:proofErr w:type="spellEnd"/>
      <w:r w:rsidRPr="00933125">
        <w:rPr>
          <w:lang w:val="en-AU"/>
        </w:rPr>
        <w:t>:</w:t>
      </w:r>
    </w:p>
    <w:p w14:paraId="373429C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""</w:t>
      </w:r>
    </w:p>
    <w:p w14:paraId="6733C1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resources:</w:t>
      </w:r>
    </w:p>
    <w:p w14:paraId="4791A39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pods</w:t>
      </w:r>
    </w:p>
    <w:p w14:paraId="393E660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verbs:</w:t>
      </w:r>
    </w:p>
    <w:p w14:paraId="29DDB4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get</w:t>
      </w:r>
    </w:p>
    <w:p w14:paraId="39511A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- </w:t>
      </w:r>
      <w:proofErr w:type="spellStart"/>
      <w:r w:rsidRPr="00933125">
        <w:rPr>
          <w:lang w:val="en-AU"/>
        </w:rPr>
        <w:t>apiGroups</w:t>
      </w:r>
      <w:proofErr w:type="spellEnd"/>
      <w:r w:rsidRPr="00933125">
        <w:rPr>
          <w:lang w:val="en-AU"/>
        </w:rPr>
        <w:t>:</w:t>
      </w:r>
    </w:p>
    <w:p w14:paraId="7770DC2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""</w:t>
      </w:r>
    </w:p>
    <w:p w14:paraId="3FB9F8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resources:</w:t>
      </w:r>
    </w:p>
    <w:p w14:paraId="5C7342B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nodes</w:t>
      </w:r>
    </w:p>
    <w:p w14:paraId="4CD476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verbs:</w:t>
      </w:r>
    </w:p>
    <w:p w14:paraId="0DC564B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get</w:t>
      </w:r>
    </w:p>
    <w:p w14:paraId="68B4F9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list</w:t>
      </w:r>
    </w:p>
    <w:p w14:paraId="01C703A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watch</w:t>
      </w:r>
    </w:p>
    <w:p w14:paraId="4AE3867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 </w:t>
      </w:r>
      <w:proofErr w:type="spellStart"/>
      <w:r w:rsidRPr="00933125">
        <w:rPr>
          <w:lang w:val="en-AU"/>
        </w:rPr>
        <w:t>apiGroups</w:t>
      </w:r>
      <w:proofErr w:type="spellEnd"/>
      <w:r w:rsidRPr="00933125">
        <w:rPr>
          <w:lang w:val="en-AU"/>
        </w:rPr>
        <w:t>:</w:t>
      </w:r>
    </w:p>
    <w:p w14:paraId="15A96B0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""</w:t>
      </w:r>
    </w:p>
    <w:p w14:paraId="1F7CC5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resources:</w:t>
      </w:r>
    </w:p>
    <w:p w14:paraId="10C2577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nodes/status</w:t>
      </w:r>
    </w:p>
    <w:p w14:paraId="0AA22A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verbs:</w:t>
      </w:r>
    </w:p>
    <w:p w14:paraId="0A435CC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patch</w:t>
      </w:r>
    </w:p>
    <w:p w14:paraId="554B71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4A40886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rbac.authorization.k8s.io/v1</w:t>
      </w:r>
    </w:p>
    <w:p w14:paraId="28BCFFA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ClusterRoleBinding</w:t>
      </w:r>
      <w:proofErr w:type="spellEnd"/>
    </w:p>
    <w:p w14:paraId="75A975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010022D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7D44C16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51BC9AE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flannel</w:t>
      </w:r>
    </w:p>
    <w:p w14:paraId="4B90944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roleRef</w:t>
      </w:r>
      <w:proofErr w:type="spellEnd"/>
      <w:r w:rsidRPr="00933125">
        <w:rPr>
          <w:lang w:val="en-AU"/>
        </w:rPr>
        <w:t>:</w:t>
      </w:r>
    </w:p>
    <w:p w14:paraId="049505E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apiGroup</w:t>
      </w:r>
      <w:proofErr w:type="spellEnd"/>
      <w:r w:rsidRPr="00933125">
        <w:rPr>
          <w:lang w:val="en-AU"/>
        </w:rPr>
        <w:t>: rbac.authorization.k8s.io</w:t>
      </w:r>
    </w:p>
    <w:p w14:paraId="6410BC9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kind: </w:t>
      </w:r>
      <w:proofErr w:type="spellStart"/>
      <w:r w:rsidRPr="00933125">
        <w:rPr>
          <w:lang w:val="en-AU"/>
        </w:rPr>
        <w:t>ClusterRole</w:t>
      </w:r>
      <w:proofErr w:type="spellEnd"/>
    </w:p>
    <w:p w14:paraId="7120043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flannel</w:t>
      </w:r>
    </w:p>
    <w:p w14:paraId="744E62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subjects:</w:t>
      </w:r>
    </w:p>
    <w:p w14:paraId="7E1890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- kind: </w:t>
      </w:r>
      <w:proofErr w:type="spellStart"/>
      <w:r w:rsidRPr="00933125">
        <w:rPr>
          <w:lang w:val="en-AU"/>
        </w:rPr>
        <w:t>ServiceAccount</w:t>
      </w:r>
      <w:proofErr w:type="spellEnd"/>
    </w:p>
    <w:p w14:paraId="0F7D43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flannel</w:t>
      </w:r>
    </w:p>
    <w:p w14:paraId="53931FC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namespace: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4E37CBF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4D97DFE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v1</w:t>
      </w:r>
    </w:p>
    <w:p w14:paraId="5675645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data:</w:t>
      </w:r>
    </w:p>
    <w:p w14:paraId="7097BC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cni-</w:t>
      </w:r>
      <w:proofErr w:type="gramStart"/>
      <w:r w:rsidRPr="00933125">
        <w:rPr>
          <w:lang w:val="en-AU"/>
        </w:rPr>
        <w:t>conf.json</w:t>
      </w:r>
      <w:proofErr w:type="spellEnd"/>
      <w:proofErr w:type="gramEnd"/>
      <w:r w:rsidRPr="00933125">
        <w:rPr>
          <w:lang w:val="en-AU"/>
        </w:rPr>
        <w:t>: |</w:t>
      </w:r>
    </w:p>
    <w:p w14:paraId="08337BE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{</w:t>
      </w:r>
    </w:p>
    <w:p w14:paraId="3A2484E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"name": "cbr0",</w:t>
      </w:r>
    </w:p>
    <w:p w14:paraId="260BC9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</w:t>
      </w:r>
      <w:proofErr w:type="spellStart"/>
      <w:r w:rsidRPr="00933125">
        <w:rPr>
          <w:lang w:val="en-AU"/>
        </w:rPr>
        <w:t>cniVersion</w:t>
      </w:r>
      <w:proofErr w:type="spellEnd"/>
      <w:r w:rsidRPr="00933125">
        <w:rPr>
          <w:lang w:val="en-AU"/>
        </w:rPr>
        <w:t>": "0.3.1",</w:t>
      </w:r>
    </w:p>
    <w:p w14:paraId="2D3DC1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"plugins": [</w:t>
      </w:r>
    </w:p>
    <w:p w14:paraId="352FD76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{</w:t>
      </w:r>
    </w:p>
    <w:p w14:paraId="0767D40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"type": "flannel",</w:t>
      </w:r>
    </w:p>
    <w:p w14:paraId="353EC8B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"delegate": {</w:t>
      </w:r>
    </w:p>
    <w:p w14:paraId="44A6239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"</w:t>
      </w:r>
      <w:proofErr w:type="spellStart"/>
      <w:r w:rsidRPr="00933125">
        <w:rPr>
          <w:lang w:val="en-AU"/>
        </w:rPr>
        <w:t>hairpinMode</w:t>
      </w:r>
      <w:proofErr w:type="spellEnd"/>
      <w:r w:rsidRPr="00933125">
        <w:rPr>
          <w:lang w:val="en-AU"/>
        </w:rPr>
        <w:t>": true,</w:t>
      </w:r>
    </w:p>
    <w:p w14:paraId="34AF2F6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"</w:t>
      </w:r>
      <w:proofErr w:type="spellStart"/>
      <w:r w:rsidRPr="00933125">
        <w:rPr>
          <w:lang w:val="en-AU"/>
        </w:rPr>
        <w:t>isDefaultGateway</w:t>
      </w:r>
      <w:proofErr w:type="spellEnd"/>
      <w:r w:rsidRPr="00933125">
        <w:rPr>
          <w:lang w:val="en-AU"/>
        </w:rPr>
        <w:t>": true</w:t>
      </w:r>
    </w:p>
    <w:p w14:paraId="3FBAE91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}</w:t>
      </w:r>
    </w:p>
    <w:p w14:paraId="008E2E8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},</w:t>
      </w:r>
    </w:p>
    <w:p w14:paraId="699B59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{</w:t>
      </w:r>
    </w:p>
    <w:p w14:paraId="07B7961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"type": "</w:t>
      </w:r>
      <w:proofErr w:type="spellStart"/>
      <w:r w:rsidRPr="00933125">
        <w:rPr>
          <w:lang w:val="en-AU"/>
        </w:rPr>
        <w:t>portmap</w:t>
      </w:r>
      <w:proofErr w:type="spellEnd"/>
      <w:r w:rsidRPr="00933125">
        <w:rPr>
          <w:lang w:val="en-AU"/>
        </w:rPr>
        <w:t>",</w:t>
      </w:r>
    </w:p>
    <w:p w14:paraId="2905D7C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"capabilities": {</w:t>
      </w:r>
    </w:p>
    <w:p w14:paraId="6032FA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"</w:t>
      </w:r>
      <w:proofErr w:type="spellStart"/>
      <w:r w:rsidRPr="00933125">
        <w:rPr>
          <w:lang w:val="en-AU"/>
        </w:rPr>
        <w:t>portMappings</w:t>
      </w:r>
      <w:proofErr w:type="spellEnd"/>
      <w:r w:rsidRPr="00933125">
        <w:rPr>
          <w:lang w:val="en-AU"/>
        </w:rPr>
        <w:t>": true</w:t>
      </w:r>
    </w:p>
    <w:p w14:paraId="1EBE165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}</w:t>
      </w:r>
    </w:p>
    <w:p w14:paraId="7D6BF34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}</w:t>
      </w:r>
    </w:p>
    <w:p w14:paraId="3160C54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]</w:t>
      </w:r>
    </w:p>
    <w:p w14:paraId="687E2B5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}</w:t>
      </w:r>
    </w:p>
    <w:p w14:paraId="4B52431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net-</w:t>
      </w:r>
      <w:proofErr w:type="spellStart"/>
      <w:proofErr w:type="gramStart"/>
      <w:r w:rsidRPr="00933125">
        <w:rPr>
          <w:lang w:val="en-AU"/>
        </w:rPr>
        <w:t>conf.json</w:t>
      </w:r>
      <w:proofErr w:type="spellEnd"/>
      <w:proofErr w:type="gramEnd"/>
      <w:r w:rsidRPr="00933125">
        <w:rPr>
          <w:lang w:val="en-AU"/>
        </w:rPr>
        <w:t>: |</w:t>
      </w:r>
    </w:p>
    <w:p w14:paraId="2DE474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{</w:t>
      </w:r>
    </w:p>
    <w:p w14:paraId="3059974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"Network": "10.244.0.0/16</w:t>
      </w:r>
      <w:proofErr w:type="gramStart"/>
      <w:r w:rsidRPr="00933125">
        <w:rPr>
          <w:lang w:val="en-AU"/>
        </w:rPr>
        <w:t xml:space="preserve">",   </w:t>
      </w:r>
      <w:proofErr w:type="gramEnd"/>
      <w:r w:rsidRPr="00933125">
        <w:rPr>
          <w:lang w:val="en-AU"/>
        </w:rPr>
        <w:t xml:space="preserve">      &gt;&gt;&gt;&gt;&gt;&gt;&gt; The CIDR should be matched the network specified with option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 xml:space="preserve"> in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command</w:t>
      </w:r>
    </w:p>
    <w:p w14:paraId="780D51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  "</w:t>
      </w:r>
      <w:proofErr w:type="spellStart"/>
      <w:r w:rsidRPr="00933125">
        <w:rPr>
          <w:lang w:val="en-AU"/>
        </w:rPr>
        <w:t>EnableNFTables</w:t>
      </w:r>
      <w:proofErr w:type="spellEnd"/>
      <w:r w:rsidRPr="00933125">
        <w:rPr>
          <w:lang w:val="en-AU"/>
        </w:rPr>
        <w:t>": false,</w:t>
      </w:r>
    </w:p>
    <w:p w14:paraId="31EE9D7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"Backend": {</w:t>
      </w:r>
    </w:p>
    <w:p w14:paraId="2A1B61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"Type": "</w:t>
      </w:r>
      <w:proofErr w:type="spellStart"/>
      <w:r w:rsidRPr="00933125">
        <w:rPr>
          <w:lang w:val="en-AU"/>
        </w:rPr>
        <w:t>vxlan</w:t>
      </w:r>
      <w:proofErr w:type="spellEnd"/>
      <w:r w:rsidRPr="00933125">
        <w:rPr>
          <w:lang w:val="en-AU"/>
        </w:rPr>
        <w:t>"</w:t>
      </w:r>
    </w:p>
    <w:p w14:paraId="776AF2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}</w:t>
      </w:r>
    </w:p>
    <w:p w14:paraId="5CDB8BD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}</w:t>
      </w:r>
    </w:p>
    <w:p w14:paraId="6D9078D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ConfigMap</w:t>
      </w:r>
      <w:proofErr w:type="spellEnd"/>
    </w:p>
    <w:p w14:paraId="5A77CF3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4155D41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14B63F0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app: flannel</w:t>
      </w:r>
    </w:p>
    <w:p w14:paraId="2E9D1D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5C7FB52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tier: node</w:t>
      </w:r>
    </w:p>
    <w:p w14:paraId="2A561E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</w:t>
      </w:r>
      <w:proofErr w:type="spellStart"/>
      <w:r w:rsidRPr="00933125">
        <w:rPr>
          <w:lang w:val="en-AU"/>
        </w:rPr>
        <w:t>cfg</w:t>
      </w:r>
      <w:proofErr w:type="spellEnd"/>
    </w:p>
    <w:p w14:paraId="44CF3E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namespace: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5D8B11B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</w:t>
      </w:r>
    </w:p>
    <w:p w14:paraId="3B3399C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apiVersion</w:t>
      </w:r>
      <w:proofErr w:type="spellEnd"/>
      <w:r w:rsidRPr="00933125">
        <w:rPr>
          <w:lang w:val="en-AU"/>
        </w:rPr>
        <w:t>: apps/v1</w:t>
      </w:r>
    </w:p>
    <w:p w14:paraId="459E801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kind: </w:t>
      </w:r>
      <w:proofErr w:type="spellStart"/>
      <w:r w:rsidRPr="00933125">
        <w:rPr>
          <w:lang w:val="en-AU"/>
        </w:rPr>
        <w:t>DaemonSet</w:t>
      </w:r>
      <w:proofErr w:type="spellEnd"/>
    </w:p>
    <w:p w14:paraId="6CA5D4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metadata:</w:t>
      </w:r>
    </w:p>
    <w:p w14:paraId="30C9443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labels:</w:t>
      </w:r>
    </w:p>
    <w:p w14:paraId="344B070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app: flannel</w:t>
      </w:r>
    </w:p>
    <w:p w14:paraId="3D58E2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k8s-app: flannel</w:t>
      </w:r>
    </w:p>
    <w:p w14:paraId="160164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tier: node</w:t>
      </w:r>
    </w:p>
    <w:p w14:paraId="4E74C6E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</w:t>
      </w:r>
    </w:p>
    <w:p w14:paraId="70FED0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namespace: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7A97568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spec:</w:t>
      </w:r>
    </w:p>
    <w:p w14:paraId="1ADE89C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selector:</w:t>
      </w:r>
    </w:p>
    <w:p w14:paraId="665854F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</w:t>
      </w:r>
      <w:proofErr w:type="spellStart"/>
      <w:r w:rsidRPr="00933125">
        <w:rPr>
          <w:lang w:val="en-AU"/>
        </w:rPr>
        <w:t>matchLabels</w:t>
      </w:r>
      <w:proofErr w:type="spellEnd"/>
      <w:r w:rsidRPr="00933125">
        <w:rPr>
          <w:lang w:val="en-AU"/>
        </w:rPr>
        <w:t>:</w:t>
      </w:r>
    </w:p>
    <w:p w14:paraId="65C027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app: flannel</w:t>
      </w:r>
    </w:p>
    <w:p w14:paraId="17BDF3A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k8s-app: flannel</w:t>
      </w:r>
    </w:p>
    <w:p w14:paraId="6D3A350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template:</w:t>
      </w:r>
    </w:p>
    <w:p w14:paraId="6D1106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metadata:</w:t>
      </w:r>
    </w:p>
    <w:p w14:paraId="413B64B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labels:</w:t>
      </w:r>
    </w:p>
    <w:p w14:paraId="1E945A7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app: flannel</w:t>
      </w:r>
    </w:p>
    <w:p w14:paraId="3C5E41D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k8s-app: flannel</w:t>
      </w:r>
    </w:p>
    <w:p w14:paraId="0711D0E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tier: node</w:t>
      </w:r>
    </w:p>
    <w:p w14:paraId="5188971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spec:</w:t>
      </w:r>
    </w:p>
    <w:p w14:paraId="001957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affinity:</w:t>
      </w:r>
    </w:p>
    <w:p w14:paraId="6748270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</w:t>
      </w:r>
      <w:proofErr w:type="spellStart"/>
      <w:r w:rsidRPr="00933125">
        <w:rPr>
          <w:lang w:val="en-AU"/>
        </w:rPr>
        <w:t>nodeAffinity</w:t>
      </w:r>
      <w:proofErr w:type="spellEnd"/>
      <w:r w:rsidRPr="00933125">
        <w:rPr>
          <w:lang w:val="en-AU"/>
        </w:rPr>
        <w:t>:</w:t>
      </w:r>
    </w:p>
    <w:p w14:paraId="560E464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</w:t>
      </w:r>
      <w:proofErr w:type="spellStart"/>
      <w:r w:rsidRPr="00933125">
        <w:rPr>
          <w:lang w:val="en-AU"/>
        </w:rPr>
        <w:t>requiredDuringSchedulingIgnoredDuringExecution</w:t>
      </w:r>
      <w:proofErr w:type="spellEnd"/>
      <w:r w:rsidRPr="00933125">
        <w:rPr>
          <w:lang w:val="en-AU"/>
        </w:rPr>
        <w:t>:</w:t>
      </w:r>
    </w:p>
    <w:p w14:paraId="7CAB209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nodeSelectorTerms</w:t>
      </w:r>
      <w:proofErr w:type="spellEnd"/>
      <w:r w:rsidRPr="00933125">
        <w:rPr>
          <w:lang w:val="en-AU"/>
        </w:rPr>
        <w:t>:</w:t>
      </w:r>
    </w:p>
    <w:p w14:paraId="4C0EBC1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- </w:t>
      </w:r>
      <w:proofErr w:type="spellStart"/>
      <w:r w:rsidRPr="00933125">
        <w:rPr>
          <w:lang w:val="en-AU"/>
        </w:rPr>
        <w:t>matchExpressions</w:t>
      </w:r>
      <w:proofErr w:type="spellEnd"/>
      <w:r w:rsidRPr="00933125">
        <w:rPr>
          <w:lang w:val="en-AU"/>
        </w:rPr>
        <w:t>:</w:t>
      </w:r>
    </w:p>
    <w:p w14:paraId="6C5299D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- key: kubernetes.io/</w:t>
      </w:r>
      <w:proofErr w:type="spellStart"/>
      <w:r w:rsidRPr="00933125">
        <w:rPr>
          <w:lang w:val="en-AU"/>
        </w:rPr>
        <w:t>os</w:t>
      </w:r>
      <w:proofErr w:type="spellEnd"/>
    </w:p>
    <w:p w14:paraId="37E4C4F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  operator: In</w:t>
      </w:r>
    </w:p>
    <w:p w14:paraId="5E660FB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  values:</w:t>
      </w:r>
    </w:p>
    <w:p w14:paraId="0C7629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  - </w:t>
      </w:r>
      <w:proofErr w:type="spellStart"/>
      <w:r w:rsidRPr="00933125">
        <w:rPr>
          <w:lang w:val="en-AU"/>
        </w:rPr>
        <w:t>linux</w:t>
      </w:r>
      <w:proofErr w:type="spellEnd"/>
    </w:p>
    <w:p w14:paraId="2C112FA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containers:</w:t>
      </w:r>
    </w:p>
    <w:p w14:paraId="2A5D533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args</w:t>
      </w:r>
      <w:proofErr w:type="spellEnd"/>
      <w:r w:rsidRPr="00933125">
        <w:rPr>
          <w:lang w:val="en-AU"/>
        </w:rPr>
        <w:t>:</w:t>
      </w:r>
    </w:p>
    <w:p w14:paraId="594F08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--</w:t>
      </w:r>
      <w:proofErr w:type="spellStart"/>
      <w:r w:rsidRPr="00933125">
        <w:rPr>
          <w:lang w:val="en-AU"/>
        </w:rPr>
        <w:t>ip-masq</w:t>
      </w:r>
      <w:proofErr w:type="spellEnd"/>
    </w:p>
    <w:p w14:paraId="4806F3D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--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-subnet-</w:t>
      </w:r>
      <w:proofErr w:type="spellStart"/>
      <w:r w:rsidRPr="00933125">
        <w:rPr>
          <w:lang w:val="en-AU"/>
        </w:rPr>
        <w:t>mgr</w:t>
      </w:r>
      <w:proofErr w:type="spellEnd"/>
    </w:p>
    <w:p w14:paraId="4DC46B6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command:</w:t>
      </w:r>
    </w:p>
    <w:p w14:paraId="0359E7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/opt/bin/</w:t>
      </w:r>
      <w:proofErr w:type="spellStart"/>
      <w:r w:rsidRPr="00933125">
        <w:rPr>
          <w:lang w:val="en-AU"/>
        </w:rPr>
        <w:t>flanneld</w:t>
      </w:r>
      <w:proofErr w:type="spellEnd"/>
    </w:p>
    <w:p w14:paraId="2B14D37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env:</w:t>
      </w:r>
    </w:p>
    <w:p w14:paraId="5901E5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name: POD_NAME</w:t>
      </w:r>
    </w:p>
    <w:p w14:paraId="38D06A8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</w:t>
      </w:r>
      <w:proofErr w:type="spellStart"/>
      <w:r w:rsidRPr="00933125">
        <w:rPr>
          <w:lang w:val="en-AU"/>
        </w:rPr>
        <w:t>valueFrom</w:t>
      </w:r>
      <w:proofErr w:type="spellEnd"/>
      <w:r w:rsidRPr="00933125">
        <w:rPr>
          <w:lang w:val="en-AU"/>
        </w:rPr>
        <w:t>:</w:t>
      </w:r>
    </w:p>
    <w:p w14:paraId="2E9487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fieldRef</w:t>
      </w:r>
      <w:proofErr w:type="spellEnd"/>
      <w:r w:rsidRPr="00933125">
        <w:rPr>
          <w:lang w:val="en-AU"/>
        </w:rPr>
        <w:t>:</w:t>
      </w:r>
    </w:p>
    <w:p w14:paraId="1323EE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</w:t>
      </w:r>
      <w:proofErr w:type="spellStart"/>
      <w:r w:rsidRPr="00933125">
        <w:rPr>
          <w:lang w:val="en-AU"/>
        </w:rPr>
        <w:t>fieldPath</w:t>
      </w:r>
      <w:proofErr w:type="spellEnd"/>
      <w:r w:rsidRPr="00933125">
        <w:rPr>
          <w:lang w:val="en-AU"/>
        </w:rPr>
        <w:t>: metadata.name</w:t>
      </w:r>
    </w:p>
    <w:p w14:paraId="6477E1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name: POD_NAMESPACE</w:t>
      </w:r>
    </w:p>
    <w:p w14:paraId="6600598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      </w:t>
      </w:r>
      <w:proofErr w:type="spellStart"/>
      <w:r w:rsidRPr="00933125">
        <w:rPr>
          <w:lang w:val="en-AU"/>
        </w:rPr>
        <w:t>valueFrom</w:t>
      </w:r>
      <w:proofErr w:type="spellEnd"/>
      <w:r w:rsidRPr="00933125">
        <w:rPr>
          <w:lang w:val="en-AU"/>
        </w:rPr>
        <w:t>:</w:t>
      </w:r>
    </w:p>
    <w:p w14:paraId="367677C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fieldRef</w:t>
      </w:r>
      <w:proofErr w:type="spellEnd"/>
      <w:r w:rsidRPr="00933125">
        <w:rPr>
          <w:lang w:val="en-AU"/>
        </w:rPr>
        <w:t>:</w:t>
      </w:r>
    </w:p>
    <w:p w14:paraId="79DE569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  </w:t>
      </w:r>
      <w:proofErr w:type="spellStart"/>
      <w:r w:rsidRPr="00933125">
        <w:rPr>
          <w:lang w:val="en-AU"/>
        </w:rPr>
        <w:t>fieldPath</w:t>
      </w:r>
      <w:proofErr w:type="spellEnd"/>
      <w:r w:rsidRPr="00933125">
        <w:rPr>
          <w:lang w:val="en-AU"/>
        </w:rPr>
        <w:t xml:space="preserve">: </w:t>
      </w:r>
      <w:proofErr w:type="spellStart"/>
      <w:proofErr w:type="gramStart"/>
      <w:r w:rsidRPr="00933125">
        <w:rPr>
          <w:lang w:val="en-AU"/>
        </w:rPr>
        <w:t>metadata.namespace</w:t>
      </w:r>
      <w:proofErr w:type="spellEnd"/>
      <w:proofErr w:type="gramEnd"/>
    </w:p>
    <w:p w14:paraId="61AE149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name: EVENT_QUEUE_DEPTH</w:t>
      </w:r>
    </w:p>
    <w:p w14:paraId="6E589E0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value: "5000"</w:t>
      </w:r>
    </w:p>
    <w:p w14:paraId="58B33C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image: ghcr.io/flannel-io/</w:t>
      </w:r>
      <w:proofErr w:type="gramStart"/>
      <w:r w:rsidRPr="00933125">
        <w:rPr>
          <w:lang w:val="en-AU"/>
        </w:rPr>
        <w:t>flannel:v</w:t>
      </w:r>
      <w:proofErr w:type="gramEnd"/>
      <w:r w:rsidRPr="00933125">
        <w:rPr>
          <w:lang w:val="en-AU"/>
        </w:rPr>
        <w:t>0.27.0</w:t>
      </w:r>
    </w:p>
    <w:p w14:paraId="6F2D587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39A72C6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resources:</w:t>
      </w:r>
    </w:p>
    <w:p w14:paraId="5D5FA3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requests:</w:t>
      </w:r>
    </w:p>
    <w:p w14:paraId="38FFA4B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</w:t>
      </w:r>
      <w:proofErr w:type="spellStart"/>
      <w:r w:rsidRPr="00933125">
        <w:rPr>
          <w:lang w:val="en-AU"/>
        </w:rPr>
        <w:t>cpu</w:t>
      </w:r>
      <w:proofErr w:type="spellEnd"/>
      <w:r w:rsidRPr="00933125">
        <w:rPr>
          <w:lang w:val="en-AU"/>
        </w:rPr>
        <w:t>: 100m</w:t>
      </w:r>
    </w:p>
    <w:p w14:paraId="425F86C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memory: 50Mi</w:t>
      </w:r>
    </w:p>
    <w:p w14:paraId="65C363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</w:t>
      </w:r>
      <w:proofErr w:type="spellStart"/>
      <w:r w:rsidRPr="00933125">
        <w:rPr>
          <w:lang w:val="en-AU"/>
        </w:rPr>
        <w:t>securityContext</w:t>
      </w:r>
      <w:proofErr w:type="spellEnd"/>
      <w:r w:rsidRPr="00933125">
        <w:rPr>
          <w:lang w:val="en-AU"/>
        </w:rPr>
        <w:t>:</w:t>
      </w:r>
    </w:p>
    <w:p w14:paraId="13D6B19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capabilities:</w:t>
      </w:r>
    </w:p>
    <w:p w14:paraId="2E66C1F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add:</w:t>
      </w:r>
    </w:p>
    <w:p w14:paraId="372C2D1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- NET_ADMIN</w:t>
      </w:r>
    </w:p>
    <w:p w14:paraId="34C9ED8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  - NET_RAW</w:t>
      </w:r>
    </w:p>
    <w:p w14:paraId="41AADD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privileged: false</w:t>
      </w:r>
    </w:p>
    <w:p w14:paraId="530C591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</w:t>
      </w:r>
      <w:proofErr w:type="spellStart"/>
      <w:r w:rsidRPr="00933125">
        <w:rPr>
          <w:lang w:val="en-AU"/>
        </w:rPr>
        <w:t>volumeMounts</w:t>
      </w:r>
      <w:proofErr w:type="spellEnd"/>
      <w:r w:rsidRPr="00933125">
        <w:rPr>
          <w:lang w:val="en-AU"/>
        </w:rPr>
        <w:t>:</w:t>
      </w:r>
    </w:p>
    <w:p w14:paraId="1BC3A49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/run/flannel</w:t>
      </w:r>
    </w:p>
    <w:p w14:paraId="3B8E4D1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run</w:t>
      </w:r>
    </w:p>
    <w:p w14:paraId="5D31089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/etc/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-flannel/</w:t>
      </w:r>
    </w:p>
    <w:p w14:paraId="3D240F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flannel-</w:t>
      </w:r>
      <w:proofErr w:type="spellStart"/>
      <w:r w:rsidRPr="00933125">
        <w:rPr>
          <w:lang w:val="en-AU"/>
        </w:rPr>
        <w:t>cfg</w:t>
      </w:r>
      <w:proofErr w:type="spellEnd"/>
    </w:p>
    <w:p w14:paraId="2B758DF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/run/</w:t>
      </w:r>
      <w:proofErr w:type="spellStart"/>
      <w:r w:rsidRPr="00933125">
        <w:rPr>
          <w:lang w:val="en-AU"/>
        </w:rPr>
        <w:t>xtables.lock</w:t>
      </w:r>
      <w:proofErr w:type="spellEnd"/>
    </w:p>
    <w:p w14:paraId="57D4B66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</w:t>
      </w:r>
      <w:proofErr w:type="spellStart"/>
      <w:r w:rsidRPr="00933125">
        <w:rPr>
          <w:lang w:val="en-AU"/>
        </w:rPr>
        <w:t>xtables</w:t>
      </w:r>
      <w:proofErr w:type="spellEnd"/>
      <w:r w:rsidRPr="00933125">
        <w:rPr>
          <w:lang w:val="en-AU"/>
        </w:rPr>
        <w:t>-lock</w:t>
      </w:r>
    </w:p>
    <w:p w14:paraId="1665FCD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</w:t>
      </w:r>
      <w:proofErr w:type="spellStart"/>
      <w:r w:rsidRPr="00933125">
        <w:rPr>
          <w:lang w:val="en-AU"/>
        </w:rPr>
        <w:t>hostNetwork</w:t>
      </w:r>
      <w:proofErr w:type="spellEnd"/>
      <w:r w:rsidRPr="00933125">
        <w:rPr>
          <w:lang w:val="en-AU"/>
        </w:rPr>
        <w:t>: true</w:t>
      </w:r>
    </w:p>
    <w:p w14:paraId="61A258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</w:t>
      </w:r>
      <w:proofErr w:type="spellStart"/>
      <w:r w:rsidRPr="00933125">
        <w:rPr>
          <w:lang w:val="en-AU"/>
        </w:rPr>
        <w:t>initContainers</w:t>
      </w:r>
      <w:proofErr w:type="spellEnd"/>
      <w:r w:rsidRPr="00933125">
        <w:rPr>
          <w:lang w:val="en-AU"/>
        </w:rPr>
        <w:t>:</w:t>
      </w:r>
    </w:p>
    <w:p w14:paraId="2C21FC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args</w:t>
      </w:r>
      <w:proofErr w:type="spellEnd"/>
      <w:r w:rsidRPr="00933125">
        <w:rPr>
          <w:lang w:val="en-AU"/>
        </w:rPr>
        <w:t>:</w:t>
      </w:r>
    </w:p>
    <w:p w14:paraId="2EF1EFF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-f</w:t>
      </w:r>
    </w:p>
    <w:p w14:paraId="128F899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    - /flannel</w:t>
      </w:r>
    </w:p>
    <w:p w14:paraId="279EE5F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/opt/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/bin/flannel</w:t>
      </w:r>
    </w:p>
    <w:p w14:paraId="15E8E2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command:</w:t>
      </w:r>
    </w:p>
    <w:p w14:paraId="2240D50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cp</w:t>
      </w:r>
    </w:p>
    <w:p w14:paraId="2C38BC0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image: ghcr.io/flannel-io/flannel-cni-</w:t>
      </w:r>
      <w:proofErr w:type="gramStart"/>
      <w:r w:rsidRPr="00933125">
        <w:rPr>
          <w:lang w:val="en-AU"/>
        </w:rPr>
        <w:t>plugin:v</w:t>
      </w:r>
      <w:proofErr w:type="gramEnd"/>
      <w:r w:rsidRPr="00933125">
        <w:rPr>
          <w:lang w:val="en-AU"/>
        </w:rPr>
        <w:t>1.7.1-flannel1</w:t>
      </w:r>
    </w:p>
    <w:p w14:paraId="1791BC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install-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-plugin</w:t>
      </w:r>
    </w:p>
    <w:p w14:paraId="4D0596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</w:t>
      </w:r>
      <w:proofErr w:type="spellStart"/>
      <w:r w:rsidRPr="00933125">
        <w:rPr>
          <w:lang w:val="en-AU"/>
        </w:rPr>
        <w:t>volumeMounts</w:t>
      </w:r>
      <w:proofErr w:type="spellEnd"/>
      <w:r w:rsidRPr="00933125">
        <w:rPr>
          <w:lang w:val="en-AU"/>
        </w:rPr>
        <w:t>:</w:t>
      </w:r>
    </w:p>
    <w:p w14:paraId="6A5F775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/opt/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/bin</w:t>
      </w:r>
    </w:p>
    <w:p w14:paraId="6B73395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-plugin</w:t>
      </w:r>
    </w:p>
    <w:p w14:paraId="3E6CE4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args</w:t>
      </w:r>
      <w:proofErr w:type="spellEnd"/>
      <w:r w:rsidRPr="00933125">
        <w:rPr>
          <w:lang w:val="en-AU"/>
        </w:rPr>
        <w:t>:</w:t>
      </w:r>
    </w:p>
    <w:p w14:paraId="729081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-f</w:t>
      </w:r>
    </w:p>
    <w:p w14:paraId="2CCBA13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/etc/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-flannel/</w:t>
      </w:r>
      <w:proofErr w:type="spellStart"/>
      <w:r w:rsidRPr="00933125">
        <w:rPr>
          <w:lang w:val="en-AU"/>
        </w:rPr>
        <w:t>cni-conf.json</w:t>
      </w:r>
      <w:proofErr w:type="spellEnd"/>
    </w:p>
    <w:p w14:paraId="1AF48D0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/etc/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net.d</w:t>
      </w:r>
      <w:proofErr w:type="spellEnd"/>
      <w:r w:rsidRPr="00933125">
        <w:rPr>
          <w:lang w:val="en-AU"/>
        </w:rPr>
        <w:t>/10-flannel.conflist</w:t>
      </w:r>
    </w:p>
    <w:p w14:paraId="32D31B6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command:</w:t>
      </w:r>
    </w:p>
    <w:p w14:paraId="67CF6B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cp</w:t>
      </w:r>
    </w:p>
    <w:p w14:paraId="1B4D9E9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image: ghcr.io/flannel-io/</w:t>
      </w:r>
      <w:proofErr w:type="gramStart"/>
      <w:r w:rsidRPr="00933125">
        <w:rPr>
          <w:lang w:val="en-AU"/>
        </w:rPr>
        <w:t>flannel:v</w:t>
      </w:r>
      <w:proofErr w:type="gramEnd"/>
      <w:r w:rsidRPr="00933125">
        <w:rPr>
          <w:lang w:val="en-AU"/>
        </w:rPr>
        <w:t>0.27.0</w:t>
      </w:r>
    </w:p>
    <w:p w14:paraId="0BCACD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install-</w:t>
      </w:r>
      <w:proofErr w:type="spellStart"/>
      <w:r w:rsidRPr="00933125">
        <w:rPr>
          <w:lang w:val="en-AU"/>
        </w:rPr>
        <w:t>cni</w:t>
      </w:r>
      <w:proofErr w:type="spellEnd"/>
    </w:p>
    <w:p w14:paraId="7E44C5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</w:t>
      </w:r>
      <w:proofErr w:type="spellStart"/>
      <w:r w:rsidRPr="00933125">
        <w:rPr>
          <w:lang w:val="en-AU"/>
        </w:rPr>
        <w:t>volumeMounts</w:t>
      </w:r>
      <w:proofErr w:type="spellEnd"/>
      <w:r w:rsidRPr="00933125">
        <w:rPr>
          <w:lang w:val="en-AU"/>
        </w:rPr>
        <w:t>:</w:t>
      </w:r>
    </w:p>
    <w:p w14:paraId="2F4C20B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/etc/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</w:t>
      </w:r>
      <w:proofErr w:type="spellStart"/>
      <w:proofErr w:type="gramStart"/>
      <w:r w:rsidRPr="00933125">
        <w:rPr>
          <w:lang w:val="en-AU"/>
        </w:rPr>
        <w:t>net.d</w:t>
      </w:r>
      <w:proofErr w:type="spellEnd"/>
      <w:proofErr w:type="gramEnd"/>
    </w:p>
    <w:p w14:paraId="168EF0B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</w:t>
      </w:r>
      <w:proofErr w:type="spellStart"/>
      <w:r w:rsidRPr="00933125">
        <w:rPr>
          <w:lang w:val="en-AU"/>
        </w:rPr>
        <w:t>cni</w:t>
      </w:r>
      <w:proofErr w:type="spellEnd"/>
    </w:p>
    <w:p w14:paraId="04B511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 </w:t>
      </w:r>
      <w:proofErr w:type="spellStart"/>
      <w:r w:rsidRPr="00933125">
        <w:rPr>
          <w:lang w:val="en-AU"/>
        </w:rPr>
        <w:t>mountPath</w:t>
      </w:r>
      <w:proofErr w:type="spellEnd"/>
      <w:r w:rsidRPr="00933125">
        <w:rPr>
          <w:lang w:val="en-AU"/>
        </w:rPr>
        <w:t>: /etc/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-flannel/</w:t>
      </w:r>
    </w:p>
    <w:p w14:paraId="316907A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flannel-</w:t>
      </w:r>
      <w:proofErr w:type="spellStart"/>
      <w:r w:rsidRPr="00933125">
        <w:rPr>
          <w:lang w:val="en-AU"/>
        </w:rPr>
        <w:t>cfg</w:t>
      </w:r>
      <w:proofErr w:type="spellEnd"/>
    </w:p>
    <w:p w14:paraId="2557D28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</w:t>
      </w:r>
      <w:proofErr w:type="spellStart"/>
      <w:r w:rsidRPr="00933125">
        <w:rPr>
          <w:lang w:val="en-AU"/>
        </w:rPr>
        <w:t>priorityClassName</w:t>
      </w:r>
      <w:proofErr w:type="spellEnd"/>
      <w:r w:rsidRPr="00933125">
        <w:rPr>
          <w:lang w:val="en-AU"/>
        </w:rPr>
        <w:t>: system-node-critical</w:t>
      </w:r>
    </w:p>
    <w:p w14:paraId="35349A1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</w:t>
      </w:r>
      <w:proofErr w:type="spellStart"/>
      <w:r w:rsidRPr="00933125">
        <w:rPr>
          <w:lang w:val="en-AU"/>
        </w:rPr>
        <w:t>serviceAccountName</w:t>
      </w:r>
      <w:proofErr w:type="spellEnd"/>
      <w:r w:rsidRPr="00933125">
        <w:rPr>
          <w:lang w:val="en-AU"/>
        </w:rPr>
        <w:t>: flannel</w:t>
      </w:r>
    </w:p>
    <w:p w14:paraId="3E07AF9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tolerations:</w:t>
      </w:r>
    </w:p>
    <w:p w14:paraId="47E8ABF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effect: </w:t>
      </w:r>
      <w:proofErr w:type="spellStart"/>
      <w:r w:rsidRPr="00933125">
        <w:rPr>
          <w:lang w:val="en-AU"/>
        </w:rPr>
        <w:t>NoSchedule</w:t>
      </w:r>
      <w:proofErr w:type="spellEnd"/>
    </w:p>
    <w:p w14:paraId="4419263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operator: Exists</w:t>
      </w:r>
    </w:p>
    <w:p w14:paraId="13DB50B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volumes:</w:t>
      </w:r>
    </w:p>
    <w:p w14:paraId="5FB43C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    - </w:t>
      </w:r>
      <w:proofErr w:type="spellStart"/>
      <w:r w:rsidRPr="00933125">
        <w:rPr>
          <w:lang w:val="en-AU"/>
        </w:rPr>
        <w:t>hostPath</w:t>
      </w:r>
      <w:proofErr w:type="spellEnd"/>
      <w:r w:rsidRPr="00933125">
        <w:rPr>
          <w:lang w:val="en-AU"/>
        </w:rPr>
        <w:t>:</w:t>
      </w:r>
    </w:p>
    <w:p w14:paraId="207AE65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path: /run/flannel</w:t>
      </w:r>
    </w:p>
    <w:p w14:paraId="25E3553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run</w:t>
      </w:r>
    </w:p>
    <w:p w14:paraId="1D4844D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hostPath</w:t>
      </w:r>
      <w:proofErr w:type="spellEnd"/>
      <w:r w:rsidRPr="00933125">
        <w:rPr>
          <w:lang w:val="en-AU"/>
        </w:rPr>
        <w:t>:</w:t>
      </w:r>
    </w:p>
    <w:p w14:paraId="7885D89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path: /opt/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/bin</w:t>
      </w:r>
    </w:p>
    <w:p w14:paraId="41D366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-plugin</w:t>
      </w:r>
    </w:p>
    <w:p w14:paraId="660BA0B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hostPath</w:t>
      </w:r>
      <w:proofErr w:type="spellEnd"/>
      <w:r w:rsidRPr="00933125">
        <w:rPr>
          <w:lang w:val="en-AU"/>
        </w:rPr>
        <w:t>:</w:t>
      </w:r>
    </w:p>
    <w:p w14:paraId="67220BA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path: /etc/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/</w:t>
      </w:r>
      <w:proofErr w:type="spellStart"/>
      <w:proofErr w:type="gramStart"/>
      <w:r w:rsidRPr="00933125">
        <w:rPr>
          <w:lang w:val="en-AU"/>
        </w:rPr>
        <w:t>net.d</w:t>
      </w:r>
      <w:proofErr w:type="spellEnd"/>
      <w:proofErr w:type="gramEnd"/>
    </w:p>
    <w:p w14:paraId="20272C0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</w:t>
      </w:r>
      <w:proofErr w:type="spellStart"/>
      <w:r w:rsidRPr="00933125">
        <w:rPr>
          <w:lang w:val="en-AU"/>
        </w:rPr>
        <w:t>cni</w:t>
      </w:r>
      <w:proofErr w:type="spellEnd"/>
    </w:p>
    <w:p w14:paraId="19D151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>:</w:t>
      </w:r>
    </w:p>
    <w:p w14:paraId="0E41BAB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name: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</w:t>
      </w:r>
      <w:proofErr w:type="spellStart"/>
      <w:r w:rsidRPr="00933125">
        <w:rPr>
          <w:lang w:val="en-AU"/>
        </w:rPr>
        <w:t>cfg</w:t>
      </w:r>
      <w:proofErr w:type="spellEnd"/>
    </w:p>
    <w:p w14:paraId="0AA48D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flannel-</w:t>
      </w:r>
      <w:proofErr w:type="spellStart"/>
      <w:r w:rsidRPr="00933125">
        <w:rPr>
          <w:lang w:val="en-AU"/>
        </w:rPr>
        <w:t>cfg</w:t>
      </w:r>
      <w:proofErr w:type="spellEnd"/>
    </w:p>
    <w:p w14:paraId="65C2B56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- </w:t>
      </w:r>
      <w:proofErr w:type="spellStart"/>
      <w:r w:rsidRPr="00933125">
        <w:rPr>
          <w:lang w:val="en-AU"/>
        </w:rPr>
        <w:t>hostPath</w:t>
      </w:r>
      <w:proofErr w:type="spellEnd"/>
      <w:r w:rsidRPr="00933125">
        <w:rPr>
          <w:lang w:val="en-AU"/>
        </w:rPr>
        <w:t>:</w:t>
      </w:r>
    </w:p>
    <w:p w14:paraId="79B73B2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path: /run/</w:t>
      </w:r>
      <w:proofErr w:type="spellStart"/>
      <w:r w:rsidRPr="00933125">
        <w:rPr>
          <w:lang w:val="en-AU"/>
        </w:rPr>
        <w:t>xtables.lock</w:t>
      </w:r>
      <w:proofErr w:type="spellEnd"/>
    </w:p>
    <w:p w14:paraId="0564A9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  type: </w:t>
      </w:r>
      <w:proofErr w:type="spellStart"/>
      <w:r w:rsidRPr="00933125">
        <w:rPr>
          <w:lang w:val="en-AU"/>
        </w:rPr>
        <w:t>FileOrCreate</w:t>
      </w:r>
      <w:proofErr w:type="spellEnd"/>
    </w:p>
    <w:p w14:paraId="01C469E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name: </w:t>
      </w:r>
      <w:proofErr w:type="spellStart"/>
      <w:r w:rsidRPr="00933125">
        <w:rPr>
          <w:lang w:val="en-AU"/>
        </w:rPr>
        <w:t>xtables</w:t>
      </w:r>
      <w:proofErr w:type="spellEnd"/>
      <w:r w:rsidRPr="00933125">
        <w:rPr>
          <w:lang w:val="en-AU"/>
        </w:rPr>
        <w:t>-lock</w:t>
      </w:r>
    </w:p>
    <w:p w14:paraId="671EA7D0" w14:textId="77777777" w:rsidR="00933125" w:rsidRPr="00933125" w:rsidRDefault="00933125" w:rsidP="00933125">
      <w:r w:rsidRPr="00933125">
        <w:t> </w:t>
      </w:r>
    </w:p>
    <w:p w14:paraId="1E18D6EB" w14:textId="77777777" w:rsidR="00933125" w:rsidRPr="00933125" w:rsidRDefault="00933125" w:rsidP="00933125">
      <w:r w:rsidRPr="00933125">
        <w:t> </w:t>
      </w:r>
    </w:p>
    <w:p w14:paraId="39F9C59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apply -f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</w:t>
      </w:r>
    </w:p>
    <w:p w14:paraId="3E1F2CD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created</w:t>
      </w:r>
    </w:p>
    <w:p w14:paraId="4D082A4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serviceaccount</w:t>
      </w:r>
      <w:proofErr w:type="spellEnd"/>
      <w:r w:rsidRPr="00933125">
        <w:rPr>
          <w:lang w:val="en-AU"/>
        </w:rPr>
        <w:t>/flannel created</w:t>
      </w:r>
    </w:p>
    <w:p w14:paraId="4D4A5DB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clusterrole.rbac.authorization.k8s.io/flannel created</w:t>
      </w:r>
    </w:p>
    <w:p w14:paraId="38F9848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clusterrolebinding.rbac.authorization.k8s.io/flannel created</w:t>
      </w:r>
    </w:p>
    <w:p w14:paraId="575EFDF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</w:t>
      </w:r>
      <w:proofErr w:type="spellStart"/>
      <w:r w:rsidRPr="00933125">
        <w:rPr>
          <w:lang w:val="en-AU"/>
        </w:rPr>
        <w:t>cfg</w:t>
      </w:r>
      <w:proofErr w:type="spellEnd"/>
      <w:r w:rsidRPr="00933125">
        <w:rPr>
          <w:lang w:val="en-AU"/>
        </w:rPr>
        <w:t xml:space="preserve"> created</w:t>
      </w:r>
    </w:p>
    <w:p w14:paraId="724210BF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daemonset.apps</w:t>
      </w:r>
      <w:proofErr w:type="spellEnd"/>
      <w:proofErr w:type="gram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 created</w:t>
      </w:r>
    </w:p>
    <w:p w14:paraId="6B8960A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04EBF4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Join any worker nodes to the cluster by running following command on worker nodes</w:t>
      </w:r>
    </w:p>
    <w:p w14:paraId="380C554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C2FE91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o4cfas.3534vrh4aiup3qo5 \</w:t>
      </w:r>
    </w:p>
    <w:p w14:paraId="650D296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sha256:02a2f75b4f2cdfcd8cdf85a46f1ec6188de8943c9dc287b525b6d0f053728255</w:t>
      </w:r>
    </w:p>
    <w:p w14:paraId="44FB759E" w14:textId="77777777" w:rsidR="00933125" w:rsidRPr="00933125" w:rsidRDefault="00933125" w:rsidP="00933125">
      <w:r w:rsidRPr="00933125">
        <w:t> </w:t>
      </w:r>
    </w:p>
    <w:p w14:paraId="7DDC169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Output:</w:t>
      </w:r>
    </w:p>
    <w:p w14:paraId="7F5CC4FF" w14:textId="77777777" w:rsidR="00933125" w:rsidRPr="00933125" w:rsidRDefault="00933125" w:rsidP="00933125">
      <w:r w:rsidRPr="00933125">
        <w:t> </w:t>
      </w:r>
    </w:p>
    <w:p w14:paraId="24FE78E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vagrant@node</w:t>
      </w:r>
      <w:proofErr w:type="gramStart"/>
      <w:r w:rsidRPr="00933125">
        <w:rPr>
          <w:lang w:val="en-AU"/>
        </w:rPr>
        <w:t>01:~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f3vxmn.ext263v8hshqh4xh --discovery-token-ca-cert-hash sha256:5d071e1fc348a1cc9ccd</w:t>
      </w:r>
    </w:p>
    <w:p w14:paraId="5171F38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ef728fae2b387e99e2649de3ac100fb6fac0ee7cc9de</w:t>
      </w:r>
    </w:p>
    <w:p w14:paraId="1B98CE0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Running pre-flight checks</w:t>
      </w:r>
    </w:p>
    <w:p w14:paraId="502399C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Reading configuration from the "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-config"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in namespace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-system"...</w:t>
      </w:r>
    </w:p>
    <w:p w14:paraId="00D082C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Use '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phase upload-config --config your-config-file' to re-upload it.</w:t>
      </w:r>
    </w:p>
    <w:p w14:paraId="5A36BBD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Writing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configuration to file "/var/lib/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config.yaml</w:t>
      </w:r>
      <w:proofErr w:type="spellEnd"/>
      <w:r w:rsidRPr="00933125">
        <w:rPr>
          <w:lang w:val="en-AU"/>
        </w:rPr>
        <w:t>"</w:t>
      </w:r>
    </w:p>
    <w:p w14:paraId="00D0873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Writing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environment file with flags to file "/var/lib/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kubeadm-flags.env</w:t>
      </w:r>
      <w:proofErr w:type="spellEnd"/>
      <w:r w:rsidRPr="00933125">
        <w:rPr>
          <w:lang w:val="en-AU"/>
        </w:rPr>
        <w:t>"</w:t>
      </w:r>
    </w:p>
    <w:p w14:paraId="5ADF133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Starting the </w:t>
      </w:r>
      <w:proofErr w:type="spellStart"/>
      <w:r w:rsidRPr="00933125">
        <w:rPr>
          <w:lang w:val="en-AU"/>
        </w:rPr>
        <w:t>kubelet</w:t>
      </w:r>
      <w:proofErr w:type="spellEnd"/>
    </w:p>
    <w:p w14:paraId="3AF098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-check] Waiting for a healthy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at </w:t>
      </w:r>
      <w:hyperlink r:id="rId67" w:history="1">
        <w:r w:rsidRPr="00933125">
          <w:rPr>
            <w:rStyle w:val="Hyperlink"/>
            <w:lang w:val="en-AU"/>
          </w:rPr>
          <w:t>http://127.0.0.1:10248/healthz</w:t>
        </w:r>
      </w:hyperlink>
      <w:r w:rsidRPr="00933125">
        <w:rPr>
          <w:lang w:val="en-AU"/>
        </w:rPr>
        <w:t>. This can take up to 4m0s</w:t>
      </w:r>
    </w:p>
    <w:p w14:paraId="3B218B9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-check]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is healthy after 1.00294237s</w:t>
      </w:r>
    </w:p>
    <w:p w14:paraId="10F416E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-start] Waiting for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to perform the TLS Bootstrap</w:t>
      </w:r>
    </w:p>
    <w:p w14:paraId="7F1EDACD" w14:textId="77777777" w:rsidR="00933125" w:rsidRPr="00933125" w:rsidRDefault="00933125" w:rsidP="00933125">
      <w:r w:rsidRPr="00933125">
        <w:t> </w:t>
      </w:r>
    </w:p>
    <w:p w14:paraId="5DBCF09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node has joined the cluster:</w:t>
      </w:r>
    </w:p>
    <w:p w14:paraId="3466D67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* Certificate signing request was sent to 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 xml:space="preserve"> and a response was received.</w:t>
      </w:r>
    </w:p>
    <w:p w14:paraId="683DF4C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* The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was informed of the new secure connection details.</w:t>
      </w:r>
    </w:p>
    <w:p w14:paraId="2BE58CC8" w14:textId="77777777" w:rsidR="00933125" w:rsidRPr="00933125" w:rsidRDefault="00933125" w:rsidP="00933125">
      <w:r w:rsidRPr="00933125">
        <w:t> </w:t>
      </w:r>
    </w:p>
    <w:p w14:paraId="205697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Run '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nodes' on the control-plane to see this node join the cluster.</w:t>
      </w:r>
    </w:p>
    <w:p w14:paraId="34FE9783" w14:textId="77777777" w:rsidR="00933125" w:rsidRPr="00933125" w:rsidRDefault="00933125" w:rsidP="00933125">
      <w:r w:rsidRPr="00933125">
        <w:t> </w:t>
      </w:r>
    </w:p>
    <w:p w14:paraId="260755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</w:t>
      </w:r>
    </w:p>
    <w:p w14:paraId="025AADD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6BCB971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*Check node status and check pods in network plugin namespace.  It's going to deploy </w:t>
      </w:r>
      <w:proofErr w:type="gramStart"/>
      <w:r w:rsidRPr="00933125">
        <w:rPr>
          <w:lang w:val="en-AU"/>
        </w:rPr>
        <w:t>a</w:t>
      </w:r>
      <w:proofErr w:type="gramEnd"/>
      <w:r w:rsidRPr="00933125">
        <w:rPr>
          <w:lang w:val="en-AU"/>
        </w:rPr>
        <w:t xml:space="preserve"> instance of the that the network plugin agent on every single one of the nodes so that it can actually handle network on all of them.</w:t>
      </w:r>
    </w:p>
    <w:p w14:paraId="7C70884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0429EA3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proofErr w:type="gramEnd"/>
      <w:r w:rsidRPr="00933125">
        <w:rPr>
          <w:lang w:val="en-AU"/>
        </w:rPr>
        <w:t xml:space="preserve"> get nodes </w:t>
      </w:r>
    </w:p>
    <w:p w14:paraId="570BC7C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           STATUS   ROLES           AGE   VERSION</w:t>
      </w:r>
    </w:p>
    <w:p w14:paraId="79FCF2A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Ready    control-plane   12m   v1.32.0</w:t>
      </w:r>
    </w:p>
    <w:p w14:paraId="77F652E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node01         Ready    &lt;none&gt;          10m   v1.32.0</w:t>
      </w:r>
    </w:p>
    <w:p w14:paraId="3FD6439A" w14:textId="77777777" w:rsidR="00933125" w:rsidRPr="00933125" w:rsidRDefault="00933125" w:rsidP="00933125">
      <w:r w:rsidRPr="00933125">
        <w:t> </w:t>
      </w:r>
    </w:p>
    <w:p w14:paraId="19EC37E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proofErr w:type="gramEnd"/>
      <w:r w:rsidRPr="00933125">
        <w:rPr>
          <w:lang w:val="en-AU"/>
        </w:rPr>
        <w:t xml:space="preserve"> get pods -A</w:t>
      </w:r>
    </w:p>
    <w:p w14:paraId="16293A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      NAME                                   READY   STATUS    RESTARTS   AGE</w:t>
      </w:r>
    </w:p>
    <w:p w14:paraId="46C6CE7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  kube-flannel-ds-8hrm6                  1/1     Running   0          66s</w:t>
      </w:r>
    </w:p>
    <w:p w14:paraId="53ECB8A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-flannel-ds-</w:t>
      </w:r>
      <w:proofErr w:type="spellStart"/>
      <w:r w:rsidRPr="00933125">
        <w:rPr>
          <w:lang w:val="en-AU"/>
        </w:rPr>
        <w:t>skghj</w:t>
      </w:r>
      <w:proofErr w:type="spellEnd"/>
      <w:r w:rsidRPr="00933125">
        <w:rPr>
          <w:lang w:val="en-AU"/>
        </w:rPr>
        <w:t xml:space="preserve">                  1/1     Running   0          66s</w:t>
      </w:r>
    </w:p>
    <w:p w14:paraId="3B74A25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coredns-668d6bf9bc-2x2t2               1/1     Running   0          12m</w:t>
      </w:r>
    </w:p>
    <w:p w14:paraId="04844B2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coredns-668d6bf9bc-dn7hf               1/1     Running   0          12m</w:t>
      </w:r>
    </w:p>
    <w:p w14:paraId="6244F54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etcd-controlplane</w:t>
      </w:r>
      <w:proofErr w:type="spellEnd"/>
      <w:r w:rsidRPr="00933125">
        <w:rPr>
          <w:lang w:val="en-AU"/>
        </w:rPr>
        <w:t xml:space="preserve">                      1/1     Running   0          12m</w:t>
      </w:r>
    </w:p>
    <w:p w14:paraId="0A83AA20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kube-apiserver-controlplane</w:t>
      </w:r>
      <w:proofErr w:type="spellEnd"/>
      <w:r w:rsidRPr="00933125">
        <w:rPr>
          <w:lang w:val="en-AU"/>
        </w:rPr>
        <w:t xml:space="preserve">            1/1     Running   0          12m</w:t>
      </w:r>
    </w:p>
    <w:p w14:paraId="7822399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1/1     Running   0          12m</w:t>
      </w:r>
    </w:p>
    <w:p w14:paraId="5408E10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kube-proxy-2rrkj                       1/1     Running   0          10m</w:t>
      </w:r>
    </w:p>
    <w:p w14:paraId="73AE7F5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-proxy-</w:t>
      </w:r>
      <w:proofErr w:type="spellStart"/>
      <w:r w:rsidRPr="00933125">
        <w:rPr>
          <w:lang w:val="en-AU"/>
        </w:rPr>
        <w:t>rpgqj</w:t>
      </w:r>
      <w:proofErr w:type="spellEnd"/>
      <w:r w:rsidRPr="00933125">
        <w:rPr>
          <w:lang w:val="en-AU"/>
        </w:rPr>
        <w:t xml:space="preserve">                       1/1     Running   0          12m</w:t>
      </w:r>
    </w:p>
    <w:p w14:paraId="08593C9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1/1     Running   0          12m</w:t>
      </w:r>
    </w:p>
    <w:p w14:paraId="62759D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55398F9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1C45F6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--------------------------------------------------------------------------------------------</w:t>
      </w:r>
    </w:p>
    <w:p w14:paraId="431C247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29AF11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3C2D8E7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  curl -</w:t>
      </w:r>
      <w:proofErr w:type="spellStart"/>
      <w:r w:rsidRPr="00933125">
        <w:rPr>
          <w:lang w:val="en-AU"/>
        </w:rPr>
        <w:t>fsSL</w:t>
      </w:r>
      <w:proofErr w:type="spellEnd"/>
      <w:r w:rsidRPr="00933125">
        <w:rPr>
          <w:lang w:val="en-AU"/>
        </w:rPr>
        <w:t xml:space="preserve"> </w:t>
      </w:r>
      <w:hyperlink r:id="rId68" w:history="1">
        <w:r w:rsidRPr="00933125">
          <w:rPr>
            <w:rStyle w:val="Hyperlink"/>
            <w:lang w:val="en-AU"/>
          </w:rPr>
          <w:t>https://pkgs.k8s.io/core:/stable:/v1.32/deb/Release.key</w:t>
        </w:r>
      </w:hyperlink>
      <w:r w:rsidRPr="00933125">
        <w:rPr>
          <w:lang w:val="en-AU"/>
        </w:rPr>
        <w:t xml:space="preserve">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gpg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dearmor</w:t>
      </w:r>
      <w:proofErr w:type="spellEnd"/>
      <w:r w:rsidRPr="00933125">
        <w:rPr>
          <w:lang w:val="en-AU"/>
        </w:rPr>
        <w:t xml:space="preserve"> -o 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</w:p>
    <w:p w14:paraId="3AC033C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A8FB92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echo 'deb [signed-by=/etc/apt/keyrings/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  <w:r w:rsidRPr="00933125">
        <w:rPr>
          <w:lang w:val="en-AU"/>
        </w:rPr>
        <w:t xml:space="preserve">] </w:t>
      </w:r>
      <w:hyperlink r:id="rId69" w:history="1">
        <w:r w:rsidRPr="00933125">
          <w:rPr>
            <w:rStyle w:val="Hyperlink"/>
            <w:lang w:val="en-AU"/>
          </w:rPr>
          <w:t>https://pkgs.k8s.io/core:/stable:/v1.32/deb/</w:t>
        </w:r>
      </w:hyperlink>
      <w:r w:rsidRPr="00933125">
        <w:rPr>
          <w:lang w:val="en-AU"/>
        </w:rPr>
        <w:t xml:space="preserve"> 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/etc/apt/</w:t>
      </w:r>
      <w:proofErr w:type="spellStart"/>
      <w:r w:rsidRPr="00933125">
        <w:rPr>
          <w:lang w:val="en-AU"/>
        </w:rPr>
        <w:t>sources.list.d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kubernetes.list</w:t>
      </w:r>
      <w:proofErr w:type="spellEnd"/>
    </w:p>
    <w:p w14:paraId="76BFE9A8" w14:textId="77777777" w:rsidR="00933125" w:rsidRPr="00933125" w:rsidRDefault="00933125" w:rsidP="00933125">
      <w:r w:rsidRPr="00933125">
        <w:t> </w:t>
      </w:r>
    </w:p>
    <w:p w14:paraId="3B73CB0B" w14:textId="77777777" w:rsidR="00933125" w:rsidRPr="00933125" w:rsidRDefault="00933125" w:rsidP="00933125">
      <w:r w:rsidRPr="00933125">
        <w:t> </w:t>
      </w:r>
    </w:p>
    <w:p w14:paraId="644125F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325A145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44CB8D3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=1.32.0-1.1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=1.32.0-1.1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=1.32.0-1.1</w:t>
      </w:r>
    </w:p>
    <w:p w14:paraId="4FF4A27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770966E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-advertise-address 192.168.63.130 --</w:t>
      </w:r>
      <w:proofErr w:type="spellStart"/>
      <w:r w:rsidRPr="00933125">
        <w:rPr>
          <w:lang w:val="en-AU"/>
        </w:rPr>
        <w:t>apiserver</w:t>
      </w:r>
      <w:proofErr w:type="spellEnd"/>
      <w:r w:rsidRPr="00933125">
        <w:rPr>
          <w:lang w:val="en-AU"/>
        </w:rPr>
        <w:t>-cert-extra-sans=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--pod-network-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>=172.17.0.0/16 --service-</w:t>
      </w:r>
      <w:proofErr w:type="spellStart"/>
      <w:r w:rsidRPr="00933125">
        <w:rPr>
          <w:lang w:val="en-AU"/>
        </w:rPr>
        <w:t>cidr</w:t>
      </w:r>
      <w:proofErr w:type="spellEnd"/>
      <w:r w:rsidRPr="00933125">
        <w:rPr>
          <w:lang w:val="en-AU"/>
        </w:rPr>
        <w:t>=172.20.0.0/16</w:t>
      </w:r>
    </w:p>
    <w:p w14:paraId="3EBD842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</w:p>
    <w:p w14:paraId="0784D8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192.168.63.130:6443 --token upc4ig.dqoey239zjv0flrw \</w:t>
      </w:r>
    </w:p>
    <w:p w14:paraId="0E5FDC3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sha256:0f182b5435d3e6351380d3523d391127b836760ad531275e8b8d5325e876a51a </w:t>
      </w:r>
    </w:p>
    <w:p w14:paraId="0E90A7EA" w14:textId="77777777" w:rsidR="00933125" w:rsidRPr="00933125" w:rsidRDefault="00933125" w:rsidP="00933125">
      <w:r w:rsidRPr="00933125">
        <w:t> </w:t>
      </w:r>
    </w:p>
    <w:p w14:paraId="5E8685B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---------------------------------------------------------------------------------------------------------------------------</w:t>
      </w:r>
    </w:p>
    <w:p w14:paraId="69C5734F" w14:textId="77777777" w:rsidR="00933125" w:rsidRPr="00933125" w:rsidRDefault="00933125" w:rsidP="00933125">
      <w:r w:rsidRPr="00933125">
        <w:t> </w:t>
      </w:r>
    </w:p>
    <w:p w14:paraId="56E57AC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These steps have to be performed on both nodes.</w:t>
      </w:r>
    </w:p>
    <w:p w14:paraId="3CA3553F" w14:textId="77777777" w:rsidR="00933125" w:rsidRPr="00933125" w:rsidRDefault="00933125" w:rsidP="00933125">
      <w:r w:rsidRPr="00933125">
        <w:t> </w:t>
      </w:r>
    </w:p>
    <w:p w14:paraId="610A13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to 1:</w:t>
      </w:r>
    </w:p>
    <w:p w14:paraId="5A9BDA03" w14:textId="77777777" w:rsidR="00933125" w:rsidRPr="00933125" w:rsidRDefault="00933125" w:rsidP="00933125">
      <w:r w:rsidRPr="00933125">
        <w:t> </w:t>
      </w:r>
    </w:p>
    <w:p w14:paraId="2807993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468E34B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br_netfilter</w:t>
      </w:r>
      <w:proofErr w:type="spellEnd"/>
    </w:p>
    <w:p w14:paraId="588A1B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45489D6B" w14:textId="77777777" w:rsidR="00933125" w:rsidRPr="00933125" w:rsidRDefault="00933125" w:rsidP="00933125">
      <w:r w:rsidRPr="00933125">
        <w:lastRenderedPageBreak/>
        <w:t> </w:t>
      </w:r>
    </w:p>
    <w:p w14:paraId="0DCBFB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657CFB80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06C943B5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723720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47F77B24" w14:textId="77777777" w:rsidR="00933125" w:rsidRPr="00933125" w:rsidRDefault="00933125" w:rsidP="00933125">
      <w:r w:rsidRPr="00933125">
        <w:t> </w:t>
      </w:r>
    </w:p>
    <w:p w14:paraId="7C3BF9E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23EF0D5A" w14:textId="77777777" w:rsidR="00933125" w:rsidRPr="00933125" w:rsidRDefault="00933125" w:rsidP="00933125">
      <w:r w:rsidRPr="00933125">
        <w:t> </w:t>
      </w:r>
    </w:p>
    <w:p w14:paraId="24E008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 container runtime has already been installed on both nodes, so you may skip this step.</w:t>
      </w:r>
    </w:p>
    <w:p w14:paraId="41A1596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Install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,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and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on all nodes:</w:t>
      </w:r>
    </w:p>
    <w:p w14:paraId="65EE875F" w14:textId="77777777" w:rsidR="00933125" w:rsidRPr="00933125" w:rsidRDefault="00933125" w:rsidP="00933125">
      <w:r w:rsidRPr="00933125">
        <w:t> </w:t>
      </w:r>
    </w:p>
    <w:p w14:paraId="0ACC3D0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584CFBA5" w14:textId="77777777" w:rsidR="00933125" w:rsidRPr="00933125" w:rsidRDefault="00933125" w:rsidP="00933125">
      <w:r w:rsidRPr="00933125">
        <w:t> </w:t>
      </w:r>
    </w:p>
    <w:p w14:paraId="1C5ED03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apt-transport-https ca-certificates curl</w:t>
      </w:r>
    </w:p>
    <w:p w14:paraId="7C65CD2D" w14:textId="77777777" w:rsidR="00933125" w:rsidRPr="00933125" w:rsidRDefault="00933125" w:rsidP="00933125">
      <w:r w:rsidRPr="00933125">
        <w:t> </w:t>
      </w:r>
    </w:p>
    <w:p w14:paraId="687D2E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curl -</w:t>
      </w:r>
      <w:proofErr w:type="spellStart"/>
      <w:r w:rsidRPr="00933125">
        <w:rPr>
          <w:lang w:val="en-AU"/>
        </w:rPr>
        <w:t>fsSL</w:t>
      </w:r>
      <w:proofErr w:type="spellEnd"/>
      <w:r w:rsidRPr="00933125">
        <w:rPr>
          <w:lang w:val="en-AU"/>
        </w:rPr>
        <w:t xml:space="preserve"> </w:t>
      </w:r>
      <w:hyperlink r:id="rId70" w:history="1">
        <w:r w:rsidRPr="00933125">
          <w:rPr>
            <w:rStyle w:val="Hyperlink"/>
            <w:lang w:val="en-AU"/>
          </w:rPr>
          <w:t>https://pkgs.k8s.io/core:/stable:/v1.32/deb/Release.key</w:t>
        </w:r>
      </w:hyperlink>
      <w:r w:rsidRPr="00933125">
        <w:rPr>
          <w:lang w:val="en-AU"/>
        </w:rPr>
        <w:t xml:space="preserve">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gpg</w:t>
      </w:r>
      <w:proofErr w:type="spellEnd"/>
      <w:r w:rsidRPr="00933125">
        <w:rPr>
          <w:lang w:val="en-AU"/>
        </w:rPr>
        <w:t xml:space="preserve"> --</w:t>
      </w:r>
      <w:proofErr w:type="spellStart"/>
      <w:r w:rsidRPr="00933125">
        <w:rPr>
          <w:lang w:val="en-AU"/>
        </w:rPr>
        <w:t>dearmor</w:t>
      </w:r>
      <w:proofErr w:type="spellEnd"/>
      <w:r w:rsidRPr="00933125">
        <w:rPr>
          <w:lang w:val="en-AU"/>
        </w:rPr>
        <w:t xml:space="preserve"> -o 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</w:p>
    <w:p w14:paraId="25675DCE" w14:textId="77777777" w:rsidR="00933125" w:rsidRPr="00933125" w:rsidRDefault="00933125" w:rsidP="00933125">
      <w:r w:rsidRPr="00933125">
        <w:t> </w:t>
      </w:r>
    </w:p>
    <w:p w14:paraId="0986630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'deb [signed-by=/etc/apt/keyrings/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-apt-</w:t>
      </w:r>
      <w:proofErr w:type="spellStart"/>
      <w:r w:rsidRPr="00933125">
        <w:rPr>
          <w:lang w:val="en-AU"/>
        </w:rPr>
        <w:t>keyring.gpg</w:t>
      </w:r>
      <w:proofErr w:type="spellEnd"/>
      <w:r w:rsidRPr="00933125">
        <w:rPr>
          <w:lang w:val="en-AU"/>
        </w:rPr>
        <w:t xml:space="preserve">] </w:t>
      </w:r>
      <w:hyperlink r:id="rId71" w:history="1">
        <w:r w:rsidRPr="00933125">
          <w:rPr>
            <w:rStyle w:val="Hyperlink"/>
            <w:lang w:val="en-AU"/>
          </w:rPr>
          <w:t>https://pkgs.k8s.io/core:/stable:/v1.32/deb/</w:t>
        </w:r>
      </w:hyperlink>
      <w:r w:rsidRPr="00933125">
        <w:rPr>
          <w:lang w:val="en-AU"/>
        </w:rPr>
        <w:t xml:space="preserve"> /'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/etc/apt/</w:t>
      </w:r>
      <w:proofErr w:type="spellStart"/>
      <w:r w:rsidRPr="00933125">
        <w:rPr>
          <w:lang w:val="en-AU"/>
        </w:rPr>
        <w:t>sources.list.d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kubernetes.list</w:t>
      </w:r>
      <w:proofErr w:type="spellEnd"/>
    </w:p>
    <w:p w14:paraId="0391F06B" w14:textId="77777777" w:rsidR="00933125" w:rsidRPr="00933125" w:rsidRDefault="00933125" w:rsidP="00933125">
      <w:r w:rsidRPr="00933125">
        <w:t> </w:t>
      </w:r>
    </w:p>
    <w:p w14:paraId="10C0E96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update</w:t>
      </w:r>
    </w:p>
    <w:p w14:paraId="53C7C90C" w14:textId="77777777" w:rsidR="00933125" w:rsidRPr="00933125" w:rsidRDefault="00933125" w:rsidP="00933125">
      <w:r w:rsidRPr="00933125">
        <w:t> </w:t>
      </w:r>
    </w:p>
    <w:p w14:paraId="3278B20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# To see the new version labels</w:t>
      </w:r>
    </w:p>
    <w:p w14:paraId="5B52296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apt-cache </w:t>
      </w:r>
      <w:proofErr w:type="spellStart"/>
      <w:r w:rsidRPr="00933125">
        <w:rPr>
          <w:lang w:val="en-AU"/>
        </w:rPr>
        <w:t>madison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</w:p>
    <w:p w14:paraId="7A0C42F7" w14:textId="77777777" w:rsidR="00933125" w:rsidRPr="00933125" w:rsidRDefault="00933125" w:rsidP="00933125">
      <w:r w:rsidRPr="00933125">
        <w:t> </w:t>
      </w:r>
    </w:p>
    <w:p w14:paraId="4371EE0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apt-get install -y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=1.32.0-1.1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=1.32.0-1.1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=1.32.0-1.1</w:t>
      </w:r>
    </w:p>
    <w:p w14:paraId="04C626FE" w14:textId="77777777" w:rsidR="00933125" w:rsidRPr="00933125" w:rsidRDefault="00933125" w:rsidP="00933125">
      <w:r w:rsidRPr="00933125">
        <w:lastRenderedPageBreak/>
        <w:t> </w:t>
      </w:r>
    </w:p>
    <w:p w14:paraId="40D28F9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apt-mark hold 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kubectl</w:t>
      </w:r>
      <w:proofErr w:type="spellEnd"/>
    </w:p>
    <w:p w14:paraId="68DAE82C" w14:textId="77777777" w:rsidR="00933125" w:rsidRPr="00933125" w:rsidRDefault="00933125" w:rsidP="00933125">
      <w:r w:rsidRPr="00933125">
        <w:t> </w:t>
      </w:r>
    </w:p>
    <w:p w14:paraId="3109BDCC" w14:textId="77777777" w:rsidR="00933125" w:rsidRPr="00933125" w:rsidRDefault="00933125" w:rsidP="00933125">
      <w:r w:rsidRPr="00933125">
        <w:t> </w:t>
      </w:r>
    </w:p>
    <w:p w14:paraId="5DC2FE7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kubeadm</w:t>
      </w:r>
      <w:proofErr w:type="spellEnd"/>
      <w:proofErr w:type="gramEnd"/>
      <w:r w:rsidRPr="00933125">
        <w:rPr>
          <w:lang w:val="en-AU"/>
        </w:rPr>
        <w:t xml:space="preserve"> join 192.168.183.209:6443 --token 06xstl.4n1dai9jw3d0ftct \</w:t>
      </w:r>
    </w:p>
    <w:p w14:paraId="1CA926C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sha256:7380597faec2d05085ea4c4ec635347799c1248b15f6667849b421776e0cec54 </w:t>
      </w:r>
    </w:p>
    <w:p w14:paraId="20404F7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Running pre-flight checks</w:t>
      </w:r>
    </w:p>
    <w:p w14:paraId="5E357F8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[WARNING </w:t>
      </w:r>
      <w:proofErr w:type="spellStart"/>
      <w:r w:rsidRPr="00933125">
        <w:rPr>
          <w:lang w:val="en-AU"/>
        </w:rPr>
        <w:t>SystemVerification</w:t>
      </w:r>
      <w:proofErr w:type="spellEnd"/>
      <w:r w:rsidRPr="00933125">
        <w:rPr>
          <w:lang w:val="en-AU"/>
        </w:rPr>
        <w:t xml:space="preserve">]: </w:t>
      </w:r>
      <w:proofErr w:type="spellStart"/>
      <w:r w:rsidRPr="00933125">
        <w:rPr>
          <w:lang w:val="en-AU"/>
        </w:rPr>
        <w:t>cgroups</w:t>
      </w:r>
      <w:proofErr w:type="spellEnd"/>
      <w:r w:rsidRPr="00933125">
        <w:rPr>
          <w:lang w:val="en-AU"/>
        </w:rPr>
        <w:t xml:space="preserve"> v1 support is in maintenance mode, please migrate to </w:t>
      </w:r>
      <w:proofErr w:type="spellStart"/>
      <w:r w:rsidRPr="00933125">
        <w:rPr>
          <w:lang w:val="en-AU"/>
        </w:rPr>
        <w:t>cgroups</w:t>
      </w:r>
      <w:proofErr w:type="spellEnd"/>
      <w:r w:rsidRPr="00933125">
        <w:rPr>
          <w:lang w:val="en-AU"/>
        </w:rPr>
        <w:t xml:space="preserve"> v2</w:t>
      </w:r>
    </w:p>
    <w:p w14:paraId="4569CB6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error execution phase preflight: [preflight] Some fatal errors occurred:</w:t>
      </w:r>
    </w:p>
    <w:p w14:paraId="06AC660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[ERROR </w:t>
      </w:r>
      <w:proofErr w:type="spellStart"/>
      <w:r w:rsidRPr="00933125">
        <w:rPr>
          <w:lang w:val="en-AU"/>
        </w:rPr>
        <w:t>FileAvailable</w:t>
      </w:r>
      <w:proofErr w:type="spellEnd"/>
      <w:r w:rsidRPr="00933125">
        <w:rPr>
          <w:lang w:val="en-AU"/>
        </w:rPr>
        <w:t>--etc-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kubelet.conf</w:t>
      </w:r>
      <w:proofErr w:type="spellEnd"/>
      <w:r w:rsidRPr="00933125">
        <w:rPr>
          <w:lang w:val="en-AU"/>
        </w:rPr>
        <w:t>]: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kubelet.conf</w:t>
      </w:r>
      <w:proofErr w:type="spellEnd"/>
      <w:r w:rsidRPr="00933125">
        <w:rPr>
          <w:lang w:val="en-AU"/>
        </w:rPr>
        <w:t xml:space="preserve"> already exists</w:t>
      </w:r>
    </w:p>
    <w:p w14:paraId="1ED355A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[ERROR Port-10250]: Port 10250 is in use</w:t>
      </w:r>
    </w:p>
    <w:p w14:paraId="2C893D6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[ERROR </w:t>
      </w:r>
      <w:proofErr w:type="spellStart"/>
      <w:r w:rsidRPr="00933125">
        <w:rPr>
          <w:lang w:val="en-AU"/>
        </w:rPr>
        <w:t>FileAvailable</w:t>
      </w:r>
      <w:proofErr w:type="spellEnd"/>
      <w:r w:rsidRPr="00933125">
        <w:rPr>
          <w:lang w:val="en-AU"/>
        </w:rPr>
        <w:t>--etc-kubernetes-pki-ca.crt]: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pki</w:t>
      </w:r>
      <w:proofErr w:type="spellEnd"/>
      <w:r w:rsidRPr="00933125">
        <w:rPr>
          <w:lang w:val="en-AU"/>
        </w:rPr>
        <w:t>/ca.crt already exists</w:t>
      </w:r>
    </w:p>
    <w:p w14:paraId="2805ADE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If you know what you are doing, you can make a check non-fatal with `--ignore-preflight-errors=...`</w:t>
      </w:r>
    </w:p>
    <w:p w14:paraId="7CED38B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To see the stack trace of this error execute with --v=5 or higher</w:t>
      </w:r>
    </w:p>
    <w:p w14:paraId="33A53DAA" w14:textId="77777777" w:rsidR="00933125" w:rsidRPr="00933125" w:rsidRDefault="00933125" w:rsidP="00933125">
      <w:r w:rsidRPr="00933125">
        <w:t> </w:t>
      </w:r>
    </w:p>
    <w:p w14:paraId="653B685D" w14:textId="77777777" w:rsidR="00933125" w:rsidRPr="00933125" w:rsidRDefault="00933125" w:rsidP="00933125">
      <w:r w:rsidRPr="00933125">
        <w:t> </w:t>
      </w:r>
    </w:p>
    <w:p w14:paraId="331FAE2C" w14:textId="77777777" w:rsidR="00933125" w:rsidRPr="00933125" w:rsidRDefault="00933125" w:rsidP="00933125">
      <w:r w:rsidRPr="00933125">
        <w:t> </w:t>
      </w:r>
    </w:p>
    <w:p w14:paraId="6169A7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To install a network plugin, we will go with Flannel as the default choice. For inter-host communication, we will utilize the eth0 interface and update the Network field accordingly.</w:t>
      </w:r>
    </w:p>
    <w:p w14:paraId="2D4C9BD8" w14:textId="77777777" w:rsidR="00933125" w:rsidRPr="00933125" w:rsidRDefault="00933125" w:rsidP="00933125">
      <w:r w:rsidRPr="00933125">
        <w:t> </w:t>
      </w:r>
    </w:p>
    <w:p w14:paraId="6F0370F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Ensure that the Flannel manifest includes the appropriate options for this configuration.</w:t>
      </w:r>
    </w:p>
    <w:p w14:paraId="721219E8" w14:textId="77777777" w:rsidR="00933125" w:rsidRPr="00933125" w:rsidRDefault="00933125" w:rsidP="00933125">
      <w:r w:rsidRPr="00933125">
        <w:t> </w:t>
      </w:r>
    </w:p>
    <w:p w14:paraId="3B78D97C" w14:textId="77777777" w:rsidR="00933125" w:rsidRPr="00933125" w:rsidRDefault="00933125" w:rsidP="00933125">
      <w:r w:rsidRPr="00933125">
        <w:t> </w:t>
      </w:r>
    </w:p>
    <w:p w14:paraId="263C3BC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For detailed instructions, refer to the official documentation linked in the upper right corner above the terminal.</w:t>
      </w:r>
    </w:p>
    <w:p w14:paraId="6FCEBB1A" w14:textId="77777777" w:rsidR="00933125" w:rsidRPr="00933125" w:rsidRDefault="00933125" w:rsidP="00933125">
      <w:r w:rsidRPr="00933125">
        <w:t> </w:t>
      </w:r>
    </w:p>
    <w:p w14:paraId="68ECC4E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On the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node, run the following set of commands to deploy the network plugin:</w:t>
      </w:r>
    </w:p>
    <w:p w14:paraId="5E4B1135" w14:textId="77777777" w:rsidR="00933125" w:rsidRPr="00933125" w:rsidRDefault="00933125" w:rsidP="00933125">
      <w:r w:rsidRPr="00933125">
        <w:t> </w:t>
      </w:r>
    </w:p>
    <w:p w14:paraId="00E0140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Download the original YAML file and save it as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>:</w:t>
      </w:r>
    </w:p>
    <w:p w14:paraId="2F6DB2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curl -LO </w:t>
      </w:r>
      <w:hyperlink r:id="rId72" w:history="1">
        <w:r w:rsidRPr="00933125">
          <w:rPr>
            <w:rStyle w:val="Hyperlink"/>
            <w:lang w:val="en-AU"/>
          </w:rPr>
          <w:t>https://raw.githubusercontent.com/flannel-io/flannel/v0.20.2/Documentation/kube-flannel.yml</w:t>
        </w:r>
      </w:hyperlink>
    </w:p>
    <w:p w14:paraId="1E5858F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Open the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file using a text editor.</w:t>
      </w:r>
    </w:p>
    <w:p w14:paraId="3E58BB34" w14:textId="77777777" w:rsidR="00933125" w:rsidRPr="00933125" w:rsidRDefault="00933125" w:rsidP="00933125">
      <w:r w:rsidRPr="00933125">
        <w:t> </w:t>
      </w:r>
    </w:p>
    <w:p w14:paraId="6D128B1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We are using a custom </w:t>
      </w:r>
      <w:proofErr w:type="spellStart"/>
      <w:r w:rsidRPr="00933125">
        <w:rPr>
          <w:lang w:val="en-AU"/>
        </w:rPr>
        <w:t>PodCIDR</w:t>
      </w:r>
      <w:proofErr w:type="spellEnd"/>
      <w:r w:rsidRPr="00933125">
        <w:rPr>
          <w:lang w:val="en-AU"/>
        </w:rPr>
        <w:t xml:space="preserve"> (172.17.0.0/16) instead of the default 10.244.0.0/16 when bootstrapping the Kubernetes cluster. However, the Flannel manifest by default is configured to use 10.244.0.0/16 as its network, which does not align with the specified </w:t>
      </w:r>
      <w:proofErr w:type="spellStart"/>
      <w:r w:rsidRPr="00933125">
        <w:rPr>
          <w:lang w:val="en-AU"/>
        </w:rPr>
        <w:t>PodCIDR</w:t>
      </w:r>
      <w:proofErr w:type="spellEnd"/>
      <w:r w:rsidRPr="00933125">
        <w:rPr>
          <w:lang w:val="en-AU"/>
        </w:rPr>
        <w:t xml:space="preserve">. To resolve this, we need to update the Network field in the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</w:t>
      </w:r>
      <w:proofErr w:type="spellStart"/>
      <w:r w:rsidRPr="00933125">
        <w:rPr>
          <w:lang w:val="en-AU"/>
        </w:rPr>
        <w:t>cfg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to match the custom </w:t>
      </w:r>
      <w:proofErr w:type="spellStart"/>
      <w:r w:rsidRPr="00933125">
        <w:rPr>
          <w:lang w:val="en-AU"/>
        </w:rPr>
        <w:t>PodCIDR</w:t>
      </w:r>
      <w:proofErr w:type="spellEnd"/>
      <w:r w:rsidRPr="00933125">
        <w:rPr>
          <w:lang w:val="en-AU"/>
        </w:rPr>
        <w:t xml:space="preserve"> defined during cluster initialization.</w:t>
      </w:r>
    </w:p>
    <w:p w14:paraId="7B6E3D80" w14:textId="77777777" w:rsidR="00933125" w:rsidRPr="00933125" w:rsidRDefault="00933125" w:rsidP="00933125">
      <w:r w:rsidRPr="00933125">
        <w:t> </w:t>
      </w:r>
    </w:p>
    <w:p w14:paraId="4F3A636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net-</w:t>
      </w:r>
      <w:proofErr w:type="spellStart"/>
      <w:proofErr w:type="gramStart"/>
      <w:r w:rsidRPr="00933125">
        <w:rPr>
          <w:lang w:val="en-AU"/>
        </w:rPr>
        <w:t>conf.json</w:t>
      </w:r>
      <w:proofErr w:type="spellEnd"/>
      <w:proofErr w:type="gramEnd"/>
      <w:r w:rsidRPr="00933125">
        <w:rPr>
          <w:lang w:val="en-AU"/>
        </w:rPr>
        <w:t>: |</w:t>
      </w:r>
    </w:p>
    <w:p w14:paraId="0E03D1F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{</w:t>
      </w:r>
    </w:p>
    <w:p w14:paraId="439AB40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"Network": "10.244.0.0/16", # Update this to match the custom </w:t>
      </w:r>
      <w:proofErr w:type="spellStart"/>
      <w:r w:rsidRPr="00933125">
        <w:rPr>
          <w:lang w:val="en-AU"/>
        </w:rPr>
        <w:t>PodCIDR</w:t>
      </w:r>
      <w:proofErr w:type="spellEnd"/>
    </w:p>
    <w:p w14:paraId="20F8DBA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"Backend": {</w:t>
      </w:r>
    </w:p>
    <w:p w14:paraId="060EE26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"Type": "</w:t>
      </w:r>
      <w:proofErr w:type="spellStart"/>
      <w:r w:rsidRPr="00933125">
        <w:rPr>
          <w:lang w:val="en-AU"/>
        </w:rPr>
        <w:t>vxlan</w:t>
      </w:r>
      <w:proofErr w:type="spellEnd"/>
      <w:r w:rsidRPr="00933125">
        <w:rPr>
          <w:lang w:val="en-AU"/>
        </w:rPr>
        <w:t>"</w:t>
      </w:r>
    </w:p>
    <w:p w14:paraId="0410F36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}</w:t>
      </w:r>
    </w:p>
    <w:p w14:paraId="195733D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Locate the </w:t>
      </w:r>
      <w:proofErr w:type="spellStart"/>
      <w:r w:rsidRPr="00933125">
        <w:rPr>
          <w:lang w:val="en-AU"/>
        </w:rPr>
        <w:t>args</w:t>
      </w:r>
      <w:proofErr w:type="spellEnd"/>
      <w:r w:rsidRPr="00933125">
        <w:rPr>
          <w:lang w:val="en-AU"/>
        </w:rPr>
        <w:t xml:space="preserve"> section within the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container definition. It should look like this:</w:t>
      </w:r>
    </w:p>
    <w:p w14:paraId="416C0B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args</w:t>
      </w:r>
      <w:proofErr w:type="spellEnd"/>
      <w:r w:rsidRPr="00933125">
        <w:rPr>
          <w:lang w:val="en-AU"/>
        </w:rPr>
        <w:t>:</w:t>
      </w:r>
    </w:p>
    <w:p w14:paraId="68FB820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--</w:t>
      </w:r>
      <w:proofErr w:type="spellStart"/>
      <w:r w:rsidRPr="00933125">
        <w:rPr>
          <w:lang w:val="en-AU"/>
        </w:rPr>
        <w:t>ip-masq</w:t>
      </w:r>
      <w:proofErr w:type="spellEnd"/>
    </w:p>
    <w:p w14:paraId="13B7878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- --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-subnet-</w:t>
      </w:r>
      <w:proofErr w:type="spellStart"/>
      <w:r w:rsidRPr="00933125">
        <w:rPr>
          <w:lang w:val="en-AU"/>
        </w:rPr>
        <w:t>mgr</w:t>
      </w:r>
      <w:proofErr w:type="spellEnd"/>
    </w:p>
    <w:p w14:paraId="02D7291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Add the additional argument - --</w:t>
      </w:r>
      <w:proofErr w:type="spellStart"/>
      <w:r w:rsidRPr="00933125">
        <w:rPr>
          <w:lang w:val="en-AU"/>
        </w:rPr>
        <w:t>iface</w:t>
      </w:r>
      <w:proofErr w:type="spellEnd"/>
      <w:r w:rsidRPr="00933125">
        <w:rPr>
          <w:lang w:val="en-AU"/>
        </w:rPr>
        <w:t>=eth0 to the existing list of arguments.</w:t>
      </w:r>
    </w:p>
    <w:p w14:paraId="135082DF" w14:textId="77777777" w:rsidR="00933125" w:rsidRPr="00933125" w:rsidRDefault="00933125" w:rsidP="00933125">
      <w:r w:rsidRPr="00933125">
        <w:t> </w:t>
      </w:r>
    </w:p>
    <w:p w14:paraId="12B94FE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Now apply the modified manifest </w:t>
      </w:r>
      <w:proofErr w:type="spellStart"/>
      <w:r w:rsidRPr="00933125">
        <w:rPr>
          <w:lang w:val="en-AU"/>
        </w:rPr>
        <w:t>kube-flannel.yml</w:t>
      </w:r>
      <w:proofErr w:type="spellEnd"/>
      <w:r w:rsidRPr="00933125">
        <w:rPr>
          <w:lang w:val="en-AU"/>
        </w:rPr>
        <w:t xml:space="preserve"> file using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>:</w:t>
      </w:r>
    </w:p>
    <w:p w14:paraId="6A3A0AF5" w14:textId="77777777" w:rsidR="00933125" w:rsidRPr="00933125" w:rsidRDefault="00933125" w:rsidP="00933125">
      <w:r w:rsidRPr="00933125">
        <w:t> </w:t>
      </w:r>
    </w:p>
    <w:p w14:paraId="4FC336E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apply -f </w:t>
      </w:r>
      <w:proofErr w:type="spellStart"/>
      <w:r w:rsidRPr="00933125">
        <w:rPr>
          <w:lang w:val="en-AU"/>
        </w:rPr>
        <w:t>kube-flannel.yml</w:t>
      </w:r>
      <w:proofErr w:type="spellEnd"/>
    </w:p>
    <w:p w14:paraId="0F1D932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After applying the manifest, wait for all the pods to become in the Ready state. You can use the watch command to monitor the pod status:</w:t>
      </w:r>
    </w:p>
    <w:p w14:paraId="7CA3468F" w14:textId="77777777" w:rsidR="00933125" w:rsidRPr="00933125" w:rsidRDefault="00933125" w:rsidP="00933125">
      <w:r w:rsidRPr="00933125">
        <w:t> </w:t>
      </w:r>
    </w:p>
    <w:p w14:paraId="1ED6E4C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watch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pods -A</w:t>
      </w:r>
    </w:p>
    <w:p w14:paraId="3513271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Example of expected pods:</w:t>
      </w:r>
    </w:p>
    <w:p w14:paraId="3AD083AA" w14:textId="77777777" w:rsidR="00933125" w:rsidRPr="00933125" w:rsidRDefault="00933125" w:rsidP="00933125">
      <w:r w:rsidRPr="00933125">
        <w:t> </w:t>
      </w:r>
    </w:p>
    <w:p w14:paraId="6C57DB7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proofErr w:type="gramEnd"/>
      <w:r w:rsidRPr="00933125">
        <w:rPr>
          <w:lang w:val="en-AU"/>
        </w:rPr>
        <w:t xml:space="preserve"> get pods -A</w:t>
      </w:r>
    </w:p>
    <w:p w14:paraId="018B1B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      NAME                                   READY   STATUS    RESTARTS   AGE</w:t>
      </w:r>
    </w:p>
    <w:p w14:paraId="50A6261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  kube-flannel-ds-gc5kf                  1/1     Running   0          54s</w:t>
      </w:r>
    </w:p>
    <w:p w14:paraId="11100FA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  kube-flannel-ds-mtjd6                  1/1     Running   0          54s</w:t>
      </w:r>
    </w:p>
    <w:p w14:paraId="30347F8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coredns-668d6bf9bc-7lf7s               1/1     Running   0          3m31s</w:t>
      </w:r>
    </w:p>
    <w:p w14:paraId="690D81C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coredns-668d6bf9bc-jl8t6               1/1     Running   0          3m31s</w:t>
      </w:r>
    </w:p>
    <w:p w14:paraId="4637EB4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etcd-controlplane</w:t>
      </w:r>
      <w:proofErr w:type="spellEnd"/>
      <w:r w:rsidRPr="00933125">
        <w:rPr>
          <w:lang w:val="en-AU"/>
        </w:rPr>
        <w:t xml:space="preserve">                      1/1     Running   0          3m37s</w:t>
      </w:r>
    </w:p>
    <w:p w14:paraId="6A491F8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kube-apiserver-controlplane</w:t>
      </w:r>
      <w:proofErr w:type="spellEnd"/>
      <w:r w:rsidRPr="00933125">
        <w:rPr>
          <w:lang w:val="en-AU"/>
        </w:rPr>
        <w:t xml:space="preserve">            1/1     Running   0          3m37s</w:t>
      </w:r>
    </w:p>
    <w:p w14:paraId="124ACAF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1/1     Running   0          3m37s</w:t>
      </w:r>
    </w:p>
    <w:p w14:paraId="5A585E0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kube-proxy-t5wrt                       1/1     Running   0          3m31s</w:t>
      </w:r>
    </w:p>
    <w:p w14:paraId="0B1C5AF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-proxy-</w:t>
      </w:r>
      <w:proofErr w:type="spellStart"/>
      <w:r w:rsidRPr="00933125">
        <w:rPr>
          <w:lang w:val="en-AU"/>
        </w:rPr>
        <w:t>trmhs</w:t>
      </w:r>
      <w:proofErr w:type="spellEnd"/>
      <w:r w:rsidRPr="00933125">
        <w:rPr>
          <w:lang w:val="en-AU"/>
        </w:rPr>
        <w:t xml:space="preserve">                       1/1     Running   0          3m8s</w:t>
      </w:r>
    </w:p>
    <w:p w14:paraId="59DB359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1/1     Running   0          3m37s</w:t>
      </w:r>
    </w:p>
    <w:p w14:paraId="49A487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After all the pods are in the Ready state, the status of both nodes should now become Ready:</w:t>
      </w:r>
    </w:p>
    <w:p w14:paraId="47E0AE37" w14:textId="77777777" w:rsidR="00933125" w:rsidRPr="00933125" w:rsidRDefault="00933125" w:rsidP="00933125">
      <w:r w:rsidRPr="00933125">
        <w:t> </w:t>
      </w:r>
    </w:p>
    <w:p w14:paraId="11885AC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~ </w:t>
      </w:r>
      <w:proofErr w:type="gramStart"/>
      <w:r w:rsidRPr="00933125">
        <w:rPr>
          <w:rFonts w:ascii="Segoe UI Symbol" w:hAnsi="Segoe UI Symbol" w:cs="Segoe UI Symbol"/>
          <w:lang w:val="en-AU"/>
        </w:rPr>
        <w:t>➜</w:t>
      </w:r>
      <w:r w:rsidRPr="00933125">
        <w:rPr>
          <w:lang w:val="en-AU"/>
        </w:rPr>
        <w:t xml:space="preserve">  </w:t>
      </w:r>
      <w:proofErr w:type="spellStart"/>
      <w:r w:rsidRPr="00933125">
        <w:rPr>
          <w:lang w:val="en-AU"/>
        </w:rPr>
        <w:t>kubectl</w:t>
      </w:r>
      <w:proofErr w:type="spellEnd"/>
      <w:proofErr w:type="gramEnd"/>
      <w:r w:rsidRPr="00933125">
        <w:rPr>
          <w:lang w:val="en-AU"/>
        </w:rPr>
        <w:t xml:space="preserve"> get nodes </w:t>
      </w:r>
    </w:p>
    <w:p w14:paraId="370F8C9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NAME           STATUS   ROLES           AGE   VERSION </w:t>
      </w:r>
    </w:p>
    <w:p w14:paraId="6A913FD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Ready    control-plane   15m   v1.32.0 </w:t>
      </w:r>
    </w:p>
    <w:p w14:paraId="614B03C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node01         Ready    &lt;none&gt;          15m   v1.32</w:t>
      </w:r>
    </w:p>
    <w:p w14:paraId="15DCDFFB" w14:textId="77777777" w:rsidR="00933125" w:rsidRPr="00933125" w:rsidRDefault="00933125" w:rsidP="00933125">
      <w:r w:rsidRPr="00933125">
        <w:lastRenderedPageBreak/>
        <w:t> </w:t>
      </w:r>
    </w:p>
    <w:p w14:paraId="55896F3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Set up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autocomplete in bash  </w:t>
      </w:r>
      <w:hyperlink r:id="rId73" w:history="1">
        <w:r w:rsidRPr="00933125">
          <w:rPr>
            <w:rStyle w:val="Hyperlink"/>
            <w:lang w:val="en-AU"/>
          </w:rPr>
          <w:t>https://kubernetes.io/pt-br/docs/reference/kubectl/cheatsheet/</w:t>
        </w:r>
      </w:hyperlink>
    </w:p>
    <w:p w14:paraId="147D1C7A" w14:textId="77777777" w:rsidR="00933125" w:rsidRPr="00933125" w:rsidRDefault="00933125" w:rsidP="00933125">
      <w:r w:rsidRPr="00933125">
        <w:t> </w:t>
      </w:r>
    </w:p>
    <w:p w14:paraId="1EBA39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--------------------------------------------------------------</w:t>
      </w:r>
    </w:p>
    <w:p w14:paraId="69363084" w14:textId="77777777" w:rsidR="00933125" w:rsidRPr="00933125" w:rsidRDefault="00933125" w:rsidP="00933125">
      <w:r w:rsidRPr="00933125">
        <w:t> </w:t>
      </w:r>
    </w:p>
    <w:p w14:paraId="5EF0327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Flannel CNI plugin and </w:t>
      </w:r>
      <w:proofErr w:type="spellStart"/>
      <w:r w:rsidRPr="00933125">
        <w:rPr>
          <w:lang w:val="en-AU"/>
        </w:rPr>
        <w:t>coredns</w:t>
      </w:r>
      <w:proofErr w:type="spellEnd"/>
      <w:r w:rsidRPr="00933125">
        <w:rPr>
          <w:lang w:val="en-AU"/>
        </w:rPr>
        <w:t xml:space="preserve"> pods issue</w:t>
      </w:r>
    </w:p>
    <w:p w14:paraId="3FCCB208" w14:textId="77777777" w:rsidR="00933125" w:rsidRPr="00933125" w:rsidRDefault="00933125" w:rsidP="00933125">
      <w:r w:rsidRPr="00933125">
        <w:t> </w:t>
      </w:r>
    </w:p>
    <w:p w14:paraId="2AD6BC9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pods -A --watch</w:t>
      </w:r>
    </w:p>
    <w:p w14:paraId="0B0DC4F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      NAME                                   READY   STATUS              RESTARTS      AGE</w:t>
      </w:r>
    </w:p>
    <w:p w14:paraId="2A4A4F50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0/1     Error               2 (24s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29s</w:t>
      </w:r>
    </w:p>
    <w:p w14:paraId="7FD1752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coredns-674b8bbfcf-chht7               0/1     </w:t>
      </w:r>
      <w:proofErr w:type="spellStart"/>
      <w:r w:rsidRPr="00933125">
        <w:rPr>
          <w:lang w:val="en-AU"/>
        </w:rPr>
        <w:t>ContainerCreating</w:t>
      </w:r>
      <w:proofErr w:type="spellEnd"/>
      <w:r w:rsidRPr="00933125">
        <w:rPr>
          <w:lang w:val="en-AU"/>
        </w:rPr>
        <w:t xml:space="preserve">   0             44h</w:t>
      </w:r>
    </w:p>
    <w:p w14:paraId="2187F86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coredns-674b8bbfcf-h7dqq               0/1     </w:t>
      </w:r>
      <w:proofErr w:type="spellStart"/>
      <w:r w:rsidRPr="00933125">
        <w:rPr>
          <w:lang w:val="en-AU"/>
        </w:rPr>
        <w:t>ContainerCreating</w:t>
      </w:r>
      <w:proofErr w:type="spellEnd"/>
      <w:r w:rsidRPr="00933125">
        <w:rPr>
          <w:lang w:val="en-AU"/>
        </w:rPr>
        <w:t xml:space="preserve">   0             44h</w:t>
      </w:r>
    </w:p>
    <w:p w14:paraId="7851CA9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etcd-controlplane</w:t>
      </w:r>
      <w:proofErr w:type="spellEnd"/>
      <w:r w:rsidRPr="00933125">
        <w:rPr>
          <w:lang w:val="en-AU"/>
        </w:rPr>
        <w:t xml:space="preserve">                      1/1     Running             0             44h</w:t>
      </w:r>
    </w:p>
    <w:p w14:paraId="74D67CD0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kube-apiserver-controlplane</w:t>
      </w:r>
      <w:proofErr w:type="spellEnd"/>
      <w:r w:rsidRPr="00933125">
        <w:rPr>
          <w:lang w:val="en-AU"/>
        </w:rPr>
        <w:t xml:space="preserve">            1/1     Running             0             44h</w:t>
      </w:r>
    </w:p>
    <w:p w14:paraId="637F35F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1/1     Running             2 (12h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44h</w:t>
      </w:r>
    </w:p>
    <w:p w14:paraId="22462F0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kube-proxy-nl9gx                       1/1     Running             0             44h</w:t>
      </w:r>
    </w:p>
    <w:p w14:paraId="7987FC4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1/1     Running             2 (12h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44h</w:t>
      </w:r>
    </w:p>
    <w:p w14:paraId="70E5577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0/1     </w:t>
      </w:r>
      <w:proofErr w:type="spellStart"/>
      <w:r w:rsidRPr="00933125">
        <w:rPr>
          <w:lang w:val="en-AU"/>
        </w:rPr>
        <w:t>CrashLoopBackOff</w:t>
      </w:r>
      <w:proofErr w:type="spellEnd"/>
      <w:r w:rsidRPr="00933125">
        <w:rPr>
          <w:lang w:val="en-AU"/>
        </w:rPr>
        <w:t xml:space="preserve">    2 (12s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32s</w:t>
      </w:r>
    </w:p>
    <w:p w14:paraId="2958D12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1/1     Running             3 (26s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46s</w:t>
      </w:r>
    </w:p>
    <w:p w14:paraId="4F5BF704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0/1     Error               3 (27s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47s</w:t>
      </w:r>
    </w:p>
    <w:p w14:paraId="1620435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0/1     </w:t>
      </w:r>
      <w:proofErr w:type="spellStart"/>
      <w:r w:rsidRPr="00933125">
        <w:rPr>
          <w:lang w:val="en-AU"/>
        </w:rPr>
        <w:t>CrashLoopBackOff</w:t>
      </w:r>
      <w:proofErr w:type="spellEnd"/>
      <w:r w:rsidRPr="00933125">
        <w:rPr>
          <w:lang w:val="en-AU"/>
        </w:rPr>
        <w:t xml:space="preserve">    3 (13s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60s</w:t>
      </w:r>
    </w:p>
    <w:p w14:paraId="6EC4809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1/1     Running             4 (50s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97s</w:t>
      </w:r>
    </w:p>
    <w:p w14:paraId="0385800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kube-flannel-ds-84vjb                  0/1     Error               4 (52s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99s</w:t>
      </w:r>
    </w:p>
    <w:p w14:paraId="338DC431" w14:textId="77777777" w:rsidR="00933125" w:rsidRPr="00933125" w:rsidRDefault="00933125" w:rsidP="00933125">
      <w:r w:rsidRPr="00933125">
        <w:t> </w:t>
      </w:r>
    </w:p>
    <w:p w14:paraId="60AC6D5B" w14:textId="77777777" w:rsidR="00933125" w:rsidRPr="00933125" w:rsidRDefault="00933125" w:rsidP="00933125">
      <w:r w:rsidRPr="00933125">
        <w:t> </w:t>
      </w:r>
    </w:p>
    <w:p w14:paraId="51EC28EE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logs kube-flannel-ds-hmx78 -n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</w:t>
      </w:r>
    </w:p>
    <w:p w14:paraId="6BEB096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Defaulted container "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-flannel" out of: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-flannel, install-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>-plugin (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>), install-</w:t>
      </w:r>
      <w:proofErr w:type="spellStart"/>
      <w:r w:rsidRPr="00933125">
        <w:rPr>
          <w:lang w:val="en-AU"/>
        </w:rPr>
        <w:t>cni</w:t>
      </w:r>
      <w:proofErr w:type="spellEnd"/>
      <w:r w:rsidRPr="00933125">
        <w:rPr>
          <w:lang w:val="en-AU"/>
        </w:rPr>
        <w:t xml:space="preserve"> (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>)</w:t>
      </w:r>
    </w:p>
    <w:p w14:paraId="32D39C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I0626 14:55:50.972557       1 main.go:211] CLI flags config: {</w:t>
      </w:r>
      <w:proofErr w:type="spellStart"/>
      <w:r w:rsidRPr="00933125">
        <w:rPr>
          <w:lang w:val="en-AU"/>
        </w:rPr>
        <w:t>etcdEndpoints:http</w:t>
      </w:r>
      <w:proofErr w:type="spellEnd"/>
      <w:r w:rsidRPr="00933125">
        <w:rPr>
          <w:lang w:val="en-AU"/>
        </w:rPr>
        <w:t xml:space="preserve">://127.0.0.1:4001,http://127.0.0.1:2379 </w:t>
      </w:r>
      <w:proofErr w:type="spellStart"/>
      <w:r w:rsidRPr="00933125">
        <w:rPr>
          <w:lang w:val="en-AU"/>
        </w:rPr>
        <w:t>etcdPrefix</w:t>
      </w:r>
      <w:proofErr w:type="spellEnd"/>
      <w:r w:rsidRPr="00933125">
        <w:rPr>
          <w:lang w:val="en-AU"/>
        </w:rPr>
        <w:t xml:space="preserve">:/coreos.com/network </w:t>
      </w:r>
      <w:proofErr w:type="spellStart"/>
      <w:r w:rsidRPr="00933125">
        <w:rPr>
          <w:lang w:val="en-AU"/>
        </w:rPr>
        <w:t>etcdKeyfile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etcdCertfile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etcdCAFile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etcdUsername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etcdPassword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version:false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kubeSubnetMgr:true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kubeApiUrl</w:t>
      </w:r>
      <w:proofErr w:type="spellEnd"/>
      <w:r w:rsidRPr="00933125">
        <w:rPr>
          <w:lang w:val="en-AU"/>
        </w:rPr>
        <w:t xml:space="preserve">: kubeAnnotationPrefix:flannel.alpha.coreos.com </w:t>
      </w:r>
      <w:proofErr w:type="spellStart"/>
      <w:r w:rsidRPr="00933125">
        <w:rPr>
          <w:lang w:val="en-AU"/>
        </w:rPr>
        <w:t>kubeConfigFile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iface</w:t>
      </w:r>
      <w:proofErr w:type="spellEnd"/>
      <w:r w:rsidRPr="00933125">
        <w:rPr>
          <w:lang w:val="en-AU"/>
        </w:rPr>
        <w:t xml:space="preserve">:[] </w:t>
      </w:r>
      <w:proofErr w:type="spellStart"/>
      <w:r w:rsidRPr="00933125">
        <w:rPr>
          <w:lang w:val="en-AU"/>
        </w:rPr>
        <w:t>ifaceRegex</w:t>
      </w:r>
      <w:proofErr w:type="spellEnd"/>
      <w:r w:rsidRPr="00933125">
        <w:rPr>
          <w:lang w:val="en-AU"/>
        </w:rPr>
        <w:t xml:space="preserve">:[] </w:t>
      </w:r>
      <w:proofErr w:type="spellStart"/>
      <w:r w:rsidRPr="00933125">
        <w:rPr>
          <w:lang w:val="en-AU"/>
        </w:rPr>
        <w:t>ipMasq:true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ifaceCanReach</w:t>
      </w:r>
      <w:proofErr w:type="spellEnd"/>
      <w:r w:rsidRPr="00933125">
        <w:rPr>
          <w:lang w:val="en-AU"/>
        </w:rPr>
        <w:t xml:space="preserve">: </w:t>
      </w:r>
      <w:proofErr w:type="spellStart"/>
      <w:r w:rsidRPr="00933125">
        <w:rPr>
          <w:lang w:val="en-AU"/>
        </w:rPr>
        <w:t>subnetFile</w:t>
      </w:r>
      <w:proofErr w:type="spellEnd"/>
      <w:r w:rsidRPr="00933125">
        <w:rPr>
          <w:lang w:val="en-AU"/>
        </w:rPr>
        <w:t>:/run/flannel/</w:t>
      </w:r>
      <w:proofErr w:type="spellStart"/>
      <w:r w:rsidRPr="00933125">
        <w:rPr>
          <w:lang w:val="en-AU"/>
        </w:rPr>
        <w:t>subnet.env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publicIP</w:t>
      </w:r>
      <w:proofErr w:type="spellEnd"/>
      <w:r w:rsidRPr="00933125">
        <w:rPr>
          <w:lang w:val="en-AU"/>
        </w:rPr>
        <w:t xml:space="preserve">: publicIPv6: subnetLeaseRenewMargin:60 healthzIP:0.0.0.0 healthzPort:0 iptablesResyncSeconds:5 </w:t>
      </w:r>
      <w:proofErr w:type="spellStart"/>
      <w:r w:rsidRPr="00933125">
        <w:rPr>
          <w:lang w:val="en-AU"/>
        </w:rPr>
        <w:t>iptablesForwardRules:true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netConfPath</w:t>
      </w:r>
      <w:proofErr w:type="spellEnd"/>
      <w:r w:rsidRPr="00933125">
        <w:rPr>
          <w:lang w:val="en-AU"/>
        </w:rPr>
        <w:t>:/etc/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-flannel/net-</w:t>
      </w:r>
      <w:proofErr w:type="spellStart"/>
      <w:r w:rsidRPr="00933125">
        <w:rPr>
          <w:lang w:val="en-AU"/>
        </w:rPr>
        <w:t>conf.json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setNodeNetworkUnavailable:true</w:t>
      </w:r>
      <w:proofErr w:type="spellEnd"/>
      <w:r w:rsidRPr="00933125">
        <w:rPr>
          <w:lang w:val="en-AU"/>
        </w:rPr>
        <w:t>}</w:t>
      </w:r>
    </w:p>
    <w:p w14:paraId="7B2EECA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W0626 14:55:50.972707       1 client_</w:t>
      </w:r>
      <w:proofErr w:type="gramStart"/>
      <w:r w:rsidRPr="00933125">
        <w:rPr>
          <w:lang w:val="en-AU"/>
        </w:rPr>
        <w:t>config.go</w:t>
      </w:r>
      <w:proofErr w:type="gramEnd"/>
      <w:r w:rsidRPr="00933125">
        <w:rPr>
          <w:lang w:val="en-AU"/>
        </w:rPr>
        <w:t>:659] Neither --</w:t>
      </w:r>
      <w:proofErr w:type="spellStart"/>
      <w:r w:rsidRPr="00933125">
        <w:rPr>
          <w:lang w:val="en-AU"/>
        </w:rPr>
        <w:t>kubeconfig</w:t>
      </w:r>
      <w:proofErr w:type="spellEnd"/>
      <w:r w:rsidRPr="00933125">
        <w:rPr>
          <w:lang w:val="en-AU"/>
        </w:rPr>
        <w:t xml:space="preserve"> nor --master was specified.  Using the </w:t>
      </w:r>
      <w:proofErr w:type="spellStart"/>
      <w:r w:rsidRPr="00933125">
        <w:rPr>
          <w:lang w:val="en-AU"/>
        </w:rPr>
        <w:t>inClusterConfig</w:t>
      </w:r>
      <w:proofErr w:type="spellEnd"/>
      <w:r w:rsidRPr="00933125">
        <w:rPr>
          <w:lang w:val="en-AU"/>
        </w:rPr>
        <w:t>.  This might not work.</w:t>
      </w:r>
    </w:p>
    <w:p w14:paraId="523A49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14:55:51.002503       1 </w:t>
      </w:r>
      <w:proofErr w:type="gramStart"/>
      <w:r w:rsidRPr="00933125">
        <w:rPr>
          <w:lang w:val="en-AU"/>
        </w:rPr>
        <w:t>kube.go</w:t>
      </w:r>
      <w:proofErr w:type="gramEnd"/>
      <w:r w:rsidRPr="00933125">
        <w:rPr>
          <w:lang w:val="en-AU"/>
        </w:rPr>
        <w:t xml:space="preserve">:469] Starting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 subnet manager</w:t>
      </w:r>
    </w:p>
    <w:p w14:paraId="2111EF3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14:55:51.003880       1 </w:t>
      </w:r>
      <w:proofErr w:type="gramStart"/>
      <w:r w:rsidRPr="00933125">
        <w:rPr>
          <w:lang w:val="en-AU"/>
        </w:rPr>
        <w:t>kube.go</w:t>
      </w:r>
      <w:proofErr w:type="gramEnd"/>
      <w:r w:rsidRPr="00933125">
        <w:rPr>
          <w:lang w:val="en-AU"/>
        </w:rPr>
        <w:t>:139] Waiting 10m0s for node controller to sync</w:t>
      </w:r>
    </w:p>
    <w:p w14:paraId="4812C2E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14:55:52.004515       1 </w:t>
      </w:r>
      <w:proofErr w:type="gramStart"/>
      <w:r w:rsidRPr="00933125">
        <w:rPr>
          <w:lang w:val="en-AU"/>
        </w:rPr>
        <w:t>kube.go</w:t>
      </w:r>
      <w:proofErr w:type="gramEnd"/>
      <w:r w:rsidRPr="00933125">
        <w:rPr>
          <w:lang w:val="en-AU"/>
        </w:rPr>
        <w:t xml:space="preserve">:146] Node controller </w:t>
      </w:r>
      <w:proofErr w:type="gramStart"/>
      <w:r w:rsidRPr="00933125">
        <w:rPr>
          <w:lang w:val="en-AU"/>
        </w:rPr>
        <w:t>sync</w:t>
      </w:r>
      <w:proofErr w:type="gramEnd"/>
      <w:r w:rsidRPr="00933125">
        <w:rPr>
          <w:lang w:val="en-AU"/>
        </w:rPr>
        <w:t xml:space="preserve"> successful</w:t>
      </w:r>
    </w:p>
    <w:p w14:paraId="12CB30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14:55:52.005278       1 </w:t>
      </w:r>
      <w:proofErr w:type="gramStart"/>
      <w:r w:rsidRPr="00933125">
        <w:rPr>
          <w:lang w:val="en-AU"/>
        </w:rPr>
        <w:t>main.go</w:t>
      </w:r>
      <w:proofErr w:type="gramEnd"/>
      <w:r w:rsidRPr="00933125">
        <w:rPr>
          <w:lang w:val="en-AU"/>
        </w:rPr>
        <w:t xml:space="preserve">:231] Created subnet manager: Kubernetes Subnet Manager - </w:t>
      </w:r>
      <w:proofErr w:type="spellStart"/>
      <w:r w:rsidRPr="00933125">
        <w:rPr>
          <w:lang w:val="en-AU"/>
        </w:rPr>
        <w:t>controlplane</w:t>
      </w:r>
      <w:proofErr w:type="spellEnd"/>
    </w:p>
    <w:p w14:paraId="181F7E0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14:55:52.005771       1 </w:t>
      </w:r>
      <w:proofErr w:type="gramStart"/>
      <w:r w:rsidRPr="00933125">
        <w:rPr>
          <w:lang w:val="en-AU"/>
        </w:rPr>
        <w:t>main.go</w:t>
      </w:r>
      <w:proofErr w:type="gramEnd"/>
      <w:r w:rsidRPr="00933125">
        <w:rPr>
          <w:lang w:val="en-AU"/>
        </w:rPr>
        <w:t>:234] Installing signal handlers</w:t>
      </w:r>
    </w:p>
    <w:p w14:paraId="0B32E5A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I0626 14:55:52.006828       1 </w:t>
      </w:r>
      <w:proofErr w:type="gramStart"/>
      <w:r w:rsidRPr="00933125">
        <w:rPr>
          <w:lang w:val="en-AU"/>
        </w:rPr>
        <w:t>main.go</w:t>
      </w:r>
      <w:proofErr w:type="gramEnd"/>
      <w:r w:rsidRPr="00933125">
        <w:rPr>
          <w:lang w:val="en-AU"/>
        </w:rPr>
        <w:t xml:space="preserve">:479] Found network config - Backend type: </w:t>
      </w:r>
      <w:proofErr w:type="spellStart"/>
      <w:r w:rsidRPr="00933125">
        <w:rPr>
          <w:lang w:val="en-AU"/>
        </w:rPr>
        <w:t>vxlan</w:t>
      </w:r>
      <w:proofErr w:type="spellEnd"/>
    </w:p>
    <w:p w14:paraId="3AA01A7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E0626 14:55:52.007168       1 </w:t>
      </w:r>
      <w:proofErr w:type="gramStart"/>
      <w:r w:rsidRPr="00933125">
        <w:rPr>
          <w:lang w:val="en-AU"/>
        </w:rPr>
        <w:t>main.go</w:t>
      </w:r>
      <w:proofErr w:type="gramEnd"/>
      <w:r w:rsidRPr="00933125">
        <w:rPr>
          <w:lang w:val="en-AU"/>
        </w:rPr>
        <w:t xml:space="preserve">:268] Failed to check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>: stat /proc/sys/net/bridge/bridge-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-call-iptables: no such file or directory</w:t>
      </w:r>
    </w:p>
    <w:p w14:paraId="2B24444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 </w:t>
      </w:r>
    </w:p>
    <w:p w14:paraId="295C846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 error you're seeing in the Flannel logs (Failed to check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>: stat /proc/sys/net/bridge/bridge-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 xml:space="preserve">-call-iptables: no such file or directory) indicates that 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kernel module is not loaded on your node.</w:t>
      </w:r>
    </w:p>
    <w:p w14:paraId="5D51369E" w14:textId="77777777" w:rsidR="00933125" w:rsidRPr="00933125" w:rsidRDefault="00933125" w:rsidP="00933125">
      <w:r w:rsidRPr="00933125">
        <w:t> </w:t>
      </w:r>
    </w:p>
    <w:p w14:paraId="0FA930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module is required for Flannel's VXLAN backend to work properly, as it enables iptables to see bridged traffic. Without this module, network connectivity between pods might not work correctly.</w:t>
      </w:r>
    </w:p>
    <w:p w14:paraId="68ACF3D2" w14:textId="77777777" w:rsidR="00933125" w:rsidRPr="00933125" w:rsidRDefault="00933125" w:rsidP="00933125">
      <w:r w:rsidRPr="00933125">
        <w:t> </w:t>
      </w:r>
    </w:p>
    <w:p w14:paraId="4E12A0B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Here's how to fix this:</w:t>
      </w:r>
    </w:p>
    <w:p w14:paraId="3BABAB99" w14:textId="77777777" w:rsidR="00933125" w:rsidRPr="00933125" w:rsidRDefault="00933125" w:rsidP="00933125">
      <w:r w:rsidRPr="00933125">
        <w:t> </w:t>
      </w:r>
    </w:p>
    <w:p w14:paraId="43E2EBB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Load 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module:</w:t>
      </w:r>
    </w:p>
    <w:p w14:paraId="737AA5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Run this command on your 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node:</w:t>
      </w:r>
    </w:p>
    <w:p w14:paraId="433491E8" w14:textId="77777777" w:rsidR="00933125" w:rsidRPr="00933125" w:rsidRDefault="00933125" w:rsidP="00933125">
      <w:r w:rsidRPr="00933125">
        <w:t> </w:t>
      </w:r>
    </w:p>
    <w:p w14:paraId="52CE5A1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1639C1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modprobe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br_netfilter</w:t>
      </w:r>
      <w:proofErr w:type="spellEnd"/>
    </w:p>
    <w:p w14:paraId="75672558" w14:textId="77777777" w:rsidR="00933125" w:rsidRPr="00933125" w:rsidRDefault="00933125" w:rsidP="00933125">
      <w:r w:rsidRPr="00933125">
        <w:t> </w:t>
      </w:r>
    </w:p>
    <w:p w14:paraId="111093C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Make it persistent across reboots:</w:t>
      </w:r>
    </w:p>
    <w:p w14:paraId="44015DCE" w14:textId="77777777" w:rsidR="00933125" w:rsidRPr="00933125" w:rsidRDefault="00933125" w:rsidP="00933125">
      <w:r w:rsidRPr="00933125">
        <w:t> </w:t>
      </w:r>
    </w:p>
    <w:p w14:paraId="037889F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4252AD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'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'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78CA0091" w14:textId="77777777" w:rsidR="00933125" w:rsidRPr="00933125" w:rsidRDefault="00933125" w:rsidP="00933125">
      <w:r w:rsidRPr="00933125">
        <w:t> </w:t>
      </w:r>
    </w:p>
    <w:p w14:paraId="7884B27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Verify the module is loaded:</w:t>
      </w:r>
    </w:p>
    <w:p w14:paraId="15C029F9" w14:textId="77777777" w:rsidR="00933125" w:rsidRPr="00933125" w:rsidRDefault="00933125" w:rsidP="00933125">
      <w:r w:rsidRPr="00933125">
        <w:t> </w:t>
      </w:r>
    </w:p>
    <w:p w14:paraId="0816F0B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731DDD0B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lsmod</w:t>
      </w:r>
      <w:proofErr w:type="spellEnd"/>
      <w:r w:rsidRPr="00933125">
        <w:rPr>
          <w:lang w:val="en-AU"/>
        </w:rPr>
        <w:t xml:space="preserve"> | grep </w:t>
      </w:r>
      <w:proofErr w:type="spellStart"/>
      <w:r w:rsidRPr="00933125">
        <w:rPr>
          <w:lang w:val="en-AU"/>
        </w:rPr>
        <w:t>br_netfilter</w:t>
      </w:r>
      <w:proofErr w:type="spellEnd"/>
    </w:p>
    <w:p w14:paraId="5BB5E82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Check the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settings:</w:t>
      </w:r>
    </w:p>
    <w:p w14:paraId="6C98156E" w14:textId="77777777" w:rsidR="00933125" w:rsidRPr="00933125" w:rsidRDefault="00933125" w:rsidP="00933125">
      <w:r w:rsidRPr="00933125">
        <w:t> </w:t>
      </w:r>
    </w:p>
    <w:p w14:paraId="217B01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These should be set to 1:</w:t>
      </w:r>
    </w:p>
    <w:p w14:paraId="06E4B66E" w14:textId="77777777" w:rsidR="00933125" w:rsidRPr="00933125" w:rsidRDefault="00933125" w:rsidP="00933125">
      <w:r w:rsidRPr="00933125">
        <w:t> </w:t>
      </w:r>
    </w:p>
    <w:p w14:paraId="0F3757D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93221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cat /proc/sys/net/bridge/bridge-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</w:t>
      </w:r>
    </w:p>
    <w:p w14:paraId="7337889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cat /proc/sys/net/bridge/bridge-nf-call-ip6tables</w:t>
      </w:r>
    </w:p>
    <w:p w14:paraId="3480CAF9" w14:textId="77777777" w:rsidR="00933125" w:rsidRPr="00933125" w:rsidRDefault="00933125" w:rsidP="00933125">
      <w:r w:rsidRPr="00933125">
        <w:t> </w:t>
      </w:r>
    </w:p>
    <w:p w14:paraId="4BF7878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they're not set to 1, you can set them with:</w:t>
      </w:r>
    </w:p>
    <w:p w14:paraId="7216198E" w14:textId="77777777" w:rsidR="00933125" w:rsidRPr="00933125" w:rsidRDefault="00933125" w:rsidP="00933125">
      <w:r w:rsidRPr="00933125">
        <w:t> </w:t>
      </w:r>
    </w:p>
    <w:p w14:paraId="54DF578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172E4C2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-call-iptables=1</w:t>
      </w:r>
    </w:p>
    <w:p w14:paraId="662D74F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.bridge-nf-call-ip6tables=1</w:t>
      </w:r>
    </w:p>
    <w:p w14:paraId="78EE573D" w14:textId="77777777" w:rsidR="00933125" w:rsidRPr="00933125" w:rsidRDefault="00933125" w:rsidP="00933125">
      <w:r w:rsidRPr="00933125">
        <w:lastRenderedPageBreak/>
        <w:t> </w:t>
      </w:r>
    </w:p>
    <w:p w14:paraId="6A95C1F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Make the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 persistent:</w:t>
      </w:r>
    </w:p>
    <w:p w14:paraId="0E3FC01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Add these lines to /etc/</w:t>
      </w:r>
      <w:proofErr w:type="spellStart"/>
      <w:r w:rsidRPr="00933125">
        <w:rPr>
          <w:lang w:val="en-AU"/>
        </w:rPr>
        <w:t>sysctl.conf</w:t>
      </w:r>
      <w:proofErr w:type="spellEnd"/>
      <w:r w:rsidRPr="00933125">
        <w:rPr>
          <w:lang w:val="en-AU"/>
        </w:rPr>
        <w:t xml:space="preserve"> or create a new file in /etc/</w:t>
      </w:r>
      <w:proofErr w:type="spellStart"/>
      <w:proofErr w:type="gramStart"/>
      <w:r w:rsidRPr="00933125">
        <w:rPr>
          <w:lang w:val="en-AU"/>
        </w:rPr>
        <w:t>sysctl.d</w:t>
      </w:r>
      <w:proofErr w:type="spellEnd"/>
      <w:proofErr w:type="gramEnd"/>
      <w:r w:rsidRPr="00933125">
        <w:rPr>
          <w:lang w:val="en-AU"/>
        </w:rPr>
        <w:t>/:</w:t>
      </w:r>
    </w:p>
    <w:p w14:paraId="3EB8AFCF" w14:textId="77777777" w:rsidR="00933125" w:rsidRPr="00933125" w:rsidRDefault="00933125" w:rsidP="00933125">
      <w:r w:rsidRPr="00933125">
        <w:t> </w:t>
      </w:r>
    </w:p>
    <w:p w14:paraId="4E3D6B4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text</w:t>
      </w:r>
    </w:p>
    <w:p w14:paraId="254A06F2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23F93E91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2BE2138C" w14:textId="77777777" w:rsidR="00933125" w:rsidRPr="00933125" w:rsidRDefault="00933125" w:rsidP="00933125">
      <w:r w:rsidRPr="00933125">
        <w:t> </w:t>
      </w:r>
    </w:p>
    <w:p w14:paraId="1B14B7A8" w14:textId="77777777" w:rsidR="00933125" w:rsidRPr="00933125" w:rsidRDefault="00933125" w:rsidP="00933125">
      <w:r w:rsidRPr="00933125">
        <w:t> </w:t>
      </w:r>
    </w:p>
    <w:p w14:paraId="04D65A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Use the following to add configs</w:t>
      </w:r>
    </w:p>
    <w:p w14:paraId="2E61BD53" w14:textId="77777777" w:rsidR="00933125" w:rsidRPr="00933125" w:rsidRDefault="00933125" w:rsidP="00933125">
      <w:r w:rsidRPr="00933125">
        <w:t> </w:t>
      </w:r>
    </w:p>
    <w:p w14:paraId="76A8D32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45B922E9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6A7D10D8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5AFC24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1607C023" w14:textId="77777777" w:rsidR="00933125" w:rsidRPr="00933125" w:rsidRDefault="00933125" w:rsidP="00933125">
      <w:r w:rsidRPr="00933125">
        <w:t> </w:t>
      </w:r>
    </w:p>
    <w:p w14:paraId="4262AF1E" w14:textId="77777777" w:rsidR="00933125" w:rsidRPr="00933125" w:rsidRDefault="00933125" w:rsidP="00933125">
      <w:r w:rsidRPr="00933125">
        <w:t> </w:t>
      </w:r>
    </w:p>
    <w:p w14:paraId="5EE4F8C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After making these changes, the Flannel pod should automatically recover, but if it doesn't, you might need to restart it:</w:t>
      </w:r>
    </w:p>
    <w:p w14:paraId="1128ACD5" w14:textId="77777777" w:rsidR="00933125" w:rsidRPr="00933125" w:rsidRDefault="00933125" w:rsidP="00933125">
      <w:r w:rsidRPr="00933125">
        <w:t> </w:t>
      </w:r>
    </w:p>
    <w:p w14:paraId="607B263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6F77019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delete pod -n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 kube-flannel-ds-hmx78</w:t>
      </w:r>
    </w:p>
    <w:p w14:paraId="43843134" w14:textId="77777777" w:rsidR="00933125" w:rsidRPr="00933125" w:rsidRDefault="00933125" w:rsidP="00933125">
      <w:r w:rsidRPr="00933125">
        <w:t> </w:t>
      </w:r>
    </w:p>
    <w:p w14:paraId="416078C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This is a common requirement for Kubernetes networking and should be set up on all nodes in your cluster.</w:t>
      </w:r>
    </w:p>
    <w:p w14:paraId="2D061873" w14:textId="77777777" w:rsidR="00933125" w:rsidRPr="00933125" w:rsidRDefault="00933125" w:rsidP="00933125">
      <w:r w:rsidRPr="00933125">
        <w:t> </w:t>
      </w:r>
    </w:p>
    <w:p w14:paraId="5DE4C96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-----------------------------------------------</w:t>
      </w:r>
    </w:p>
    <w:p w14:paraId="2D0FFF50" w14:textId="77777777" w:rsidR="00933125" w:rsidRPr="00933125" w:rsidRDefault="00933125" w:rsidP="00933125">
      <w:r w:rsidRPr="00933125">
        <w:t> </w:t>
      </w:r>
    </w:p>
    <w:p w14:paraId="59C27A0D" w14:textId="77777777" w:rsidR="00933125" w:rsidRPr="00933125" w:rsidRDefault="00933125" w:rsidP="00933125">
      <w:r w:rsidRPr="00933125">
        <w:t> </w:t>
      </w:r>
    </w:p>
    <w:p w14:paraId="14D1245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set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to 1:</w:t>
      </w:r>
    </w:p>
    <w:p w14:paraId="366BA207" w14:textId="77777777" w:rsidR="00933125" w:rsidRPr="00933125" w:rsidRDefault="00933125" w:rsidP="00933125">
      <w:r w:rsidRPr="00933125">
        <w:t> </w:t>
      </w:r>
    </w:p>
    <w:p w14:paraId="5A33B58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0CC7740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br_netfilter</w:t>
      </w:r>
      <w:proofErr w:type="spellEnd"/>
    </w:p>
    <w:p w14:paraId="5ABAF9A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5209201D" w14:textId="77777777" w:rsidR="00933125" w:rsidRPr="00933125" w:rsidRDefault="00933125" w:rsidP="00933125">
      <w:r w:rsidRPr="00933125">
        <w:t> </w:t>
      </w:r>
    </w:p>
    <w:p w14:paraId="4321D03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cat &lt;&lt;EOF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033D224D" w14:textId="77777777" w:rsidR="00933125" w:rsidRPr="00933125" w:rsidRDefault="00933125" w:rsidP="00933125">
      <w:pPr>
        <w:rPr>
          <w:lang w:val="en-AU"/>
        </w:rPr>
      </w:pP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 = 1</w:t>
      </w:r>
    </w:p>
    <w:p w14:paraId="5B599B6B" w14:textId="77777777" w:rsidR="00933125" w:rsidRPr="00933125" w:rsidRDefault="00933125" w:rsidP="00933125">
      <w:pPr>
        <w:rPr>
          <w:lang w:val="en-AU"/>
        </w:rPr>
      </w:pP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= 1</w:t>
      </w:r>
    </w:p>
    <w:p w14:paraId="17AC419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EOF</w:t>
      </w:r>
    </w:p>
    <w:p w14:paraId="465D6060" w14:textId="77777777" w:rsidR="00933125" w:rsidRPr="00933125" w:rsidRDefault="00933125" w:rsidP="00933125">
      <w:r w:rsidRPr="00933125">
        <w:t> </w:t>
      </w:r>
    </w:p>
    <w:p w14:paraId="07471BE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4E05CB93" w14:textId="77777777" w:rsidR="00933125" w:rsidRPr="00933125" w:rsidRDefault="00933125" w:rsidP="00933125">
      <w:r w:rsidRPr="00933125">
        <w:t> </w:t>
      </w:r>
    </w:p>
    <w:p w14:paraId="4F5FA6C2" w14:textId="77777777" w:rsidR="00933125" w:rsidRPr="00933125" w:rsidRDefault="00933125" w:rsidP="00933125">
      <w:r w:rsidRPr="00933125">
        <w:t> </w:t>
      </w:r>
    </w:p>
    <w:p w14:paraId="238D50F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5xf60f.9cs2ig2lm2snvx7c \</w:t>
      </w:r>
    </w:p>
    <w:p w14:paraId="7F67200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sha256:5d071e1fc348a1cc9ccdef728fae2b387e99e2649de3ac100fb6fac0ee7cc9de</w:t>
      </w:r>
    </w:p>
    <w:p w14:paraId="32450E74" w14:textId="77777777" w:rsidR="00933125" w:rsidRPr="00933125" w:rsidRDefault="00933125" w:rsidP="00933125">
      <w:r w:rsidRPr="00933125">
        <w:t> </w:t>
      </w:r>
    </w:p>
    <w:p w14:paraId="1E48447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--------------------------------------------------------------------</w:t>
      </w:r>
    </w:p>
    <w:p w14:paraId="55787322" w14:textId="77777777" w:rsidR="00933125" w:rsidRPr="00933125" w:rsidRDefault="00933125" w:rsidP="00933125">
      <w:r w:rsidRPr="00933125">
        <w:t> </w:t>
      </w:r>
    </w:p>
    <w:p w14:paraId="08E5C5A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error</w:t>
      </w:r>
    </w:p>
    <w:p w14:paraId="71DB8900" w14:textId="77777777" w:rsidR="00933125" w:rsidRPr="00933125" w:rsidRDefault="00933125" w:rsidP="00933125">
      <w:r w:rsidRPr="00933125">
        <w:t> </w:t>
      </w:r>
    </w:p>
    <w:p w14:paraId="0E23CB3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agrant@node</w:t>
      </w:r>
      <w:proofErr w:type="gramStart"/>
      <w:r w:rsidRPr="00933125">
        <w:rPr>
          <w:lang w:val="en-AU"/>
        </w:rPr>
        <w:t>02:~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5xf60f.9cs2ig2lm2snvx7c \</w:t>
      </w:r>
    </w:p>
    <w:p w14:paraId="0E37234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        --discovery-token-ca-cert-hash sha256:5d071e1fc348a1cc9ccdef728fae2b387e99e2649de3ac100fb6fac0ee7cc9de</w:t>
      </w:r>
    </w:p>
    <w:p w14:paraId="7451BD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[preflight] Running pre-flight checks</w:t>
      </w:r>
    </w:p>
    <w:p w14:paraId="7EEC2F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error execution phase preflight: couldn't validate the identity of the API Server: could not find a JWS signature in the cluster-info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for token ID "5xf60f"</w:t>
      </w:r>
    </w:p>
    <w:p w14:paraId="45EFD7F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To see the stack trace of this error execute with --v=5 or higher</w:t>
      </w:r>
    </w:p>
    <w:p w14:paraId="1D3C55FA" w14:textId="77777777" w:rsidR="00933125" w:rsidRPr="00933125" w:rsidRDefault="00933125" w:rsidP="00933125">
      <w:r w:rsidRPr="00933125">
        <w:t> </w:t>
      </w:r>
    </w:p>
    <w:p w14:paraId="2EBB235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 error you're encountering during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suggests that the token you're using (5xf60f.9cs2ig2lm2snvx7c) is either invalid or has expired. Here's why this happens and how to fix it:</w:t>
      </w:r>
    </w:p>
    <w:p w14:paraId="5C47EAC4" w14:textId="77777777" w:rsidR="00933125" w:rsidRPr="00933125" w:rsidRDefault="00933125" w:rsidP="00933125">
      <w:r w:rsidRPr="00933125">
        <w:t> </w:t>
      </w:r>
    </w:p>
    <w:p w14:paraId="4E064E7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Cause of the Error:</w:t>
      </w:r>
    </w:p>
    <w:p w14:paraId="62FC652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Expired Token – Kubernetes bootstrap tokens are valid for only 24 hours by default.</w:t>
      </w:r>
    </w:p>
    <w:p w14:paraId="07C22932" w14:textId="77777777" w:rsidR="00933125" w:rsidRPr="00933125" w:rsidRDefault="00933125" w:rsidP="00933125">
      <w:r w:rsidRPr="00933125">
        <w:t> </w:t>
      </w:r>
    </w:p>
    <w:p w14:paraId="3EB31F5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Invalid Token – The token might have been mistyped or revoked.</w:t>
      </w:r>
    </w:p>
    <w:p w14:paraId="78C5D43F" w14:textId="77777777" w:rsidR="00933125" w:rsidRPr="00933125" w:rsidRDefault="00933125" w:rsidP="00933125">
      <w:r w:rsidRPr="00933125">
        <w:t> </w:t>
      </w:r>
    </w:p>
    <w:p w14:paraId="586C62F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Cluster-Info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Issue – The cluster-info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 xml:space="preserve"> in the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-public namespace might be corrupted or missing the JWS (JSON Web Signature) for the token.</w:t>
      </w:r>
    </w:p>
    <w:p w14:paraId="511D2466" w14:textId="77777777" w:rsidR="00933125" w:rsidRPr="00933125" w:rsidRDefault="00933125" w:rsidP="00933125">
      <w:r w:rsidRPr="00933125">
        <w:t> </w:t>
      </w:r>
    </w:p>
    <w:p w14:paraId="660A3D43" w14:textId="77777777" w:rsidR="00933125" w:rsidRPr="00933125" w:rsidRDefault="00933125" w:rsidP="00933125">
      <w:r w:rsidRPr="00933125">
        <w:t> </w:t>
      </w:r>
    </w:p>
    <w:p w14:paraId="31DD15D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Solution:</w:t>
      </w:r>
    </w:p>
    <w:p w14:paraId="099CE06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1. Generate a New Token (Recommended)</w:t>
      </w:r>
    </w:p>
    <w:p w14:paraId="6258D74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Run this on the control plane node:</w:t>
      </w:r>
    </w:p>
    <w:p w14:paraId="0548C506" w14:textId="77777777" w:rsidR="00933125" w:rsidRPr="00933125" w:rsidRDefault="00933125" w:rsidP="00933125">
      <w:r w:rsidRPr="00933125">
        <w:t> </w:t>
      </w:r>
    </w:p>
    <w:p w14:paraId="53BB2A0E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4E4941B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token create --print-join-command</w:t>
      </w:r>
    </w:p>
    <w:p w14:paraId="6B6BC3A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This will output a new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command with a fresh token. Use this to join the worker node.</w:t>
      </w:r>
    </w:p>
    <w:p w14:paraId="203DCF43" w14:textId="77777777" w:rsidR="00933125" w:rsidRPr="00933125" w:rsidRDefault="00933125" w:rsidP="00933125">
      <w:r w:rsidRPr="00933125">
        <w:t> </w:t>
      </w:r>
    </w:p>
    <w:p w14:paraId="7E44FEE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2. Verify the Token (Optional)</w:t>
      </w:r>
    </w:p>
    <w:p w14:paraId="37F3BB49" w14:textId="77777777" w:rsidR="00933125" w:rsidRPr="00933125" w:rsidRDefault="00933125" w:rsidP="00933125">
      <w:r w:rsidRPr="00933125">
        <w:t> </w:t>
      </w:r>
    </w:p>
    <w:p w14:paraId="1C64B19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Check existing tokens:</w:t>
      </w:r>
    </w:p>
    <w:p w14:paraId="5DFCDD8B" w14:textId="77777777" w:rsidR="00933125" w:rsidRPr="00933125" w:rsidRDefault="00933125" w:rsidP="00933125">
      <w:r w:rsidRPr="00933125">
        <w:t> </w:t>
      </w:r>
    </w:p>
    <w:p w14:paraId="48CBFD7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4C8254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lastRenderedPageBreak/>
        <w:t>kubeadm</w:t>
      </w:r>
      <w:proofErr w:type="spellEnd"/>
      <w:r w:rsidRPr="00933125">
        <w:rPr>
          <w:lang w:val="en-AU"/>
        </w:rPr>
        <w:t xml:space="preserve"> token list</w:t>
      </w:r>
    </w:p>
    <w:p w14:paraId="1D4C286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your token (5xf60f) is listed but still fails, it might be invalid.</w:t>
      </w:r>
    </w:p>
    <w:p w14:paraId="0DB7F0E9" w14:textId="77777777" w:rsidR="00933125" w:rsidRPr="00933125" w:rsidRDefault="00933125" w:rsidP="00933125">
      <w:r w:rsidRPr="00933125">
        <w:t> </w:t>
      </w:r>
    </w:p>
    <w:p w14:paraId="64A1D22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3. Manually Check the cluster-info </w:t>
      </w:r>
      <w:proofErr w:type="spellStart"/>
      <w:r w:rsidRPr="00933125">
        <w:rPr>
          <w:lang w:val="en-AU"/>
        </w:rPr>
        <w:t>ConfigMap</w:t>
      </w:r>
      <w:proofErr w:type="spellEnd"/>
    </w:p>
    <w:p w14:paraId="2F0885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On the control plane node, verify the cluster-info </w:t>
      </w:r>
      <w:proofErr w:type="spellStart"/>
      <w:r w:rsidRPr="00933125">
        <w:rPr>
          <w:lang w:val="en-AU"/>
        </w:rPr>
        <w:t>ConfigMap</w:t>
      </w:r>
      <w:proofErr w:type="spellEnd"/>
      <w:r w:rsidRPr="00933125">
        <w:rPr>
          <w:lang w:val="en-AU"/>
        </w:rPr>
        <w:t>:</w:t>
      </w:r>
    </w:p>
    <w:p w14:paraId="75079C4E" w14:textId="77777777" w:rsidR="00933125" w:rsidRPr="00933125" w:rsidRDefault="00933125" w:rsidP="00933125">
      <w:r w:rsidRPr="00933125">
        <w:t> </w:t>
      </w:r>
    </w:p>
    <w:p w14:paraId="4004652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03A97D1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cm -n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-public cluster-info -o </w:t>
      </w:r>
      <w:proofErr w:type="spellStart"/>
      <w:r w:rsidRPr="00933125">
        <w:rPr>
          <w:lang w:val="en-AU"/>
        </w:rPr>
        <w:t>yaml</w:t>
      </w:r>
      <w:proofErr w:type="spellEnd"/>
    </w:p>
    <w:p w14:paraId="1830686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it's missing or corrupted, you may need to re-upload it:</w:t>
      </w:r>
    </w:p>
    <w:p w14:paraId="1421B566" w14:textId="77777777" w:rsidR="00933125" w:rsidRPr="00933125" w:rsidRDefault="00933125" w:rsidP="00933125">
      <w:r w:rsidRPr="00933125">
        <w:t> </w:t>
      </w:r>
    </w:p>
    <w:p w14:paraId="6C38C13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858B5B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init</w:t>
      </w:r>
      <w:proofErr w:type="spellEnd"/>
      <w:r w:rsidRPr="00933125">
        <w:rPr>
          <w:lang w:val="en-AU"/>
        </w:rPr>
        <w:t xml:space="preserve"> phase upload-certs --</w:t>
      </w:r>
      <w:proofErr w:type="spellStart"/>
      <w:r w:rsidRPr="00933125">
        <w:rPr>
          <w:lang w:val="en-AU"/>
        </w:rPr>
        <w:t>upload-certs</w:t>
      </w:r>
      <w:proofErr w:type="spellEnd"/>
    </w:p>
    <w:p w14:paraId="5E41095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4. Re-Generate CA Cert Hash (If </w:t>
      </w:r>
      <w:proofErr w:type="gramStart"/>
      <w:r w:rsidRPr="00933125">
        <w:rPr>
          <w:lang w:val="en-AU"/>
        </w:rPr>
        <w:t>Needed</w:t>
      </w:r>
      <w:proofErr w:type="gramEnd"/>
      <w:r w:rsidRPr="00933125">
        <w:rPr>
          <w:lang w:val="en-AU"/>
        </w:rPr>
        <w:t>)</w:t>
      </w:r>
    </w:p>
    <w:p w14:paraId="0011691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the token is correct but still failing, get a fresh discovery-token-ca-cert-hash:</w:t>
      </w:r>
    </w:p>
    <w:p w14:paraId="36F865B4" w14:textId="77777777" w:rsidR="00933125" w:rsidRPr="00933125" w:rsidRDefault="00933125" w:rsidP="00933125">
      <w:r w:rsidRPr="00933125">
        <w:t> </w:t>
      </w:r>
    </w:p>
    <w:p w14:paraId="72626A8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449DB71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openssl</w:t>
      </w:r>
      <w:proofErr w:type="spellEnd"/>
      <w:r w:rsidRPr="00933125">
        <w:rPr>
          <w:lang w:val="en-AU"/>
        </w:rPr>
        <w:t xml:space="preserve"> x509 -</w:t>
      </w:r>
      <w:proofErr w:type="spellStart"/>
      <w:r w:rsidRPr="00933125">
        <w:rPr>
          <w:lang w:val="en-AU"/>
        </w:rPr>
        <w:t>pubkey</w:t>
      </w:r>
      <w:proofErr w:type="spellEnd"/>
      <w:r w:rsidRPr="00933125">
        <w:rPr>
          <w:lang w:val="en-AU"/>
        </w:rPr>
        <w:t xml:space="preserve"> -in /etc/</w:t>
      </w:r>
      <w:proofErr w:type="spellStart"/>
      <w:r w:rsidRPr="00933125">
        <w:rPr>
          <w:lang w:val="en-AU"/>
        </w:rPr>
        <w:t>kubernetes</w:t>
      </w:r>
      <w:proofErr w:type="spellEnd"/>
      <w:r w:rsidRPr="00933125">
        <w:rPr>
          <w:lang w:val="en-AU"/>
        </w:rPr>
        <w:t>/</w:t>
      </w:r>
      <w:proofErr w:type="spellStart"/>
      <w:r w:rsidRPr="00933125">
        <w:rPr>
          <w:lang w:val="en-AU"/>
        </w:rPr>
        <w:t>pki</w:t>
      </w:r>
      <w:proofErr w:type="spellEnd"/>
      <w:r w:rsidRPr="00933125">
        <w:rPr>
          <w:lang w:val="en-AU"/>
        </w:rPr>
        <w:t xml:space="preserve">/ca.crt | </w:t>
      </w:r>
      <w:proofErr w:type="spellStart"/>
      <w:r w:rsidRPr="00933125">
        <w:rPr>
          <w:lang w:val="en-AU"/>
        </w:rPr>
        <w:t>openssl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rsa</w:t>
      </w:r>
      <w:proofErr w:type="spellEnd"/>
      <w:r w:rsidRPr="00933125">
        <w:rPr>
          <w:lang w:val="en-AU"/>
        </w:rPr>
        <w:t xml:space="preserve"> -</w:t>
      </w:r>
      <w:proofErr w:type="spellStart"/>
      <w:r w:rsidRPr="00933125">
        <w:rPr>
          <w:lang w:val="en-AU"/>
        </w:rPr>
        <w:t>pubin</w:t>
      </w:r>
      <w:proofErr w:type="spellEnd"/>
      <w:r w:rsidRPr="00933125">
        <w:rPr>
          <w:lang w:val="en-AU"/>
        </w:rPr>
        <w:t xml:space="preserve"> -</w:t>
      </w:r>
      <w:proofErr w:type="spellStart"/>
      <w:r w:rsidRPr="00933125">
        <w:rPr>
          <w:lang w:val="en-AU"/>
        </w:rPr>
        <w:t>outform</w:t>
      </w:r>
      <w:proofErr w:type="spellEnd"/>
      <w:r w:rsidRPr="00933125">
        <w:rPr>
          <w:lang w:val="en-AU"/>
        </w:rPr>
        <w:t xml:space="preserve"> der 2&gt;/dev/null | </w:t>
      </w:r>
      <w:proofErr w:type="spellStart"/>
      <w:r w:rsidRPr="00933125">
        <w:rPr>
          <w:lang w:val="en-AU"/>
        </w:rPr>
        <w:t>openssl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dgst</w:t>
      </w:r>
      <w:proofErr w:type="spellEnd"/>
      <w:r w:rsidRPr="00933125">
        <w:rPr>
          <w:lang w:val="en-AU"/>
        </w:rPr>
        <w:t xml:space="preserve"> -sha256 -hex | sed 's/</w:t>
      </w:r>
      <w:proofErr w:type="gramStart"/>
      <w:r w:rsidRPr="00933125">
        <w:rPr>
          <w:lang w:val="en-AU"/>
        </w:rPr>
        <w:t>^.*</w:t>
      </w:r>
      <w:proofErr w:type="gramEnd"/>
      <w:r w:rsidRPr="00933125">
        <w:rPr>
          <w:lang w:val="en-AU"/>
        </w:rPr>
        <w:t xml:space="preserve"> //'</w:t>
      </w:r>
    </w:p>
    <w:p w14:paraId="7186363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Then use this hash in your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command.</w:t>
      </w:r>
    </w:p>
    <w:p w14:paraId="44DB9B2D" w14:textId="77777777" w:rsidR="00933125" w:rsidRPr="00933125" w:rsidRDefault="00933125" w:rsidP="00933125">
      <w:r w:rsidRPr="00933125">
        <w:t> </w:t>
      </w:r>
    </w:p>
    <w:p w14:paraId="37DCDF18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Final Working Command (Example)</w:t>
      </w:r>
    </w:p>
    <w:p w14:paraId="2F677C1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After generating a new token, your join command should look like:</w:t>
      </w:r>
    </w:p>
    <w:p w14:paraId="300FD55F" w14:textId="77777777" w:rsidR="00933125" w:rsidRPr="00933125" w:rsidRDefault="00933125" w:rsidP="00933125">
      <w:r w:rsidRPr="00933125">
        <w:t> </w:t>
      </w:r>
    </w:p>
    <w:p w14:paraId="6A7969A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4ED6810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NEW_TOKEN_HERE --discovery-token-ca-cert-hash sha</w:t>
      </w:r>
      <w:proofErr w:type="gramStart"/>
      <w:r w:rsidRPr="00933125">
        <w:rPr>
          <w:lang w:val="en-AU"/>
        </w:rPr>
        <w:t>256:NEW</w:t>
      </w:r>
      <w:proofErr w:type="gramEnd"/>
      <w:r w:rsidRPr="00933125">
        <w:rPr>
          <w:lang w:val="en-AU"/>
        </w:rPr>
        <w:t>_HASH_HERE</w:t>
      </w:r>
    </w:p>
    <w:p w14:paraId="1621028D" w14:textId="77777777" w:rsidR="00933125" w:rsidRPr="00933125" w:rsidRDefault="00933125" w:rsidP="00933125">
      <w:r w:rsidRPr="00933125">
        <w:t> </w:t>
      </w:r>
    </w:p>
    <w:p w14:paraId="0B6B8B4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Additional Checks:</w:t>
      </w:r>
    </w:p>
    <w:p w14:paraId="37CA00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Ensure network connectivity between the worker node and the control plane (ping 192.168.56.11).</w:t>
      </w:r>
    </w:p>
    <w:p w14:paraId="5B87B772" w14:textId="77777777" w:rsidR="00933125" w:rsidRPr="00933125" w:rsidRDefault="00933125" w:rsidP="00933125">
      <w:r w:rsidRPr="00933125">
        <w:t> </w:t>
      </w:r>
    </w:p>
    <w:p w14:paraId="009573C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Verify that ports 6443 (API server) and 10250 (</w:t>
      </w:r>
      <w:proofErr w:type="spellStart"/>
      <w:r w:rsidRPr="00933125">
        <w:rPr>
          <w:lang w:val="en-AU"/>
        </w:rPr>
        <w:t>kubelet</w:t>
      </w:r>
      <w:proofErr w:type="spellEnd"/>
      <w:r w:rsidRPr="00933125">
        <w:rPr>
          <w:lang w:val="en-AU"/>
        </w:rPr>
        <w:t>) are open.</w:t>
      </w:r>
    </w:p>
    <w:p w14:paraId="008720DD" w14:textId="77777777" w:rsidR="00933125" w:rsidRPr="00933125" w:rsidRDefault="00933125" w:rsidP="00933125">
      <w:r w:rsidRPr="00933125">
        <w:t> </w:t>
      </w:r>
    </w:p>
    <w:p w14:paraId="5B047F0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If using a firewall (like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>), allow necessary traffic:</w:t>
      </w:r>
    </w:p>
    <w:p w14:paraId="5689EC1E" w14:textId="77777777" w:rsidR="00933125" w:rsidRPr="00933125" w:rsidRDefault="00933125" w:rsidP="00933125">
      <w:r w:rsidRPr="00933125">
        <w:t> </w:t>
      </w:r>
    </w:p>
    <w:p w14:paraId="043431D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6167B62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 xml:space="preserve"> allow 6443/</w:t>
      </w:r>
      <w:proofErr w:type="spellStart"/>
      <w:r w:rsidRPr="00933125">
        <w:rPr>
          <w:lang w:val="en-AU"/>
        </w:rPr>
        <w:t>tcp</w:t>
      </w:r>
      <w:proofErr w:type="spellEnd"/>
    </w:p>
    <w:p w14:paraId="62C3DBD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 xml:space="preserve"> allow 10250/</w:t>
      </w:r>
      <w:proofErr w:type="spellStart"/>
      <w:r w:rsidRPr="00933125">
        <w:rPr>
          <w:lang w:val="en-AU"/>
        </w:rPr>
        <w:t>tcp</w:t>
      </w:r>
      <w:proofErr w:type="spellEnd"/>
    </w:p>
    <w:p w14:paraId="0ED5D9F8" w14:textId="77777777" w:rsidR="00933125" w:rsidRPr="00933125" w:rsidRDefault="00933125" w:rsidP="00933125">
      <w:r w:rsidRPr="00933125">
        <w:t> </w:t>
      </w:r>
    </w:p>
    <w:p w14:paraId="3D17B32B" w14:textId="77777777" w:rsidR="00933125" w:rsidRPr="00933125" w:rsidRDefault="00933125" w:rsidP="00933125">
      <w:r w:rsidRPr="00933125">
        <w:t> </w:t>
      </w:r>
    </w:p>
    <w:p w14:paraId="51415BA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token create --print-join-command</w:t>
      </w:r>
    </w:p>
    <w:p w14:paraId="5366DAA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kubeadm</w:t>
      </w:r>
      <w:proofErr w:type="spellEnd"/>
      <w:r w:rsidRPr="00933125">
        <w:rPr>
          <w:lang w:val="en-AU"/>
        </w:rPr>
        <w:t xml:space="preserve"> join 192.168.56.11:6443 --token f3vxmn.ext263v8hshqh4xh --discovery-token-ca-cert-hash sha256:5d071e1fc348a1cc9ccdef728fae2b387e99e2649de3ac100fb6fac0ee7cc9de</w:t>
      </w:r>
    </w:p>
    <w:p w14:paraId="2BDE4A13" w14:textId="77777777" w:rsidR="00933125" w:rsidRPr="00933125" w:rsidRDefault="00933125" w:rsidP="00933125">
      <w:r w:rsidRPr="00933125">
        <w:t> </w:t>
      </w:r>
    </w:p>
    <w:p w14:paraId="09CC90D9" w14:textId="77777777" w:rsidR="00933125" w:rsidRPr="00933125" w:rsidRDefault="00933125" w:rsidP="00933125">
      <w:r w:rsidRPr="00933125">
        <w:t> </w:t>
      </w:r>
    </w:p>
    <w:p w14:paraId="07DD956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-------------------------------------------------</w:t>
      </w:r>
    </w:p>
    <w:p w14:paraId="5ABA19BD" w14:textId="77777777" w:rsidR="00933125" w:rsidRPr="00933125" w:rsidRDefault="00933125" w:rsidP="00933125">
      <w:r w:rsidRPr="00933125">
        <w:t> </w:t>
      </w:r>
    </w:p>
    <w:p w14:paraId="307A48C5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CrashLoopBackOff</w:t>
      </w:r>
      <w:proofErr w:type="spellEnd"/>
      <w:r w:rsidRPr="00933125">
        <w:rPr>
          <w:lang w:val="en-AU"/>
        </w:rPr>
        <w:t xml:space="preserve"> state on flannel pod on worker nodes</w:t>
      </w:r>
    </w:p>
    <w:p w14:paraId="5E4670A0" w14:textId="77777777" w:rsidR="00933125" w:rsidRPr="00933125" w:rsidRDefault="00933125" w:rsidP="00933125">
      <w:r w:rsidRPr="00933125">
        <w:t> </w:t>
      </w:r>
    </w:p>
    <w:p w14:paraId="4F5B99C4" w14:textId="77777777" w:rsidR="00933125" w:rsidRPr="00933125" w:rsidRDefault="00933125" w:rsidP="00933125">
      <w:r w:rsidRPr="00933125">
        <w:t> </w:t>
      </w:r>
    </w:p>
    <w:p w14:paraId="0826E6C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vagrant@</w:t>
      </w:r>
      <w:proofErr w:type="gram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>:~</w:t>
      </w:r>
      <w:proofErr w:type="gramEnd"/>
      <w:r w:rsidRPr="00933125">
        <w:rPr>
          <w:lang w:val="en-AU"/>
        </w:rPr>
        <w:t xml:space="preserve">$ </w:t>
      </w: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pods -A</w:t>
      </w:r>
    </w:p>
    <w:p w14:paraId="576FE2F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NAMESPACE      NAME                                   READY   STATUS             RESTARTS          AGE</w:t>
      </w:r>
    </w:p>
    <w:p w14:paraId="7A63F26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kube-flannel-ds-5lgj4                  0/1     </w:t>
      </w:r>
      <w:proofErr w:type="spellStart"/>
      <w:r w:rsidRPr="00933125">
        <w:rPr>
          <w:lang w:val="en-AU"/>
        </w:rPr>
        <w:t>CrashLoopBackOff</w:t>
      </w:r>
      <w:proofErr w:type="spellEnd"/>
      <w:r w:rsidRPr="00933125">
        <w:rPr>
          <w:lang w:val="en-AU"/>
        </w:rPr>
        <w:t xml:space="preserve">   160 (4m23s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3d10h</w:t>
      </w:r>
    </w:p>
    <w:p w14:paraId="67583CB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-flannel-ds-</w:t>
      </w:r>
      <w:proofErr w:type="spellStart"/>
      <w:r w:rsidRPr="00933125">
        <w:rPr>
          <w:lang w:val="en-AU"/>
        </w:rPr>
        <w:t>cxnvk</w:t>
      </w:r>
      <w:proofErr w:type="spellEnd"/>
      <w:r w:rsidRPr="00933125">
        <w:rPr>
          <w:lang w:val="en-AU"/>
        </w:rPr>
        <w:t xml:space="preserve">                  0/1     </w:t>
      </w:r>
      <w:proofErr w:type="spellStart"/>
      <w:r w:rsidRPr="00933125">
        <w:rPr>
          <w:lang w:val="en-AU"/>
        </w:rPr>
        <w:t>CrashLoopBackOff</w:t>
      </w:r>
      <w:proofErr w:type="spellEnd"/>
      <w:r w:rsidRPr="00933125">
        <w:rPr>
          <w:lang w:val="en-AU"/>
        </w:rPr>
        <w:t xml:space="preserve">   160 (4m38s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>3d10h</w:t>
      </w:r>
    </w:p>
    <w:p w14:paraId="3F1E929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lastRenderedPageBreak/>
        <w:t>kube</w:t>
      </w:r>
      <w:proofErr w:type="spellEnd"/>
      <w:r w:rsidRPr="00933125">
        <w:rPr>
          <w:lang w:val="en-AU"/>
        </w:rPr>
        <w:t>-flannel   kube-flannel-ds-fgks2                  1/1     Running            0                 3d10h</w:t>
      </w:r>
    </w:p>
    <w:p w14:paraId="12EAC80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coredns-674b8bbfcf-chht7               1/1     Running            0                 5d7h</w:t>
      </w:r>
    </w:p>
    <w:p w14:paraId="54099E1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coredns-674b8bbfcf-h7dqq               1/1     Running            0                 5d7h</w:t>
      </w:r>
    </w:p>
    <w:p w14:paraId="10020257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etcd-controlplane</w:t>
      </w:r>
      <w:proofErr w:type="spellEnd"/>
      <w:r w:rsidRPr="00933125">
        <w:rPr>
          <w:lang w:val="en-AU"/>
        </w:rPr>
        <w:t xml:space="preserve">                      1/1     Running            0                 5d7h</w:t>
      </w:r>
    </w:p>
    <w:p w14:paraId="3820895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kube-apiserver-controlplane</w:t>
      </w:r>
      <w:proofErr w:type="spellEnd"/>
      <w:r w:rsidRPr="00933125">
        <w:rPr>
          <w:lang w:val="en-AU"/>
        </w:rPr>
        <w:t xml:space="preserve">            1/1     Running            0                 5d7h</w:t>
      </w:r>
    </w:p>
    <w:p w14:paraId="534292B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-controller-manager-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1/1     Running            6 (20m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 xml:space="preserve">    5d7h</w:t>
      </w:r>
    </w:p>
    <w:p w14:paraId="3C047AA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kube-proxy-j4vtd                       1/1     Running            0                 3d10h</w:t>
      </w:r>
    </w:p>
    <w:p w14:paraId="12E3687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-system    kube-proxy-nl9gx                       1/1     Running            0                 5d7h</w:t>
      </w:r>
    </w:p>
    <w:p w14:paraId="392C3FE1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-proxy-</w:t>
      </w:r>
      <w:proofErr w:type="spellStart"/>
      <w:r w:rsidRPr="00933125">
        <w:rPr>
          <w:lang w:val="en-AU"/>
        </w:rPr>
        <w:t>pqgvc</w:t>
      </w:r>
      <w:proofErr w:type="spellEnd"/>
      <w:r w:rsidRPr="00933125">
        <w:rPr>
          <w:lang w:val="en-AU"/>
        </w:rPr>
        <w:t xml:space="preserve">                       1/1     Running            0                 3d10h</w:t>
      </w:r>
    </w:p>
    <w:p w14:paraId="719B649D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-system   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-scheduler-</w:t>
      </w:r>
      <w:proofErr w:type="spellStart"/>
      <w:r w:rsidRPr="00933125">
        <w:rPr>
          <w:lang w:val="en-AU"/>
        </w:rPr>
        <w:t>controlplane</w:t>
      </w:r>
      <w:proofErr w:type="spellEnd"/>
      <w:r w:rsidRPr="00933125">
        <w:rPr>
          <w:lang w:val="en-AU"/>
        </w:rPr>
        <w:t xml:space="preserve">            1/1     Running            7 (20m </w:t>
      </w:r>
      <w:proofErr w:type="gramStart"/>
      <w:r w:rsidRPr="00933125">
        <w:rPr>
          <w:lang w:val="en-AU"/>
        </w:rPr>
        <w:t xml:space="preserve">ago)   </w:t>
      </w:r>
      <w:proofErr w:type="gramEnd"/>
      <w:r w:rsidRPr="00933125">
        <w:rPr>
          <w:lang w:val="en-AU"/>
        </w:rPr>
        <w:t xml:space="preserve">    5d7h</w:t>
      </w:r>
    </w:p>
    <w:p w14:paraId="716FDEFB" w14:textId="77777777" w:rsidR="00933125" w:rsidRPr="00933125" w:rsidRDefault="00933125" w:rsidP="00933125">
      <w:r w:rsidRPr="00933125">
        <w:t> </w:t>
      </w:r>
    </w:p>
    <w:p w14:paraId="6BCA3E70" w14:textId="77777777" w:rsidR="00933125" w:rsidRPr="00933125" w:rsidRDefault="00933125" w:rsidP="00933125">
      <w:r w:rsidRPr="00933125">
        <w:t> </w:t>
      </w:r>
    </w:p>
    <w:p w14:paraId="48CA473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 error in your Flannel pod (Failed to check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>: stat /proc/sys/net/bridge/bridge-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 xml:space="preserve">-call-iptables: no such file or directory) occurs because 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kernel module is not loaded on the worker node (node02). This module is required for Kubernetes networking (especially CNI plugins like Flannel) to function correctly.</w:t>
      </w:r>
    </w:p>
    <w:p w14:paraId="131C1FC5" w14:textId="77777777" w:rsidR="00933125" w:rsidRPr="00933125" w:rsidRDefault="00933125" w:rsidP="00933125">
      <w:r w:rsidRPr="00933125">
        <w:t> </w:t>
      </w:r>
    </w:p>
    <w:p w14:paraId="38FB80E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Why This Happens</w:t>
      </w:r>
    </w:p>
    <w:p w14:paraId="238D5B44" w14:textId="77777777" w:rsidR="00933125" w:rsidRPr="00933125" w:rsidRDefault="00933125" w:rsidP="00933125">
      <w:r w:rsidRPr="00933125">
        <w:t> </w:t>
      </w:r>
    </w:p>
    <w:p w14:paraId="00F2F36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is missing – The kernel module is needed for bridged traffic to be processed by iptables, which is essential for pod-to-pod communication.</w:t>
      </w:r>
    </w:p>
    <w:p w14:paraId="03709D00" w14:textId="77777777" w:rsidR="00933125" w:rsidRPr="00933125" w:rsidRDefault="00933125" w:rsidP="00933125">
      <w:r w:rsidRPr="00933125">
        <w:t> </w:t>
      </w:r>
    </w:p>
    <w:p w14:paraId="1243AFA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Flannel relies on this – Flannel's </w:t>
      </w:r>
      <w:proofErr w:type="spellStart"/>
      <w:r w:rsidRPr="00933125">
        <w:rPr>
          <w:lang w:val="en-AU"/>
        </w:rPr>
        <w:t>vxlan</w:t>
      </w:r>
      <w:proofErr w:type="spellEnd"/>
      <w:r w:rsidRPr="00933125">
        <w:rPr>
          <w:lang w:val="en-AU"/>
        </w:rPr>
        <w:t xml:space="preserve"> backend requires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to enforce network policies and NAT rules.</w:t>
      </w:r>
    </w:p>
    <w:p w14:paraId="49B6E79A" w14:textId="77777777" w:rsidR="00933125" w:rsidRPr="00933125" w:rsidRDefault="00933125" w:rsidP="00933125">
      <w:r w:rsidRPr="00933125">
        <w:t> </w:t>
      </w:r>
    </w:p>
    <w:p w14:paraId="08DFED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How to Fix It</w:t>
      </w:r>
    </w:p>
    <w:p w14:paraId="11A7ECEC" w14:textId="77777777" w:rsidR="00933125" w:rsidRPr="00933125" w:rsidRDefault="00933125" w:rsidP="00933125">
      <w:r w:rsidRPr="00933125">
        <w:t> </w:t>
      </w:r>
    </w:p>
    <w:p w14:paraId="7238D8E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 xml:space="preserve">1. Load 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Kernel Module</w:t>
      </w:r>
    </w:p>
    <w:p w14:paraId="09E5CE1E" w14:textId="77777777" w:rsidR="00933125" w:rsidRPr="00933125" w:rsidRDefault="00933125" w:rsidP="00933125">
      <w:r w:rsidRPr="00933125">
        <w:t> </w:t>
      </w:r>
    </w:p>
    <w:p w14:paraId="5021115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Run this on the worker node (node02):</w:t>
      </w:r>
    </w:p>
    <w:p w14:paraId="1FA40D08" w14:textId="77777777" w:rsidR="00933125" w:rsidRPr="00933125" w:rsidRDefault="00933125" w:rsidP="00933125">
      <w:r w:rsidRPr="00933125">
        <w:t> </w:t>
      </w:r>
    </w:p>
    <w:p w14:paraId="7394A32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842FDCF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modprobe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br_netfilter</w:t>
      </w:r>
      <w:proofErr w:type="spellEnd"/>
    </w:p>
    <w:p w14:paraId="2D0FB95B" w14:textId="77777777" w:rsidR="00933125" w:rsidRPr="00933125" w:rsidRDefault="00933125" w:rsidP="00933125">
      <w:r w:rsidRPr="00933125">
        <w:t> </w:t>
      </w:r>
    </w:p>
    <w:p w14:paraId="4F4692A7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Verify it's loaded:</w:t>
      </w:r>
    </w:p>
    <w:p w14:paraId="6174EC27" w14:textId="77777777" w:rsidR="00933125" w:rsidRPr="00933125" w:rsidRDefault="00933125" w:rsidP="00933125">
      <w:r w:rsidRPr="00933125">
        <w:t> </w:t>
      </w:r>
    </w:p>
    <w:p w14:paraId="5D948C0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6CDC08A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lsmod</w:t>
      </w:r>
      <w:proofErr w:type="spellEnd"/>
      <w:r w:rsidRPr="00933125">
        <w:rPr>
          <w:lang w:val="en-AU"/>
        </w:rPr>
        <w:t xml:space="preserve"> | grep </w:t>
      </w:r>
      <w:proofErr w:type="spellStart"/>
      <w:r w:rsidRPr="00933125">
        <w:rPr>
          <w:lang w:val="en-AU"/>
        </w:rPr>
        <w:t>br_netfilter</w:t>
      </w:r>
      <w:proofErr w:type="spellEnd"/>
    </w:p>
    <w:p w14:paraId="3E60449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(Should show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in the output.)</w:t>
      </w:r>
    </w:p>
    <w:p w14:paraId="0E3492F4" w14:textId="77777777" w:rsidR="00933125" w:rsidRPr="00933125" w:rsidRDefault="00933125" w:rsidP="00933125">
      <w:r w:rsidRPr="00933125">
        <w:t> </w:t>
      </w:r>
    </w:p>
    <w:p w14:paraId="11F6474D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2. Enable 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</w:t>
      </w:r>
    </w:p>
    <w:p w14:paraId="301A1257" w14:textId="77777777" w:rsidR="00933125" w:rsidRPr="00933125" w:rsidRDefault="00933125" w:rsidP="00933125">
      <w:r w:rsidRPr="00933125">
        <w:t> </w:t>
      </w:r>
    </w:p>
    <w:p w14:paraId="733E646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Ensure these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 are set to 1:</w:t>
      </w:r>
    </w:p>
    <w:p w14:paraId="3B9DAFBC" w14:textId="77777777" w:rsidR="00933125" w:rsidRPr="00933125" w:rsidRDefault="00933125" w:rsidP="00933125">
      <w:r w:rsidRPr="00933125">
        <w:t> </w:t>
      </w:r>
    </w:p>
    <w:p w14:paraId="2B6B98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9CD662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-call-iptables=1</w:t>
      </w:r>
    </w:p>
    <w:p w14:paraId="37D52503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-w </w:t>
      </w: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.bridge-nf-call-ip6tables=1</w:t>
      </w:r>
    </w:p>
    <w:p w14:paraId="06F9B012" w14:textId="77777777" w:rsidR="00933125" w:rsidRPr="00933125" w:rsidRDefault="00933125" w:rsidP="00933125">
      <w:r w:rsidRPr="00933125">
        <w:t> </w:t>
      </w:r>
    </w:p>
    <w:p w14:paraId="33E45D0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3. Make Changes Persistent (Survive Reboot)</w:t>
      </w:r>
    </w:p>
    <w:p w14:paraId="5AD2DCF8" w14:textId="77777777" w:rsidR="00933125" w:rsidRPr="00933125" w:rsidRDefault="00933125" w:rsidP="00933125">
      <w:r w:rsidRPr="00933125">
        <w:t> </w:t>
      </w:r>
    </w:p>
    <w:p w14:paraId="6673EBB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Add the module and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settings permanently:</w:t>
      </w:r>
    </w:p>
    <w:p w14:paraId="08277CBE" w14:textId="77777777" w:rsidR="00933125" w:rsidRPr="00933125" w:rsidRDefault="00933125" w:rsidP="00933125">
      <w:r w:rsidRPr="00933125">
        <w:t> </w:t>
      </w:r>
    </w:p>
    <w:p w14:paraId="6DE938A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72F17E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Load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at boot</w:t>
      </w:r>
    </w:p>
    <w:p w14:paraId="54B53D27" w14:textId="77777777" w:rsidR="00933125" w:rsidRPr="00933125" w:rsidRDefault="00933125" w:rsidP="00933125">
      <w:r w:rsidRPr="00933125">
        <w:t> </w:t>
      </w:r>
    </w:p>
    <w:p w14:paraId="47F7F68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echo "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"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/etc/modules-</w:t>
      </w:r>
      <w:proofErr w:type="spellStart"/>
      <w:r w:rsidRPr="00933125">
        <w:rPr>
          <w:lang w:val="en-AU"/>
        </w:rPr>
        <w:t>load.d</w:t>
      </w:r>
      <w:proofErr w:type="spellEnd"/>
      <w:r w:rsidRPr="00933125">
        <w:rPr>
          <w:lang w:val="en-AU"/>
        </w:rPr>
        <w:t>/k8s.conf</w:t>
      </w:r>
    </w:p>
    <w:p w14:paraId="0EB89DF0" w14:textId="77777777" w:rsidR="00933125" w:rsidRPr="00933125" w:rsidRDefault="00933125" w:rsidP="00933125">
      <w:r w:rsidRPr="00933125">
        <w:t> </w:t>
      </w:r>
    </w:p>
    <w:p w14:paraId="5B8FC95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# Set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rules permanently</w:t>
      </w:r>
    </w:p>
    <w:p w14:paraId="362B0D0E" w14:textId="77777777" w:rsidR="00933125" w:rsidRPr="00933125" w:rsidRDefault="00933125" w:rsidP="00933125">
      <w:r w:rsidRPr="00933125">
        <w:t> </w:t>
      </w:r>
    </w:p>
    <w:p w14:paraId="2CA0A9C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"</w:t>
      </w:r>
      <w:proofErr w:type="spellStart"/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>.bridge</w:t>
      </w:r>
      <w:proofErr w:type="spellEnd"/>
      <w:r w:rsidRPr="00933125">
        <w:rPr>
          <w:lang w:val="en-AU"/>
        </w:rPr>
        <w:t>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 xml:space="preserve">-call-iptables = 1"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-a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2A9D188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echo "</w:t>
      </w:r>
      <w:proofErr w:type="gramStart"/>
      <w:r w:rsidRPr="00933125">
        <w:rPr>
          <w:lang w:val="en-AU"/>
        </w:rPr>
        <w:t>net.bridge</w:t>
      </w:r>
      <w:proofErr w:type="gramEnd"/>
      <w:r w:rsidRPr="00933125">
        <w:rPr>
          <w:lang w:val="en-AU"/>
        </w:rPr>
        <w:t xml:space="preserve">.bridge-nf-call-ip6tables = 1" | </w:t>
      </w: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tee -a /etc/</w:t>
      </w:r>
      <w:proofErr w:type="spellStart"/>
      <w:r w:rsidRPr="00933125">
        <w:rPr>
          <w:lang w:val="en-AU"/>
        </w:rPr>
        <w:t>sysctl.d</w:t>
      </w:r>
      <w:proofErr w:type="spellEnd"/>
      <w:r w:rsidRPr="00933125">
        <w:rPr>
          <w:lang w:val="en-AU"/>
        </w:rPr>
        <w:t>/k8s.conf</w:t>
      </w:r>
    </w:p>
    <w:p w14:paraId="67C28420" w14:textId="77777777" w:rsidR="00933125" w:rsidRPr="00933125" w:rsidRDefault="00933125" w:rsidP="00933125">
      <w:r w:rsidRPr="00933125">
        <w:t> </w:t>
      </w:r>
    </w:p>
    <w:p w14:paraId="2C53A95A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# Apply changes</w:t>
      </w:r>
    </w:p>
    <w:p w14:paraId="2094A07D" w14:textId="77777777" w:rsidR="00933125" w:rsidRPr="00933125" w:rsidRDefault="00933125" w:rsidP="00933125">
      <w:r w:rsidRPr="00933125">
        <w:t> </w:t>
      </w:r>
    </w:p>
    <w:p w14:paraId="00DD9722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sysctl</w:t>
      </w:r>
      <w:proofErr w:type="spellEnd"/>
      <w:r w:rsidRPr="00933125">
        <w:rPr>
          <w:lang w:val="en-AU"/>
        </w:rPr>
        <w:t xml:space="preserve"> --system</w:t>
      </w:r>
    </w:p>
    <w:p w14:paraId="4FFB9DE9" w14:textId="77777777" w:rsidR="00933125" w:rsidRPr="00933125" w:rsidRDefault="00933125" w:rsidP="00933125">
      <w:r w:rsidRPr="00933125">
        <w:t> </w:t>
      </w:r>
    </w:p>
    <w:p w14:paraId="02E5D41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4. Restart the Flannel Pod (Optional)</w:t>
      </w:r>
    </w:p>
    <w:p w14:paraId="4605DFCD" w14:textId="77777777" w:rsidR="00933125" w:rsidRPr="00933125" w:rsidRDefault="00933125" w:rsidP="00933125">
      <w:r w:rsidRPr="00933125">
        <w:t> </w:t>
      </w:r>
    </w:p>
    <w:p w14:paraId="6A67A1D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If Flannel still fails, restart it:</w:t>
      </w:r>
    </w:p>
    <w:p w14:paraId="24B81124" w14:textId="77777777" w:rsidR="00933125" w:rsidRPr="00933125" w:rsidRDefault="00933125" w:rsidP="00933125">
      <w:r w:rsidRPr="00933125">
        <w:t> </w:t>
      </w:r>
    </w:p>
    <w:p w14:paraId="447664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0D02F476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delete pod -n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-flannel-ds-</w:t>
      </w:r>
      <w:proofErr w:type="spellStart"/>
      <w:r w:rsidRPr="00933125">
        <w:rPr>
          <w:lang w:val="en-AU"/>
        </w:rPr>
        <w:t>cxnvk</w:t>
      </w:r>
      <w:proofErr w:type="spellEnd"/>
    </w:p>
    <w:p w14:paraId="456911E2" w14:textId="77777777" w:rsidR="00933125" w:rsidRPr="00933125" w:rsidRDefault="00933125" w:rsidP="00933125">
      <w:r w:rsidRPr="00933125">
        <w:t> </w:t>
      </w:r>
    </w:p>
    <w:p w14:paraId="6ADFDBB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(It will automatically restart with the correct settings.)</w:t>
      </w:r>
    </w:p>
    <w:p w14:paraId="28FD3322" w14:textId="77777777" w:rsidR="00933125" w:rsidRPr="00933125" w:rsidRDefault="00933125" w:rsidP="00933125">
      <w:r w:rsidRPr="00933125">
        <w:t> </w:t>
      </w:r>
    </w:p>
    <w:p w14:paraId="149F5A9F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Verify the Fix</w:t>
      </w:r>
    </w:p>
    <w:p w14:paraId="4064533D" w14:textId="77777777" w:rsidR="00933125" w:rsidRPr="00933125" w:rsidRDefault="00933125" w:rsidP="00933125">
      <w:r w:rsidRPr="00933125">
        <w:t> </w:t>
      </w:r>
    </w:p>
    <w:p w14:paraId="63DA1DF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Check Flannel logs again:</w:t>
      </w:r>
    </w:p>
    <w:p w14:paraId="41BC0ED4" w14:textId="77777777" w:rsidR="00933125" w:rsidRPr="00933125" w:rsidRDefault="00933125" w:rsidP="00933125">
      <w:r w:rsidRPr="00933125">
        <w:t> </w:t>
      </w:r>
    </w:p>
    <w:p w14:paraId="6691B826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7F528189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logs -n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 xml:space="preserve">-flannel </w:t>
      </w:r>
      <w:proofErr w:type="spellStart"/>
      <w:r w:rsidRPr="00933125">
        <w:rPr>
          <w:lang w:val="en-AU"/>
        </w:rPr>
        <w:t>kube</w:t>
      </w:r>
      <w:proofErr w:type="spellEnd"/>
      <w:r w:rsidRPr="00933125">
        <w:rPr>
          <w:lang w:val="en-AU"/>
        </w:rPr>
        <w:t>-flannel-ds-</w:t>
      </w:r>
      <w:proofErr w:type="spellStart"/>
      <w:r w:rsidRPr="00933125">
        <w:rPr>
          <w:lang w:val="en-AU"/>
        </w:rPr>
        <w:t>cxnvk</w:t>
      </w:r>
      <w:proofErr w:type="spellEnd"/>
    </w:p>
    <w:p w14:paraId="1B406F04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error should be gone.</w:t>
      </w:r>
    </w:p>
    <w:p w14:paraId="11EFA4E1" w14:textId="77777777" w:rsidR="00933125" w:rsidRPr="00933125" w:rsidRDefault="00933125" w:rsidP="00933125">
      <w:r w:rsidRPr="00933125">
        <w:t> </w:t>
      </w:r>
    </w:p>
    <w:p w14:paraId="3194F69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lastRenderedPageBreak/>
        <w:t>Test pod networking:</w:t>
      </w:r>
    </w:p>
    <w:p w14:paraId="3AC52187" w14:textId="77777777" w:rsidR="00933125" w:rsidRPr="00933125" w:rsidRDefault="00933125" w:rsidP="00933125">
      <w:r w:rsidRPr="00933125">
        <w:t> </w:t>
      </w:r>
    </w:p>
    <w:p w14:paraId="37A3F8A2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2886285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kubectl</w:t>
      </w:r>
      <w:proofErr w:type="spellEnd"/>
      <w:r w:rsidRPr="00933125">
        <w:rPr>
          <w:lang w:val="en-AU"/>
        </w:rPr>
        <w:t xml:space="preserve"> get pods -A -o wide</w:t>
      </w:r>
    </w:p>
    <w:p w14:paraId="3DC70C2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Ensure pods on node02 are running and can communicate with others.</w:t>
      </w:r>
    </w:p>
    <w:p w14:paraId="182A90AF" w14:textId="77777777" w:rsidR="00933125" w:rsidRPr="00933125" w:rsidRDefault="00933125" w:rsidP="00933125">
      <w:r w:rsidRPr="00933125">
        <w:t> </w:t>
      </w:r>
    </w:p>
    <w:p w14:paraId="33FD52DB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Additional Checks</w:t>
      </w:r>
    </w:p>
    <w:p w14:paraId="186067C3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Ensure iptables is available (some minimal Linux distros lack it):</w:t>
      </w:r>
    </w:p>
    <w:p w14:paraId="45797344" w14:textId="77777777" w:rsidR="00933125" w:rsidRPr="00933125" w:rsidRDefault="00933125" w:rsidP="00933125">
      <w:r w:rsidRPr="00933125">
        <w:t> </w:t>
      </w:r>
    </w:p>
    <w:p w14:paraId="5F47BFDC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5E9831B0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which iptables</w:t>
      </w:r>
    </w:p>
    <w:p w14:paraId="0FB713D1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If using firewalls (like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>), allow Kubernetes traffic:</w:t>
      </w:r>
    </w:p>
    <w:p w14:paraId="7D7FFB75" w14:textId="77777777" w:rsidR="00933125" w:rsidRPr="00933125" w:rsidRDefault="00933125" w:rsidP="00933125">
      <w:r w:rsidRPr="00933125">
        <w:t> </w:t>
      </w:r>
    </w:p>
    <w:p w14:paraId="31DEC31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bash</w:t>
      </w:r>
    </w:p>
    <w:p w14:paraId="49EF58D8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 xml:space="preserve"> allow 6443/</w:t>
      </w:r>
      <w:proofErr w:type="spellStart"/>
      <w:proofErr w:type="gramStart"/>
      <w:r w:rsidRPr="00933125">
        <w:rPr>
          <w:lang w:val="en-AU"/>
        </w:rPr>
        <w:t>tcp</w:t>
      </w:r>
      <w:proofErr w:type="spellEnd"/>
      <w:r w:rsidRPr="00933125">
        <w:rPr>
          <w:lang w:val="en-AU"/>
        </w:rPr>
        <w:t xml:space="preserve">  #</w:t>
      </w:r>
      <w:proofErr w:type="gramEnd"/>
      <w:r w:rsidRPr="00933125">
        <w:rPr>
          <w:lang w:val="en-AU"/>
        </w:rPr>
        <w:t xml:space="preserve"> API Server</w:t>
      </w:r>
    </w:p>
    <w:p w14:paraId="7E302A3C" w14:textId="77777777" w:rsidR="00933125" w:rsidRPr="00933125" w:rsidRDefault="00933125" w:rsidP="00933125">
      <w:pPr>
        <w:rPr>
          <w:lang w:val="en-AU"/>
        </w:rPr>
      </w:pPr>
      <w:proofErr w:type="spellStart"/>
      <w:r w:rsidRPr="00933125">
        <w:rPr>
          <w:lang w:val="en-AU"/>
        </w:rPr>
        <w:t>sudo</w:t>
      </w:r>
      <w:proofErr w:type="spellEnd"/>
      <w:r w:rsidRPr="00933125">
        <w:rPr>
          <w:lang w:val="en-AU"/>
        </w:rPr>
        <w:t xml:space="preserve"> </w:t>
      </w:r>
      <w:proofErr w:type="spellStart"/>
      <w:r w:rsidRPr="00933125">
        <w:rPr>
          <w:lang w:val="en-AU"/>
        </w:rPr>
        <w:t>ufw</w:t>
      </w:r>
      <w:proofErr w:type="spellEnd"/>
      <w:r w:rsidRPr="00933125">
        <w:rPr>
          <w:lang w:val="en-AU"/>
        </w:rPr>
        <w:t xml:space="preserve"> allow 8472/</w:t>
      </w:r>
      <w:proofErr w:type="spellStart"/>
      <w:proofErr w:type="gramStart"/>
      <w:r w:rsidRPr="00933125">
        <w:rPr>
          <w:lang w:val="en-AU"/>
        </w:rPr>
        <w:t>udp</w:t>
      </w:r>
      <w:proofErr w:type="spellEnd"/>
      <w:r w:rsidRPr="00933125">
        <w:rPr>
          <w:lang w:val="en-AU"/>
        </w:rPr>
        <w:t xml:space="preserve">  #</w:t>
      </w:r>
      <w:proofErr w:type="gramEnd"/>
      <w:r w:rsidRPr="00933125">
        <w:rPr>
          <w:lang w:val="en-AU"/>
        </w:rPr>
        <w:t xml:space="preserve"> Flannel VXLAN</w:t>
      </w:r>
    </w:p>
    <w:p w14:paraId="18D142D9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>Conclusion</w:t>
      </w:r>
    </w:p>
    <w:p w14:paraId="2EFE4CD5" w14:textId="77777777" w:rsidR="00933125" w:rsidRPr="00933125" w:rsidRDefault="00933125" w:rsidP="00933125">
      <w:pPr>
        <w:rPr>
          <w:lang w:val="en-AU"/>
        </w:rPr>
      </w:pPr>
      <w:r w:rsidRPr="00933125">
        <w:rPr>
          <w:lang w:val="en-AU"/>
        </w:rPr>
        <w:t xml:space="preserve">The error occurs because the worker node lacks </w:t>
      </w:r>
      <w:proofErr w:type="spellStart"/>
      <w:r w:rsidRPr="00933125">
        <w:rPr>
          <w:lang w:val="en-AU"/>
        </w:rPr>
        <w:t>br_netfilter</w:t>
      </w:r>
      <w:proofErr w:type="spellEnd"/>
      <w:r w:rsidRPr="00933125">
        <w:rPr>
          <w:lang w:val="en-AU"/>
        </w:rPr>
        <w:t xml:space="preserve"> support. Loading the module and enabling bridge-</w:t>
      </w:r>
      <w:proofErr w:type="spellStart"/>
      <w:r w:rsidRPr="00933125">
        <w:rPr>
          <w:lang w:val="en-AU"/>
        </w:rPr>
        <w:t>nf</w:t>
      </w:r>
      <w:proofErr w:type="spellEnd"/>
      <w:r w:rsidRPr="00933125">
        <w:rPr>
          <w:lang w:val="en-AU"/>
        </w:rPr>
        <w:t>-call-iptables resolves it. After applying these changes, Flannel should work correctly, and pod networking will function as expected.</w:t>
      </w:r>
    </w:p>
    <w:p w14:paraId="52F42526" w14:textId="77777777" w:rsidR="00933125" w:rsidRPr="00933125" w:rsidRDefault="00933125">
      <w:pPr>
        <w:rPr>
          <w:lang w:val="en-AU"/>
        </w:rPr>
      </w:pPr>
    </w:p>
    <w:sectPr w:rsidR="00933125" w:rsidRPr="00933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14BD"/>
    <w:multiLevelType w:val="multilevel"/>
    <w:tmpl w:val="9B18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21346"/>
    <w:multiLevelType w:val="multilevel"/>
    <w:tmpl w:val="29C86B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1591C"/>
    <w:multiLevelType w:val="multilevel"/>
    <w:tmpl w:val="881E5C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56304"/>
    <w:multiLevelType w:val="multilevel"/>
    <w:tmpl w:val="DC22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A0DE8"/>
    <w:multiLevelType w:val="multilevel"/>
    <w:tmpl w:val="5D7274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E2F7B"/>
    <w:multiLevelType w:val="multilevel"/>
    <w:tmpl w:val="93BA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534C0"/>
    <w:multiLevelType w:val="multilevel"/>
    <w:tmpl w:val="C6BA40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12802"/>
    <w:multiLevelType w:val="multilevel"/>
    <w:tmpl w:val="1254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02192"/>
    <w:multiLevelType w:val="multilevel"/>
    <w:tmpl w:val="26D412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44836"/>
    <w:multiLevelType w:val="multilevel"/>
    <w:tmpl w:val="01A80C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8678E"/>
    <w:multiLevelType w:val="multilevel"/>
    <w:tmpl w:val="006C73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01779"/>
    <w:multiLevelType w:val="multilevel"/>
    <w:tmpl w:val="7CDA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83EAB"/>
    <w:multiLevelType w:val="multilevel"/>
    <w:tmpl w:val="DDDCCD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37EAF"/>
    <w:multiLevelType w:val="multilevel"/>
    <w:tmpl w:val="C66E1D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103974">
    <w:abstractNumId w:val="11"/>
    <w:lvlOverride w:ilvl="0">
      <w:startOverride w:val="1"/>
    </w:lvlOverride>
  </w:num>
  <w:num w:numId="2" w16cid:durableId="606542853">
    <w:abstractNumId w:val="3"/>
    <w:lvlOverride w:ilvl="0">
      <w:startOverride w:val="2"/>
    </w:lvlOverride>
  </w:num>
  <w:num w:numId="3" w16cid:durableId="1808933010">
    <w:abstractNumId w:val="8"/>
    <w:lvlOverride w:ilvl="0">
      <w:startOverride w:val="1"/>
    </w:lvlOverride>
  </w:num>
  <w:num w:numId="4" w16cid:durableId="264770147">
    <w:abstractNumId w:val="2"/>
    <w:lvlOverride w:ilvl="0">
      <w:startOverride w:val="2"/>
    </w:lvlOverride>
  </w:num>
  <w:num w:numId="5" w16cid:durableId="1320577961">
    <w:abstractNumId w:val="5"/>
    <w:lvlOverride w:ilvl="0">
      <w:startOverride w:val="3"/>
    </w:lvlOverride>
  </w:num>
  <w:num w:numId="6" w16cid:durableId="1085033666">
    <w:abstractNumId w:val="9"/>
    <w:lvlOverride w:ilvl="0">
      <w:startOverride w:val="1"/>
    </w:lvlOverride>
  </w:num>
  <w:num w:numId="7" w16cid:durableId="2131849977">
    <w:abstractNumId w:val="6"/>
    <w:lvlOverride w:ilvl="0">
      <w:startOverride w:val="2"/>
    </w:lvlOverride>
  </w:num>
  <w:num w:numId="8" w16cid:durableId="1055395031">
    <w:abstractNumId w:val="10"/>
    <w:lvlOverride w:ilvl="0">
      <w:startOverride w:val="3"/>
    </w:lvlOverride>
  </w:num>
  <w:num w:numId="9" w16cid:durableId="1624649659">
    <w:abstractNumId w:val="13"/>
    <w:lvlOverride w:ilvl="0">
      <w:startOverride w:val="4"/>
    </w:lvlOverride>
  </w:num>
  <w:num w:numId="10" w16cid:durableId="842475934">
    <w:abstractNumId w:val="7"/>
    <w:lvlOverride w:ilvl="0">
      <w:startOverride w:val="4"/>
    </w:lvlOverride>
  </w:num>
  <w:num w:numId="11" w16cid:durableId="1804419269">
    <w:abstractNumId w:val="4"/>
    <w:lvlOverride w:ilvl="0">
      <w:startOverride w:val="1"/>
    </w:lvlOverride>
  </w:num>
  <w:num w:numId="12" w16cid:durableId="275983891">
    <w:abstractNumId w:val="1"/>
    <w:lvlOverride w:ilvl="0">
      <w:startOverride w:val="2"/>
    </w:lvlOverride>
  </w:num>
  <w:num w:numId="13" w16cid:durableId="1822848544">
    <w:abstractNumId w:val="12"/>
    <w:lvlOverride w:ilvl="0">
      <w:startOverride w:val="3"/>
    </w:lvlOverride>
  </w:num>
  <w:num w:numId="14" w16cid:durableId="1066882770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25"/>
    <w:rsid w:val="00933125"/>
    <w:rsid w:val="00F1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E022"/>
  <w15:chartTrackingRefBased/>
  <w15:docId w15:val="{56018E8F-8338-4E9F-94D1-5D8FEF21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12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3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3312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ubernetes.io/docs/setup/production-environment/container-runtimes/" TargetMode="External"/><Relationship Id="rId21" Type="http://schemas.openxmlformats.org/officeDocument/2006/relationships/hyperlink" Target="https://www.virtualbox.org/manual/ch04.html" TargetMode="External"/><Relationship Id="rId42" Type="http://schemas.openxmlformats.org/officeDocument/2006/relationships/hyperlink" Target="https://kubernetes.io/docs/setup/production-environment/tools/kubeadm/create-cluster-kubeadm/" TargetMode="External"/><Relationship Id="rId47" Type="http://schemas.openxmlformats.org/officeDocument/2006/relationships/hyperlink" Target="https://kubernetes.io/docs/setup/production-environment/container-runtimes/" TargetMode="External"/><Relationship Id="rId63" Type="http://schemas.openxmlformats.org/officeDocument/2006/relationships/hyperlink" Target="https://github.com/flannel-io/flannel/releases/download/v0.27.0/kube-flannel.yml" TargetMode="External"/><Relationship Id="rId68" Type="http://schemas.openxmlformats.org/officeDocument/2006/relationships/hyperlink" Target="https://pkgs.k8s.io/core:/stable:/v1.32/deb/Release.key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/docs/concepts/cluster-administration/addons/" TargetMode="External"/><Relationship Id="rId29" Type="http://schemas.openxmlformats.org/officeDocument/2006/relationships/hyperlink" Target="https://pkgs.k8s.io/core:/stable:/v1.33/deb/" TargetMode="External"/><Relationship Id="rId11" Type="http://schemas.openxmlformats.org/officeDocument/2006/relationships/hyperlink" Target="https://kubernetes.io/docs/setup/production-environment/container-runtimes/" TargetMode="External"/><Relationship Id="rId24" Type="http://schemas.openxmlformats.org/officeDocument/2006/relationships/hyperlink" Target="NULL" TargetMode="External"/><Relationship Id="rId32" Type="http://schemas.openxmlformats.org/officeDocument/2006/relationships/hyperlink" Target="http://archive.ubuntu.com/ubuntu" TargetMode="External"/><Relationship Id="rId37" Type="http://schemas.openxmlformats.org/officeDocument/2006/relationships/hyperlink" Target="https://prod-cdn.packages.k8s.io/repositories/isv:/kubernetes:/core:/stable:/v1.33/deb" TargetMode="External"/><Relationship Id="rId40" Type="http://schemas.openxmlformats.org/officeDocument/2006/relationships/hyperlink" Target="https://prod-cdn.packages.k8s.io/repositories/isv:/kubernetes:/core:/stable:/v1.33/deb" TargetMode="External"/><Relationship Id="rId45" Type="http://schemas.openxmlformats.org/officeDocument/2006/relationships/hyperlink" Target="https://kubernetes.io/docs/setup/production-environment/container-runtimes/" TargetMode="External"/><Relationship Id="rId53" Type="http://schemas.openxmlformats.org/officeDocument/2006/relationships/hyperlink" Target="https://127.0.0.1:10257/healthz" TargetMode="External"/><Relationship Id="rId58" Type="http://schemas.openxmlformats.org/officeDocument/2006/relationships/hyperlink" Target="https://kubernetes.io/docs/concepts/cluster-administration/addons/" TargetMode="External"/><Relationship Id="rId66" Type="http://schemas.openxmlformats.org/officeDocument/2006/relationships/hyperlink" Target="https://release-assets.githubusercontent.com/github-production-release-asset/21704134/f2a1f6c0-b18a-4ff2-8c7c-e6ae8fdbe3eb?sp=r&amp;sv=2018-11-09&amp;sr=b&amp;spr=https&amp;se=2025-06-16T08%3A48%3A17Z&amp;skoid=96c2d410-5711-43a1-aedd-ab1947aa7ab0&amp;sktid=398a6654-997b-47e9-b12b-9515b896b4de&amp;skt=2025-06-16T08%3A43%3A17Z&amp;ske=2025-06-16T09%3A43%3A18Z&amp;sks=b&amp;skv=2018-11-09&amp;sig=qh%2Bk39cZlektJ5k0qc6rB0EApJPh7TWyMx73MN9yibc%3D&amp;jwt=eyJhbGciOiJIUzI1NiIsInR5cCI6IkpXVCJ9.eyJpc3MiOiJnaXRodWIuY29tIiwiYXVkIjoicmVsZWFzZS1hc3NldHMuZ2l0aHVidXNlcmNvbnRlbnQuY29tIiwia2V5Ijoia2V5MSIsImV4cCI6MTc1MDA2MzY5NywibmJmIjoxNzUwMDYzMzk3LCJwYXRoIjoicmVsZWFzZWFzc2V0cHJvZHVjdGlvbi5ibG9iLmNvcmUud2luZG93cy5uZXQifQ.aMSm_GgBZ6y7lvyutBv4sXhLfQnPLS8Ftf4bYuWPWmQ&amp;response-content-disposition=attachment%3B%20filename%3Dkube-flannel.yml&amp;response-content-type=application%2Foctet-stream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kubernetes.io/docs/setup/production-environment/container-runtimes/" TargetMode="External"/><Relationship Id="rId61" Type="http://schemas.openxmlformats.org/officeDocument/2006/relationships/hyperlink" Target="https://github.com/flannel-io/flannel/releases/latest/download/kube-flannel.yml" TargetMode="External"/><Relationship Id="rId19" Type="http://schemas.openxmlformats.org/officeDocument/2006/relationships/hyperlink" Target="https://vagrantcloud.com/api/v2/vagrant/ubuntu/jammy64" TargetMode="External"/><Relationship Id="rId14" Type="http://schemas.openxmlformats.org/officeDocument/2006/relationships/hyperlink" Target="https://kubernetes.io/docs/setup/production-environment/container-runtimes/" TargetMode="External"/><Relationship Id="rId22" Type="http://schemas.openxmlformats.org/officeDocument/2006/relationships/hyperlink" Target="https://vagrantcloud.com/api/v2/vagrant/ubuntu/jammy64" TargetMode="External"/><Relationship Id="rId27" Type="http://schemas.openxmlformats.org/officeDocument/2006/relationships/hyperlink" Target="https://kubernetes.io/docs/setup/production-environment/tools/kubeadm/install-kubeadm/" TargetMode="External"/><Relationship Id="rId30" Type="http://schemas.openxmlformats.org/officeDocument/2006/relationships/hyperlink" Target="http://archive.ubuntu.com/ubuntu" TargetMode="External"/><Relationship Id="rId35" Type="http://schemas.openxmlformats.org/officeDocument/2006/relationships/hyperlink" Target="https://prod-cdn.packages.k8s.io/repositories/isv:/kubernetes:/core:/stable:/v1.33/deb" TargetMode="External"/><Relationship Id="rId43" Type="http://schemas.openxmlformats.org/officeDocument/2006/relationships/hyperlink" Target="https://kubernetes.io/docs/setup/production-environment/container-runtimes/" TargetMode="External"/><Relationship Id="rId48" Type="http://schemas.openxmlformats.org/officeDocument/2006/relationships/hyperlink" Target="https://kubernetes.io/docs/setup/production-environment/container-runtimes/" TargetMode="External"/><Relationship Id="rId56" Type="http://schemas.openxmlformats.org/officeDocument/2006/relationships/hyperlink" Target="https://192.168.1.6:6443" TargetMode="External"/><Relationship Id="rId64" Type="http://schemas.openxmlformats.org/officeDocument/2006/relationships/hyperlink" Target="https://github.com/flannel-io/flannel/releases/download/v0.27.0/kube-flannel.yml" TargetMode="External"/><Relationship Id="rId69" Type="http://schemas.openxmlformats.org/officeDocument/2006/relationships/hyperlink" Target="https://pkgs.k8s.io/core:/stable:/v1.32/deb/" TargetMode="External"/><Relationship Id="rId8" Type="http://schemas.openxmlformats.org/officeDocument/2006/relationships/hyperlink" Target="https://pkgs.k8s.io/core:/stable:/v1.33/deb/" TargetMode="External"/><Relationship Id="rId51" Type="http://schemas.openxmlformats.org/officeDocument/2006/relationships/hyperlink" Target="http://127.0.0.1:10248/healthz" TargetMode="External"/><Relationship Id="rId72" Type="http://schemas.openxmlformats.org/officeDocument/2006/relationships/hyperlink" Target="https://raw.githubusercontent.com/flannel-io/flannel/v0.20.2/Documentation/kube-flannel.y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ubernetes.io/docs/tasks/administer-cluster/kubeadm/configure-cgroup-driver/" TargetMode="External"/><Relationship Id="rId17" Type="http://schemas.openxmlformats.org/officeDocument/2006/relationships/hyperlink" Target="https://github.com/flannel-io/flannel" TargetMode="External"/><Relationship Id="rId25" Type="http://schemas.openxmlformats.org/officeDocument/2006/relationships/hyperlink" Target="NULL" TargetMode="External"/><Relationship Id="rId33" Type="http://schemas.openxmlformats.org/officeDocument/2006/relationships/hyperlink" Target="http://security.ubuntu.com/ubuntu" TargetMode="External"/><Relationship Id="rId38" Type="http://schemas.openxmlformats.org/officeDocument/2006/relationships/hyperlink" Target="https://prod-cdn.packages.k8s.io/repositories/isv:/kubernetes:/core:/stable:/v1.33/deb" TargetMode="External"/><Relationship Id="rId46" Type="http://schemas.openxmlformats.org/officeDocument/2006/relationships/hyperlink" Target="https://kubernetes.io/docs/tasks/administer-cluster/kubeadm/configure-cgroup-driver/" TargetMode="External"/><Relationship Id="rId59" Type="http://schemas.openxmlformats.org/officeDocument/2006/relationships/hyperlink" Target="https://github.com/flannel-io/flannel" TargetMode="External"/><Relationship Id="rId67" Type="http://schemas.openxmlformats.org/officeDocument/2006/relationships/hyperlink" Target="http://127.0.0.1:10248/healthz" TargetMode="External"/><Relationship Id="rId20" Type="http://schemas.openxmlformats.org/officeDocument/2006/relationships/hyperlink" Target="https://vagrantcloud.com/ubuntu/boxes/jammy64/versions/20241002.0.0/providers/virtualbox/unknown/vagrant.box" TargetMode="External"/><Relationship Id="rId41" Type="http://schemas.openxmlformats.org/officeDocument/2006/relationships/hyperlink" Target="https://prod-cdn.packages.k8s.io/repositories/isv:/kubernetes:/core:/stable:/v1.33/deb" TargetMode="External"/><Relationship Id="rId54" Type="http://schemas.openxmlformats.org/officeDocument/2006/relationships/hyperlink" Target="https://127.0.0.1:10259/livez" TargetMode="External"/><Relationship Id="rId62" Type="http://schemas.openxmlformats.org/officeDocument/2006/relationships/hyperlink" Target="https://github.com/flannel-io/flannel/releases/latest/download/kube-flannel.yml" TargetMode="External"/><Relationship Id="rId70" Type="http://schemas.openxmlformats.org/officeDocument/2006/relationships/hyperlink" Target="https://pkgs.k8s.io/core:/stable:/v1.32/deb/Release.key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setup/production-environment/tools/kubeadm/install-kubeadm/" TargetMode="External"/><Relationship Id="rId15" Type="http://schemas.openxmlformats.org/officeDocument/2006/relationships/hyperlink" Target="https://kubernetes.io/docs/setup/production-environment/tools/kubeadm/create-cluster-kubeadm/" TargetMode="External"/><Relationship Id="rId23" Type="http://schemas.openxmlformats.org/officeDocument/2006/relationships/hyperlink" Target="https://vagrantcloud.com/api/v2/vagrant/ubuntu/jammy64" TargetMode="External"/><Relationship Id="rId28" Type="http://schemas.openxmlformats.org/officeDocument/2006/relationships/hyperlink" Target="https://pkgs.k8s.io/core:/stable:/v1.33/deb/Release.key" TargetMode="External"/><Relationship Id="rId36" Type="http://schemas.openxmlformats.org/officeDocument/2006/relationships/hyperlink" Target="http://archive.ubuntu.com/ubuntu%20jammy/main" TargetMode="External"/><Relationship Id="rId49" Type="http://schemas.openxmlformats.org/officeDocument/2006/relationships/hyperlink" Target="https://kubernetes.io/docs/setup/production-environment/tools/kubeadm/create-cluster-kubeadm/" TargetMode="External"/><Relationship Id="rId57" Type="http://schemas.openxmlformats.org/officeDocument/2006/relationships/hyperlink" Target="https://kubernetes.io/docs/setup/production-environment/tools/kubeadm/high-availability/" TargetMode="External"/><Relationship Id="rId10" Type="http://schemas.openxmlformats.org/officeDocument/2006/relationships/hyperlink" Target="https://kubernetes.io/docs/setup/production-environment/container-runtimes/" TargetMode="External"/><Relationship Id="rId31" Type="http://schemas.openxmlformats.org/officeDocument/2006/relationships/hyperlink" Target="http://archive.ubuntu.com/ubuntu" TargetMode="External"/><Relationship Id="rId44" Type="http://schemas.openxmlformats.org/officeDocument/2006/relationships/hyperlink" Target="https://kubernetes.io/docs/setup/production-environment/container-runtimes/" TargetMode="External"/><Relationship Id="rId52" Type="http://schemas.openxmlformats.org/officeDocument/2006/relationships/hyperlink" Target="https://192.168.56.11:6443/livez" TargetMode="External"/><Relationship Id="rId60" Type="http://schemas.openxmlformats.org/officeDocument/2006/relationships/hyperlink" Target="https://github.com/flannel-io/flannel/releases/latest/download/kube-flannel.yml" TargetMode="External"/><Relationship Id="rId65" Type="http://schemas.openxmlformats.org/officeDocument/2006/relationships/hyperlink" Target="https://release-assets.githubusercontent.com/github-production-release-asset/21704134/f2a1f6c0-b18a-4ff2-8c7c-e6ae8fdbe3eb?sp=r&amp;sv=2018-11-09&amp;sr=b&amp;spr=https&amp;se=2025-06-16T08%3A48%3A17Z&amp;skoid=96c2d410-5711-43a1-aedd-ab1947aa7ab0&amp;sktid=398a6654-997b-47e9-b12b-9515b896b4de&amp;skt=2025-06-16T08%3A43%3A17Z&amp;ske=2025-06-16T09%3A43%3A18Z&amp;sks=b&amp;skv=2018-11-09&amp;sig=qh%2Bk39cZlektJ5k0qc6rB0EApJPh7TWyMx73MN9yibc%3D&amp;jwt=eyJhbGciOiJIUzI1NiIsInR5cCI6IkpXVCJ9.eyJpc3MiOiJnaXRodWIuY29tIiwiYXVkIjoicmVsZWFzZS1hc3NldHMuZ2l0aHVidXNlcmNvbnRlbnQuY29tIiwia2V5Ijoia2V5MSIsImV4cCI6MTc1MDA2MzY5NywibmJmIjoxNzUwMDYzMzk3LCJwYXRoIjoicmVsZWFzZWFzc2V0cHJvZHVjdGlvbi5ibG9iLmNvcmUud2luZG93cy5uZXQifQ.aMSm_GgBZ6y7lvyutBv4sXhLfQnPLS8Ftf4bYuWPWmQ&amp;response-content-disposition=attachment%3B%20filename%3Dkube-flannel.yml&amp;response-content-type=application%2Foctet-stream" TargetMode="External"/><Relationship Id="rId73" Type="http://schemas.openxmlformats.org/officeDocument/2006/relationships/hyperlink" Target="https://kubernetes.io/pt-br/docs/reference/kubectl/cheatshe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setup/production-environment/tools/kubeadm/create-cluster-kubeadm/" TargetMode="External"/><Relationship Id="rId13" Type="http://schemas.openxmlformats.org/officeDocument/2006/relationships/hyperlink" Target="https://kubernetes.io/docs/setup/production-environment/container-runtimes/" TargetMode="External"/><Relationship Id="rId18" Type="http://schemas.openxmlformats.org/officeDocument/2006/relationships/hyperlink" Target="https://github.com/flannel-io/flannel/releases/latest/download/kube-flannel.yml" TargetMode="External"/><Relationship Id="rId39" Type="http://schemas.openxmlformats.org/officeDocument/2006/relationships/hyperlink" Target="https://prod-cdn.packages.k8s.io/repositories/isv:/kubernetes:/core:/stable:/v1.33/deb" TargetMode="External"/><Relationship Id="rId34" Type="http://schemas.openxmlformats.org/officeDocument/2006/relationships/hyperlink" Target="https://prod-cdn.packages.k8s.io/repositories/isv:/kubernetes:/core:/stable:/v1.33/deb" TargetMode="External"/><Relationship Id="rId50" Type="http://schemas.openxmlformats.org/officeDocument/2006/relationships/hyperlink" Target="https://kubernetes.io/docs/setup/production-environment/container-runtimes/" TargetMode="External"/><Relationship Id="rId55" Type="http://schemas.openxmlformats.org/officeDocument/2006/relationships/hyperlink" Target="https://kubernetes.io/docs/concepts/cluster-administration/addons/" TargetMode="External"/><Relationship Id="rId7" Type="http://schemas.openxmlformats.org/officeDocument/2006/relationships/hyperlink" Target="https://pkgs.k8s.io/core:/stable:/v1.33/deb/Release.key" TargetMode="External"/><Relationship Id="rId71" Type="http://schemas.openxmlformats.org/officeDocument/2006/relationships/hyperlink" Target="https://pkgs.k8s.io/core:/stable:/v1.32/d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64</Pages>
  <Words>12361</Words>
  <Characters>70461</Characters>
  <Application>Microsoft Office Word</Application>
  <DocSecurity>0</DocSecurity>
  <Lines>587</Lines>
  <Paragraphs>165</Paragraphs>
  <ScaleCrop>false</ScaleCrop>
  <Company/>
  <LinksUpToDate>false</LinksUpToDate>
  <CharactersWithSpaces>82657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Nibhath Kumarasinghe</dc:creator>
  <cp:keywords/>
  <dc:description/>
  <cp:lastModifiedBy>Nibhath Kumarasinghe</cp:lastModifiedBy>
  <cp:revision>1</cp:revision>
  <dcterms:created xsi:type="dcterms:W3CDTF">2025-12-26T15:46:00Z</dcterms:created>
  <dcterms:modified xsi:type="dcterms:W3CDTF">2025-12-26T15:48:00Z</dcterms:modified>
</cp:coreProperties>
</file>