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7B0" w:rsidRDefault="00F877B0">
      <w:pPr>
        <w:jc w:val="center"/>
        <w:rPr>
          <w:rFonts w:asciiTheme="majorEastAsia" w:eastAsiaTheme="majorEastAsia" w:hAnsiTheme="majorEastAsia" w:cstheme="majorEastAsia"/>
          <w:sz w:val="52"/>
          <w:szCs w:val="52"/>
        </w:rPr>
      </w:pPr>
    </w:p>
    <w:p w:rsidR="00F877B0" w:rsidRDefault="00F877B0">
      <w:pPr>
        <w:jc w:val="center"/>
        <w:rPr>
          <w:rFonts w:asciiTheme="majorEastAsia" w:eastAsiaTheme="majorEastAsia" w:hAnsiTheme="majorEastAsia" w:cstheme="majorEastAsia"/>
          <w:sz w:val="52"/>
          <w:szCs w:val="52"/>
        </w:rPr>
      </w:pPr>
    </w:p>
    <w:p w:rsidR="00640FB2" w:rsidRPr="008A1CC3" w:rsidRDefault="00640FB2">
      <w:pPr>
        <w:jc w:val="center"/>
        <w:rPr>
          <w:rFonts w:ascii="黑体" w:eastAsia="黑体" w:hAnsi="黑体" w:cstheme="majorEastAsia"/>
          <w:b/>
          <w:sz w:val="72"/>
          <w:szCs w:val="52"/>
        </w:rPr>
      </w:pPr>
      <w:r w:rsidRPr="008A1CC3">
        <w:rPr>
          <w:rFonts w:ascii="黑体" w:eastAsia="黑体" w:hAnsi="黑体" w:cstheme="majorEastAsia" w:hint="eastAsia"/>
          <w:b/>
          <w:sz w:val="72"/>
          <w:szCs w:val="52"/>
        </w:rPr>
        <w:t>基于机器人的实践方法</w:t>
      </w:r>
    </w:p>
    <w:p w:rsidR="00F877B0" w:rsidRPr="008A1CC3" w:rsidRDefault="00640FB2">
      <w:pPr>
        <w:jc w:val="center"/>
        <w:rPr>
          <w:rFonts w:ascii="黑体" w:eastAsia="黑体" w:hAnsi="黑体" w:cstheme="majorEastAsia"/>
          <w:b/>
          <w:sz w:val="72"/>
          <w:szCs w:val="52"/>
        </w:rPr>
      </w:pPr>
      <w:r w:rsidRPr="008A1CC3">
        <w:rPr>
          <w:rFonts w:ascii="黑体" w:eastAsia="黑体" w:hAnsi="黑体" w:cstheme="majorEastAsia" w:hint="eastAsia"/>
          <w:b/>
          <w:sz w:val="72"/>
          <w:szCs w:val="52"/>
        </w:rPr>
        <w:t>期末作业</w:t>
      </w:r>
    </w:p>
    <w:p w:rsidR="00640FB2" w:rsidRPr="00640FB2" w:rsidRDefault="00640FB2">
      <w:pPr>
        <w:jc w:val="center"/>
        <w:rPr>
          <w:rFonts w:ascii="黑体" w:eastAsia="黑体" w:hAnsi="黑体" w:cstheme="majorEastAsia"/>
          <w:sz w:val="52"/>
          <w:szCs w:val="52"/>
        </w:rPr>
      </w:pPr>
      <w:r w:rsidRPr="00640FB2">
        <w:rPr>
          <w:rFonts w:ascii="黑体" w:eastAsia="黑体" w:hAnsi="黑体" w:cstheme="majorEastAsia" w:hint="eastAsia"/>
          <w:sz w:val="52"/>
          <w:szCs w:val="52"/>
        </w:rPr>
        <w:t>BLOCKLY实现案例</w:t>
      </w:r>
    </w:p>
    <w:p w:rsidR="00F877B0" w:rsidRDefault="00640FB2" w:rsidP="00640FB2">
      <w:pPr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="黑体" w:eastAsia="黑体" w:hAnsi="黑体" w:cs="黑体" w:hint="eastAsia"/>
          <w:sz w:val="44"/>
          <w:szCs w:val="44"/>
        </w:rPr>
        <w:t>根据考生座号得出考生座位位置</w:t>
      </w:r>
    </w:p>
    <w:p w:rsidR="00F877B0" w:rsidRDefault="00F877B0">
      <w:pPr>
        <w:jc w:val="left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F877B0" w:rsidRDefault="00F877B0">
      <w:pPr>
        <w:jc w:val="left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F877B0" w:rsidRDefault="00F877B0">
      <w:pPr>
        <w:jc w:val="left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640FB2" w:rsidRDefault="00640FB2">
      <w:pPr>
        <w:jc w:val="left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640FB2" w:rsidRDefault="00640FB2">
      <w:pPr>
        <w:jc w:val="left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640FB2" w:rsidRDefault="00640FB2">
      <w:pPr>
        <w:jc w:val="left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640FB2" w:rsidRDefault="00640FB2">
      <w:pPr>
        <w:jc w:val="left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F877B0" w:rsidRDefault="00F877B0">
      <w:pPr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F877B0" w:rsidRPr="008A1CC3" w:rsidRDefault="008A1CC3">
      <w:pPr>
        <w:rPr>
          <w:rFonts w:ascii="黑体" w:eastAsia="黑体" w:hAnsi="黑体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32"/>
          <w:szCs w:val="32"/>
        </w:rPr>
        <w:t xml:space="preserve">            </w:t>
      </w:r>
      <w:r w:rsidR="00640FB2">
        <w:rPr>
          <w:rFonts w:asciiTheme="majorEastAsia" w:eastAsiaTheme="majorEastAsia" w:hAnsiTheme="majorEastAsia" w:cstheme="majorEastAsia" w:hint="eastAsia"/>
          <w:sz w:val="32"/>
          <w:szCs w:val="32"/>
        </w:rPr>
        <w:t xml:space="preserve">  </w:t>
      </w:r>
      <w:r w:rsidRPr="008A1CC3">
        <w:rPr>
          <w:rFonts w:ascii="黑体" w:eastAsia="黑体" w:hAnsi="黑体" w:cstheme="majorEastAsia" w:hint="eastAsia"/>
          <w:sz w:val="32"/>
          <w:szCs w:val="32"/>
        </w:rPr>
        <w:t>姓名    ：</w:t>
      </w:r>
      <w:proofErr w:type="gramStart"/>
      <w:r w:rsidR="00640FB2" w:rsidRPr="008A1CC3">
        <w:rPr>
          <w:rFonts w:ascii="黑体" w:eastAsia="黑体" w:hAnsi="黑体" w:cstheme="majorEastAsia" w:hint="eastAsia"/>
          <w:sz w:val="32"/>
          <w:szCs w:val="32"/>
        </w:rPr>
        <w:t>满勇孝</w:t>
      </w:r>
      <w:proofErr w:type="gramEnd"/>
    </w:p>
    <w:p w:rsidR="00640FB2" w:rsidRPr="008A1CC3" w:rsidRDefault="00640FB2" w:rsidP="00640FB2">
      <w:pPr>
        <w:ind w:firstLineChars="700" w:firstLine="2240"/>
        <w:rPr>
          <w:rFonts w:ascii="黑体" w:eastAsia="黑体" w:hAnsi="黑体" w:cstheme="majorEastAsia"/>
          <w:sz w:val="32"/>
          <w:szCs w:val="32"/>
        </w:rPr>
      </w:pPr>
      <w:r w:rsidRPr="008A1CC3">
        <w:rPr>
          <w:rFonts w:ascii="黑体" w:eastAsia="黑体" w:hAnsi="黑体" w:cstheme="majorEastAsia" w:hint="eastAsia"/>
          <w:sz w:val="32"/>
          <w:szCs w:val="32"/>
        </w:rPr>
        <w:t>年级    ：2016级</w:t>
      </w:r>
    </w:p>
    <w:p w:rsidR="00F877B0" w:rsidRPr="008A1CC3" w:rsidRDefault="008A1CC3" w:rsidP="00640FB2">
      <w:pPr>
        <w:ind w:firstLineChars="700" w:firstLine="2240"/>
        <w:rPr>
          <w:rFonts w:ascii="黑体" w:eastAsia="黑体" w:hAnsi="黑体" w:cstheme="majorEastAsia"/>
          <w:sz w:val="32"/>
          <w:szCs w:val="32"/>
        </w:rPr>
      </w:pPr>
      <w:r w:rsidRPr="008A1CC3">
        <w:rPr>
          <w:rFonts w:ascii="黑体" w:eastAsia="黑体" w:hAnsi="黑体" w:cstheme="majorEastAsia" w:hint="eastAsia"/>
          <w:sz w:val="32"/>
          <w:szCs w:val="32"/>
        </w:rPr>
        <w:t>学院    ：</w:t>
      </w:r>
      <w:r w:rsidR="00640FB2" w:rsidRPr="008A1CC3">
        <w:rPr>
          <w:rFonts w:ascii="黑体" w:eastAsia="黑体" w:hAnsi="黑体" w:cstheme="majorEastAsia" w:hint="eastAsia"/>
          <w:sz w:val="32"/>
          <w:szCs w:val="32"/>
        </w:rPr>
        <w:t>萃英学院</w:t>
      </w:r>
    </w:p>
    <w:p w:rsidR="00F877B0" w:rsidRPr="008A1CC3" w:rsidRDefault="008A1CC3">
      <w:pPr>
        <w:rPr>
          <w:rFonts w:ascii="黑体" w:eastAsia="黑体" w:hAnsi="黑体" w:cstheme="majorEastAsia"/>
          <w:sz w:val="32"/>
          <w:szCs w:val="32"/>
        </w:rPr>
      </w:pPr>
      <w:r w:rsidRPr="008A1CC3">
        <w:rPr>
          <w:rFonts w:ascii="黑体" w:eastAsia="黑体" w:hAnsi="黑体" w:cstheme="majorEastAsia" w:hint="eastAsia"/>
          <w:sz w:val="32"/>
          <w:szCs w:val="32"/>
        </w:rPr>
        <w:t xml:space="preserve">            </w:t>
      </w:r>
      <w:r w:rsidR="00640FB2" w:rsidRPr="008A1CC3">
        <w:rPr>
          <w:rFonts w:ascii="黑体" w:eastAsia="黑体" w:hAnsi="黑体" w:cstheme="majorEastAsia" w:hint="eastAsia"/>
          <w:sz w:val="32"/>
          <w:szCs w:val="32"/>
        </w:rPr>
        <w:t xml:space="preserve">  </w:t>
      </w:r>
      <w:r w:rsidRPr="008A1CC3">
        <w:rPr>
          <w:rFonts w:ascii="黑体" w:eastAsia="黑体" w:hAnsi="黑体" w:cstheme="majorEastAsia" w:hint="eastAsia"/>
          <w:sz w:val="32"/>
          <w:szCs w:val="32"/>
        </w:rPr>
        <w:t>专业    ：</w:t>
      </w:r>
      <w:r w:rsidR="00640FB2" w:rsidRPr="008A1CC3">
        <w:rPr>
          <w:rFonts w:ascii="黑体" w:eastAsia="黑体" w:hAnsi="黑体" w:cstheme="majorEastAsia" w:hint="eastAsia"/>
          <w:sz w:val="32"/>
          <w:szCs w:val="32"/>
        </w:rPr>
        <w:t>生物</w:t>
      </w:r>
    </w:p>
    <w:p w:rsidR="00F877B0" w:rsidRPr="008A1CC3" w:rsidRDefault="008A1CC3">
      <w:pPr>
        <w:rPr>
          <w:rFonts w:ascii="黑体" w:eastAsia="黑体" w:hAnsi="黑体" w:cstheme="majorEastAsia"/>
          <w:sz w:val="32"/>
          <w:szCs w:val="32"/>
        </w:rPr>
      </w:pPr>
      <w:r w:rsidRPr="008A1CC3">
        <w:rPr>
          <w:rFonts w:ascii="黑体" w:eastAsia="黑体" w:hAnsi="黑体" w:cstheme="majorEastAsia" w:hint="eastAsia"/>
          <w:sz w:val="32"/>
          <w:szCs w:val="32"/>
        </w:rPr>
        <w:t xml:space="preserve">            </w:t>
      </w:r>
      <w:r w:rsidR="00640FB2" w:rsidRPr="008A1CC3">
        <w:rPr>
          <w:rFonts w:ascii="黑体" w:eastAsia="黑体" w:hAnsi="黑体" w:cstheme="majorEastAsia" w:hint="eastAsia"/>
          <w:sz w:val="32"/>
          <w:szCs w:val="32"/>
        </w:rPr>
        <w:t xml:space="preserve">  </w:t>
      </w:r>
      <w:r w:rsidRPr="008A1CC3">
        <w:rPr>
          <w:rFonts w:ascii="黑体" w:eastAsia="黑体" w:hAnsi="黑体" w:cstheme="majorEastAsia" w:hint="eastAsia"/>
          <w:sz w:val="32"/>
          <w:szCs w:val="32"/>
        </w:rPr>
        <w:t>学号    ：</w:t>
      </w:r>
      <w:r w:rsidR="00640FB2" w:rsidRPr="008A1CC3">
        <w:rPr>
          <w:rFonts w:ascii="黑体" w:eastAsia="黑体" w:hAnsi="黑体" w:cstheme="majorEastAsia" w:hint="eastAsia"/>
          <w:sz w:val="32"/>
          <w:szCs w:val="32"/>
        </w:rPr>
        <w:t>320160926421</w:t>
      </w:r>
    </w:p>
    <w:p w:rsidR="00F877B0" w:rsidRPr="008A1CC3" w:rsidRDefault="008A1CC3">
      <w:pPr>
        <w:rPr>
          <w:rFonts w:ascii="黑体" w:eastAsia="黑体" w:hAnsi="黑体" w:cstheme="majorEastAsia"/>
          <w:sz w:val="32"/>
          <w:szCs w:val="32"/>
        </w:rPr>
      </w:pPr>
      <w:r w:rsidRPr="008A1CC3">
        <w:rPr>
          <w:rFonts w:ascii="黑体" w:eastAsia="黑体" w:hAnsi="黑体" w:cstheme="majorEastAsia" w:hint="eastAsia"/>
          <w:sz w:val="32"/>
          <w:szCs w:val="32"/>
        </w:rPr>
        <w:t xml:space="preserve">            </w:t>
      </w:r>
    </w:p>
    <w:p w:rsidR="008A1CC3" w:rsidRPr="008A1CC3" w:rsidRDefault="008A1CC3" w:rsidP="00640FB2">
      <w:pPr>
        <w:rPr>
          <w:rFonts w:ascii="黑体" w:eastAsia="黑体" w:hAnsi="黑体" w:cstheme="majorEastAsia"/>
          <w:b/>
          <w:sz w:val="32"/>
          <w:szCs w:val="32"/>
        </w:rPr>
      </w:pPr>
      <w:r w:rsidRPr="008A1CC3">
        <w:rPr>
          <w:rFonts w:ascii="黑体" w:eastAsia="黑体" w:hAnsi="黑体" w:cstheme="majorEastAsia" w:hint="eastAsia"/>
          <w:b/>
          <w:sz w:val="32"/>
          <w:szCs w:val="32"/>
        </w:rPr>
        <w:lastRenderedPageBreak/>
        <w:t>案例说明：</w:t>
      </w:r>
    </w:p>
    <w:p w:rsidR="008A1CC3" w:rsidRPr="008A1CC3" w:rsidRDefault="008A1CC3" w:rsidP="00640FB2">
      <w:pPr>
        <w:rPr>
          <w:rFonts w:ascii="黑体" w:eastAsia="黑体" w:hAnsi="黑体" w:cstheme="majorEastAsia"/>
          <w:sz w:val="28"/>
          <w:szCs w:val="32"/>
        </w:rPr>
      </w:pPr>
      <w:r w:rsidRPr="008A1CC3">
        <w:rPr>
          <w:rFonts w:ascii="黑体" w:eastAsia="黑体" w:hAnsi="黑体" w:cstheme="majorEastAsia" w:hint="eastAsia"/>
          <w:sz w:val="28"/>
          <w:szCs w:val="32"/>
        </w:rPr>
        <w:t>期末考试时，知道自己的座号后，都要经过计算才知道自己座位的位置，</w:t>
      </w:r>
      <w:r>
        <w:rPr>
          <w:rFonts w:ascii="黑体" w:eastAsia="黑体" w:hAnsi="黑体" w:cstheme="majorEastAsia" w:hint="eastAsia"/>
          <w:sz w:val="28"/>
          <w:szCs w:val="32"/>
        </w:rPr>
        <w:t>十分繁琐。</w:t>
      </w:r>
      <w:r w:rsidRPr="008A1CC3">
        <w:rPr>
          <w:rFonts w:ascii="黑体" w:eastAsia="黑体" w:hAnsi="黑体" w:cstheme="majorEastAsia" w:hint="eastAsia"/>
          <w:sz w:val="28"/>
          <w:szCs w:val="32"/>
        </w:rPr>
        <w:t>通过该算法，</w:t>
      </w:r>
      <w:r>
        <w:rPr>
          <w:rFonts w:ascii="黑体" w:eastAsia="黑体" w:hAnsi="黑体" w:cstheme="majorEastAsia" w:hint="eastAsia"/>
          <w:sz w:val="28"/>
          <w:szCs w:val="32"/>
        </w:rPr>
        <w:t>可以</w:t>
      </w:r>
      <w:r w:rsidRPr="008A1CC3">
        <w:rPr>
          <w:rFonts w:ascii="黑体" w:eastAsia="黑体" w:hAnsi="黑体" w:cstheme="majorEastAsia" w:hint="eastAsia"/>
          <w:sz w:val="28"/>
          <w:szCs w:val="32"/>
        </w:rPr>
        <w:t>实现直接通过座号判断自己座位的位置。假设该考场有30个人，分成3列，每列10人。</w:t>
      </w:r>
    </w:p>
    <w:p w:rsidR="00F877B0" w:rsidRPr="008A1CC3" w:rsidRDefault="00640FB2" w:rsidP="00640FB2">
      <w:pPr>
        <w:rPr>
          <w:rFonts w:ascii="黑体" w:eastAsia="黑体" w:hAnsi="黑体" w:cstheme="majorEastAsia"/>
          <w:b/>
          <w:sz w:val="32"/>
          <w:szCs w:val="32"/>
        </w:rPr>
      </w:pPr>
      <w:r w:rsidRPr="008A1CC3">
        <w:rPr>
          <w:rFonts w:ascii="黑体" w:eastAsia="黑体" w:hAnsi="黑体" w:cstheme="majorEastAsia" w:hint="eastAsia"/>
          <w:b/>
          <w:sz w:val="32"/>
          <w:szCs w:val="32"/>
        </w:rPr>
        <w:t>界面截图：</w:t>
      </w:r>
    </w:p>
    <w:p w:rsidR="00640FB2" w:rsidRDefault="00640FB2" w:rsidP="00640FB2">
      <w:pPr>
        <w:rPr>
          <w:rFonts w:asciiTheme="majorHAnsi" w:eastAsia="仿宋_GB2312" w:hAnsi="仿宋_GB2312" w:cs="仿宋_GB2312"/>
          <w:sz w:val="18"/>
          <w:szCs w:val="18"/>
        </w:rPr>
      </w:pPr>
      <w:r>
        <w:rPr>
          <w:rFonts w:asciiTheme="majorHAnsi" w:eastAsia="仿宋_GB2312" w:hAnsi="仿宋_GB2312" w:cs="仿宋_GB2312"/>
          <w:noProof/>
          <w:sz w:val="18"/>
          <w:szCs w:val="18"/>
        </w:rPr>
        <w:drawing>
          <wp:inline distT="0" distB="0" distL="0" distR="0" wp14:anchorId="6A7DF31B">
            <wp:extent cx="5257126" cy="6400086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466" cy="6396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1CC3" w:rsidRDefault="008A1CC3" w:rsidP="00640FB2">
      <w:pPr>
        <w:rPr>
          <w:rFonts w:ascii="黑体" w:eastAsia="黑体" w:hAnsi="黑体" w:cs="仿宋_GB2312"/>
          <w:b/>
          <w:sz w:val="32"/>
          <w:szCs w:val="32"/>
        </w:rPr>
      </w:pPr>
    </w:p>
    <w:p w:rsidR="00640FB2" w:rsidRPr="008A1CC3" w:rsidRDefault="00640FB2" w:rsidP="00640FB2">
      <w:pPr>
        <w:rPr>
          <w:rFonts w:ascii="黑体" w:eastAsia="黑体" w:hAnsi="黑体" w:cs="仿宋_GB2312"/>
          <w:b/>
          <w:sz w:val="32"/>
          <w:szCs w:val="32"/>
        </w:rPr>
      </w:pPr>
      <w:r w:rsidRPr="008A1CC3">
        <w:rPr>
          <w:rFonts w:ascii="黑体" w:eastAsia="黑体" w:hAnsi="黑体" w:cs="仿宋_GB2312"/>
          <w:b/>
          <w:sz w:val="32"/>
          <w:szCs w:val="32"/>
        </w:rPr>
        <w:lastRenderedPageBreak/>
        <w:t>运行结果</w:t>
      </w:r>
      <w:r w:rsidRPr="008A1CC3">
        <w:rPr>
          <w:rFonts w:ascii="黑体" w:eastAsia="黑体" w:hAnsi="黑体" w:cs="仿宋_GB2312" w:hint="eastAsia"/>
          <w:b/>
          <w:sz w:val="32"/>
          <w:szCs w:val="32"/>
        </w:rPr>
        <w:t>：</w:t>
      </w: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  <w:r>
        <w:rPr>
          <w:noProof/>
        </w:rPr>
        <w:drawing>
          <wp:inline distT="0" distB="0" distL="0" distR="0" wp14:anchorId="73918AFC" wp14:editId="318DC8D4">
            <wp:extent cx="3914775" cy="136604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940" cy="13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  <w:r>
        <w:rPr>
          <w:noProof/>
        </w:rPr>
        <w:drawing>
          <wp:inline distT="0" distB="0" distL="0" distR="0" wp14:anchorId="4964B438" wp14:editId="37629D63">
            <wp:extent cx="3914775" cy="13779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3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  <w:r>
        <w:rPr>
          <w:noProof/>
        </w:rPr>
        <w:drawing>
          <wp:inline distT="0" distB="0" distL="0" distR="0" wp14:anchorId="2445C875" wp14:editId="297604F4">
            <wp:extent cx="3914775" cy="13568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3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</w:p>
    <w:p w:rsidR="008A1CC3" w:rsidRDefault="008A1CC3" w:rsidP="00640FB2">
      <w:pPr>
        <w:rPr>
          <w:rFonts w:ascii="黑体" w:eastAsia="黑体" w:hAnsi="黑体" w:cs="仿宋_GB2312"/>
          <w:sz w:val="32"/>
          <w:szCs w:val="32"/>
        </w:rPr>
      </w:pPr>
      <w:r>
        <w:rPr>
          <w:noProof/>
        </w:rPr>
        <w:drawing>
          <wp:inline distT="0" distB="0" distL="0" distR="0" wp14:anchorId="64392BB5" wp14:editId="67AD326D">
            <wp:extent cx="3981450" cy="13953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4" cy="1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3" w:rsidRDefault="008A1CC3" w:rsidP="008A1CC3">
      <w:pPr>
        <w:rPr>
          <w:rFonts w:ascii="黑体" w:eastAsia="黑体" w:hAnsi="黑体" w:cs="仿宋_GB2312"/>
          <w:sz w:val="22"/>
          <w:szCs w:val="32"/>
        </w:rPr>
      </w:pPr>
    </w:p>
    <w:p w:rsidR="008A1CC3" w:rsidRPr="008A1CC3" w:rsidRDefault="008A1CC3" w:rsidP="008A1CC3">
      <w:pPr>
        <w:rPr>
          <w:rFonts w:ascii="黑体" w:eastAsia="黑体" w:hAnsi="黑体" w:cs="仿宋_GB2312"/>
          <w:b/>
          <w:sz w:val="32"/>
          <w:szCs w:val="32"/>
        </w:rPr>
      </w:pPr>
      <w:r w:rsidRPr="008A1CC3">
        <w:rPr>
          <w:rFonts w:ascii="黑体" w:eastAsia="黑体" w:hAnsi="黑体" w:cs="仿宋_GB2312" w:hint="eastAsia"/>
          <w:b/>
          <w:sz w:val="32"/>
          <w:szCs w:val="32"/>
        </w:rPr>
        <w:lastRenderedPageBreak/>
        <w:t>XML代码</w:t>
      </w:r>
      <w:r>
        <w:rPr>
          <w:rFonts w:ascii="黑体" w:eastAsia="黑体" w:hAnsi="黑体" w:cs="仿宋_GB2312" w:hint="eastAsia"/>
          <w:b/>
          <w:sz w:val="32"/>
          <w:szCs w:val="32"/>
        </w:rPr>
        <w:t>：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&lt;xml 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xmlns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="http://www.w3.org/1999/xhtml"&gt;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&lt;variables&gt;</w:t>
      </w:r>
      <w:bookmarkStart w:id="0" w:name="_GoBack"/>
      <w:bookmarkEnd w:id="0"/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&lt;variable type="" id="dwor%3cS[!Nk#OjE116q"&gt;座号&lt;/variable&gt;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&lt;variable type="" id="X]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oZy:R%R$D@mPJh~tsp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"&gt;项目&lt;/variable&gt;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&lt;variable type=""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fAXg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(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E.h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/:JXK15],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DPt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"&gt;{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textVariable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}&lt;/variable&gt;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&lt;/variables&gt;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variables_set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id="Ry1Gt_}L@/cU?lTm+7+5" x="238" y="63"&gt;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&lt;value name="VALUE"&gt;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EhfqqW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}M)kNUMB0uxq39"&gt;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&lt;field name="NUM"&gt;30&lt;/field&gt;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&lt;next&gt;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controls_if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id=":M!DZL(|$`U9t+Q/y36~"&gt;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&lt;value name="IF0"&gt;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logic_compare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id="/7^DH+TWXgw6U00H}9!Z"&gt;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&lt;field name="OP"&gt;LT&lt;/field&gt;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&lt;value name="A"&gt;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iM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)(;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GKB?F~,f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@$V~=C]"&gt;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&lt;value name="B"&gt;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id="6+*9H~;Uuz51@E|1Q#Iy"&gt;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&lt;field name="NUM"&gt;10&lt;/field&gt;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&lt;statement name="DO0"&gt;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text_print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id="AUQTueu._3G3eQME*(LT"&gt;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&lt;value name="TEXT"&gt;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&lt;shadow type="text" id="n?3-}/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g|YupqT?iUx:jw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&lt;field name="TEXT"&gt;座号为第一列&lt;/field&gt;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text_join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id="pr3pkdt|jBx|IVB#VaMF"&gt;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&lt;mutation items="3"&gt;&lt;/mutation&gt;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&lt;value name="ADD0"&gt;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&lt;block type="text" id="%a!)%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CaRbt@XPfVce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%)i"&gt;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&lt;field name="TEXT"&gt;你的位置在第1列的第&lt;/field&gt;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lastRenderedPageBreak/>
        <w:t xml:space="preserve">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&lt;value name="ADD1"&gt;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math_modulo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id="|,HIC=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kgi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$`x*;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aSZ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;/t"&gt;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&lt;value name="DIVIDEND"&gt;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&lt;shadow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id="l/6W#:_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Cexwr$kHUgcK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/"&gt;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&lt;field name="NUM"&gt;64&lt;/field&gt;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id="HS!3)K$6Uk(=#VWS?`l6"&gt;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&lt;value name="DIVISOR"&gt;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&lt;shadow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id="pGj75GTlK9b1E.E?zYeq"&gt;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&lt;field name="NUM"&gt;10&lt;/field&gt;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&lt;value name="ADD2"&gt;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&lt;block type="text" id="7|!{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e?l#O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{j*j)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sf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[1}D"&gt;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&lt;field name="TEXT"&gt;个&lt;/field&gt;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&lt;/statement&gt;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&lt;next&gt;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controls_if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iNmY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(%(0xa5|U)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K?zqeK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&lt;value name="IF0"&gt;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logic_compare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id="ma~P54r=#}$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hHu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/`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PpYJ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&lt;field name="OP"&gt;EQ&lt;/field&gt;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&lt;value name="A"&gt;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xF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*aNH1yuLw!tZb,Pk2("&gt;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&lt;value name="B"&gt;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id="Wuj4dS4!Cm@ffe}h4Gw9"&gt;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&lt;field name="NUM"&gt;10&lt;/field&gt;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lastRenderedPageBreak/>
        <w:t xml:space="preserve">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&lt;statement name="DO0"&gt;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text_print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id="F*$4nDzv^ATHQgNIEJsG"&gt;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&lt;value name="TEXT"&gt;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&lt;shadow type="text" id="%}Vb6;6,gV#$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Z|fLDb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=+"&gt;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&lt;field name="TEXT"&gt;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abc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&lt;block type="text" id="64i}?Y{G)0[~3cnJ#]TZ"&gt;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&lt;field name="TEXT"&gt;你的位置在第1列的第10个&lt;/field&gt;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&lt;/statement&gt;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controls_if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oV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%+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vz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.]udma:rehdgK3"&gt;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&lt;value name="IF0"&gt;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logic_compare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zfc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{C[lzn2E!h-M6rsno"&gt;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&lt;field name="OP"&gt;LT&lt;/field&gt;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&lt;value name="A"&gt;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id="%N~+:LoO!4.yn!Z?ur|m"&gt;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&lt;value name="B"&gt;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id="A=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G:f;MVFfv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{Y:TRZN6Z"&gt;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&lt;field name="NUM"&gt;20&lt;/field&gt;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&lt;statement name="DO0"&gt;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controls_if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WZHzzFW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/[wRu0%DBY}QE"&gt;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&lt;value name="IF0"&gt;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logic_compare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id="wJh5(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qGrvQ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*C5FI~g=P8"&gt;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&lt;field name="OP"&gt;GT&lt;/field&gt;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&lt;value name="A"&gt;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Fd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(5]rFS|4a}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kOIm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.@HS"&gt;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lastRenderedPageBreak/>
        <w:t xml:space="preserve">                        &lt;value name="B"&gt;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DCxP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{lZ:72!oIB]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RduS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{"&gt;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&lt;field name="NUM"&gt;10&lt;/field&gt;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&lt;statement name="DO0"&gt;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text_print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id="w41Q2+Iz@il)@t2`9u3)"&gt;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&lt;value name="TEXT"&gt;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&lt;shadow type="text" id="~Be;]D^);-GX=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EmzuzML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&lt;field name="TEXT"&gt;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abc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text_join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id="$I+?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jIDU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)_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yT^g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,|*2:l"&gt;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&lt;mutation items="3"&gt;&lt;/mutation&gt;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&lt;value name="ADD0"&gt;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&lt;block type="text"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aHU@G#U-WP#EbAXPZN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/d"&gt;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&lt;field name="TEXT"&gt;你的位置在第2列的第&lt;/field&gt;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&lt;value name="ADD1"&gt;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math_modulo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id="s?Z,Vd1WCM680[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UwQ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^,-"&gt;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&lt;value name="DIVIDEND"&gt;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&lt;shadow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id="l/6W#:_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Cexwr$kHUgcK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/"&gt;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&lt;field name="NUM"&gt;64&lt;/field&gt;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id="%8OY*@c~iOJu35:YRM4/"&gt;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&lt;value name="DIVISOR"&gt;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&lt;shadow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id="m`qMd7t]|axBqRkg3kz:"&gt;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&lt;field name="NUM"&gt;10&lt;/field&gt;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&lt;value name="ADD2"&gt;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&lt;block type="text" id="(({cfwOvrBwLq-X0tVlY"&gt;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&lt;field name="TEXT"&gt;个&lt;/field&gt;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lastRenderedPageBreak/>
        <w:t xml:space="preserve">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&lt;/statement&gt;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&lt;/statement&gt;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controls_if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id="4)EC^]ONB;-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uVVfCQeEz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&lt;value name="IF0"&gt;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logic_compare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id="=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Dgtb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[/x4mI=(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raJTb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:?"&gt;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&lt;field name="OP"&gt;EQ&lt;/field&gt;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&lt;value name="A"&gt;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yM;v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/?{t(Q%;-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NnI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]Gh4"&gt;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&lt;value name="B"&gt;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PhY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;%}(=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fB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*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Ri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==*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F%rL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&lt;field name="NUM"&gt;20&lt;/field&gt;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&lt;statement name="DO0"&gt;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text_print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id="o2lcBv8|%]P13G,t85#4"&gt;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&lt;value name="TEXT"&gt;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&lt;shadow type="text" id="%}Vb6;6,gV#$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Z|fLDb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=+"&gt;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&lt;field name="TEXT"&gt;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abc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&lt;block type="text" id="c~;7o1r0d;QutC:V@%^r"&gt;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&lt;field name="TEXT"&gt;你的位置在第2列的第10个&lt;/field&gt;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&lt;/statement&gt;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controls_if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id="Gwlk5^nnmnGHAg7q`#WD"&gt;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&lt;value name="IF0"&gt;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logic_compare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id=";~rM6F(2=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Aif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+];8w:=s"&gt;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&lt;field name="OP"&gt;LT&lt;/field&gt;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&lt;value name="A"&gt;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lastRenderedPageBreak/>
        <w:t xml:space="preserve">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id="/TOlr-3$2k6!}H}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cc,$b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&lt;value name="B"&gt;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id="7sH2*?8?C$$Bf5:5Xx~]"&gt;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&lt;field name="NUM"&gt;30&lt;/field&gt;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&lt;statement name="DO0"&gt;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controls_if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id="pcs[BRD(?azLO,q2rU!z"&gt;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&lt;value name="IF0"&gt;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logic_compare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id="F!Wk:89t^X|(u6H{R?NZ"&gt;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&lt;field name="OP"&gt;GT&lt;/field&gt;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&lt;value name="A"&gt;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id="FT{otq-OJZ#YwFU:dL9y"&gt;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&lt;value name="B"&gt;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id="r4scC@Cw_RqqSeOZ;AFF"&gt;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&lt;field name="NUM"&gt;20&lt;/field&gt;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&lt;statement name="DO0"&gt;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text_print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XMR:be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;+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Knih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{V)0((M~"&gt;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&lt;value name="TEXT"&gt;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&lt;shadow type="text" id="~Be;]D^);-GX=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EmzuzML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&lt;field name="TEXT"&gt;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abc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text_join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id="a*88g~ov$@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JHEwi^ejAa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&lt;mutation items="3"&gt;&lt;/mutation&gt;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&lt;value name="ADD0"&gt;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&lt;block type="text" id="lBnSIi0Y[:lO4y`LJ-m8"&gt;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        &lt;field name="TEXT"&gt;你的位置在第3列的第&lt;/field&gt;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lastRenderedPageBreak/>
        <w:t xml:space="preserve">    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&lt;value name="ADD1"&gt;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math_modulo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id="+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Eq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)$KBiOV3|+0BnEfmE"&gt;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&lt;value name="DIVIDEND"&gt;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  &lt;shadow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id="l/6W#:_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Cexwr$kHUgcK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/"&gt;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    &lt;field name="NUM"&gt;64&lt;/field&gt;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Nvc?E|Q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/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dDiD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{V~B9^H-"&gt;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&lt;value name="DIVISOR"&gt;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  &lt;shadow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id="`93@o2g{|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G.xKH?K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*kV,"&gt;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    &lt;field name="NUM"&gt;10&lt;/field&gt;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&lt;value name="ADD2"&gt;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&lt;block type="text" id="{W,3VI7Jr:U9_fS4v/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zg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        &lt;field name="TEXT"&gt;个&lt;/field&gt;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&lt;/statement&gt;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&lt;/statement&gt;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controls_if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id="6X+4ItWnUUYfya0+ggws"&gt;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&lt;value name="IF0"&gt;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logic_compare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id="8{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Iq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[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EUx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=X`|JtvR:xS8"&gt;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&lt;field name="OP"&gt;EQ&lt;/field&gt;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&lt;value name="A"&gt;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variables_get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id="%?q76Ky(8hj{;.Zv%h9l"&gt;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    &lt;field name="VAR" id="dwor%3cS[!Nk#OjE116q" </w:t>
      </w:r>
      <w:proofErr w:type="spellStart"/>
      <w:r w:rsidRPr="00B67EFD">
        <w:rPr>
          <w:rFonts w:ascii="黑体" w:eastAsia="黑体" w:hAnsi="黑体" w:cs="仿宋_GB2312" w:hint="eastAsia"/>
          <w:sz w:val="20"/>
          <w:szCs w:val="32"/>
        </w:rPr>
        <w:lastRenderedPageBreak/>
        <w:t>variabletype</w:t>
      </w:r>
      <w:proofErr w:type="spellEnd"/>
      <w:r w:rsidRPr="00B67EFD">
        <w:rPr>
          <w:rFonts w:ascii="黑体" w:eastAsia="黑体" w:hAnsi="黑体" w:cs="仿宋_GB2312" w:hint="eastAsia"/>
          <w:sz w:val="20"/>
          <w:szCs w:val="32"/>
        </w:rPr>
        <w:t>=""&gt;座号&lt;/field&gt;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&lt;value name="B"&gt;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math_number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id="(V:;vbUOAtHHg1e1cX2P"&gt;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&lt;field name="NUM"&gt;30&lt;/field&gt;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&lt;statement name="DO0"&gt;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&lt;block type="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text_print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" id=".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iXHX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,?{u,Wy0r=Z(5Ow"&gt;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&lt;value name="TEXT"&gt;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&lt;shadow type="text" id="%}Vb6;6,gV#$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Z|fLDb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=+"&gt;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  &lt;field name="TEXT"&gt;</w:t>
      </w:r>
      <w:proofErr w:type="spellStart"/>
      <w:r w:rsidRPr="00B67EFD">
        <w:rPr>
          <w:rFonts w:ascii="黑体" w:eastAsia="黑体" w:hAnsi="黑体" w:cs="仿宋_GB2312"/>
          <w:sz w:val="20"/>
          <w:szCs w:val="32"/>
        </w:rPr>
        <w:t>abc</w:t>
      </w:r>
      <w:proofErr w:type="spellEnd"/>
      <w:r w:rsidRPr="00B67EFD">
        <w:rPr>
          <w:rFonts w:ascii="黑体" w:eastAsia="黑体" w:hAnsi="黑体" w:cs="仿宋_GB2312"/>
          <w:sz w:val="20"/>
          <w:szCs w:val="32"/>
        </w:rPr>
        <w:t>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&lt;/shadow&gt;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&lt;block type="text" id="c|e2[#k5}SMW9CG^;8/["&gt;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 w:hint="eastAsia"/>
          <w:sz w:val="20"/>
          <w:szCs w:val="32"/>
        </w:rPr>
        <w:t xml:space="preserve">                                    &lt;field name="TEXT"&gt;你的位置在第3列的第10个&lt;/field&gt;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  &lt;/value&gt;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  &lt;/statement&gt;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  &lt;/next&gt;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  &lt;/next&gt;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  &lt;/next&gt;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  &lt;/next&gt;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  &lt;/next&gt;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  &lt;/next&gt;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 xml:space="preserve">  &lt;/block&gt;</w:t>
      </w:r>
    </w:p>
    <w:p w:rsidR="008A1CC3" w:rsidRPr="00B67EFD" w:rsidRDefault="008A1CC3" w:rsidP="008A1CC3">
      <w:pPr>
        <w:rPr>
          <w:rFonts w:ascii="黑体" w:eastAsia="黑体" w:hAnsi="黑体" w:cs="仿宋_GB2312"/>
          <w:sz w:val="20"/>
          <w:szCs w:val="32"/>
        </w:rPr>
      </w:pPr>
      <w:r w:rsidRPr="00B67EFD">
        <w:rPr>
          <w:rFonts w:ascii="黑体" w:eastAsia="黑体" w:hAnsi="黑体" w:cs="仿宋_GB2312"/>
          <w:sz w:val="20"/>
          <w:szCs w:val="32"/>
        </w:rPr>
        <w:t>&lt;/xml&gt;</w:t>
      </w:r>
    </w:p>
    <w:sectPr w:rsidR="008A1CC3" w:rsidRPr="00B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515E"/>
    <w:rsid w:val="000D43F1"/>
    <w:rsid w:val="00640FB2"/>
    <w:rsid w:val="008A1CC3"/>
    <w:rsid w:val="00B67EFD"/>
    <w:rsid w:val="00F877B0"/>
    <w:rsid w:val="57FD515E"/>
    <w:rsid w:val="5B2C44AA"/>
    <w:rsid w:val="5E997750"/>
    <w:rsid w:val="6C8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40FB2"/>
    <w:rPr>
      <w:sz w:val="18"/>
      <w:szCs w:val="18"/>
    </w:rPr>
  </w:style>
  <w:style w:type="character" w:customStyle="1" w:styleId="Char">
    <w:name w:val="批注框文本 Char"/>
    <w:basedOn w:val="a0"/>
    <w:link w:val="a3"/>
    <w:rsid w:val="00640F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40FB2"/>
    <w:rPr>
      <w:sz w:val="18"/>
      <w:szCs w:val="18"/>
    </w:rPr>
  </w:style>
  <w:style w:type="character" w:customStyle="1" w:styleId="Char">
    <w:name w:val="批注框文本 Char"/>
    <w:basedOn w:val="a0"/>
    <w:link w:val="a3"/>
    <w:rsid w:val="00640F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0801A6-2554-4B45-867C-327E4E6F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2425</Words>
  <Characters>13823</Characters>
  <Application>Microsoft Office Word</Application>
  <DocSecurity>0</DocSecurity>
  <Lines>115</Lines>
  <Paragraphs>32</Paragraphs>
  <ScaleCrop>false</ScaleCrop>
  <Company/>
  <LinksUpToDate>false</LinksUpToDate>
  <CharactersWithSpaces>16216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dell</cp:lastModifiedBy>
  <cp:revision>4</cp:revision>
  <dcterms:created xsi:type="dcterms:W3CDTF">2018-01-11T11:30:00Z</dcterms:created>
  <dcterms:modified xsi:type="dcterms:W3CDTF">2018-01-11T11:40:00Z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