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1F" w:rsidRDefault="000B0B1F">
      <w:r>
        <w:t>NbProduits =&gt; NbFamilles</w:t>
      </w:r>
      <w:r w:rsidR="00095495">
        <w:t xml:space="preserve"> =&gt; une variables ??</w:t>
      </w:r>
    </w:p>
    <w:p w:rsidR="006E554B" w:rsidRDefault="000B0B1F">
      <w:r>
        <w:t>Je me suis arrêté à la comparaison du .lp généré par le .mod f</w:t>
      </w:r>
      <w:r w:rsidR="00F730A6">
        <w:t>ournit. Jusqu’à la contrainte C4</w:t>
      </w:r>
      <w:r>
        <w:t xml:space="preserve"> (C32) comprise, le programme fonctionne.</w:t>
      </w:r>
    </w:p>
    <w:p w:rsidR="00095495" w:rsidRDefault="00095495">
      <w:r>
        <w:t xml:space="preserve">C41 et C42 n’ont </w:t>
      </w:r>
      <w:r w:rsidR="005D23D0">
        <w:t>aucune</w:t>
      </w:r>
      <w:r>
        <w:t xml:space="preserve"> valeurs à afficher alors affiche « </w:t>
      </w:r>
      <w:r w:rsidRPr="00095495">
        <w:t>C6(10):  &lt;= H*F[10]</w:t>
      </w:r>
      <w:r>
        <w:t> » ceci ne doit pas apparaitre alors j’ai commenté pour le moment.</w:t>
      </w:r>
    </w:p>
    <w:p w:rsidR="00A876EB" w:rsidRDefault="00A876EB" w:rsidP="00A876EB">
      <w:pPr>
        <w:pStyle w:val="Paragraphedeliste"/>
        <w:numPr>
          <w:ilvl w:val="0"/>
          <w:numId w:val="2"/>
        </w:numPr>
      </w:pPr>
      <w:r>
        <w:t xml:space="preserve">Dès fois il y a des if imbriqués alors qu’on a déjà afficher par exemple C6(10). </w:t>
      </w:r>
    </w:p>
    <w:p w:rsidR="00A876EB" w:rsidRDefault="00A876EB" w:rsidP="00A876EB">
      <w:pPr>
        <w:pStyle w:val="Paragraphedeliste"/>
        <w:numPr>
          <w:ilvl w:val="0"/>
          <w:numId w:val="2"/>
        </w:numPr>
      </w:pPr>
      <w:r>
        <w:t>Solution pour optimiser créer un tableau avec les lignes d’une contrainte et insérer les lignes non nulles -&gt; lignes&lt;string, bool&gt;</w:t>
      </w:r>
      <w:r w:rsidR="00EA0EC9">
        <w:t xml:space="preserve"> (ou plutôt un seul string avec des \n)</w:t>
      </w:r>
    </w:p>
    <w:p w:rsidR="00EA0EC9" w:rsidRDefault="00922841" w:rsidP="00EA0EC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Pour la contrainte 8 C51 il me faut le tableau </w:t>
      </w:r>
      <w:r>
        <w:rPr>
          <w:rFonts w:ascii="Consolas" w:hAnsi="Consolas" w:cs="Consolas"/>
          <w:color w:val="000000"/>
          <w:sz w:val="19"/>
          <w:szCs w:val="19"/>
        </w:rPr>
        <w:t>QuaiLvr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C6785" w:rsidRDefault="007514A4" w:rsidP="00EA0EC9">
      <w:r>
        <w:t>Il y a 34</w:t>
      </w:r>
      <w:r w:rsidR="00DF55BD">
        <w:t xml:space="preserve"> contraintes.</w:t>
      </w:r>
    </w:p>
    <w:p w:rsidR="00D50ED8" w:rsidRDefault="00387F04" w:rsidP="00EA0EC9">
      <w:r>
        <w:t>Contrainte 14</w:t>
      </w:r>
      <w:r w:rsidR="004B6861">
        <w:t xml:space="preserve"> C72</w:t>
      </w:r>
      <w:bookmarkStart w:id="0" w:name="_GoBack"/>
      <w:bookmarkEnd w:id="0"/>
      <w:r w:rsidR="00D50ED8">
        <w:t xml:space="preserve"> je ne sais pas quoi sommer.</w:t>
      </w:r>
    </w:p>
    <w:p w:rsidR="00792E31" w:rsidRDefault="00792E31" w:rsidP="00EA0EC9">
      <w:r>
        <w:t>J’ai fait jusqu’à la contrainte 14 comprise</w:t>
      </w:r>
    </w:p>
    <w:p w:rsidR="00D50ED8" w:rsidRDefault="00D50ED8" w:rsidP="00EA0EC9"/>
    <w:sectPr w:rsidR="00D50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B4A15"/>
    <w:multiLevelType w:val="hybridMultilevel"/>
    <w:tmpl w:val="F60242FA"/>
    <w:lvl w:ilvl="0" w:tplc="479A4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135AD"/>
    <w:multiLevelType w:val="hybridMultilevel"/>
    <w:tmpl w:val="59B02D3E"/>
    <w:lvl w:ilvl="0" w:tplc="64D248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6F"/>
    <w:rsid w:val="00095495"/>
    <w:rsid w:val="000B0B1F"/>
    <w:rsid w:val="00387F04"/>
    <w:rsid w:val="003D46DF"/>
    <w:rsid w:val="004B6861"/>
    <w:rsid w:val="005D23D0"/>
    <w:rsid w:val="006E554B"/>
    <w:rsid w:val="007514A4"/>
    <w:rsid w:val="00792E31"/>
    <w:rsid w:val="00922841"/>
    <w:rsid w:val="00A876EB"/>
    <w:rsid w:val="00AC6785"/>
    <w:rsid w:val="00BF636F"/>
    <w:rsid w:val="00D50ED8"/>
    <w:rsid w:val="00DF55BD"/>
    <w:rsid w:val="00E554A0"/>
    <w:rsid w:val="00EA0EC9"/>
    <w:rsid w:val="00EF6F1D"/>
    <w:rsid w:val="00F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4869"/>
  <w15:chartTrackingRefBased/>
  <w15:docId w15:val="{918F97BE-296D-4DDD-9741-94AA1A6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88F49-B892-4FBC-8A56-4530535BA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BILLY</dc:creator>
  <cp:keywords/>
  <dc:description/>
  <cp:lastModifiedBy>Nicolas BILLY</cp:lastModifiedBy>
  <cp:revision>19</cp:revision>
  <dcterms:created xsi:type="dcterms:W3CDTF">2019-01-24T23:48:00Z</dcterms:created>
  <dcterms:modified xsi:type="dcterms:W3CDTF">2019-01-28T22:15:00Z</dcterms:modified>
</cp:coreProperties>
</file>