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71CB" w14:textId="1250A78D" w:rsidR="22F67DAC" w:rsidRPr="00BD2EF7" w:rsidRDefault="22F67DAC" w:rsidP="00C66E14">
      <w:pPr>
        <w:spacing w:after="160" w:line="259" w:lineRule="auto"/>
        <w:jc w:val="center"/>
      </w:pPr>
      <w:r w:rsidRPr="5825BEF8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CENTRO UNIVERSITÁRIO DE SÃO PAULO</w:t>
      </w:r>
      <w:r w:rsidR="00BD2EF7">
        <w:br/>
      </w:r>
      <w:r w:rsidR="5825BEF8" w:rsidRPr="5825BEF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SISTEMAS DE INFORMAÇÃO</w:t>
      </w:r>
      <w:r w:rsidR="00BD2EF7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B302B3" wp14:editId="507A6E5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47900" cy="971550"/>
            <wp:effectExtent l="0" t="0" r="0" b="0"/>
            <wp:wrapSquare wrapText="bothSides"/>
            <wp:docPr id="1998856669" name="Imagem 1998856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825BEF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Modelagem de Sistemas</w:t>
      </w:r>
      <w:r w:rsidR="00BD2EF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br/>
      </w:r>
      <w:r w:rsidRPr="5825BEF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Prof. Eduardo Mendes</w:t>
      </w:r>
    </w:p>
    <w:p w14:paraId="4C78E3D8" w14:textId="77777777" w:rsidR="009967B1" w:rsidRDefault="009967B1" w:rsidP="5825BEF8">
      <w:pPr>
        <w:pStyle w:val="Subtitle"/>
        <w:rPr>
          <w:rFonts w:ascii="Arial" w:hAnsi="Arial" w:cs="Arial"/>
        </w:rPr>
      </w:pPr>
    </w:p>
    <w:p w14:paraId="6EF3AC25" w14:textId="197C3138" w:rsidR="0508B471" w:rsidRPr="003879DB" w:rsidRDefault="0508B471" w:rsidP="009967B1">
      <w:pPr>
        <w:pStyle w:val="Subtitle"/>
        <w:jc w:val="center"/>
        <w:rPr>
          <w:rFonts w:ascii="Arial" w:hAnsi="Arial" w:cs="Arial"/>
        </w:rPr>
      </w:pPr>
      <w:r w:rsidRPr="5825BEF8">
        <w:rPr>
          <w:rFonts w:ascii="Arial" w:hAnsi="Arial" w:cs="Arial"/>
        </w:rPr>
        <w:t>DIAGRAMA DE CASO DE USO</w:t>
      </w:r>
      <w:r w:rsidR="004B4A01">
        <w:rPr>
          <w:rFonts w:ascii="Arial" w:hAnsi="Arial" w:cs="Arial"/>
        </w:rPr>
        <w:t xml:space="preserve"> – DOCUMENTAÇÃO DE REQUISITOS</w:t>
      </w:r>
    </w:p>
    <w:p w14:paraId="6A93205F" w14:textId="5B85DE39" w:rsidR="004B4A01" w:rsidRDefault="004B4A01" w:rsidP="004B4A01">
      <w:pPr>
        <w:spacing w:after="160" w:line="259" w:lineRule="auto"/>
        <w:jc w:val="center"/>
        <w:rPr>
          <w:rFonts w:cs="Arial"/>
          <w:b/>
          <w:bCs/>
          <w:szCs w:val="24"/>
        </w:rPr>
      </w:pPr>
    </w:p>
    <w:p w14:paraId="3A7ABF3F" w14:textId="279F79A5" w:rsidR="004B4A01" w:rsidRDefault="004B4A01" w:rsidP="004B4A01">
      <w:pPr>
        <w:spacing w:after="160" w:line="259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MODELO DE DOCUMENTAÇÃO DE CASO DE USO</w:t>
      </w:r>
    </w:p>
    <w:p w14:paraId="26996718" w14:textId="77777777" w:rsidR="00414C3E" w:rsidRDefault="00414C3E" w:rsidP="00414C3E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95"/>
        <w:gridCol w:w="2823"/>
        <w:gridCol w:w="5218"/>
      </w:tblGrid>
      <w:tr w:rsidR="00414C3E" w:rsidRPr="00545B3B" w14:paraId="7E9F336D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6614D683" w14:textId="77777777" w:rsidR="00414C3E" w:rsidRPr="00545B3B" w:rsidRDefault="00414C3E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8041" w:type="dxa"/>
            <w:gridSpan w:val="2"/>
            <w:shd w:val="clear" w:color="auto" w:fill="D9D9D9" w:themeFill="background1" w:themeFillShade="D9"/>
            <w:vAlign w:val="center"/>
          </w:tcPr>
          <w:p w14:paraId="487654C7" w14:textId="6DFB804D" w:rsidR="00414C3E" w:rsidRPr="00545B3B" w:rsidRDefault="00414C3E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UC01 – &lt;</w:t>
            </w:r>
            <w:r w:rsidR="00030FB6">
              <w:rPr>
                <w:rFonts w:cs="Arial"/>
                <w:b/>
                <w:bCs/>
                <w:sz w:val="20"/>
                <w:szCs w:val="20"/>
              </w:rPr>
              <w:t>Contratar Serviço - Cliente</w:t>
            </w:r>
            <w:r w:rsidRPr="00545B3B">
              <w:rPr>
                <w:rFonts w:cs="Arial"/>
                <w:b/>
                <w:bCs/>
                <w:sz w:val="20"/>
                <w:szCs w:val="20"/>
              </w:rPr>
              <w:t>&gt;</w:t>
            </w:r>
          </w:p>
        </w:tc>
      </w:tr>
      <w:tr w:rsidR="00414C3E" w:rsidRPr="00545B3B" w14:paraId="020D44EE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3C84D455" w14:textId="77777777" w:rsidR="00414C3E" w:rsidRPr="00545B3B" w:rsidRDefault="00414C3E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 Principal </w:t>
            </w:r>
          </w:p>
        </w:tc>
        <w:tc>
          <w:tcPr>
            <w:tcW w:w="8041" w:type="dxa"/>
            <w:gridSpan w:val="2"/>
            <w:vAlign w:val="center"/>
          </w:tcPr>
          <w:p w14:paraId="4ED2A4E8" w14:textId="6BA469E5" w:rsidR="00414C3E" w:rsidRPr="00545B3B" w:rsidRDefault="00414C3E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Cliente</w:t>
            </w:r>
          </w:p>
        </w:tc>
      </w:tr>
      <w:tr w:rsidR="00414C3E" w:rsidRPr="00545B3B" w14:paraId="2EF7281B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521A2079" w14:textId="77777777" w:rsidR="00414C3E" w:rsidRPr="00545B3B" w:rsidRDefault="00414C3E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Atores Secundários </w:t>
            </w:r>
          </w:p>
        </w:tc>
        <w:tc>
          <w:tcPr>
            <w:tcW w:w="8041" w:type="dxa"/>
            <w:gridSpan w:val="2"/>
            <w:vAlign w:val="center"/>
          </w:tcPr>
          <w:p w14:paraId="4F5C9CC6" w14:textId="1F426539" w:rsidR="00414C3E" w:rsidRPr="00545B3B" w:rsidRDefault="00414C3E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Empresa</w:t>
            </w:r>
          </w:p>
        </w:tc>
      </w:tr>
      <w:tr w:rsidR="00414C3E" w:rsidRPr="00545B3B" w14:paraId="77CDB24A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5ACA54EC" w14:textId="77777777" w:rsidR="00414C3E" w:rsidRPr="00545B3B" w:rsidRDefault="00414C3E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Resumo</w:t>
            </w:r>
          </w:p>
        </w:tc>
        <w:tc>
          <w:tcPr>
            <w:tcW w:w="8041" w:type="dxa"/>
            <w:gridSpan w:val="2"/>
            <w:vAlign w:val="center"/>
          </w:tcPr>
          <w:p w14:paraId="1F28B5A8" w14:textId="061A6181" w:rsidR="00414C3E" w:rsidRPr="00545B3B" w:rsidRDefault="00414C3E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Cliente contrata serviço da empresa de telecomunicações.</w:t>
            </w:r>
          </w:p>
        </w:tc>
      </w:tr>
      <w:tr w:rsidR="00414C3E" w:rsidRPr="00545B3B" w14:paraId="6C50E04C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293DACEE" w14:textId="77777777" w:rsidR="00414C3E" w:rsidRPr="00545B3B" w:rsidRDefault="00414C3E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8041" w:type="dxa"/>
            <w:gridSpan w:val="2"/>
            <w:vAlign w:val="center"/>
          </w:tcPr>
          <w:p w14:paraId="3E1FFD9A" w14:textId="61BD4A76" w:rsidR="00414C3E" w:rsidRPr="00545B3B" w:rsidRDefault="008726F7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414C3E" w:rsidRPr="00545B3B" w14:paraId="32181F39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75B9BE44" w14:textId="77777777" w:rsidR="00414C3E" w:rsidRPr="00545B3B" w:rsidRDefault="00414C3E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Pós-condições</w:t>
            </w:r>
          </w:p>
        </w:tc>
        <w:tc>
          <w:tcPr>
            <w:tcW w:w="8041" w:type="dxa"/>
            <w:gridSpan w:val="2"/>
            <w:vAlign w:val="center"/>
          </w:tcPr>
          <w:p w14:paraId="71C51DE0" w14:textId="0FE9702A" w:rsidR="00414C3E" w:rsidRPr="00545B3B" w:rsidRDefault="008726F7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414C3E" w:rsidRPr="00545B3B" w14:paraId="63DD342B" w14:textId="77777777" w:rsidTr="00266435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6272A97E" w14:textId="77777777" w:rsidR="00414C3E" w:rsidRPr="00545B3B" w:rsidRDefault="00414C3E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Principal</w:t>
            </w:r>
          </w:p>
        </w:tc>
      </w:tr>
      <w:tr w:rsidR="00414C3E" w:rsidRPr="00545B3B" w14:paraId="252E4B97" w14:textId="77777777" w:rsidTr="00266435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382736F4" w14:textId="77777777" w:rsidR="00414C3E" w:rsidRPr="00545B3B" w:rsidRDefault="00414C3E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5374069B" w14:textId="77777777" w:rsidR="00414C3E" w:rsidRPr="00545B3B" w:rsidRDefault="00414C3E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414C3E" w:rsidRPr="00545B3B" w14:paraId="20A3AFF8" w14:textId="77777777" w:rsidTr="00266435">
        <w:tc>
          <w:tcPr>
            <w:tcW w:w="5218" w:type="dxa"/>
            <w:gridSpan w:val="2"/>
            <w:vAlign w:val="center"/>
          </w:tcPr>
          <w:p w14:paraId="7C16AD2E" w14:textId="5FC30AF2" w:rsidR="00414C3E" w:rsidRPr="00545B3B" w:rsidRDefault="00030FB6" w:rsidP="00414C3E">
            <w:pPr>
              <w:pStyle w:val="ListParagraph"/>
              <w:numPr>
                <w:ilvl w:val="0"/>
                <w:numId w:val="15"/>
              </w:numPr>
              <w:spacing w:before="40" w:after="40" w:line="240" w:lineRule="auto"/>
              <w:ind w:left="439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Entrar em contato com a empresa para contratar algum tipo de serviço. </w:t>
            </w:r>
            <w:r>
              <w:rPr>
                <w:rFonts w:cs="Arial"/>
                <w:sz w:val="20"/>
                <w:szCs w:val="20"/>
              </w:rPr>
              <w:t>(Telefonia Móvel, Conexão de Internet, TV a Cabo e Streaming de filmes por demanda).</w:t>
            </w:r>
          </w:p>
        </w:tc>
        <w:tc>
          <w:tcPr>
            <w:tcW w:w="5218" w:type="dxa"/>
            <w:vAlign w:val="center"/>
          </w:tcPr>
          <w:p w14:paraId="0CFEA8F0" w14:textId="6248B206" w:rsidR="00414C3E" w:rsidRPr="00030FB6" w:rsidRDefault="00414C3E" w:rsidP="00030FB6">
            <w:pPr>
              <w:pStyle w:val="ListParagraph"/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414C3E" w:rsidRPr="00545B3B" w14:paraId="205741A0" w14:textId="77777777" w:rsidTr="00266435">
        <w:tc>
          <w:tcPr>
            <w:tcW w:w="5218" w:type="dxa"/>
            <w:gridSpan w:val="2"/>
            <w:vAlign w:val="center"/>
          </w:tcPr>
          <w:p w14:paraId="42A27A16" w14:textId="77777777" w:rsidR="00414C3E" w:rsidRPr="00545B3B" w:rsidRDefault="00414C3E" w:rsidP="00266435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6E327249" w14:textId="427B87DB" w:rsidR="00414C3E" w:rsidRPr="00030FB6" w:rsidRDefault="00030FB6" w:rsidP="00030FB6">
            <w:pPr>
              <w:pStyle w:val="ListParagraph"/>
              <w:numPr>
                <w:ilvl w:val="0"/>
                <w:numId w:val="15"/>
              </w:num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Executar </w:t>
            </w:r>
            <w:r w:rsidR="004E7291">
              <w:rPr>
                <w:rFonts w:cs="Arial"/>
                <w:sz w:val="20"/>
                <w:szCs w:val="20"/>
              </w:rPr>
              <w:t xml:space="preserve">o caso de uso </w:t>
            </w:r>
            <w:r>
              <w:rPr>
                <w:rFonts w:cs="Arial"/>
                <w:sz w:val="20"/>
                <w:szCs w:val="20"/>
              </w:rPr>
              <w:t>UC02</w:t>
            </w:r>
          </w:p>
        </w:tc>
      </w:tr>
      <w:tr w:rsidR="00414C3E" w:rsidRPr="00545B3B" w14:paraId="59C7409E" w14:textId="77777777" w:rsidTr="00266435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58609549" w14:textId="77777777" w:rsidR="00414C3E" w:rsidRPr="00545B3B" w:rsidRDefault="00414C3E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18" w:type="dxa"/>
            <w:vAlign w:val="center"/>
          </w:tcPr>
          <w:p w14:paraId="0C4BFA1F" w14:textId="77777777" w:rsidR="00414C3E" w:rsidRPr="00545B3B" w:rsidRDefault="00414C3E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483EB0D0" w14:textId="6311C5D3" w:rsidR="00030FB6" w:rsidRDefault="00030FB6">
      <w:pPr>
        <w:spacing w:after="160" w:line="259" w:lineRule="auto"/>
        <w:jc w:val="left"/>
        <w:rPr>
          <w:rFonts w:cs="Arial"/>
          <w:b/>
          <w:bCs/>
          <w:szCs w:val="24"/>
        </w:rPr>
      </w:pPr>
    </w:p>
    <w:p w14:paraId="3BDF2777" w14:textId="77777777" w:rsidR="004E7291" w:rsidRDefault="004E7291">
      <w:pPr>
        <w:spacing w:after="160" w:line="259" w:lineRule="auto"/>
        <w:jc w:val="left"/>
        <w:rPr>
          <w:rFonts w:cs="Arial"/>
          <w:b/>
          <w:bCs/>
          <w:szCs w:val="24"/>
        </w:rPr>
      </w:pPr>
    </w:p>
    <w:p w14:paraId="497E5858" w14:textId="77777777" w:rsidR="00030FB6" w:rsidRDefault="00030FB6" w:rsidP="00030FB6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95"/>
        <w:gridCol w:w="2823"/>
        <w:gridCol w:w="5218"/>
      </w:tblGrid>
      <w:tr w:rsidR="00030FB6" w:rsidRPr="00545B3B" w14:paraId="0099F674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0F1003D6" w14:textId="77777777" w:rsidR="00030FB6" w:rsidRPr="00545B3B" w:rsidRDefault="00030FB6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8041" w:type="dxa"/>
            <w:gridSpan w:val="2"/>
            <w:shd w:val="clear" w:color="auto" w:fill="D9D9D9" w:themeFill="background1" w:themeFillShade="D9"/>
            <w:vAlign w:val="center"/>
          </w:tcPr>
          <w:p w14:paraId="746FD060" w14:textId="74345E1E" w:rsidR="00030FB6" w:rsidRPr="00545B3B" w:rsidRDefault="00030FB6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UC0</w:t>
            </w:r>
            <w:r>
              <w:rPr>
                <w:rFonts w:cs="Arial"/>
                <w:b/>
                <w:bCs/>
                <w:sz w:val="20"/>
                <w:szCs w:val="20"/>
              </w:rPr>
              <w:t>2</w:t>
            </w: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 – &lt;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Contratar Serviço - </w:t>
            </w:r>
            <w:r>
              <w:rPr>
                <w:rFonts w:cs="Arial"/>
                <w:b/>
                <w:bCs/>
                <w:sz w:val="20"/>
                <w:szCs w:val="20"/>
              </w:rPr>
              <w:t>Empresa</w:t>
            </w:r>
            <w:r w:rsidRPr="00545B3B">
              <w:rPr>
                <w:rFonts w:cs="Arial"/>
                <w:b/>
                <w:bCs/>
                <w:sz w:val="20"/>
                <w:szCs w:val="20"/>
              </w:rPr>
              <w:t>&gt;</w:t>
            </w:r>
          </w:p>
        </w:tc>
      </w:tr>
      <w:tr w:rsidR="00030FB6" w:rsidRPr="00545B3B" w14:paraId="7CFCBF9D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2D90721F" w14:textId="77777777" w:rsidR="00030FB6" w:rsidRPr="00545B3B" w:rsidRDefault="00030FB6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 Principal </w:t>
            </w:r>
          </w:p>
        </w:tc>
        <w:tc>
          <w:tcPr>
            <w:tcW w:w="8041" w:type="dxa"/>
            <w:gridSpan w:val="2"/>
            <w:vAlign w:val="center"/>
          </w:tcPr>
          <w:p w14:paraId="1976C8A9" w14:textId="670AEE0B" w:rsidR="00030FB6" w:rsidRPr="00545B3B" w:rsidRDefault="00974052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Empresa</w:t>
            </w:r>
          </w:p>
        </w:tc>
      </w:tr>
      <w:tr w:rsidR="00030FB6" w:rsidRPr="00545B3B" w14:paraId="66A95335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074FE5C8" w14:textId="77777777" w:rsidR="00030FB6" w:rsidRPr="00545B3B" w:rsidRDefault="00030FB6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Atores Secundários </w:t>
            </w:r>
          </w:p>
        </w:tc>
        <w:tc>
          <w:tcPr>
            <w:tcW w:w="8041" w:type="dxa"/>
            <w:gridSpan w:val="2"/>
            <w:vAlign w:val="center"/>
          </w:tcPr>
          <w:p w14:paraId="1F2EEF91" w14:textId="140AA95C" w:rsidR="00030FB6" w:rsidRPr="00545B3B" w:rsidRDefault="00974052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Cliente</w:t>
            </w:r>
          </w:p>
        </w:tc>
      </w:tr>
      <w:tr w:rsidR="00030FB6" w:rsidRPr="00545B3B" w14:paraId="345E7A3B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08EA07AD" w14:textId="77777777" w:rsidR="00030FB6" w:rsidRPr="00545B3B" w:rsidRDefault="00030FB6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Resumo</w:t>
            </w:r>
          </w:p>
        </w:tc>
        <w:tc>
          <w:tcPr>
            <w:tcW w:w="8041" w:type="dxa"/>
            <w:gridSpan w:val="2"/>
            <w:vAlign w:val="center"/>
          </w:tcPr>
          <w:p w14:paraId="15352F26" w14:textId="0BF38918" w:rsidR="00030FB6" w:rsidRPr="00545B3B" w:rsidRDefault="00974052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Empresa</w:t>
            </w:r>
            <w:r w:rsidR="00030FB6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recebe contato do cliente para contratar algum tipo de serviço.</w:t>
            </w:r>
          </w:p>
        </w:tc>
      </w:tr>
      <w:tr w:rsidR="00030FB6" w:rsidRPr="00545B3B" w14:paraId="0315FA48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2783F078" w14:textId="77777777" w:rsidR="00030FB6" w:rsidRPr="00545B3B" w:rsidRDefault="00030FB6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8041" w:type="dxa"/>
            <w:gridSpan w:val="2"/>
            <w:vAlign w:val="center"/>
          </w:tcPr>
          <w:p w14:paraId="0BACE691" w14:textId="2574B8DC" w:rsidR="00030FB6" w:rsidRPr="00545B3B" w:rsidRDefault="004E7291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o cliente não estiver cadastrado no sistema, precisa cadastrar.</w:t>
            </w:r>
          </w:p>
        </w:tc>
      </w:tr>
      <w:tr w:rsidR="00030FB6" w:rsidRPr="00545B3B" w14:paraId="684AE25E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7D2F5912" w14:textId="77777777" w:rsidR="00030FB6" w:rsidRPr="00545B3B" w:rsidRDefault="00030FB6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Pós-condições</w:t>
            </w:r>
          </w:p>
        </w:tc>
        <w:tc>
          <w:tcPr>
            <w:tcW w:w="8041" w:type="dxa"/>
            <w:gridSpan w:val="2"/>
            <w:vAlign w:val="center"/>
          </w:tcPr>
          <w:p w14:paraId="1C78FB3C" w14:textId="7BB67117" w:rsidR="00030FB6" w:rsidRPr="00545B3B" w:rsidRDefault="004E7291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o cliente estiver com o cadastro desatualizado, precisa atualizar.</w:t>
            </w:r>
          </w:p>
        </w:tc>
      </w:tr>
      <w:tr w:rsidR="00030FB6" w:rsidRPr="00545B3B" w14:paraId="421FE6C6" w14:textId="77777777" w:rsidTr="00266435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1BDB2B7C" w14:textId="77777777" w:rsidR="00030FB6" w:rsidRPr="00545B3B" w:rsidRDefault="00030FB6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Principal</w:t>
            </w:r>
          </w:p>
        </w:tc>
      </w:tr>
      <w:tr w:rsidR="00030FB6" w:rsidRPr="00545B3B" w14:paraId="08244F32" w14:textId="77777777" w:rsidTr="00266435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5CE512A5" w14:textId="77777777" w:rsidR="00030FB6" w:rsidRPr="00545B3B" w:rsidRDefault="00030FB6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5B09202D" w14:textId="77777777" w:rsidR="00030FB6" w:rsidRPr="00545B3B" w:rsidRDefault="00030FB6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030FB6" w:rsidRPr="00545B3B" w14:paraId="4EDC02C9" w14:textId="77777777" w:rsidTr="00266435">
        <w:tc>
          <w:tcPr>
            <w:tcW w:w="5218" w:type="dxa"/>
            <w:gridSpan w:val="2"/>
            <w:vAlign w:val="center"/>
          </w:tcPr>
          <w:p w14:paraId="73FED367" w14:textId="5DE67A6F" w:rsidR="00030FB6" w:rsidRPr="004E7291" w:rsidRDefault="004E7291" w:rsidP="004E7291">
            <w:pPr>
              <w:pStyle w:val="ListParagraph"/>
              <w:numPr>
                <w:ilvl w:val="0"/>
                <w:numId w:val="21"/>
              </w:num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Confirmar as informações do cliente</w:t>
            </w:r>
          </w:p>
        </w:tc>
        <w:tc>
          <w:tcPr>
            <w:tcW w:w="5218" w:type="dxa"/>
            <w:vAlign w:val="center"/>
          </w:tcPr>
          <w:p w14:paraId="120116FF" w14:textId="77777777" w:rsidR="00030FB6" w:rsidRPr="00545B3B" w:rsidRDefault="00030FB6" w:rsidP="00266435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4E7291" w:rsidRPr="00545B3B" w14:paraId="648F6F8B" w14:textId="77777777" w:rsidTr="00266435">
        <w:tc>
          <w:tcPr>
            <w:tcW w:w="5218" w:type="dxa"/>
            <w:gridSpan w:val="2"/>
            <w:vAlign w:val="center"/>
          </w:tcPr>
          <w:p w14:paraId="0B6E3978" w14:textId="4DC9155E" w:rsidR="004E7291" w:rsidRPr="004E7291" w:rsidRDefault="004E7291" w:rsidP="004E7291">
            <w:pPr>
              <w:pStyle w:val="ListParagraph"/>
              <w:numPr>
                <w:ilvl w:val="0"/>
                <w:numId w:val="21"/>
              </w:num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Encaminhar para gerenciamento.</w:t>
            </w:r>
          </w:p>
        </w:tc>
        <w:tc>
          <w:tcPr>
            <w:tcW w:w="5218" w:type="dxa"/>
            <w:vAlign w:val="center"/>
          </w:tcPr>
          <w:p w14:paraId="1E9F6918" w14:textId="77777777" w:rsidR="004E7291" w:rsidRDefault="004E7291" w:rsidP="004E7291">
            <w:pPr>
              <w:pStyle w:val="ListParagraph"/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4E7291" w:rsidRPr="00545B3B" w14:paraId="6FD5F459" w14:textId="77777777" w:rsidTr="00266435">
        <w:tc>
          <w:tcPr>
            <w:tcW w:w="5218" w:type="dxa"/>
            <w:gridSpan w:val="2"/>
            <w:vAlign w:val="center"/>
          </w:tcPr>
          <w:p w14:paraId="6963C42A" w14:textId="77777777" w:rsidR="004E7291" w:rsidRPr="00545B3B" w:rsidRDefault="004E7291" w:rsidP="004E7291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336975B8" w14:textId="2A2B972E" w:rsidR="004E7291" w:rsidRPr="004E7291" w:rsidRDefault="004E7291" w:rsidP="004E7291">
            <w:pPr>
              <w:pStyle w:val="ListParagraph"/>
              <w:numPr>
                <w:ilvl w:val="0"/>
                <w:numId w:val="21"/>
              </w:num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Executar caso de uso UC03</w:t>
            </w:r>
          </w:p>
        </w:tc>
      </w:tr>
      <w:tr w:rsidR="00030FB6" w:rsidRPr="00545B3B" w14:paraId="1A0780C9" w14:textId="77777777" w:rsidTr="004E7291">
        <w:trPr>
          <w:trHeight w:val="70"/>
        </w:trPr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67D35A02" w14:textId="77777777" w:rsidR="00030FB6" w:rsidRPr="00545B3B" w:rsidRDefault="00030FB6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18" w:type="dxa"/>
            <w:vAlign w:val="center"/>
          </w:tcPr>
          <w:p w14:paraId="3230ED2C" w14:textId="66CF76B9" w:rsidR="00030FB6" w:rsidRPr="00545B3B" w:rsidRDefault="004E7291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Validar se o cliente está cadastrado no sistema.</w:t>
            </w:r>
          </w:p>
        </w:tc>
      </w:tr>
      <w:tr w:rsidR="004E7291" w:rsidRPr="00545B3B" w14:paraId="6F87DC56" w14:textId="77777777" w:rsidTr="004E7291">
        <w:trPr>
          <w:trHeight w:val="70"/>
        </w:trPr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6AD134B1" w14:textId="77777777" w:rsidR="004E7291" w:rsidRPr="00545B3B" w:rsidRDefault="004E7291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76DF4C87" w14:textId="3FF19E30" w:rsidR="004E7291" w:rsidRDefault="004E7291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Validar se o cliente está com o cadastro atualizado.</w:t>
            </w:r>
          </w:p>
        </w:tc>
      </w:tr>
    </w:tbl>
    <w:p w14:paraId="6C674348" w14:textId="77777777" w:rsidR="00030FB6" w:rsidRPr="00CB0B01" w:rsidRDefault="00030FB6" w:rsidP="00030FB6"/>
    <w:p w14:paraId="1D7C6D6B" w14:textId="2156DF82" w:rsidR="00030FB6" w:rsidRDefault="00030FB6">
      <w:pPr>
        <w:spacing w:after="160" w:line="259" w:lineRule="auto"/>
        <w:jc w:val="left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1CC936CD" w14:textId="77777777" w:rsidR="00414C3E" w:rsidRPr="004B4A01" w:rsidRDefault="00414C3E" w:rsidP="004B4A01">
      <w:pPr>
        <w:spacing w:after="160" w:line="259" w:lineRule="auto"/>
        <w:jc w:val="center"/>
        <w:rPr>
          <w:rFonts w:cs="Arial"/>
          <w:b/>
          <w:bCs/>
          <w:szCs w:val="24"/>
        </w:rPr>
      </w:pPr>
    </w:p>
    <w:tbl>
      <w:tblPr>
        <w:tblStyle w:val="TableGrid"/>
        <w:tblW w:w="105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95"/>
        <w:gridCol w:w="2823"/>
        <w:gridCol w:w="5297"/>
      </w:tblGrid>
      <w:tr w:rsidR="00DC5B47" w:rsidRPr="00545B3B" w14:paraId="53CCBFC5" w14:textId="77777777" w:rsidTr="00531B66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5D198167" w14:textId="4AA4A881" w:rsidR="00DC5B47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8120" w:type="dxa"/>
            <w:gridSpan w:val="2"/>
            <w:shd w:val="clear" w:color="auto" w:fill="D9D9D9" w:themeFill="background1" w:themeFillShade="D9"/>
            <w:vAlign w:val="center"/>
          </w:tcPr>
          <w:p w14:paraId="36862881" w14:textId="46D1639D" w:rsidR="00DC5B47" w:rsidRPr="00545B3B" w:rsidRDefault="00944196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UC</w:t>
            </w:r>
            <w:r w:rsidR="00C92A03" w:rsidRPr="00545B3B">
              <w:rPr>
                <w:rFonts w:cs="Arial"/>
                <w:b/>
                <w:bCs/>
                <w:sz w:val="20"/>
                <w:szCs w:val="20"/>
              </w:rPr>
              <w:t>0</w:t>
            </w:r>
            <w:r w:rsidR="00030FB6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C92A03" w:rsidRPr="00545B3B">
              <w:rPr>
                <w:rFonts w:cs="Arial"/>
                <w:b/>
                <w:bCs/>
                <w:sz w:val="20"/>
                <w:szCs w:val="20"/>
              </w:rPr>
              <w:t xml:space="preserve"> – </w:t>
            </w:r>
            <w:r w:rsidR="00AE05AA" w:rsidRPr="00545B3B">
              <w:rPr>
                <w:rFonts w:cs="Arial"/>
                <w:b/>
                <w:bCs/>
                <w:sz w:val="20"/>
                <w:szCs w:val="20"/>
              </w:rPr>
              <w:t>&lt;</w:t>
            </w:r>
            <w:r w:rsidR="00C66E14">
              <w:rPr>
                <w:rFonts w:cs="Arial"/>
                <w:b/>
                <w:bCs/>
                <w:sz w:val="20"/>
                <w:szCs w:val="20"/>
              </w:rPr>
              <w:t>Gerenciar Serviço</w:t>
            </w:r>
            <w:r w:rsidR="00AE05AA" w:rsidRPr="00545B3B">
              <w:rPr>
                <w:rFonts w:cs="Arial"/>
                <w:b/>
                <w:bCs/>
                <w:sz w:val="20"/>
                <w:szCs w:val="20"/>
              </w:rPr>
              <w:t>&gt;</w:t>
            </w:r>
          </w:p>
        </w:tc>
      </w:tr>
      <w:tr w:rsidR="00944196" w:rsidRPr="00545B3B" w14:paraId="7D5755CC" w14:textId="77777777" w:rsidTr="00531B66">
        <w:tc>
          <w:tcPr>
            <w:tcW w:w="2395" w:type="dxa"/>
            <w:shd w:val="clear" w:color="auto" w:fill="D9D9D9" w:themeFill="background1" w:themeFillShade="D9"/>
          </w:tcPr>
          <w:p w14:paraId="70E5B969" w14:textId="0E26C058" w:rsidR="00944196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 Principal </w:t>
            </w:r>
          </w:p>
        </w:tc>
        <w:tc>
          <w:tcPr>
            <w:tcW w:w="8120" w:type="dxa"/>
            <w:gridSpan w:val="2"/>
            <w:vAlign w:val="center"/>
          </w:tcPr>
          <w:p w14:paraId="3806F0F9" w14:textId="5CFDAF96" w:rsidR="00944196" w:rsidRPr="00545B3B" w:rsidRDefault="00404480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Empresa</w:t>
            </w:r>
          </w:p>
        </w:tc>
      </w:tr>
      <w:tr w:rsidR="00944196" w:rsidRPr="00545B3B" w14:paraId="3E3452A9" w14:textId="77777777" w:rsidTr="00531B66">
        <w:tc>
          <w:tcPr>
            <w:tcW w:w="2395" w:type="dxa"/>
            <w:shd w:val="clear" w:color="auto" w:fill="D9D9D9" w:themeFill="background1" w:themeFillShade="D9"/>
          </w:tcPr>
          <w:p w14:paraId="1A836F0B" w14:textId="770521B1" w:rsidR="00944196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Atores Secundários </w:t>
            </w:r>
          </w:p>
        </w:tc>
        <w:tc>
          <w:tcPr>
            <w:tcW w:w="8120" w:type="dxa"/>
            <w:gridSpan w:val="2"/>
            <w:vAlign w:val="center"/>
          </w:tcPr>
          <w:p w14:paraId="3F47BD42" w14:textId="74A3E18F" w:rsidR="00944196" w:rsidRPr="00545B3B" w:rsidRDefault="00404480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944196" w:rsidRPr="00545B3B" w14:paraId="10993F24" w14:textId="77777777" w:rsidTr="00531B66">
        <w:tc>
          <w:tcPr>
            <w:tcW w:w="2395" w:type="dxa"/>
            <w:shd w:val="clear" w:color="auto" w:fill="D9D9D9" w:themeFill="background1" w:themeFillShade="D9"/>
          </w:tcPr>
          <w:p w14:paraId="7853F462" w14:textId="52DA6281" w:rsidR="00944196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Resumo</w:t>
            </w:r>
          </w:p>
        </w:tc>
        <w:tc>
          <w:tcPr>
            <w:tcW w:w="8120" w:type="dxa"/>
            <w:gridSpan w:val="2"/>
            <w:vAlign w:val="center"/>
          </w:tcPr>
          <w:p w14:paraId="47D34F62" w14:textId="4178F225" w:rsidR="00944196" w:rsidRPr="00545B3B" w:rsidRDefault="00414C3E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</w:t>
            </w:r>
            <w:r w:rsidR="00404480">
              <w:rPr>
                <w:rFonts w:cs="Arial"/>
                <w:sz w:val="20"/>
                <w:szCs w:val="20"/>
              </w:rPr>
              <w:t xml:space="preserve"> empresa de telecomunicações possui vários tipos de serviços, é necessário gerencia-los com tratamentos diferentes, levando em consideração o tipo de </w:t>
            </w:r>
            <w:r>
              <w:rPr>
                <w:rFonts w:cs="Arial"/>
                <w:sz w:val="20"/>
                <w:szCs w:val="20"/>
              </w:rPr>
              <w:t>serviço (Telefonia Móvel, Conexão de Internet, TV a Cabo e Streaming de filmes por demanda)</w:t>
            </w:r>
            <w:r w:rsidR="00404480">
              <w:rPr>
                <w:rFonts w:cs="Arial"/>
                <w:sz w:val="20"/>
                <w:szCs w:val="20"/>
              </w:rPr>
              <w:t>.</w:t>
            </w:r>
          </w:p>
        </w:tc>
      </w:tr>
      <w:tr w:rsidR="00DC5B47" w:rsidRPr="00545B3B" w14:paraId="7441F91B" w14:textId="77777777" w:rsidTr="00531B66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62180811" w14:textId="4F011BC9" w:rsidR="00DC5B47" w:rsidRPr="00545B3B" w:rsidRDefault="00AE05AA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8120" w:type="dxa"/>
            <w:gridSpan w:val="2"/>
            <w:vAlign w:val="center"/>
          </w:tcPr>
          <w:p w14:paraId="4EFA52A9" w14:textId="31E2B8BD" w:rsidR="00DC5B47" w:rsidRPr="00545B3B" w:rsidRDefault="008726F7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DC5B47" w:rsidRPr="00545B3B" w14:paraId="0D88A4B7" w14:textId="77777777" w:rsidTr="00531B66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21FE673D" w14:textId="12A890E6" w:rsidR="00DC5B47" w:rsidRPr="00545B3B" w:rsidRDefault="00AE05AA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Pós-condições</w:t>
            </w:r>
          </w:p>
        </w:tc>
        <w:tc>
          <w:tcPr>
            <w:tcW w:w="8120" w:type="dxa"/>
            <w:gridSpan w:val="2"/>
            <w:vAlign w:val="center"/>
          </w:tcPr>
          <w:p w14:paraId="37CB4E53" w14:textId="6468889A" w:rsidR="00DC5B47" w:rsidRPr="00545B3B" w:rsidRDefault="008726F7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772E87" w:rsidRPr="00545B3B" w14:paraId="6CF88855" w14:textId="77777777" w:rsidTr="00531B66">
        <w:tc>
          <w:tcPr>
            <w:tcW w:w="10515" w:type="dxa"/>
            <w:gridSpan w:val="3"/>
            <w:shd w:val="clear" w:color="auto" w:fill="D9D9D9" w:themeFill="background1" w:themeFillShade="D9"/>
            <w:vAlign w:val="center"/>
          </w:tcPr>
          <w:p w14:paraId="4C0EC06A" w14:textId="38D4C339" w:rsidR="00772E87" w:rsidRPr="00545B3B" w:rsidRDefault="00772E87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Principal</w:t>
            </w:r>
          </w:p>
        </w:tc>
      </w:tr>
      <w:tr w:rsidR="00DC5B47" w:rsidRPr="00545B3B" w14:paraId="51401186" w14:textId="77777777" w:rsidTr="00531B66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15931F51" w14:textId="4FB752E8" w:rsidR="00DC5B47" w:rsidRPr="00545B3B" w:rsidRDefault="00D52519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48251269" w14:textId="31CF3ABB" w:rsidR="00DC5B47" w:rsidRPr="00545B3B" w:rsidRDefault="00D52519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AE05AA" w:rsidRPr="00545B3B" w14:paraId="7BBDCABC" w14:textId="77777777" w:rsidTr="00531B66">
        <w:tc>
          <w:tcPr>
            <w:tcW w:w="5218" w:type="dxa"/>
            <w:gridSpan w:val="2"/>
            <w:vAlign w:val="center"/>
          </w:tcPr>
          <w:p w14:paraId="29623B32" w14:textId="69BFC6C2" w:rsidR="00AE05AA" w:rsidRPr="009B018E" w:rsidRDefault="009B018E" w:rsidP="009B018E">
            <w:pPr>
              <w:pStyle w:val="ListParagraph"/>
              <w:numPr>
                <w:ilvl w:val="0"/>
                <w:numId w:val="22"/>
              </w:num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Empresa recebe um encaminhamento de contratação de serviço.</w:t>
            </w:r>
          </w:p>
        </w:tc>
        <w:tc>
          <w:tcPr>
            <w:tcW w:w="5297" w:type="dxa"/>
            <w:vAlign w:val="center"/>
          </w:tcPr>
          <w:p w14:paraId="3885B000" w14:textId="77777777" w:rsidR="00AE05AA" w:rsidRPr="00545B3B" w:rsidRDefault="00AE05AA" w:rsidP="00AA62DD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AE05AA" w:rsidRPr="00545B3B" w14:paraId="7ECF7854" w14:textId="77777777" w:rsidTr="00531B66">
        <w:tc>
          <w:tcPr>
            <w:tcW w:w="5218" w:type="dxa"/>
            <w:gridSpan w:val="2"/>
            <w:vAlign w:val="center"/>
          </w:tcPr>
          <w:p w14:paraId="1E60A6FA" w14:textId="77777777" w:rsidR="00AE05AA" w:rsidRPr="00545B3B" w:rsidRDefault="00AE05AA" w:rsidP="00AA62DD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97" w:type="dxa"/>
            <w:vAlign w:val="center"/>
          </w:tcPr>
          <w:p w14:paraId="7CF2846E" w14:textId="7779956E" w:rsidR="00AE05AA" w:rsidRPr="00545B3B" w:rsidRDefault="009B018E" w:rsidP="009B018E">
            <w:pPr>
              <w:pStyle w:val="ListParagraph"/>
              <w:numPr>
                <w:ilvl w:val="0"/>
                <w:numId w:val="22"/>
              </w:numPr>
              <w:spacing w:before="40" w:after="40" w:line="240" w:lineRule="auto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Exige a execução do UC04</w:t>
            </w:r>
          </w:p>
        </w:tc>
      </w:tr>
      <w:tr w:rsidR="000B325B" w:rsidRPr="00545B3B" w14:paraId="5C1257B8" w14:textId="77777777" w:rsidTr="00531B66">
        <w:tc>
          <w:tcPr>
            <w:tcW w:w="5218" w:type="dxa"/>
            <w:gridSpan w:val="2"/>
            <w:vAlign w:val="center"/>
          </w:tcPr>
          <w:p w14:paraId="51064BEC" w14:textId="77777777" w:rsidR="000B325B" w:rsidRPr="00545B3B" w:rsidRDefault="000B325B" w:rsidP="00AA62DD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97" w:type="dxa"/>
            <w:vAlign w:val="center"/>
          </w:tcPr>
          <w:p w14:paraId="799B7632" w14:textId="041C7F2F" w:rsidR="000B325B" w:rsidRDefault="000B325B" w:rsidP="009B018E">
            <w:pPr>
              <w:pStyle w:val="ListParagraph"/>
              <w:numPr>
                <w:ilvl w:val="0"/>
                <w:numId w:val="22"/>
              </w:numPr>
              <w:spacing w:before="40" w:after="40" w:line="240" w:lineRule="auto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serviço == Linha de Telefonia Móvel, executa o cenário alternativo 01.</w:t>
            </w:r>
          </w:p>
        </w:tc>
      </w:tr>
      <w:tr w:rsidR="00A21E90" w:rsidRPr="00545B3B" w14:paraId="3FEAB3BF" w14:textId="77777777" w:rsidTr="00531B66">
        <w:tc>
          <w:tcPr>
            <w:tcW w:w="5218" w:type="dxa"/>
            <w:gridSpan w:val="2"/>
            <w:vAlign w:val="center"/>
          </w:tcPr>
          <w:p w14:paraId="7AE6CDF7" w14:textId="77777777" w:rsidR="00A21E90" w:rsidRPr="00545B3B" w:rsidRDefault="00A21E90" w:rsidP="00AA62DD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97" w:type="dxa"/>
            <w:vAlign w:val="center"/>
          </w:tcPr>
          <w:p w14:paraId="037879F1" w14:textId="1A9ECF78" w:rsidR="00A21E90" w:rsidRDefault="00A21E90" w:rsidP="009B018E">
            <w:pPr>
              <w:pStyle w:val="ListParagraph"/>
              <w:numPr>
                <w:ilvl w:val="0"/>
                <w:numId w:val="22"/>
              </w:numPr>
              <w:spacing w:before="40" w:after="40" w:line="240" w:lineRule="auto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serviço == Conexão de Internet por fibra óptica, executa o cenário alternativo 02.</w:t>
            </w:r>
          </w:p>
        </w:tc>
      </w:tr>
      <w:tr w:rsidR="006850F1" w:rsidRPr="00545B3B" w14:paraId="64F86AE2" w14:textId="77777777" w:rsidTr="00531B66">
        <w:tc>
          <w:tcPr>
            <w:tcW w:w="5218" w:type="dxa"/>
            <w:gridSpan w:val="2"/>
            <w:vAlign w:val="center"/>
          </w:tcPr>
          <w:p w14:paraId="4EED6557" w14:textId="77777777" w:rsidR="006850F1" w:rsidRPr="00545B3B" w:rsidRDefault="006850F1" w:rsidP="00AA62DD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97" w:type="dxa"/>
            <w:vAlign w:val="center"/>
          </w:tcPr>
          <w:p w14:paraId="0455A71B" w14:textId="4D79CED9" w:rsidR="006850F1" w:rsidRDefault="006850F1" w:rsidP="009B018E">
            <w:pPr>
              <w:pStyle w:val="ListParagraph"/>
              <w:numPr>
                <w:ilvl w:val="0"/>
                <w:numId w:val="22"/>
              </w:numPr>
              <w:spacing w:before="40" w:after="40" w:line="240" w:lineRule="auto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o serviço == Canais de TV a Cabo, executa o cenário alternativo 03.</w:t>
            </w:r>
          </w:p>
        </w:tc>
      </w:tr>
      <w:tr w:rsidR="00531B66" w:rsidRPr="00545B3B" w14:paraId="6042C9CB" w14:textId="77777777" w:rsidTr="00531B66">
        <w:tc>
          <w:tcPr>
            <w:tcW w:w="5218" w:type="dxa"/>
            <w:gridSpan w:val="2"/>
            <w:vAlign w:val="center"/>
          </w:tcPr>
          <w:p w14:paraId="502E559A" w14:textId="77777777" w:rsidR="00531B66" w:rsidRPr="00545B3B" w:rsidRDefault="00531B66" w:rsidP="00AA62DD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97" w:type="dxa"/>
            <w:vAlign w:val="center"/>
          </w:tcPr>
          <w:p w14:paraId="1C96CCFD" w14:textId="0306E781" w:rsidR="00531B66" w:rsidRDefault="00531B66" w:rsidP="009B018E">
            <w:pPr>
              <w:pStyle w:val="ListParagraph"/>
              <w:numPr>
                <w:ilvl w:val="0"/>
                <w:numId w:val="22"/>
              </w:numPr>
              <w:spacing w:before="40" w:after="40" w:line="240" w:lineRule="auto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o serviço == Streaming de filmes por demanda, executa o cenário alternativo 04.</w:t>
            </w:r>
          </w:p>
        </w:tc>
      </w:tr>
      <w:tr w:rsidR="00AE05AA" w:rsidRPr="00545B3B" w14:paraId="456EF1C9" w14:textId="77777777" w:rsidTr="00531B66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31FA4278" w14:textId="4D6A0218" w:rsidR="00AE05AA" w:rsidRPr="00545B3B" w:rsidRDefault="00BA3927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97" w:type="dxa"/>
            <w:vAlign w:val="center"/>
          </w:tcPr>
          <w:p w14:paraId="68D4C3F8" w14:textId="77777777" w:rsidR="00AE05AA" w:rsidRPr="00545B3B" w:rsidRDefault="00AE05AA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545B3B" w:rsidRPr="00545B3B" w14:paraId="5F0E891E" w14:textId="77777777" w:rsidTr="00531B66">
        <w:tc>
          <w:tcPr>
            <w:tcW w:w="10515" w:type="dxa"/>
            <w:gridSpan w:val="3"/>
            <w:shd w:val="clear" w:color="auto" w:fill="D9D9D9" w:themeFill="background1" w:themeFillShade="D9"/>
            <w:vAlign w:val="center"/>
          </w:tcPr>
          <w:p w14:paraId="2FAB70AE" w14:textId="73A20F12" w:rsidR="00545B3B" w:rsidRPr="00545B3B" w:rsidRDefault="00545B3B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Alternativo</w:t>
            </w:r>
            <w:r w:rsidR="007665E2">
              <w:rPr>
                <w:rFonts w:cs="Arial"/>
                <w:b/>
                <w:bCs/>
                <w:sz w:val="20"/>
                <w:szCs w:val="20"/>
              </w:rPr>
              <w:t xml:space="preserve"> 01</w:t>
            </w:r>
          </w:p>
        </w:tc>
      </w:tr>
      <w:tr w:rsidR="00545B3B" w:rsidRPr="00545B3B" w14:paraId="3C941EEB" w14:textId="77777777" w:rsidTr="00531B66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4BAF2FCB" w14:textId="77777777" w:rsidR="00545B3B" w:rsidRPr="00545B3B" w:rsidRDefault="00545B3B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1AC96E2B" w14:textId="77777777" w:rsidR="00545B3B" w:rsidRPr="00545B3B" w:rsidRDefault="00545B3B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545B3B" w:rsidRPr="00545B3B" w14:paraId="640C456D" w14:textId="77777777" w:rsidTr="00531B66">
        <w:tc>
          <w:tcPr>
            <w:tcW w:w="5218" w:type="dxa"/>
            <w:gridSpan w:val="2"/>
            <w:vAlign w:val="center"/>
          </w:tcPr>
          <w:p w14:paraId="1972F929" w14:textId="2B29145C" w:rsidR="00545B3B" w:rsidRPr="007665E2" w:rsidRDefault="00545B3B" w:rsidP="007665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97" w:type="dxa"/>
            <w:vAlign w:val="center"/>
          </w:tcPr>
          <w:p w14:paraId="6ACD60ED" w14:textId="22A8FE8B" w:rsidR="00545B3B" w:rsidRPr="007665E2" w:rsidRDefault="007665E2" w:rsidP="007665E2">
            <w:pPr>
              <w:pStyle w:val="ListParagraph"/>
              <w:numPr>
                <w:ilvl w:val="0"/>
                <w:numId w:val="29"/>
              </w:num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Executar caso de uso UC07.</w:t>
            </w:r>
          </w:p>
        </w:tc>
      </w:tr>
      <w:tr w:rsidR="00A21E90" w:rsidRPr="00545B3B" w14:paraId="6813D509" w14:textId="77777777" w:rsidTr="00531B66">
        <w:tc>
          <w:tcPr>
            <w:tcW w:w="10515" w:type="dxa"/>
            <w:gridSpan w:val="3"/>
            <w:shd w:val="clear" w:color="auto" w:fill="D9D9D9" w:themeFill="background1" w:themeFillShade="D9"/>
            <w:vAlign w:val="center"/>
          </w:tcPr>
          <w:p w14:paraId="6C327DDF" w14:textId="690DF810" w:rsidR="00A21E90" w:rsidRPr="00545B3B" w:rsidRDefault="00A21E90" w:rsidP="00A21E90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Alternativo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0</w:t>
            </w:r>
            <w:r>
              <w:rPr>
                <w:rFonts w:cs="Arial"/>
                <w:b/>
                <w:bCs/>
                <w:sz w:val="20"/>
                <w:szCs w:val="20"/>
              </w:rPr>
              <w:t>2</w:t>
            </w:r>
          </w:p>
        </w:tc>
      </w:tr>
      <w:tr w:rsidR="00AA62DD" w:rsidRPr="00545B3B" w14:paraId="5A849EAF" w14:textId="77777777" w:rsidTr="00531B66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5BE0B261" w14:textId="77777777" w:rsidR="00AA62DD" w:rsidRPr="00545B3B" w:rsidRDefault="00AA62DD" w:rsidP="006A7A9D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56281398" w14:textId="77777777" w:rsidR="00AA62DD" w:rsidRPr="00545B3B" w:rsidRDefault="00AA62DD" w:rsidP="006A7A9D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AA62DD" w:rsidRPr="00545B3B" w14:paraId="61733920" w14:textId="77777777" w:rsidTr="00531B66">
        <w:tc>
          <w:tcPr>
            <w:tcW w:w="5218" w:type="dxa"/>
            <w:gridSpan w:val="2"/>
            <w:vAlign w:val="center"/>
          </w:tcPr>
          <w:p w14:paraId="2CC89211" w14:textId="38BC7E57" w:rsidR="00AA62DD" w:rsidRPr="006850F1" w:rsidRDefault="00AA62DD" w:rsidP="006850F1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297" w:type="dxa"/>
            <w:vAlign w:val="center"/>
          </w:tcPr>
          <w:p w14:paraId="25985EA2" w14:textId="12EE0A16" w:rsidR="00AA62DD" w:rsidRPr="006850F1" w:rsidRDefault="006850F1" w:rsidP="00047E3B">
            <w:pPr>
              <w:pStyle w:val="ListParagraph"/>
              <w:numPr>
                <w:ilvl w:val="0"/>
                <w:numId w:val="33"/>
              </w:num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Executar o caso de uso UC07</w:t>
            </w:r>
          </w:p>
        </w:tc>
      </w:tr>
      <w:tr w:rsidR="00531B66" w:rsidRPr="00545B3B" w14:paraId="08478A8C" w14:textId="77777777" w:rsidTr="00531B66">
        <w:tc>
          <w:tcPr>
            <w:tcW w:w="10515" w:type="dxa"/>
            <w:gridSpan w:val="3"/>
            <w:shd w:val="clear" w:color="auto" w:fill="D9D9D9" w:themeFill="background1" w:themeFillShade="D9"/>
            <w:vAlign w:val="center"/>
          </w:tcPr>
          <w:p w14:paraId="5C78259B" w14:textId="5156E309" w:rsidR="00531B66" w:rsidRPr="00545B3B" w:rsidRDefault="00531B66" w:rsidP="00531B66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Alternativo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0</w:t>
            </w:r>
            <w:r>
              <w:rPr>
                <w:rFonts w:cs="Arial"/>
                <w:b/>
                <w:bCs/>
                <w:sz w:val="20"/>
                <w:szCs w:val="20"/>
              </w:rPr>
              <w:t>3</w:t>
            </w:r>
          </w:p>
        </w:tc>
      </w:tr>
      <w:tr w:rsidR="00531B66" w:rsidRPr="00545B3B" w14:paraId="3A9BC2FF" w14:textId="77777777" w:rsidTr="00C67A65">
        <w:tc>
          <w:tcPr>
            <w:tcW w:w="5218" w:type="dxa"/>
            <w:gridSpan w:val="2"/>
            <w:tcBorders>
              <w:bottom w:val="single" w:sz="4" w:space="0" w:color="auto"/>
            </w:tcBorders>
            <w:vAlign w:val="center"/>
          </w:tcPr>
          <w:p w14:paraId="10253E15" w14:textId="16424C6E" w:rsidR="00531B66" w:rsidRPr="006850F1" w:rsidRDefault="00531B66" w:rsidP="00531B66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297" w:type="dxa"/>
            <w:tcBorders>
              <w:bottom w:val="single" w:sz="4" w:space="0" w:color="auto"/>
            </w:tcBorders>
            <w:vAlign w:val="center"/>
          </w:tcPr>
          <w:p w14:paraId="7FCB702F" w14:textId="330AA984" w:rsidR="00531B66" w:rsidRDefault="00047E3B" w:rsidP="00047E3B">
            <w:pPr>
              <w:pStyle w:val="ListParagraph"/>
              <w:numPr>
                <w:ilvl w:val="0"/>
                <w:numId w:val="34"/>
              </w:num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Executar o caso de uso UC08.</w:t>
            </w:r>
          </w:p>
        </w:tc>
      </w:tr>
      <w:tr w:rsidR="00531B66" w:rsidRPr="00545B3B" w14:paraId="5A634EE7" w14:textId="77777777" w:rsidTr="00C67A65">
        <w:trPr>
          <w:trHeight w:val="332"/>
        </w:trPr>
        <w:tc>
          <w:tcPr>
            <w:tcW w:w="1051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906AF0" w14:textId="1EF3BC43" w:rsidR="00531B66" w:rsidRPr="00545B3B" w:rsidRDefault="00531B66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Alternativo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0</w:t>
            </w:r>
            <w:r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</w:tr>
    </w:tbl>
    <w:tbl>
      <w:tblPr>
        <w:tblStyle w:val="TableGrid1"/>
        <w:tblW w:w="105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18"/>
        <w:gridCol w:w="5297"/>
      </w:tblGrid>
      <w:tr w:rsidR="00531B66" w14:paraId="15AA7A21" w14:textId="77777777" w:rsidTr="00047E3B"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A1112" w14:textId="77777777" w:rsidR="00531B66" w:rsidRPr="006850F1" w:rsidRDefault="00531B66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DB375" w14:textId="4523EB4F" w:rsidR="00531B66" w:rsidRDefault="00C67A65" w:rsidP="00C67A65">
            <w:pPr>
              <w:pStyle w:val="ListParagraph"/>
              <w:numPr>
                <w:ilvl w:val="0"/>
                <w:numId w:val="37"/>
              </w:num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Executar o caso de uso UC09.</w:t>
            </w:r>
          </w:p>
        </w:tc>
      </w:tr>
    </w:tbl>
    <w:p w14:paraId="5A76948D" w14:textId="33A77780" w:rsidR="00C66E14" w:rsidRDefault="00C66E14" w:rsidP="00DC5B47"/>
    <w:p w14:paraId="2D72E32E" w14:textId="261A2F45" w:rsidR="00047E3B" w:rsidRDefault="00047E3B">
      <w:pPr>
        <w:spacing w:after="160" w:line="259" w:lineRule="auto"/>
        <w:jc w:val="left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559431D9" w14:textId="77777777" w:rsidR="009B018E" w:rsidRPr="004B4A01" w:rsidRDefault="009B018E" w:rsidP="009B018E">
      <w:pPr>
        <w:spacing w:after="160" w:line="259" w:lineRule="auto"/>
        <w:jc w:val="center"/>
        <w:rPr>
          <w:rFonts w:cs="Arial"/>
          <w:b/>
          <w:bCs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95"/>
        <w:gridCol w:w="2823"/>
        <w:gridCol w:w="5218"/>
      </w:tblGrid>
      <w:tr w:rsidR="009B018E" w:rsidRPr="00545B3B" w14:paraId="75B04FE2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2B822644" w14:textId="77777777" w:rsidR="009B018E" w:rsidRPr="00545B3B" w:rsidRDefault="009B018E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8041" w:type="dxa"/>
            <w:gridSpan w:val="2"/>
            <w:shd w:val="clear" w:color="auto" w:fill="D9D9D9" w:themeFill="background1" w:themeFillShade="D9"/>
            <w:vAlign w:val="center"/>
          </w:tcPr>
          <w:p w14:paraId="3B02CE47" w14:textId="6CDFCE2B" w:rsidR="009B018E" w:rsidRPr="00545B3B" w:rsidRDefault="009B018E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UC0</w:t>
            </w:r>
            <w:r w:rsidR="008726F7">
              <w:rPr>
                <w:rFonts w:cs="Arial"/>
                <w:b/>
                <w:bCs/>
                <w:sz w:val="20"/>
                <w:szCs w:val="20"/>
              </w:rPr>
              <w:t>4</w:t>
            </w: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 – &lt;</w:t>
            </w:r>
            <w:r w:rsidR="00A039A5">
              <w:rPr>
                <w:rFonts w:cs="Arial"/>
                <w:b/>
                <w:bCs/>
                <w:sz w:val="20"/>
                <w:szCs w:val="20"/>
              </w:rPr>
              <w:t>Gerenciar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Assinatura</w:t>
            </w:r>
            <w:r w:rsidRPr="00545B3B">
              <w:rPr>
                <w:rFonts w:cs="Arial"/>
                <w:b/>
                <w:bCs/>
                <w:sz w:val="20"/>
                <w:szCs w:val="20"/>
              </w:rPr>
              <w:t>&gt;</w:t>
            </w:r>
          </w:p>
        </w:tc>
      </w:tr>
      <w:tr w:rsidR="009B018E" w:rsidRPr="00545B3B" w14:paraId="4593C3A0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07F585FE" w14:textId="77777777" w:rsidR="009B018E" w:rsidRPr="00545B3B" w:rsidRDefault="009B018E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 Principal </w:t>
            </w:r>
          </w:p>
        </w:tc>
        <w:tc>
          <w:tcPr>
            <w:tcW w:w="8041" w:type="dxa"/>
            <w:gridSpan w:val="2"/>
            <w:vAlign w:val="center"/>
          </w:tcPr>
          <w:p w14:paraId="71222289" w14:textId="77777777" w:rsidR="009B018E" w:rsidRPr="00545B3B" w:rsidRDefault="009B018E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Empresa</w:t>
            </w:r>
          </w:p>
        </w:tc>
      </w:tr>
      <w:tr w:rsidR="009B018E" w:rsidRPr="00545B3B" w14:paraId="4BA81F20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50C4B3A8" w14:textId="77777777" w:rsidR="009B018E" w:rsidRPr="00545B3B" w:rsidRDefault="009B018E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Atores Secundários </w:t>
            </w:r>
          </w:p>
        </w:tc>
        <w:tc>
          <w:tcPr>
            <w:tcW w:w="8041" w:type="dxa"/>
            <w:gridSpan w:val="2"/>
            <w:vAlign w:val="center"/>
          </w:tcPr>
          <w:p w14:paraId="252D0867" w14:textId="77777777" w:rsidR="009B018E" w:rsidRPr="00545B3B" w:rsidRDefault="009B018E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9B018E" w:rsidRPr="00545B3B" w14:paraId="4A33F0D2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0BBEE1F3" w14:textId="77777777" w:rsidR="009B018E" w:rsidRPr="00545B3B" w:rsidRDefault="009B018E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Resumo</w:t>
            </w:r>
          </w:p>
        </w:tc>
        <w:tc>
          <w:tcPr>
            <w:tcW w:w="8041" w:type="dxa"/>
            <w:gridSpan w:val="2"/>
            <w:vAlign w:val="center"/>
          </w:tcPr>
          <w:p w14:paraId="34EEDA28" w14:textId="478134A6" w:rsidR="009B018E" w:rsidRPr="00545B3B" w:rsidRDefault="008726F7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Busca o tipo de assinatura do cliente, cada cliente contrata a assinatura de um pacote mensal de serviços que possui até três tipos de serviços oferecidos.</w:t>
            </w:r>
            <w:r>
              <w:t xml:space="preserve"> </w:t>
            </w:r>
            <w:r w:rsidRPr="008726F7">
              <w:rPr>
                <w:rFonts w:cs="Arial"/>
                <w:sz w:val="20"/>
                <w:szCs w:val="20"/>
              </w:rPr>
              <w:t>(o serviço de streaming de filmes não possui mensalidade).</w:t>
            </w:r>
          </w:p>
        </w:tc>
      </w:tr>
      <w:tr w:rsidR="009B018E" w:rsidRPr="00545B3B" w14:paraId="0CF1D251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45AA7C49" w14:textId="77777777" w:rsidR="009B018E" w:rsidRPr="00545B3B" w:rsidRDefault="009B018E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8041" w:type="dxa"/>
            <w:gridSpan w:val="2"/>
            <w:vAlign w:val="center"/>
          </w:tcPr>
          <w:p w14:paraId="386EC7C0" w14:textId="0AFFD482" w:rsidR="009B018E" w:rsidRPr="00545B3B" w:rsidRDefault="008726F7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9B018E" w:rsidRPr="00545B3B" w14:paraId="580C46DA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341E1E6E" w14:textId="77777777" w:rsidR="009B018E" w:rsidRPr="00545B3B" w:rsidRDefault="009B018E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Pós-condições</w:t>
            </w:r>
          </w:p>
        </w:tc>
        <w:tc>
          <w:tcPr>
            <w:tcW w:w="8041" w:type="dxa"/>
            <w:gridSpan w:val="2"/>
            <w:vAlign w:val="center"/>
          </w:tcPr>
          <w:p w14:paraId="028233DD" w14:textId="1B01B486" w:rsidR="009B018E" w:rsidRPr="00545B3B" w:rsidRDefault="008726F7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9B018E" w:rsidRPr="00545B3B" w14:paraId="29CE701E" w14:textId="77777777" w:rsidTr="00266435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6A07016C" w14:textId="77777777" w:rsidR="009B018E" w:rsidRPr="00545B3B" w:rsidRDefault="009B018E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Principal</w:t>
            </w:r>
          </w:p>
        </w:tc>
      </w:tr>
      <w:tr w:rsidR="009B018E" w:rsidRPr="00545B3B" w14:paraId="268F0D38" w14:textId="77777777" w:rsidTr="00266435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6FAFE73E" w14:textId="77777777" w:rsidR="009B018E" w:rsidRPr="00545B3B" w:rsidRDefault="009B018E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4A472624" w14:textId="77777777" w:rsidR="009B018E" w:rsidRPr="00545B3B" w:rsidRDefault="009B018E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627FF5" w:rsidRPr="00545B3B" w14:paraId="0FF25501" w14:textId="77777777" w:rsidTr="00266435">
        <w:tc>
          <w:tcPr>
            <w:tcW w:w="5218" w:type="dxa"/>
            <w:gridSpan w:val="2"/>
            <w:vAlign w:val="center"/>
          </w:tcPr>
          <w:p w14:paraId="58FAE486" w14:textId="6E1008E4" w:rsidR="00627FF5" w:rsidRPr="00627FF5" w:rsidRDefault="00627FF5" w:rsidP="00627FF5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2C1DD7F3" w14:textId="551501DC" w:rsidR="00627FF5" w:rsidRPr="00627FF5" w:rsidRDefault="00627FF5" w:rsidP="00627FF5">
            <w:pPr>
              <w:pStyle w:val="ListParagraph"/>
              <w:numPr>
                <w:ilvl w:val="0"/>
                <w:numId w:val="24"/>
              </w:num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627FF5">
              <w:rPr>
                <w:rFonts w:cs="Arial"/>
                <w:sz w:val="20"/>
                <w:szCs w:val="20"/>
              </w:rPr>
              <w:t>Verificar o tipo de assinatura do cliente.</w:t>
            </w:r>
          </w:p>
        </w:tc>
      </w:tr>
      <w:tr w:rsidR="00627FF5" w:rsidRPr="00545B3B" w14:paraId="10B43BD1" w14:textId="77777777" w:rsidTr="00266435">
        <w:tc>
          <w:tcPr>
            <w:tcW w:w="5218" w:type="dxa"/>
            <w:gridSpan w:val="2"/>
            <w:vAlign w:val="center"/>
          </w:tcPr>
          <w:p w14:paraId="5EB3C507" w14:textId="77777777" w:rsidR="00627FF5" w:rsidRPr="00545B3B" w:rsidRDefault="00627FF5" w:rsidP="00627FF5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319A8A31" w14:textId="7CA8CD15" w:rsidR="00627FF5" w:rsidRPr="00627FF5" w:rsidRDefault="00934BA1" w:rsidP="00934BA1">
            <w:pPr>
              <w:pStyle w:val="ListParagraph"/>
              <w:numPr>
                <w:ilvl w:val="0"/>
                <w:numId w:val="24"/>
              </w:num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Calcular o preço da mensalidade.</w:t>
            </w:r>
          </w:p>
        </w:tc>
      </w:tr>
      <w:tr w:rsidR="00934BA1" w:rsidRPr="00545B3B" w14:paraId="38B45FD6" w14:textId="77777777" w:rsidTr="00266435">
        <w:tc>
          <w:tcPr>
            <w:tcW w:w="5218" w:type="dxa"/>
            <w:gridSpan w:val="2"/>
            <w:vAlign w:val="center"/>
          </w:tcPr>
          <w:p w14:paraId="15414788" w14:textId="77777777" w:rsidR="00934BA1" w:rsidRPr="00545B3B" w:rsidRDefault="00934BA1" w:rsidP="00627FF5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0461D851" w14:textId="64E0C204" w:rsidR="00934BA1" w:rsidRPr="00F37DD7" w:rsidRDefault="00F37DD7" w:rsidP="00F37DD7">
            <w:pPr>
              <w:pStyle w:val="ListParagraph"/>
              <w:numPr>
                <w:ilvl w:val="0"/>
                <w:numId w:val="24"/>
              </w:num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Exige execução do</w:t>
            </w:r>
            <w:r w:rsidR="005630F5">
              <w:rPr>
                <w:rFonts w:cs="Arial"/>
                <w:sz w:val="20"/>
                <w:szCs w:val="20"/>
              </w:rPr>
              <w:t xml:space="preserve"> caso de uso</w:t>
            </w:r>
            <w:r>
              <w:rPr>
                <w:rFonts w:cs="Arial"/>
                <w:sz w:val="20"/>
                <w:szCs w:val="20"/>
              </w:rPr>
              <w:t xml:space="preserve"> UC05.</w:t>
            </w:r>
          </w:p>
        </w:tc>
      </w:tr>
      <w:tr w:rsidR="00627FF5" w:rsidRPr="00545B3B" w14:paraId="3E71217A" w14:textId="77777777" w:rsidTr="00266435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126B5D67" w14:textId="77777777" w:rsidR="00627FF5" w:rsidRPr="00545B3B" w:rsidRDefault="00627FF5" w:rsidP="00627FF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18" w:type="dxa"/>
            <w:vAlign w:val="center"/>
          </w:tcPr>
          <w:p w14:paraId="3BEAEC1E" w14:textId="7C91BE65" w:rsidR="00627FF5" w:rsidRPr="00545B3B" w:rsidRDefault="00934BA1" w:rsidP="00627FF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 Serviço de Streaming de filmes não possui mensalidade.</w:t>
            </w:r>
          </w:p>
        </w:tc>
      </w:tr>
    </w:tbl>
    <w:p w14:paraId="0437321B" w14:textId="4839CF2C" w:rsidR="00F37DD7" w:rsidRDefault="00F37DD7" w:rsidP="00F37DD7">
      <w:pPr>
        <w:spacing w:after="160" w:line="259" w:lineRule="auto"/>
        <w:jc w:val="center"/>
        <w:rPr>
          <w:rFonts w:cs="Arial"/>
          <w:b/>
          <w:bCs/>
          <w:szCs w:val="24"/>
        </w:rPr>
      </w:pPr>
    </w:p>
    <w:p w14:paraId="6CCD990F" w14:textId="78F0BCCE" w:rsidR="007665E2" w:rsidRDefault="007665E2" w:rsidP="00F37DD7">
      <w:pPr>
        <w:spacing w:after="160" w:line="259" w:lineRule="auto"/>
        <w:jc w:val="center"/>
        <w:rPr>
          <w:rFonts w:cs="Arial"/>
          <w:b/>
          <w:bCs/>
          <w:szCs w:val="24"/>
        </w:rPr>
      </w:pPr>
    </w:p>
    <w:p w14:paraId="46881DC7" w14:textId="6EEB2758" w:rsidR="006850F1" w:rsidRDefault="006850F1" w:rsidP="00F37DD7">
      <w:pPr>
        <w:spacing w:after="160" w:line="259" w:lineRule="auto"/>
        <w:jc w:val="center"/>
        <w:rPr>
          <w:rFonts w:cs="Arial"/>
          <w:b/>
          <w:bCs/>
          <w:szCs w:val="24"/>
        </w:rPr>
      </w:pPr>
    </w:p>
    <w:p w14:paraId="4E5142D2" w14:textId="77777777" w:rsidR="006850F1" w:rsidRDefault="006850F1" w:rsidP="00F37DD7">
      <w:pPr>
        <w:spacing w:after="160" w:line="259" w:lineRule="auto"/>
        <w:jc w:val="center"/>
        <w:rPr>
          <w:rFonts w:cs="Arial"/>
          <w:b/>
          <w:bCs/>
          <w:szCs w:val="24"/>
        </w:rPr>
      </w:pPr>
    </w:p>
    <w:p w14:paraId="0D38CCC9" w14:textId="77777777" w:rsidR="007665E2" w:rsidRPr="004B4A01" w:rsidRDefault="007665E2" w:rsidP="00F37DD7">
      <w:pPr>
        <w:spacing w:after="160" w:line="259" w:lineRule="auto"/>
        <w:jc w:val="center"/>
        <w:rPr>
          <w:rFonts w:cs="Arial"/>
          <w:b/>
          <w:bCs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95"/>
        <w:gridCol w:w="2823"/>
        <w:gridCol w:w="5218"/>
      </w:tblGrid>
      <w:tr w:rsidR="00F37DD7" w:rsidRPr="00545B3B" w14:paraId="4670B93E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5489F4E6" w14:textId="77777777" w:rsidR="00F37DD7" w:rsidRPr="00545B3B" w:rsidRDefault="00F37DD7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8041" w:type="dxa"/>
            <w:gridSpan w:val="2"/>
            <w:shd w:val="clear" w:color="auto" w:fill="D9D9D9" w:themeFill="background1" w:themeFillShade="D9"/>
            <w:vAlign w:val="center"/>
          </w:tcPr>
          <w:p w14:paraId="4B84F325" w14:textId="020452C9" w:rsidR="00F37DD7" w:rsidRPr="00545B3B" w:rsidRDefault="00F37DD7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UC0</w:t>
            </w:r>
            <w:r>
              <w:rPr>
                <w:rFonts w:cs="Arial"/>
                <w:b/>
                <w:bCs/>
                <w:sz w:val="20"/>
                <w:szCs w:val="20"/>
              </w:rPr>
              <w:t>5</w:t>
            </w: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 – &lt;</w:t>
            </w:r>
            <w:r w:rsidR="00A039A5">
              <w:rPr>
                <w:rFonts w:cs="Arial"/>
                <w:b/>
                <w:bCs/>
                <w:sz w:val="20"/>
                <w:szCs w:val="20"/>
              </w:rPr>
              <w:t>Verificar Desconto</w:t>
            </w:r>
            <w:r w:rsidRPr="00545B3B">
              <w:rPr>
                <w:rFonts w:cs="Arial"/>
                <w:b/>
                <w:bCs/>
                <w:sz w:val="20"/>
                <w:szCs w:val="20"/>
              </w:rPr>
              <w:t>&gt;</w:t>
            </w:r>
          </w:p>
        </w:tc>
      </w:tr>
      <w:tr w:rsidR="00F37DD7" w:rsidRPr="00545B3B" w14:paraId="56E30C3C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6D7F6174" w14:textId="77777777" w:rsidR="00F37DD7" w:rsidRPr="00545B3B" w:rsidRDefault="00F37DD7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 Principal </w:t>
            </w:r>
          </w:p>
        </w:tc>
        <w:tc>
          <w:tcPr>
            <w:tcW w:w="8041" w:type="dxa"/>
            <w:gridSpan w:val="2"/>
            <w:vAlign w:val="center"/>
          </w:tcPr>
          <w:p w14:paraId="4ACA887D" w14:textId="77777777" w:rsidR="00F37DD7" w:rsidRPr="00545B3B" w:rsidRDefault="00F37DD7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Empresa</w:t>
            </w:r>
          </w:p>
        </w:tc>
      </w:tr>
      <w:tr w:rsidR="00F37DD7" w:rsidRPr="00545B3B" w14:paraId="2DD4D668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5F59380E" w14:textId="77777777" w:rsidR="00F37DD7" w:rsidRPr="00545B3B" w:rsidRDefault="00F37DD7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Atores Secundários </w:t>
            </w:r>
          </w:p>
        </w:tc>
        <w:tc>
          <w:tcPr>
            <w:tcW w:w="8041" w:type="dxa"/>
            <w:gridSpan w:val="2"/>
            <w:vAlign w:val="center"/>
          </w:tcPr>
          <w:p w14:paraId="7CC85E41" w14:textId="77777777" w:rsidR="00F37DD7" w:rsidRPr="00545B3B" w:rsidRDefault="00F37DD7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F37DD7" w:rsidRPr="00545B3B" w14:paraId="5037E263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593211BF" w14:textId="77777777" w:rsidR="00F37DD7" w:rsidRPr="00545B3B" w:rsidRDefault="00F37DD7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Resumo</w:t>
            </w:r>
          </w:p>
        </w:tc>
        <w:tc>
          <w:tcPr>
            <w:tcW w:w="8041" w:type="dxa"/>
            <w:gridSpan w:val="2"/>
            <w:vAlign w:val="center"/>
          </w:tcPr>
          <w:p w14:paraId="70DFAE8A" w14:textId="63497A1B" w:rsidR="00F37DD7" w:rsidRPr="00545B3B" w:rsidRDefault="00F37DD7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Baseado nos cálculos de acordo com o tipo de assinatura escolhido pelo cliente, incluir o valor na fatura</w:t>
            </w:r>
            <w:r w:rsidR="00A039A5">
              <w:rPr>
                <w:rFonts w:cs="Arial"/>
                <w:sz w:val="20"/>
                <w:szCs w:val="20"/>
              </w:rPr>
              <w:t xml:space="preserve"> e caso exigir desconto, aplica-lo também.</w:t>
            </w:r>
          </w:p>
        </w:tc>
      </w:tr>
      <w:tr w:rsidR="00F37DD7" w:rsidRPr="00545B3B" w14:paraId="651025E6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0AF4CC5B" w14:textId="77777777" w:rsidR="00F37DD7" w:rsidRPr="00545B3B" w:rsidRDefault="00F37DD7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8041" w:type="dxa"/>
            <w:gridSpan w:val="2"/>
            <w:vAlign w:val="center"/>
          </w:tcPr>
          <w:p w14:paraId="6C50711C" w14:textId="77777777" w:rsidR="00F37DD7" w:rsidRPr="00545B3B" w:rsidRDefault="00F37DD7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F37DD7" w:rsidRPr="00545B3B" w14:paraId="4A0D5D6D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378AC398" w14:textId="77777777" w:rsidR="00F37DD7" w:rsidRPr="00545B3B" w:rsidRDefault="00F37DD7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Pós-condições</w:t>
            </w:r>
          </w:p>
        </w:tc>
        <w:tc>
          <w:tcPr>
            <w:tcW w:w="8041" w:type="dxa"/>
            <w:gridSpan w:val="2"/>
            <w:vAlign w:val="center"/>
          </w:tcPr>
          <w:p w14:paraId="617E6C4B" w14:textId="77777777" w:rsidR="00F37DD7" w:rsidRPr="00545B3B" w:rsidRDefault="00F37DD7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F37DD7" w:rsidRPr="00545B3B" w14:paraId="2E011C0F" w14:textId="77777777" w:rsidTr="00266435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7DC5F2D0" w14:textId="77777777" w:rsidR="00F37DD7" w:rsidRPr="00545B3B" w:rsidRDefault="00F37DD7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Principal</w:t>
            </w:r>
          </w:p>
        </w:tc>
      </w:tr>
      <w:tr w:rsidR="00F37DD7" w:rsidRPr="00545B3B" w14:paraId="39108380" w14:textId="77777777" w:rsidTr="00266435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7B9E4715" w14:textId="77777777" w:rsidR="00F37DD7" w:rsidRPr="00545B3B" w:rsidRDefault="00F37DD7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0219F674" w14:textId="77777777" w:rsidR="00F37DD7" w:rsidRPr="00545B3B" w:rsidRDefault="00F37DD7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F37DD7" w:rsidRPr="00545B3B" w14:paraId="3FB1D0F8" w14:textId="77777777" w:rsidTr="00266435">
        <w:tc>
          <w:tcPr>
            <w:tcW w:w="5218" w:type="dxa"/>
            <w:gridSpan w:val="2"/>
            <w:vAlign w:val="center"/>
          </w:tcPr>
          <w:p w14:paraId="4991AAA8" w14:textId="77777777" w:rsidR="00F37DD7" w:rsidRPr="00627FF5" w:rsidRDefault="00F37DD7" w:rsidP="00266435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744CC1C0" w14:textId="53177C02" w:rsidR="00A039A5" w:rsidRPr="00A039A5" w:rsidRDefault="00A039A5" w:rsidP="00A039A5">
            <w:pPr>
              <w:pStyle w:val="ListParagraph"/>
              <w:numPr>
                <w:ilvl w:val="0"/>
                <w:numId w:val="26"/>
              </w:num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quantidade de serviços.</w:t>
            </w:r>
          </w:p>
        </w:tc>
      </w:tr>
      <w:tr w:rsidR="00A039A5" w:rsidRPr="00545B3B" w14:paraId="686CA0D5" w14:textId="77777777" w:rsidTr="00266435">
        <w:tc>
          <w:tcPr>
            <w:tcW w:w="5218" w:type="dxa"/>
            <w:gridSpan w:val="2"/>
            <w:vAlign w:val="center"/>
          </w:tcPr>
          <w:p w14:paraId="66FD754F" w14:textId="77777777" w:rsidR="00A039A5" w:rsidRPr="00627FF5" w:rsidRDefault="00A039A5" w:rsidP="00266435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248A4B04" w14:textId="0D283632" w:rsidR="00A039A5" w:rsidRDefault="00A039A5" w:rsidP="00A039A5">
            <w:pPr>
              <w:pStyle w:val="ListParagraph"/>
              <w:numPr>
                <w:ilvl w:val="0"/>
                <w:numId w:val="26"/>
              </w:num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Calcular desconto.</w:t>
            </w:r>
          </w:p>
        </w:tc>
      </w:tr>
      <w:tr w:rsidR="00A039A5" w:rsidRPr="00545B3B" w14:paraId="76B4A820" w14:textId="77777777" w:rsidTr="00266435">
        <w:tc>
          <w:tcPr>
            <w:tcW w:w="5218" w:type="dxa"/>
            <w:gridSpan w:val="2"/>
            <w:vAlign w:val="center"/>
          </w:tcPr>
          <w:p w14:paraId="4B5101C6" w14:textId="77777777" w:rsidR="00A039A5" w:rsidRPr="00627FF5" w:rsidRDefault="00A039A5" w:rsidP="00266435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7DBDD581" w14:textId="63A61946" w:rsidR="00A039A5" w:rsidRDefault="005630F5" w:rsidP="00A039A5">
            <w:pPr>
              <w:pStyle w:val="ListParagraph"/>
              <w:numPr>
                <w:ilvl w:val="0"/>
                <w:numId w:val="26"/>
              </w:num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Exige a execução do caso de uso UC06.</w:t>
            </w:r>
          </w:p>
        </w:tc>
      </w:tr>
      <w:tr w:rsidR="00F37DD7" w:rsidRPr="00545B3B" w14:paraId="2C843984" w14:textId="77777777" w:rsidTr="00266435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22F3BA09" w14:textId="77777777" w:rsidR="00F37DD7" w:rsidRPr="00545B3B" w:rsidRDefault="00F37DD7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18" w:type="dxa"/>
            <w:vAlign w:val="center"/>
          </w:tcPr>
          <w:p w14:paraId="7B349D51" w14:textId="4DDAFD8E" w:rsidR="00F37DD7" w:rsidRPr="00545B3B" w:rsidRDefault="00A039A5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Somente incluir desconto na fatura se serviço &gt;= 2.</w:t>
            </w:r>
          </w:p>
        </w:tc>
      </w:tr>
    </w:tbl>
    <w:p w14:paraId="679F57FD" w14:textId="77777777" w:rsidR="00F37DD7" w:rsidRDefault="00F37DD7" w:rsidP="00F37DD7">
      <w:pPr>
        <w:spacing w:after="160" w:line="259" w:lineRule="auto"/>
        <w:jc w:val="left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95"/>
        <w:gridCol w:w="2823"/>
        <w:gridCol w:w="5218"/>
      </w:tblGrid>
      <w:tr w:rsidR="005630F5" w:rsidRPr="00545B3B" w14:paraId="3D975FEB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17CF45E8" w14:textId="77777777" w:rsidR="005630F5" w:rsidRPr="00545B3B" w:rsidRDefault="005630F5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8041" w:type="dxa"/>
            <w:gridSpan w:val="2"/>
            <w:shd w:val="clear" w:color="auto" w:fill="D9D9D9" w:themeFill="background1" w:themeFillShade="D9"/>
            <w:vAlign w:val="center"/>
          </w:tcPr>
          <w:p w14:paraId="05B9A263" w14:textId="13FCA559" w:rsidR="005630F5" w:rsidRPr="00545B3B" w:rsidRDefault="005630F5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UC0</w:t>
            </w:r>
            <w:r w:rsidR="000B325B">
              <w:rPr>
                <w:rFonts w:cs="Arial"/>
                <w:b/>
                <w:bCs/>
                <w:sz w:val="20"/>
                <w:szCs w:val="20"/>
              </w:rPr>
              <w:t>6</w:t>
            </w: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 – &lt;</w:t>
            </w:r>
            <w:r>
              <w:rPr>
                <w:rFonts w:cs="Arial"/>
                <w:b/>
                <w:bCs/>
                <w:sz w:val="20"/>
                <w:szCs w:val="20"/>
              </w:rPr>
              <w:t>Incluir Valor na Fatura</w:t>
            </w:r>
            <w:r w:rsidRPr="00545B3B">
              <w:rPr>
                <w:rFonts w:cs="Arial"/>
                <w:b/>
                <w:bCs/>
                <w:sz w:val="20"/>
                <w:szCs w:val="20"/>
              </w:rPr>
              <w:t>&gt;</w:t>
            </w:r>
          </w:p>
        </w:tc>
      </w:tr>
      <w:tr w:rsidR="005630F5" w:rsidRPr="00545B3B" w14:paraId="76F2BB6D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73479DCC" w14:textId="77777777" w:rsidR="005630F5" w:rsidRPr="00545B3B" w:rsidRDefault="005630F5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 Principal </w:t>
            </w:r>
          </w:p>
        </w:tc>
        <w:tc>
          <w:tcPr>
            <w:tcW w:w="8041" w:type="dxa"/>
            <w:gridSpan w:val="2"/>
            <w:vAlign w:val="center"/>
          </w:tcPr>
          <w:p w14:paraId="1D7D9CBD" w14:textId="77777777" w:rsidR="005630F5" w:rsidRPr="00545B3B" w:rsidRDefault="005630F5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Empresa</w:t>
            </w:r>
          </w:p>
        </w:tc>
      </w:tr>
      <w:tr w:rsidR="005630F5" w:rsidRPr="00545B3B" w14:paraId="53EBA72B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590D2A59" w14:textId="77777777" w:rsidR="005630F5" w:rsidRPr="00545B3B" w:rsidRDefault="005630F5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Atores Secundários </w:t>
            </w:r>
          </w:p>
        </w:tc>
        <w:tc>
          <w:tcPr>
            <w:tcW w:w="8041" w:type="dxa"/>
            <w:gridSpan w:val="2"/>
            <w:vAlign w:val="center"/>
          </w:tcPr>
          <w:p w14:paraId="691E8BF2" w14:textId="77777777" w:rsidR="005630F5" w:rsidRPr="00545B3B" w:rsidRDefault="005630F5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5630F5" w:rsidRPr="00545B3B" w14:paraId="15C09F8F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1278F7D0" w14:textId="77777777" w:rsidR="005630F5" w:rsidRPr="00545B3B" w:rsidRDefault="005630F5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Resumo</w:t>
            </w:r>
          </w:p>
        </w:tc>
        <w:tc>
          <w:tcPr>
            <w:tcW w:w="8041" w:type="dxa"/>
            <w:gridSpan w:val="2"/>
            <w:vAlign w:val="center"/>
          </w:tcPr>
          <w:p w14:paraId="45C79C36" w14:textId="2EB11E83" w:rsidR="005630F5" w:rsidRPr="00545B3B" w:rsidRDefault="00A21E90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Incluir o valor recebido na fatura do cliente.</w:t>
            </w:r>
          </w:p>
        </w:tc>
      </w:tr>
      <w:tr w:rsidR="005630F5" w:rsidRPr="00545B3B" w14:paraId="5DBB7C90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19B5DF8F" w14:textId="77777777" w:rsidR="005630F5" w:rsidRPr="00545B3B" w:rsidRDefault="005630F5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8041" w:type="dxa"/>
            <w:gridSpan w:val="2"/>
            <w:vAlign w:val="center"/>
          </w:tcPr>
          <w:p w14:paraId="714E23AC" w14:textId="77777777" w:rsidR="005630F5" w:rsidRPr="00545B3B" w:rsidRDefault="005630F5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5630F5" w:rsidRPr="00545B3B" w14:paraId="4B9F7D25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7CA67C8C" w14:textId="77777777" w:rsidR="005630F5" w:rsidRPr="00545B3B" w:rsidRDefault="005630F5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Pós-condições</w:t>
            </w:r>
          </w:p>
        </w:tc>
        <w:tc>
          <w:tcPr>
            <w:tcW w:w="8041" w:type="dxa"/>
            <w:gridSpan w:val="2"/>
            <w:vAlign w:val="center"/>
          </w:tcPr>
          <w:p w14:paraId="1A04F7B4" w14:textId="77777777" w:rsidR="005630F5" w:rsidRPr="00545B3B" w:rsidRDefault="005630F5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5630F5" w:rsidRPr="00545B3B" w14:paraId="106B7921" w14:textId="77777777" w:rsidTr="00266435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4090DC98" w14:textId="77777777" w:rsidR="005630F5" w:rsidRPr="00545B3B" w:rsidRDefault="005630F5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Principal</w:t>
            </w:r>
          </w:p>
        </w:tc>
      </w:tr>
      <w:tr w:rsidR="005630F5" w:rsidRPr="00545B3B" w14:paraId="388C5EF5" w14:textId="77777777" w:rsidTr="00266435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0612AC87" w14:textId="77777777" w:rsidR="005630F5" w:rsidRPr="00545B3B" w:rsidRDefault="005630F5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157159BD" w14:textId="77777777" w:rsidR="005630F5" w:rsidRPr="00545B3B" w:rsidRDefault="005630F5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5630F5" w:rsidRPr="00545B3B" w14:paraId="022B55A1" w14:textId="77777777" w:rsidTr="00266435">
        <w:tc>
          <w:tcPr>
            <w:tcW w:w="5218" w:type="dxa"/>
            <w:gridSpan w:val="2"/>
            <w:vAlign w:val="center"/>
          </w:tcPr>
          <w:p w14:paraId="7C23B8CA" w14:textId="77777777" w:rsidR="005630F5" w:rsidRPr="00627FF5" w:rsidRDefault="005630F5" w:rsidP="00266435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01750AC8" w14:textId="28237664" w:rsidR="005630F5" w:rsidRPr="00A039A5" w:rsidRDefault="005630F5" w:rsidP="005630F5">
            <w:pPr>
              <w:pStyle w:val="ListParagraph"/>
              <w:numPr>
                <w:ilvl w:val="0"/>
                <w:numId w:val="28"/>
              </w:num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Incluir valor na fatura.</w:t>
            </w:r>
          </w:p>
        </w:tc>
      </w:tr>
      <w:tr w:rsidR="005630F5" w:rsidRPr="00545B3B" w14:paraId="6207AB2C" w14:textId="77777777" w:rsidTr="00266435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3378E40C" w14:textId="77777777" w:rsidR="005630F5" w:rsidRPr="00545B3B" w:rsidRDefault="005630F5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18" w:type="dxa"/>
            <w:vAlign w:val="center"/>
          </w:tcPr>
          <w:p w14:paraId="3FD1787A" w14:textId="6A9CEFCC" w:rsidR="005630F5" w:rsidRPr="00545B3B" w:rsidRDefault="005630F5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3B0C8163" w14:textId="77777777" w:rsidR="007665E2" w:rsidRDefault="007665E2" w:rsidP="007665E2">
      <w:pPr>
        <w:spacing w:after="160" w:line="259" w:lineRule="auto"/>
        <w:jc w:val="left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95"/>
        <w:gridCol w:w="2823"/>
        <w:gridCol w:w="5218"/>
      </w:tblGrid>
      <w:tr w:rsidR="007665E2" w:rsidRPr="00545B3B" w14:paraId="34BE675F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69CC7918" w14:textId="77777777" w:rsidR="007665E2" w:rsidRPr="00545B3B" w:rsidRDefault="007665E2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8041" w:type="dxa"/>
            <w:gridSpan w:val="2"/>
            <w:shd w:val="clear" w:color="auto" w:fill="D9D9D9" w:themeFill="background1" w:themeFillShade="D9"/>
            <w:vAlign w:val="center"/>
          </w:tcPr>
          <w:p w14:paraId="644E8E85" w14:textId="146E4C59" w:rsidR="007665E2" w:rsidRPr="00545B3B" w:rsidRDefault="007665E2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UC0</w:t>
            </w:r>
            <w:r>
              <w:rPr>
                <w:rFonts w:cs="Arial"/>
                <w:b/>
                <w:bCs/>
                <w:sz w:val="20"/>
                <w:szCs w:val="20"/>
              </w:rPr>
              <w:t>7</w:t>
            </w: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 – &lt;</w:t>
            </w:r>
            <w:r w:rsidR="00A21E90">
              <w:rPr>
                <w:rFonts w:cs="Arial"/>
                <w:b/>
                <w:bCs/>
                <w:sz w:val="20"/>
                <w:szCs w:val="20"/>
              </w:rPr>
              <w:t>Verificar taxa adicional</w:t>
            </w:r>
            <w:r w:rsidR="00A21E90" w:rsidRPr="00545B3B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Pr="00545B3B">
              <w:rPr>
                <w:rFonts w:cs="Arial"/>
                <w:b/>
                <w:bCs/>
                <w:sz w:val="20"/>
                <w:szCs w:val="20"/>
              </w:rPr>
              <w:t>&gt;</w:t>
            </w:r>
          </w:p>
        </w:tc>
      </w:tr>
      <w:tr w:rsidR="007665E2" w:rsidRPr="00545B3B" w14:paraId="2816DB53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0790864D" w14:textId="77777777" w:rsidR="007665E2" w:rsidRPr="00545B3B" w:rsidRDefault="007665E2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 Principal </w:t>
            </w:r>
          </w:p>
        </w:tc>
        <w:tc>
          <w:tcPr>
            <w:tcW w:w="8041" w:type="dxa"/>
            <w:gridSpan w:val="2"/>
            <w:vAlign w:val="center"/>
          </w:tcPr>
          <w:p w14:paraId="4E7CE2D5" w14:textId="77777777" w:rsidR="007665E2" w:rsidRPr="00545B3B" w:rsidRDefault="007665E2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Empresa</w:t>
            </w:r>
          </w:p>
        </w:tc>
      </w:tr>
      <w:tr w:rsidR="007665E2" w:rsidRPr="00545B3B" w14:paraId="6CAB0D26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0FE8BFBE" w14:textId="77777777" w:rsidR="007665E2" w:rsidRPr="00545B3B" w:rsidRDefault="007665E2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Atores Secundários </w:t>
            </w:r>
          </w:p>
        </w:tc>
        <w:tc>
          <w:tcPr>
            <w:tcW w:w="8041" w:type="dxa"/>
            <w:gridSpan w:val="2"/>
            <w:vAlign w:val="center"/>
          </w:tcPr>
          <w:p w14:paraId="6F10A587" w14:textId="77777777" w:rsidR="007665E2" w:rsidRPr="00545B3B" w:rsidRDefault="007665E2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7665E2" w:rsidRPr="00545B3B" w14:paraId="43502CA1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7924543A" w14:textId="77777777" w:rsidR="007665E2" w:rsidRPr="00545B3B" w:rsidRDefault="007665E2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Resumo</w:t>
            </w:r>
          </w:p>
        </w:tc>
        <w:tc>
          <w:tcPr>
            <w:tcW w:w="8041" w:type="dxa"/>
            <w:gridSpan w:val="2"/>
            <w:vAlign w:val="center"/>
          </w:tcPr>
          <w:p w14:paraId="01C024CB" w14:textId="3C333029" w:rsidR="007665E2" w:rsidRPr="00545B3B" w:rsidRDefault="007665E2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 a taxa adicional para o serviço</w:t>
            </w:r>
            <w:r w:rsidR="00A21E90">
              <w:rPr>
                <w:rFonts w:cs="Arial"/>
                <w:sz w:val="20"/>
                <w:szCs w:val="20"/>
              </w:rPr>
              <w:t>.</w:t>
            </w:r>
          </w:p>
        </w:tc>
      </w:tr>
      <w:tr w:rsidR="007665E2" w:rsidRPr="00545B3B" w14:paraId="13F4AA2C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75CCEEC2" w14:textId="77777777" w:rsidR="007665E2" w:rsidRPr="00545B3B" w:rsidRDefault="007665E2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8041" w:type="dxa"/>
            <w:gridSpan w:val="2"/>
            <w:vAlign w:val="center"/>
          </w:tcPr>
          <w:p w14:paraId="51F08A40" w14:textId="77777777" w:rsidR="007665E2" w:rsidRPr="00545B3B" w:rsidRDefault="007665E2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7665E2" w:rsidRPr="00545B3B" w14:paraId="14A39181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2C310332" w14:textId="77777777" w:rsidR="007665E2" w:rsidRPr="00545B3B" w:rsidRDefault="007665E2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Pós-condições</w:t>
            </w:r>
          </w:p>
        </w:tc>
        <w:tc>
          <w:tcPr>
            <w:tcW w:w="8041" w:type="dxa"/>
            <w:gridSpan w:val="2"/>
            <w:vAlign w:val="center"/>
          </w:tcPr>
          <w:p w14:paraId="6F546B41" w14:textId="77777777" w:rsidR="007665E2" w:rsidRPr="00545B3B" w:rsidRDefault="007665E2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7665E2" w:rsidRPr="00545B3B" w14:paraId="5E77847B" w14:textId="77777777" w:rsidTr="00266435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6211C320" w14:textId="77777777" w:rsidR="007665E2" w:rsidRPr="00545B3B" w:rsidRDefault="007665E2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Principal</w:t>
            </w:r>
          </w:p>
        </w:tc>
      </w:tr>
      <w:tr w:rsidR="007665E2" w:rsidRPr="00545B3B" w14:paraId="12BA27A0" w14:textId="77777777" w:rsidTr="00266435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2A224511" w14:textId="77777777" w:rsidR="007665E2" w:rsidRPr="00545B3B" w:rsidRDefault="007665E2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7FC0639B" w14:textId="77777777" w:rsidR="007665E2" w:rsidRPr="00545B3B" w:rsidRDefault="007665E2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A21E90" w:rsidRPr="00545B3B" w14:paraId="26D4A976" w14:textId="77777777" w:rsidTr="00266435">
        <w:tc>
          <w:tcPr>
            <w:tcW w:w="5218" w:type="dxa"/>
            <w:gridSpan w:val="2"/>
            <w:vAlign w:val="center"/>
          </w:tcPr>
          <w:p w14:paraId="56B2ABD3" w14:textId="77777777" w:rsidR="00A21E90" w:rsidRPr="00627FF5" w:rsidRDefault="00A21E90" w:rsidP="00266435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1F76ACEC" w14:textId="09966D1E" w:rsidR="00A21E90" w:rsidRDefault="00A21E90" w:rsidP="007665E2">
            <w:pPr>
              <w:pStyle w:val="ListParagraph"/>
              <w:numPr>
                <w:ilvl w:val="0"/>
                <w:numId w:val="30"/>
              </w:num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Calcular taxa adicional.</w:t>
            </w:r>
          </w:p>
        </w:tc>
      </w:tr>
      <w:tr w:rsidR="007665E2" w:rsidRPr="00545B3B" w14:paraId="58649A48" w14:textId="77777777" w:rsidTr="00266435">
        <w:tc>
          <w:tcPr>
            <w:tcW w:w="5218" w:type="dxa"/>
            <w:gridSpan w:val="2"/>
            <w:vAlign w:val="center"/>
          </w:tcPr>
          <w:p w14:paraId="0A8ED169" w14:textId="77777777" w:rsidR="007665E2" w:rsidRPr="00627FF5" w:rsidRDefault="007665E2" w:rsidP="00266435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24046A09" w14:textId="73D482F8" w:rsidR="007665E2" w:rsidRPr="00A039A5" w:rsidRDefault="00A21E90" w:rsidP="007665E2">
            <w:pPr>
              <w:pStyle w:val="ListParagraph"/>
              <w:numPr>
                <w:ilvl w:val="0"/>
                <w:numId w:val="30"/>
              </w:num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Executar caso de uso UC06.</w:t>
            </w:r>
          </w:p>
        </w:tc>
      </w:tr>
      <w:tr w:rsidR="007665E2" w:rsidRPr="00545B3B" w14:paraId="36FE7C8F" w14:textId="77777777" w:rsidTr="00266435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267FB325" w14:textId="77777777" w:rsidR="007665E2" w:rsidRPr="00545B3B" w:rsidRDefault="007665E2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18" w:type="dxa"/>
            <w:vAlign w:val="center"/>
          </w:tcPr>
          <w:p w14:paraId="0C085701" w14:textId="77777777" w:rsidR="007665E2" w:rsidRPr="00545B3B" w:rsidRDefault="007665E2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5BFD4075" w14:textId="77777777" w:rsidR="007665E2" w:rsidRDefault="007665E2" w:rsidP="007665E2">
      <w:pPr>
        <w:spacing w:after="160" w:line="259" w:lineRule="auto"/>
        <w:jc w:val="left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95"/>
        <w:gridCol w:w="2823"/>
        <w:gridCol w:w="5218"/>
      </w:tblGrid>
      <w:tr w:rsidR="00047E3B" w:rsidRPr="00545B3B" w14:paraId="27E42866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35312B34" w14:textId="77777777" w:rsidR="00047E3B" w:rsidRPr="00545B3B" w:rsidRDefault="00047E3B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8041" w:type="dxa"/>
            <w:gridSpan w:val="2"/>
            <w:shd w:val="clear" w:color="auto" w:fill="D9D9D9" w:themeFill="background1" w:themeFillShade="D9"/>
            <w:vAlign w:val="center"/>
          </w:tcPr>
          <w:p w14:paraId="3A534754" w14:textId="572561B5" w:rsidR="00047E3B" w:rsidRPr="00545B3B" w:rsidRDefault="00047E3B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UC0</w:t>
            </w:r>
            <w:r>
              <w:rPr>
                <w:rFonts w:cs="Arial"/>
                <w:b/>
                <w:bCs/>
                <w:sz w:val="20"/>
                <w:szCs w:val="20"/>
              </w:rPr>
              <w:t>8</w:t>
            </w: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 – &lt;</w:t>
            </w:r>
            <w:r>
              <w:rPr>
                <w:rFonts w:cs="Arial"/>
                <w:b/>
                <w:bCs/>
                <w:sz w:val="20"/>
                <w:szCs w:val="20"/>
              </w:rPr>
              <w:t>Gerenciar Assinatura de TV</w:t>
            </w:r>
            <w:r w:rsidRPr="00545B3B">
              <w:rPr>
                <w:rFonts w:cs="Arial"/>
                <w:b/>
                <w:bCs/>
                <w:sz w:val="20"/>
                <w:szCs w:val="20"/>
              </w:rPr>
              <w:t>&gt;</w:t>
            </w:r>
          </w:p>
        </w:tc>
      </w:tr>
      <w:tr w:rsidR="00047E3B" w:rsidRPr="00545B3B" w14:paraId="59973914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76EEA472" w14:textId="77777777" w:rsidR="00047E3B" w:rsidRPr="00545B3B" w:rsidRDefault="00047E3B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 Principal </w:t>
            </w:r>
          </w:p>
        </w:tc>
        <w:tc>
          <w:tcPr>
            <w:tcW w:w="8041" w:type="dxa"/>
            <w:gridSpan w:val="2"/>
            <w:vAlign w:val="center"/>
          </w:tcPr>
          <w:p w14:paraId="3C27AFFC" w14:textId="77777777" w:rsidR="00047E3B" w:rsidRPr="00545B3B" w:rsidRDefault="00047E3B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Empresa</w:t>
            </w:r>
          </w:p>
        </w:tc>
      </w:tr>
      <w:tr w:rsidR="00047E3B" w:rsidRPr="00545B3B" w14:paraId="381BDD0E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197588A3" w14:textId="77777777" w:rsidR="00047E3B" w:rsidRPr="00545B3B" w:rsidRDefault="00047E3B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Atores Secundários </w:t>
            </w:r>
          </w:p>
        </w:tc>
        <w:tc>
          <w:tcPr>
            <w:tcW w:w="8041" w:type="dxa"/>
            <w:gridSpan w:val="2"/>
            <w:vAlign w:val="center"/>
          </w:tcPr>
          <w:p w14:paraId="4D079CEC" w14:textId="77777777" w:rsidR="00047E3B" w:rsidRPr="00545B3B" w:rsidRDefault="00047E3B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047E3B" w:rsidRPr="00545B3B" w14:paraId="0FBD43D5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1FFC3B54" w14:textId="77777777" w:rsidR="00047E3B" w:rsidRPr="00545B3B" w:rsidRDefault="00047E3B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Resumo</w:t>
            </w:r>
          </w:p>
        </w:tc>
        <w:tc>
          <w:tcPr>
            <w:tcW w:w="8041" w:type="dxa"/>
            <w:gridSpan w:val="2"/>
            <w:vAlign w:val="center"/>
          </w:tcPr>
          <w:p w14:paraId="2A7CC5CE" w14:textId="0E009ED4" w:rsidR="00047E3B" w:rsidRPr="00545B3B" w:rsidRDefault="00047E3B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047E3B">
              <w:rPr>
                <w:rFonts w:cs="Arial"/>
                <w:sz w:val="20"/>
                <w:szCs w:val="20"/>
              </w:rPr>
              <w:t>Os canais a cabo são vendidos em assinaturas com duas opções de quantidade de canais: standard  (R$ 50,00) e premium  (R$ 80,00).</w:t>
            </w:r>
          </w:p>
        </w:tc>
      </w:tr>
      <w:tr w:rsidR="00047E3B" w:rsidRPr="00545B3B" w14:paraId="5AC5643D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6AE00D9B" w14:textId="77777777" w:rsidR="00047E3B" w:rsidRPr="00545B3B" w:rsidRDefault="00047E3B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8041" w:type="dxa"/>
            <w:gridSpan w:val="2"/>
            <w:vAlign w:val="center"/>
          </w:tcPr>
          <w:p w14:paraId="3076DB3C" w14:textId="77777777" w:rsidR="00047E3B" w:rsidRPr="00545B3B" w:rsidRDefault="00047E3B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047E3B" w:rsidRPr="00545B3B" w14:paraId="27068E4C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61A35106" w14:textId="77777777" w:rsidR="00047E3B" w:rsidRPr="00545B3B" w:rsidRDefault="00047E3B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Pós-condições</w:t>
            </w:r>
          </w:p>
        </w:tc>
        <w:tc>
          <w:tcPr>
            <w:tcW w:w="8041" w:type="dxa"/>
            <w:gridSpan w:val="2"/>
            <w:vAlign w:val="center"/>
          </w:tcPr>
          <w:p w14:paraId="51683D5A" w14:textId="77777777" w:rsidR="00047E3B" w:rsidRPr="00545B3B" w:rsidRDefault="00047E3B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047E3B" w:rsidRPr="00545B3B" w14:paraId="767D50E6" w14:textId="77777777" w:rsidTr="00266435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418DC2F7" w14:textId="77777777" w:rsidR="00047E3B" w:rsidRPr="00545B3B" w:rsidRDefault="00047E3B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Principal</w:t>
            </w:r>
          </w:p>
        </w:tc>
      </w:tr>
      <w:tr w:rsidR="00047E3B" w:rsidRPr="00545B3B" w14:paraId="72DAFF46" w14:textId="77777777" w:rsidTr="00266435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40957939" w14:textId="77777777" w:rsidR="00047E3B" w:rsidRPr="00545B3B" w:rsidRDefault="00047E3B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41584850" w14:textId="77777777" w:rsidR="00047E3B" w:rsidRPr="00545B3B" w:rsidRDefault="00047E3B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047E3B" w:rsidRPr="00545B3B" w14:paraId="287E1F00" w14:textId="77777777" w:rsidTr="00266435">
        <w:tc>
          <w:tcPr>
            <w:tcW w:w="5218" w:type="dxa"/>
            <w:gridSpan w:val="2"/>
            <w:vAlign w:val="center"/>
          </w:tcPr>
          <w:p w14:paraId="568014F1" w14:textId="77777777" w:rsidR="00047E3B" w:rsidRPr="00627FF5" w:rsidRDefault="00047E3B" w:rsidP="00266435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0AB04CC7" w14:textId="66F90A54" w:rsidR="00047E3B" w:rsidRDefault="00047E3B" w:rsidP="00047E3B">
            <w:pPr>
              <w:pStyle w:val="ListParagraph"/>
              <w:numPr>
                <w:ilvl w:val="0"/>
                <w:numId w:val="35"/>
              </w:num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opção de canal do pacote.</w:t>
            </w:r>
          </w:p>
        </w:tc>
      </w:tr>
      <w:tr w:rsidR="00047E3B" w:rsidRPr="00545B3B" w14:paraId="425D34F2" w14:textId="77777777" w:rsidTr="00266435">
        <w:tc>
          <w:tcPr>
            <w:tcW w:w="5218" w:type="dxa"/>
            <w:gridSpan w:val="2"/>
            <w:vAlign w:val="center"/>
          </w:tcPr>
          <w:p w14:paraId="0977F907" w14:textId="6CDCAF8B" w:rsidR="00047E3B" w:rsidRPr="00627FF5" w:rsidRDefault="00047E3B" w:rsidP="00266435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5A993398" w14:textId="77777777" w:rsidR="00047E3B" w:rsidRPr="00A039A5" w:rsidRDefault="00047E3B" w:rsidP="00047E3B">
            <w:pPr>
              <w:pStyle w:val="ListParagraph"/>
              <w:numPr>
                <w:ilvl w:val="0"/>
                <w:numId w:val="35"/>
              </w:num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Executar caso de uso UC06.</w:t>
            </w:r>
          </w:p>
        </w:tc>
      </w:tr>
      <w:tr w:rsidR="00047E3B" w:rsidRPr="00545B3B" w14:paraId="58ED9EC5" w14:textId="77777777" w:rsidTr="00266435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0CC502E1" w14:textId="77777777" w:rsidR="00047E3B" w:rsidRPr="00545B3B" w:rsidRDefault="00047E3B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18" w:type="dxa"/>
            <w:vAlign w:val="center"/>
          </w:tcPr>
          <w:p w14:paraId="7D0C38D8" w14:textId="77777777" w:rsidR="00047E3B" w:rsidRPr="00545B3B" w:rsidRDefault="00047E3B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0B4EDE3F" w14:textId="77777777" w:rsidR="00C67A65" w:rsidRDefault="00C67A65" w:rsidP="00C67A65">
      <w:pPr>
        <w:spacing w:after="160" w:line="259" w:lineRule="auto"/>
        <w:jc w:val="left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95"/>
        <w:gridCol w:w="2823"/>
        <w:gridCol w:w="5218"/>
      </w:tblGrid>
      <w:tr w:rsidR="00C67A65" w:rsidRPr="00545B3B" w14:paraId="31BE6DF3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6BB0C018" w14:textId="77777777" w:rsidR="00C67A65" w:rsidRPr="00545B3B" w:rsidRDefault="00C67A65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8041" w:type="dxa"/>
            <w:gridSpan w:val="2"/>
            <w:shd w:val="clear" w:color="auto" w:fill="D9D9D9" w:themeFill="background1" w:themeFillShade="D9"/>
            <w:vAlign w:val="center"/>
          </w:tcPr>
          <w:p w14:paraId="76C6552C" w14:textId="4B15B4E0" w:rsidR="00C67A65" w:rsidRPr="00545B3B" w:rsidRDefault="00C67A65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UC0</w:t>
            </w:r>
            <w:r>
              <w:rPr>
                <w:rFonts w:cs="Arial"/>
                <w:b/>
                <w:bCs/>
                <w:sz w:val="20"/>
                <w:szCs w:val="20"/>
              </w:rPr>
              <w:t>9</w:t>
            </w: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 – &lt;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Verificar tipo de filme</w:t>
            </w: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Pr="00545B3B">
              <w:rPr>
                <w:rFonts w:cs="Arial"/>
                <w:b/>
                <w:bCs/>
                <w:sz w:val="20"/>
                <w:szCs w:val="20"/>
              </w:rPr>
              <w:t>&gt;</w:t>
            </w:r>
          </w:p>
        </w:tc>
      </w:tr>
      <w:tr w:rsidR="00C67A65" w:rsidRPr="00545B3B" w14:paraId="3FB28504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718CCB95" w14:textId="77777777" w:rsidR="00C67A65" w:rsidRPr="00545B3B" w:rsidRDefault="00C67A65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 Principal </w:t>
            </w:r>
          </w:p>
        </w:tc>
        <w:tc>
          <w:tcPr>
            <w:tcW w:w="8041" w:type="dxa"/>
            <w:gridSpan w:val="2"/>
            <w:vAlign w:val="center"/>
          </w:tcPr>
          <w:p w14:paraId="416AF7D5" w14:textId="77777777" w:rsidR="00C67A65" w:rsidRPr="00545B3B" w:rsidRDefault="00C67A65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Empresa</w:t>
            </w:r>
          </w:p>
        </w:tc>
      </w:tr>
      <w:tr w:rsidR="00C67A65" w:rsidRPr="00545B3B" w14:paraId="2A1189AC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3EA5ADBD" w14:textId="77777777" w:rsidR="00C67A65" w:rsidRPr="00545B3B" w:rsidRDefault="00C67A65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Atores Secundários </w:t>
            </w:r>
          </w:p>
        </w:tc>
        <w:tc>
          <w:tcPr>
            <w:tcW w:w="8041" w:type="dxa"/>
            <w:gridSpan w:val="2"/>
            <w:vAlign w:val="center"/>
          </w:tcPr>
          <w:p w14:paraId="750709D8" w14:textId="77777777" w:rsidR="00C67A65" w:rsidRPr="00545B3B" w:rsidRDefault="00C67A65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C67A65" w:rsidRPr="00545B3B" w14:paraId="6EB717BF" w14:textId="77777777" w:rsidTr="00266435">
        <w:tc>
          <w:tcPr>
            <w:tcW w:w="2395" w:type="dxa"/>
            <w:shd w:val="clear" w:color="auto" w:fill="D9D9D9" w:themeFill="background1" w:themeFillShade="D9"/>
          </w:tcPr>
          <w:p w14:paraId="7DDB5C07" w14:textId="77777777" w:rsidR="00C67A65" w:rsidRPr="00545B3B" w:rsidRDefault="00C67A65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Resumo</w:t>
            </w:r>
          </w:p>
        </w:tc>
        <w:tc>
          <w:tcPr>
            <w:tcW w:w="8041" w:type="dxa"/>
            <w:gridSpan w:val="2"/>
            <w:vAlign w:val="center"/>
          </w:tcPr>
          <w:p w14:paraId="636682DC" w14:textId="7D373FDB" w:rsidR="00C67A65" w:rsidRPr="00545B3B" w:rsidRDefault="00C67A65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 se o tipo de filme é catálogo ou lançamento,</w:t>
            </w:r>
            <w:r w:rsidRPr="00C67A65">
              <w:rPr>
                <w:rFonts w:cs="Arial"/>
                <w:sz w:val="20"/>
                <w:szCs w:val="16"/>
              </w:rPr>
              <w:t xml:space="preserve"> </w:t>
            </w:r>
            <w:r w:rsidRPr="00C67A65">
              <w:rPr>
                <w:rFonts w:cs="Arial"/>
                <w:sz w:val="20"/>
                <w:szCs w:val="20"/>
              </w:rPr>
              <w:t>os</w:t>
            </w:r>
            <w:r w:rsidRPr="00C67A65">
              <w:rPr>
                <w:rFonts w:cs="Arial"/>
                <w:sz w:val="20"/>
                <w:szCs w:val="20"/>
              </w:rPr>
              <w:t xml:space="preserve"> serviços de </w:t>
            </w:r>
            <w:r w:rsidRPr="00C67A65">
              <w:rPr>
                <w:rFonts w:cs="Arial"/>
                <w:sz w:val="20"/>
                <w:szCs w:val="20"/>
              </w:rPr>
              <w:t>streaming de</w:t>
            </w:r>
            <w:r w:rsidRPr="00C67A65">
              <w:rPr>
                <w:rFonts w:cs="Arial"/>
                <w:sz w:val="20"/>
                <w:szCs w:val="20"/>
              </w:rPr>
              <w:t xml:space="preserve"> filmes são cobrados ao preço de R$ 5,00 por aluguel de filme de catálogo e R$ 7,00 por filme que seja lançamento.</w:t>
            </w:r>
          </w:p>
        </w:tc>
      </w:tr>
      <w:tr w:rsidR="00C67A65" w:rsidRPr="00545B3B" w14:paraId="6661AE98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0116F4D3" w14:textId="77777777" w:rsidR="00C67A65" w:rsidRPr="00545B3B" w:rsidRDefault="00C67A65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8041" w:type="dxa"/>
            <w:gridSpan w:val="2"/>
            <w:vAlign w:val="center"/>
          </w:tcPr>
          <w:p w14:paraId="68BAEEA2" w14:textId="77777777" w:rsidR="00C67A65" w:rsidRPr="00545B3B" w:rsidRDefault="00C67A65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C67A65" w:rsidRPr="00545B3B" w14:paraId="17DFAF04" w14:textId="77777777" w:rsidTr="00266435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4C73D82E" w14:textId="77777777" w:rsidR="00C67A65" w:rsidRPr="00545B3B" w:rsidRDefault="00C67A65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Pós-condições</w:t>
            </w:r>
          </w:p>
        </w:tc>
        <w:tc>
          <w:tcPr>
            <w:tcW w:w="8041" w:type="dxa"/>
            <w:gridSpan w:val="2"/>
            <w:vAlign w:val="center"/>
          </w:tcPr>
          <w:p w14:paraId="13394A2F" w14:textId="77777777" w:rsidR="00C67A65" w:rsidRPr="00545B3B" w:rsidRDefault="00C67A65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C67A65" w:rsidRPr="00545B3B" w14:paraId="5B3A897A" w14:textId="77777777" w:rsidTr="00266435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7B49D9EE" w14:textId="77777777" w:rsidR="00C67A65" w:rsidRPr="00545B3B" w:rsidRDefault="00C67A65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Principal</w:t>
            </w:r>
          </w:p>
        </w:tc>
      </w:tr>
      <w:tr w:rsidR="00C67A65" w:rsidRPr="00545B3B" w14:paraId="0FC6686B" w14:textId="77777777" w:rsidTr="00266435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6FB8FDA3" w14:textId="77777777" w:rsidR="00C67A65" w:rsidRPr="00545B3B" w:rsidRDefault="00C67A65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26E73AC5" w14:textId="77777777" w:rsidR="00C67A65" w:rsidRPr="00545B3B" w:rsidRDefault="00C67A65" w:rsidP="00266435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C67A65" w:rsidRPr="00545B3B" w14:paraId="7A991A4C" w14:textId="77777777" w:rsidTr="00266435">
        <w:tc>
          <w:tcPr>
            <w:tcW w:w="5218" w:type="dxa"/>
            <w:gridSpan w:val="2"/>
            <w:vAlign w:val="center"/>
          </w:tcPr>
          <w:p w14:paraId="49A083F9" w14:textId="77777777" w:rsidR="00C67A65" w:rsidRPr="00627FF5" w:rsidRDefault="00C67A65" w:rsidP="00266435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2DF3BCA7" w14:textId="314D859B" w:rsidR="00C67A65" w:rsidRDefault="00C67A65" w:rsidP="00C67A65">
            <w:pPr>
              <w:pStyle w:val="ListParagraph"/>
              <w:numPr>
                <w:ilvl w:val="0"/>
                <w:numId w:val="36"/>
              </w:num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o</w:t>
            </w:r>
            <w:r>
              <w:rPr>
                <w:rFonts w:cs="Arial"/>
                <w:sz w:val="20"/>
                <w:szCs w:val="20"/>
              </w:rPr>
              <w:t xml:space="preserve"> tipo de filme.</w:t>
            </w:r>
          </w:p>
        </w:tc>
      </w:tr>
      <w:tr w:rsidR="00C67A65" w:rsidRPr="00545B3B" w14:paraId="0BA968BE" w14:textId="77777777" w:rsidTr="00266435">
        <w:tc>
          <w:tcPr>
            <w:tcW w:w="5218" w:type="dxa"/>
            <w:gridSpan w:val="2"/>
            <w:vAlign w:val="center"/>
          </w:tcPr>
          <w:p w14:paraId="5E92C853" w14:textId="77777777" w:rsidR="00C67A65" w:rsidRPr="00627FF5" w:rsidRDefault="00C67A65" w:rsidP="00266435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401BF597" w14:textId="77777777" w:rsidR="00C67A65" w:rsidRPr="00A039A5" w:rsidRDefault="00C67A65" w:rsidP="00C67A65">
            <w:pPr>
              <w:pStyle w:val="ListParagraph"/>
              <w:numPr>
                <w:ilvl w:val="0"/>
                <w:numId w:val="36"/>
              </w:num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Executar caso de uso UC06.</w:t>
            </w:r>
          </w:p>
        </w:tc>
      </w:tr>
      <w:tr w:rsidR="00C67A65" w:rsidRPr="00545B3B" w14:paraId="026A72C8" w14:textId="77777777" w:rsidTr="00266435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7D23EE0D" w14:textId="77777777" w:rsidR="00C67A65" w:rsidRPr="00545B3B" w:rsidRDefault="00C67A65" w:rsidP="00266435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18" w:type="dxa"/>
            <w:vAlign w:val="center"/>
          </w:tcPr>
          <w:p w14:paraId="66706F4B" w14:textId="77777777" w:rsidR="00C67A65" w:rsidRPr="00545B3B" w:rsidRDefault="00C67A65" w:rsidP="00266435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48C210A9" w14:textId="77777777" w:rsidR="00C67A65" w:rsidRDefault="00C67A65" w:rsidP="00C67A65">
      <w:pPr>
        <w:spacing w:after="160" w:line="259" w:lineRule="auto"/>
        <w:jc w:val="left"/>
      </w:pPr>
    </w:p>
    <w:p w14:paraId="3AA02FC9" w14:textId="69C2B87B" w:rsidR="00C66E14" w:rsidRDefault="00C66E14">
      <w:pPr>
        <w:spacing w:after="160" w:line="259" w:lineRule="auto"/>
        <w:jc w:val="left"/>
      </w:pPr>
    </w:p>
    <w:sectPr w:rsidR="00C66E14" w:rsidSect="00545B3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rkaLT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0F"/>
    <w:multiLevelType w:val="hybridMultilevel"/>
    <w:tmpl w:val="60CCC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10305"/>
    <w:multiLevelType w:val="hybridMultilevel"/>
    <w:tmpl w:val="043E2F6C"/>
    <w:lvl w:ilvl="0" w:tplc="DB9EF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235A6"/>
    <w:multiLevelType w:val="hybridMultilevel"/>
    <w:tmpl w:val="81484574"/>
    <w:lvl w:ilvl="0" w:tplc="FFFFFFFF">
      <w:start w:val="1"/>
      <w:numFmt w:val="decimal"/>
      <w:lvlText w:val="%1."/>
      <w:lvlJc w:val="left"/>
      <w:pPr>
        <w:ind w:left="79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9" w:hanging="360"/>
      </w:pPr>
    </w:lvl>
    <w:lvl w:ilvl="2" w:tplc="FFFFFFFF" w:tentative="1">
      <w:start w:val="1"/>
      <w:numFmt w:val="lowerRoman"/>
      <w:lvlText w:val="%3."/>
      <w:lvlJc w:val="right"/>
      <w:pPr>
        <w:ind w:left="2239" w:hanging="180"/>
      </w:pPr>
    </w:lvl>
    <w:lvl w:ilvl="3" w:tplc="FFFFFFFF" w:tentative="1">
      <w:start w:val="1"/>
      <w:numFmt w:val="decimal"/>
      <w:lvlText w:val="%4."/>
      <w:lvlJc w:val="left"/>
      <w:pPr>
        <w:ind w:left="2959" w:hanging="360"/>
      </w:pPr>
    </w:lvl>
    <w:lvl w:ilvl="4" w:tplc="FFFFFFFF" w:tentative="1">
      <w:start w:val="1"/>
      <w:numFmt w:val="lowerLetter"/>
      <w:lvlText w:val="%5."/>
      <w:lvlJc w:val="left"/>
      <w:pPr>
        <w:ind w:left="3679" w:hanging="360"/>
      </w:pPr>
    </w:lvl>
    <w:lvl w:ilvl="5" w:tplc="FFFFFFFF" w:tentative="1">
      <w:start w:val="1"/>
      <w:numFmt w:val="lowerRoman"/>
      <w:lvlText w:val="%6."/>
      <w:lvlJc w:val="right"/>
      <w:pPr>
        <w:ind w:left="4399" w:hanging="180"/>
      </w:pPr>
    </w:lvl>
    <w:lvl w:ilvl="6" w:tplc="FFFFFFFF" w:tentative="1">
      <w:start w:val="1"/>
      <w:numFmt w:val="decimal"/>
      <w:lvlText w:val="%7."/>
      <w:lvlJc w:val="left"/>
      <w:pPr>
        <w:ind w:left="5119" w:hanging="360"/>
      </w:pPr>
    </w:lvl>
    <w:lvl w:ilvl="7" w:tplc="FFFFFFFF" w:tentative="1">
      <w:start w:val="1"/>
      <w:numFmt w:val="lowerLetter"/>
      <w:lvlText w:val="%8."/>
      <w:lvlJc w:val="left"/>
      <w:pPr>
        <w:ind w:left="5839" w:hanging="360"/>
      </w:pPr>
    </w:lvl>
    <w:lvl w:ilvl="8" w:tplc="FFFFFFFF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3" w15:restartNumberingAfterBreak="0">
    <w:nsid w:val="1F3A2F1A"/>
    <w:multiLevelType w:val="hybridMultilevel"/>
    <w:tmpl w:val="72349054"/>
    <w:lvl w:ilvl="0" w:tplc="54CC86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7096F"/>
    <w:multiLevelType w:val="hybridMultilevel"/>
    <w:tmpl w:val="5D7275FE"/>
    <w:lvl w:ilvl="0" w:tplc="ABAEC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369D0"/>
    <w:multiLevelType w:val="hybridMultilevel"/>
    <w:tmpl w:val="23BA0FB0"/>
    <w:lvl w:ilvl="0" w:tplc="ED3009C4">
      <w:start w:val="1"/>
      <w:numFmt w:val="decimal"/>
      <w:lvlText w:val="%1."/>
      <w:lvlJc w:val="left"/>
      <w:pPr>
        <w:ind w:left="360" w:hanging="360"/>
      </w:pPr>
    </w:lvl>
    <w:lvl w:ilvl="1" w:tplc="DE8E697A">
      <w:start w:val="1"/>
      <w:numFmt w:val="lowerLetter"/>
      <w:lvlText w:val="%2."/>
      <w:lvlJc w:val="left"/>
      <w:pPr>
        <w:ind w:left="1080" w:hanging="360"/>
      </w:pPr>
    </w:lvl>
    <w:lvl w:ilvl="2" w:tplc="F7EA507A">
      <w:start w:val="1"/>
      <w:numFmt w:val="lowerRoman"/>
      <w:lvlText w:val="%3."/>
      <w:lvlJc w:val="right"/>
      <w:pPr>
        <w:ind w:left="1800" w:hanging="180"/>
      </w:pPr>
    </w:lvl>
    <w:lvl w:ilvl="3" w:tplc="C4EE655C">
      <w:start w:val="1"/>
      <w:numFmt w:val="decimal"/>
      <w:lvlText w:val="%4."/>
      <w:lvlJc w:val="left"/>
      <w:pPr>
        <w:ind w:left="2520" w:hanging="360"/>
      </w:pPr>
    </w:lvl>
    <w:lvl w:ilvl="4" w:tplc="D8DE461E">
      <w:start w:val="1"/>
      <w:numFmt w:val="lowerLetter"/>
      <w:lvlText w:val="%5."/>
      <w:lvlJc w:val="left"/>
      <w:pPr>
        <w:ind w:left="3240" w:hanging="360"/>
      </w:pPr>
    </w:lvl>
    <w:lvl w:ilvl="5" w:tplc="45568036">
      <w:start w:val="1"/>
      <w:numFmt w:val="lowerRoman"/>
      <w:lvlText w:val="%6."/>
      <w:lvlJc w:val="right"/>
      <w:pPr>
        <w:ind w:left="3960" w:hanging="180"/>
      </w:pPr>
    </w:lvl>
    <w:lvl w:ilvl="6" w:tplc="3B8E2E16">
      <w:start w:val="1"/>
      <w:numFmt w:val="decimal"/>
      <w:lvlText w:val="%7."/>
      <w:lvlJc w:val="left"/>
      <w:pPr>
        <w:ind w:left="4680" w:hanging="360"/>
      </w:pPr>
    </w:lvl>
    <w:lvl w:ilvl="7" w:tplc="67EC539C">
      <w:start w:val="1"/>
      <w:numFmt w:val="lowerLetter"/>
      <w:lvlText w:val="%8."/>
      <w:lvlJc w:val="left"/>
      <w:pPr>
        <w:ind w:left="5400" w:hanging="360"/>
      </w:pPr>
    </w:lvl>
    <w:lvl w:ilvl="8" w:tplc="16F4E7C2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EB4D67"/>
    <w:multiLevelType w:val="hybridMultilevel"/>
    <w:tmpl w:val="81484574"/>
    <w:lvl w:ilvl="0" w:tplc="FFFFFFFF">
      <w:start w:val="1"/>
      <w:numFmt w:val="decimal"/>
      <w:lvlText w:val="%1."/>
      <w:lvlJc w:val="left"/>
      <w:pPr>
        <w:ind w:left="79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9" w:hanging="360"/>
      </w:pPr>
    </w:lvl>
    <w:lvl w:ilvl="2" w:tplc="FFFFFFFF" w:tentative="1">
      <w:start w:val="1"/>
      <w:numFmt w:val="lowerRoman"/>
      <w:lvlText w:val="%3."/>
      <w:lvlJc w:val="right"/>
      <w:pPr>
        <w:ind w:left="2239" w:hanging="180"/>
      </w:pPr>
    </w:lvl>
    <w:lvl w:ilvl="3" w:tplc="FFFFFFFF" w:tentative="1">
      <w:start w:val="1"/>
      <w:numFmt w:val="decimal"/>
      <w:lvlText w:val="%4."/>
      <w:lvlJc w:val="left"/>
      <w:pPr>
        <w:ind w:left="2959" w:hanging="360"/>
      </w:pPr>
    </w:lvl>
    <w:lvl w:ilvl="4" w:tplc="FFFFFFFF" w:tentative="1">
      <w:start w:val="1"/>
      <w:numFmt w:val="lowerLetter"/>
      <w:lvlText w:val="%5."/>
      <w:lvlJc w:val="left"/>
      <w:pPr>
        <w:ind w:left="3679" w:hanging="360"/>
      </w:pPr>
    </w:lvl>
    <w:lvl w:ilvl="5" w:tplc="FFFFFFFF" w:tentative="1">
      <w:start w:val="1"/>
      <w:numFmt w:val="lowerRoman"/>
      <w:lvlText w:val="%6."/>
      <w:lvlJc w:val="right"/>
      <w:pPr>
        <w:ind w:left="4399" w:hanging="180"/>
      </w:pPr>
    </w:lvl>
    <w:lvl w:ilvl="6" w:tplc="FFFFFFFF" w:tentative="1">
      <w:start w:val="1"/>
      <w:numFmt w:val="decimal"/>
      <w:lvlText w:val="%7."/>
      <w:lvlJc w:val="left"/>
      <w:pPr>
        <w:ind w:left="5119" w:hanging="360"/>
      </w:pPr>
    </w:lvl>
    <w:lvl w:ilvl="7" w:tplc="FFFFFFFF" w:tentative="1">
      <w:start w:val="1"/>
      <w:numFmt w:val="lowerLetter"/>
      <w:lvlText w:val="%8."/>
      <w:lvlJc w:val="left"/>
      <w:pPr>
        <w:ind w:left="5839" w:hanging="360"/>
      </w:pPr>
    </w:lvl>
    <w:lvl w:ilvl="8" w:tplc="FFFFFFFF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7" w15:restartNumberingAfterBreak="0">
    <w:nsid w:val="27C909FF"/>
    <w:multiLevelType w:val="hybridMultilevel"/>
    <w:tmpl w:val="723490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F429B"/>
    <w:multiLevelType w:val="hybridMultilevel"/>
    <w:tmpl w:val="1350673C"/>
    <w:lvl w:ilvl="0" w:tplc="3FCC0A72">
      <w:start w:val="1"/>
      <w:numFmt w:val="decimal"/>
      <w:lvlText w:val="%1."/>
      <w:lvlJc w:val="left"/>
      <w:pPr>
        <w:ind w:left="79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9" w:hanging="360"/>
      </w:pPr>
    </w:lvl>
    <w:lvl w:ilvl="2" w:tplc="0416001B" w:tentative="1">
      <w:start w:val="1"/>
      <w:numFmt w:val="lowerRoman"/>
      <w:lvlText w:val="%3."/>
      <w:lvlJc w:val="right"/>
      <w:pPr>
        <w:ind w:left="2239" w:hanging="180"/>
      </w:pPr>
    </w:lvl>
    <w:lvl w:ilvl="3" w:tplc="0416000F" w:tentative="1">
      <w:start w:val="1"/>
      <w:numFmt w:val="decimal"/>
      <w:lvlText w:val="%4."/>
      <w:lvlJc w:val="left"/>
      <w:pPr>
        <w:ind w:left="2959" w:hanging="360"/>
      </w:pPr>
    </w:lvl>
    <w:lvl w:ilvl="4" w:tplc="04160019" w:tentative="1">
      <w:start w:val="1"/>
      <w:numFmt w:val="lowerLetter"/>
      <w:lvlText w:val="%5."/>
      <w:lvlJc w:val="left"/>
      <w:pPr>
        <w:ind w:left="3679" w:hanging="360"/>
      </w:pPr>
    </w:lvl>
    <w:lvl w:ilvl="5" w:tplc="0416001B" w:tentative="1">
      <w:start w:val="1"/>
      <w:numFmt w:val="lowerRoman"/>
      <w:lvlText w:val="%6."/>
      <w:lvlJc w:val="right"/>
      <w:pPr>
        <w:ind w:left="4399" w:hanging="180"/>
      </w:pPr>
    </w:lvl>
    <w:lvl w:ilvl="6" w:tplc="0416000F" w:tentative="1">
      <w:start w:val="1"/>
      <w:numFmt w:val="decimal"/>
      <w:lvlText w:val="%7."/>
      <w:lvlJc w:val="left"/>
      <w:pPr>
        <w:ind w:left="5119" w:hanging="360"/>
      </w:pPr>
    </w:lvl>
    <w:lvl w:ilvl="7" w:tplc="04160019" w:tentative="1">
      <w:start w:val="1"/>
      <w:numFmt w:val="lowerLetter"/>
      <w:lvlText w:val="%8."/>
      <w:lvlJc w:val="left"/>
      <w:pPr>
        <w:ind w:left="5839" w:hanging="360"/>
      </w:pPr>
    </w:lvl>
    <w:lvl w:ilvl="8" w:tplc="0416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9" w15:restartNumberingAfterBreak="0">
    <w:nsid w:val="2F480E97"/>
    <w:multiLevelType w:val="hybridMultilevel"/>
    <w:tmpl w:val="043E2F6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3F6489"/>
    <w:multiLevelType w:val="hybridMultilevel"/>
    <w:tmpl w:val="B7CEF02C"/>
    <w:lvl w:ilvl="0" w:tplc="AF78F976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87701"/>
    <w:multiLevelType w:val="hybridMultilevel"/>
    <w:tmpl w:val="E6F618A4"/>
    <w:lvl w:ilvl="0" w:tplc="C90A0E82">
      <w:start w:val="1"/>
      <w:numFmt w:val="decimal"/>
      <w:lvlText w:val="%1."/>
      <w:lvlJc w:val="left"/>
      <w:pPr>
        <w:ind w:left="115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9" w:hanging="360"/>
      </w:pPr>
    </w:lvl>
    <w:lvl w:ilvl="2" w:tplc="0416001B" w:tentative="1">
      <w:start w:val="1"/>
      <w:numFmt w:val="lowerRoman"/>
      <w:lvlText w:val="%3."/>
      <w:lvlJc w:val="right"/>
      <w:pPr>
        <w:ind w:left="2599" w:hanging="180"/>
      </w:pPr>
    </w:lvl>
    <w:lvl w:ilvl="3" w:tplc="0416000F" w:tentative="1">
      <w:start w:val="1"/>
      <w:numFmt w:val="decimal"/>
      <w:lvlText w:val="%4."/>
      <w:lvlJc w:val="left"/>
      <w:pPr>
        <w:ind w:left="3319" w:hanging="360"/>
      </w:pPr>
    </w:lvl>
    <w:lvl w:ilvl="4" w:tplc="04160019" w:tentative="1">
      <w:start w:val="1"/>
      <w:numFmt w:val="lowerLetter"/>
      <w:lvlText w:val="%5."/>
      <w:lvlJc w:val="left"/>
      <w:pPr>
        <w:ind w:left="4039" w:hanging="360"/>
      </w:pPr>
    </w:lvl>
    <w:lvl w:ilvl="5" w:tplc="0416001B" w:tentative="1">
      <w:start w:val="1"/>
      <w:numFmt w:val="lowerRoman"/>
      <w:lvlText w:val="%6."/>
      <w:lvlJc w:val="right"/>
      <w:pPr>
        <w:ind w:left="4759" w:hanging="180"/>
      </w:pPr>
    </w:lvl>
    <w:lvl w:ilvl="6" w:tplc="0416000F" w:tentative="1">
      <w:start w:val="1"/>
      <w:numFmt w:val="decimal"/>
      <w:lvlText w:val="%7."/>
      <w:lvlJc w:val="left"/>
      <w:pPr>
        <w:ind w:left="5479" w:hanging="360"/>
      </w:pPr>
    </w:lvl>
    <w:lvl w:ilvl="7" w:tplc="04160019" w:tentative="1">
      <w:start w:val="1"/>
      <w:numFmt w:val="lowerLetter"/>
      <w:lvlText w:val="%8."/>
      <w:lvlJc w:val="left"/>
      <w:pPr>
        <w:ind w:left="6199" w:hanging="360"/>
      </w:pPr>
    </w:lvl>
    <w:lvl w:ilvl="8" w:tplc="0416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12" w15:restartNumberingAfterBreak="0">
    <w:nsid w:val="32F06E41"/>
    <w:multiLevelType w:val="hybridMultilevel"/>
    <w:tmpl w:val="F6D6FE92"/>
    <w:lvl w:ilvl="0" w:tplc="05060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52DF3"/>
    <w:multiLevelType w:val="hybridMultilevel"/>
    <w:tmpl w:val="B31CB6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C7B46"/>
    <w:multiLevelType w:val="hybridMultilevel"/>
    <w:tmpl w:val="043E2F6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291C7F"/>
    <w:multiLevelType w:val="hybridMultilevel"/>
    <w:tmpl w:val="E83871A0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E11D9"/>
    <w:multiLevelType w:val="hybridMultilevel"/>
    <w:tmpl w:val="765AF162"/>
    <w:lvl w:ilvl="0" w:tplc="4A6C7498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61BEF"/>
    <w:multiLevelType w:val="hybridMultilevel"/>
    <w:tmpl w:val="043E2F6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62013C"/>
    <w:multiLevelType w:val="hybridMultilevel"/>
    <w:tmpl w:val="ED7C6E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58686B"/>
    <w:multiLevelType w:val="hybridMultilevel"/>
    <w:tmpl w:val="8A8E0F10"/>
    <w:lvl w:ilvl="0" w:tplc="21785508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07EC5"/>
    <w:multiLevelType w:val="hybridMultilevel"/>
    <w:tmpl w:val="DF1611DE"/>
    <w:lvl w:ilvl="0" w:tplc="54CC86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F5A0C"/>
    <w:multiLevelType w:val="hybridMultilevel"/>
    <w:tmpl w:val="21063910"/>
    <w:lvl w:ilvl="0" w:tplc="888AA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F71EF"/>
    <w:multiLevelType w:val="hybridMultilevel"/>
    <w:tmpl w:val="2EB2EF02"/>
    <w:lvl w:ilvl="0" w:tplc="848EC4B0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  <w:sz w:val="3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25F5B"/>
    <w:multiLevelType w:val="hybridMultilevel"/>
    <w:tmpl w:val="B31CB6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76457"/>
    <w:multiLevelType w:val="hybridMultilevel"/>
    <w:tmpl w:val="AD26129E"/>
    <w:lvl w:ilvl="0" w:tplc="D24AEF22">
      <w:start w:val="1"/>
      <w:numFmt w:val="decimal"/>
      <w:lvlText w:val="%1."/>
      <w:lvlJc w:val="left"/>
      <w:pPr>
        <w:ind w:left="115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9" w:hanging="360"/>
      </w:pPr>
    </w:lvl>
    <w:lvl w:ilvl="2" w:tplc="0416001B" w:tentative="1">
      <w:start w:val="1"/>
      <w:numFmt w:val="lowerRoman"/>
      <w:lvlText w:val="%3."/>
      <w:lvlJc w:val="right"/>
      <w:pPr>
        <w:ind w:left="2599" w:hanging="180"/>
      </w:pPr>
    </w:lvl>
    <w:lvl w:ilvl="3" w:tplc="0416000F" w:tentative="1">
      <w:start w:val="1"/>
      <w:numFmt w:val="decimal"/>
      <w:lvlText w:val="%4."/>
      <w:lvlJc w:val="left"/>
      <w:pPr>
        <w:ind w:left="3319" w:hanging="360"/>
      </w:pPr>
    </w:lvl>
    <w:lvl w:ilvl="4" w:tplc="04160019" w:tentative="1">
      <w:start w:val="1"/>
      <w:numFmt w:val="lowerLetter"/>
      <w:lvlText w:val="%5."/>
      <w:lvlJc w:val="left"/>
      <w:pPr>
        <w:ind w:left="4039" w:hanging="360"/>
      </w:pPr>
    </w:lvl>
    <w:lvl w:ilvl="5" w:tplc="0416001B" w:tentative="1">
      <w:start w:val="1"/>
      <w:numFmt w:val="lowerRoman"/>
      <w:lvlText w:val="%6."/>
      <w:lvlJc w:val="right"/>
      <w:pPr>
        <w:ind w:left="4759" w:hanging="180"/>
      </w:pPr>
    </w:lvl>
    <w:lvl w:ilvl="6" w:tplc="0416000F" w:tentative="1">
      <w:start w:val="1"/>
      <w:numFmt w:val="decimal"/>
      <w:lvlText w:val="%7."/>
      <w:lvlJc w:val="left"/>
      <w:pPr>
        <w:ind w:left="5479" w:hanging="360"/>
      </w:pPr>
    </w:lvl>
    <w:lvl w:ilvl="7" w:tplc="04160019" w:tentative="1">
      <w:start w:val="1"/>
      <w:numFmt w:val="lowerLetter"/>
      <w:lvlText w:val="%8."/>
      <w:lvlJc w:val="left"/>
      <w:pPr>
        <w:ind w:left="6199" w:hanging="360"/>
      </w:pPr>
    </w:lvl>
    <w:lvl w:ilvl="8" w:tplc="0416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25" w15:restartNumberingAfterBreak="0">
    <w:nsid w:val="6513466F"/>
    <w:multiLevelType w:val="hybridMultilevel"/>
    <w:tmpl w:val="280CC39A"/>
    <w:lvl w:ilvl="0" w:tplc="63366A72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E657A"/>
    <w:multiLevelType w:val="hybridMultilevel"/>
    <w:tmpl w:val="DF36AEA8"/>
    <w:lvl w:ilvl="0" w:tplc="89BC9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03AAB"/>
    <w:multiLevelType w:val="hybridMultilevel"/>
    <w:tmpl w:val="1350673C"/>
    <w:lvl w:ilvl="0" w:tplc="FFFFFFFF">
      <w:start w:val="1"/>
      <w:numFmt w:val="decimal"/>
      <w:lvlText w:val="%1."/>
      <w:lvlJc w:val="left"/>
      <w:pPr>
        <w:ind w:left="79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9" w:hanging="360"/>
      </w:pPr>
    </w:lvl>
    <w:lvl w:ilvl="2" w:tplc="FFFFFFFF" w:tentative="1">
      <w:start w:val="1"/>
      <w:numFmt w:val="lowerRoman"/>
      <w:lvlText w:val="%3."/>
      <w:lvlJc w:val="right"/>
      <w:pPr>
        <w:ind w:left="2239" w:hanging="180"/>
      </w:pPr>
    </w:lvl>
    <w:lvl w:ilvl="3" w:tplc="FFFFFFFF" w:tentative="1">
      <w:start w:val="1"/>
      <w:numFmt w:val="decimal"/>
      <w:lvlText w:val="%4."/>
      <w:lvlJc w:val="left"/>
      <w:pPr>
        <w:ind w:left="2959" w:hanging="360"/>
      </w:pPr>
    </w:lvl>
    <w:lvl w:ilvl="4" w:tplc="FFFFFFFF" w:tentative="1">
      <w:start w:val="1"/>
      <w:numFmt w:val="lowerLetter"/>
      <w:lvlText w:val="%5."/>
      <w:lvlJc w:val="left"/>
      <w:pPr>
        <w:ind w:left="3679" w:hanging="360"/>
      </w:pPr>
    </w:lvl>
    <w:lvl w:ilvl="5" w:tplc="FFFFFFFF" w:tentative="1">
      <w:start w:val="1"/>
      <w:numFmt w:val="lowerRoman"/>
      <w:lvlText w:val="%6."/>
      <w:lvlJc w:val="right"/>
      <w:pPr>
        <w:ind w:left="4399" w:hanging="180"/>
      </w:pPr>
    </w:lvl>
    <w:lvl w:ilvl="6" w:tplc="FFFFFFFF" w:tentative="1">
      <w:start w:val="1"/>
      <w:numFmt w:val="decimal"/>
      <w:lvlText w:val="%7."/>
      <w:lvlJc w:val="left"/>
      <w:pPr>
        <w:ind w:left="5119" w:hanging="360"/>
      </w:pPr>
    </w:lvl>
    <w:lvl w:ilvl="7" w:tplc="FFFFFFFF" w:tentative="1">
      <w:start w:val="1"/>
      <w:numFmt w:val="lowerLetter"/>
      <w:lvlText w:val="%8."/>
      <w:lvlJc w:val="left"/>
      <w:pPr>
        <w:ind w:left="5839" w:hanging="360"/>
      </w:pPr>
    </w:lvl>
    <w:lvl w:ilvl="8" w:tplc="FFFFFFFF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28" w15:restartNumberingAfterBreak="0">
    <w:nsid w:val="68A95922"/>
    <w:multiLevelType w:val="hybridMultilevel"/>
    <w:tmpl w:val="3AA2A57A"/>
    <w:lvl w:ilvl="0" w:tplc="635C4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1D77B6"/>
    <w:multiLevelType w:val="hybridMultilevel"/>
    <w:tmpl w:val="B8726664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CD7234"/>
    <w:multiLevelType w:val="hybridMultilevel"/>
    <w:tmpl w:val="FCCCAF42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4C6209"/>
    <w:multiLevelType w:val="hybridMultilevel"/>
    <w:tmpl w:val="21063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AF6B03"/>
    <w:multiLevelType w:val="hybridMultilevel"/>
    <w:tmpl w:val="EE7CB462"/>
    <w:lvl w:ilvl="0" w:tplc="CBF40C2A">
      <w:start w:val="1"/>
      <w:numFmt w:val="decimal"/>
      <w:lvlText w:val="%1."/>
      <w:lvlJc w:val="left"/>
      <w:pPr>
        <w:ind w:left="115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9" w:hanging="360"/>
      </w:pPr>
    </w:lvl>
    <w:lvl w:ilvl="2" w:tplc="0416001B" w:tentative="1">
      <w:start w:val="1"/>
      <w:numFmt w:val="lowerRoman"/>
      <w:lvlText w:val="%3."/>
      <w:lvlJc w:val="right"/>
      <w:pPr>
        <w:ind w:left="2599" w:hanging="180"/>
      </w:pPr>
    </w:lvl>
    <w:lvl w:ilvl="3" w:tplc="0416000F" w:tentative="1">
      <w:start w:val="1"/>
      <w:numFmt w:val="decimal"/>
      <w:lvlText w:val="%4."/>
      <w:lvlJc w:val="left"/>
      <w:pPr>
        <w:ind w:left="3319" w:hanging="360"/>
      </w:pPr>
    </w:lvl>
    <w:lvl w:ilvl="4" w:tplc="04160019" w:tentative="1">
      <w:start w:val="1"/>
      <w:numFmt w:val="lowerLetter"/>
      <w:lvlText w:val="%5."/>
      <w:lvlJc w:val="left"/>
      <w:pPr>
        <w:ind w:left="4039" w:hanging="360"/>
      </w:pPr>
    </w:lvl>
    <w:lvl w:ilvl="5" w:tplc="0416001B" w:tentative="1">
      <w:start w:val="1"/>
      <w:numFmt w:val="lowerRoman"/>
      <w:lvlText w:val="%6."/>
      <w:lvlJc w:val="right"/>
      <w:pPr>
        <w:ind w:left="4759" w:hanging="180"/>
      </w:pPr>
    </w:lvl>
    <w:lvl w:ilvl="6" w:tplc="0416000F" w:tentative="1">
      <w:start w:val="1"/>
      <w:numFmt w:val="decimal"/>
      <w:lvlText w:val="%7."/>
      <w:lvlJc w:val="left"/>
      <w:pPr>
        <w:ind w:left="5479" w:hanging="360"/>
      </w:pPr>
    </w:lvl>
    <w:lvl w:ilvl="7" w:tplc="04160019" w:tentative="1">
      <w:start w:val="1"/>
      <w:numFmt w:val="lowerLetter"/>
      <w:lvlText w:val="%8."/>
      <w:lvlJc w:val="left"/>
      <w:pPr>
        <w:ind w:left="6199" w:hanging="360"/>
      </w:pPr>
    </w:lvl>
    <w:lvl w:ilvl="8" w:tplc="0416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33" w15:restartNumberingAfterBreak="0">
    <w:nsid w:val="74355CA0"/>
    <w:multiLevelType w:val="hybridMultilevel"/>
    <w:tmpl w:val="81484574"/>
    <w:lvl w:ilvl="0" w:tplc="525643E8">
      <w:start w:val="1"/>
      <w:numFmt w:val="decimal"/>
      <w:lvlText w:val="%1."/>
      <w:lvlJc w:val="left"/>
      <w:pPr>
        <w:ind w:left="79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9" w:hanging="360"/>
      </w:pPr>
    </w:lvl>
    <w:lvl w:ilvl="2" w:tplc="0416001B" w:tentative="1">
      <w:start w:val="1"/>
      <w:numFmt w:val="lowerRoman"/>
      <w:lvlText w:val="%3."/>
      <w:lvlJc w:val="right"/>
      <w:pPr>
        <w:ind w:left="2239" w:hanging="180"/>
      </w:pPr>
    </w:lvl>
    <w:lvl w:ilvl="3" w:tplc="0416000F" w:tentative="1">
      <w:start w:val="1"/>
      <w:numFmt w:val="decimal"/>
      <w:lvlText w:val="%4."/>
      <w:lvlJc w:val="left"/>
      <w:pPr>
        <w:ind w:left="2959" w:hanging="360"/>
      </w:pPr>
    </w:lvl>
    <w:lvl w:ilvl="4" w:tplc="04160019" w:tentative="1">
      <w:start w:val="1"/>
      <w:numFmt w:val="lowerLetter"/>
      <w:lvlText w:val="%5."/>
      <w:lvlJc w:val="left"/>
      <w:pPr>
        <w:ind w:left="3679" w:hanging="360"/>
      </w:pPr>
    </w:lvl>
    <w:lvl w:ilvl="5" w:tplc="0416001B" w:tentative="1">
      <w:start w:val="1"/>
      <w:numFmt w:val="lowerRoman"/>
      <w:lvlText w:val="%6."/>
      <w:lvlJc w:val="right"/>
      <w:pPr>
        <w:ind w:left="4399" w:hanging="180"/>
      </w:pPr>
    </w:lvl>
    <w:lvl w:ilvl="6" w:tplc="0416000F" w:tentative="1">
      <w:start w:val="1"/>
      <w:numFmt w:val="decimal"/>
      <w:lvlText w:val="%7."/>
      <w:lvlJc w:val="left"/>
      <w:pPr>
        <w:ind w:left="5119" w:hanging="360"/>
      </w:pPr>
    </w:lvl>
    <w:lvl w:ilvl="7" w:tplc="04160019" w:tentative="1">
      <w:start w:val="1"/>
      <w:numFmt w:val="lowerLetter"/>
      <w:lvlText w:val="%8."/>
      <w:lvlJc w:val="left"/>
      <w:pPr>
        <w:ind w:left="5839" w:hanging="360"/>
      </w:pPr>
    </w:lvl>
    <w:lvl w:ilvl="8" w:tplc="0416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34" w15:restartNumberingAfterBreak="0">
    <w:nsid w:val="7A6B3FBA"/>
    <w:multiLevelType w:val="hybridMultilevel"/>
    <w:tmpl w:val="1A349160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0166F0"/>
    <w:multiLevelType w:val="hybridMultilevel"/>
    <w:tmpl w:val="89CA84F2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F2FB2"/>
    <w:multiLevelType w:val="hybridMultilevel"/>
    <w:tmpl w:val="AF329366"/>
    <w:lvl w:ilvl="0" w:tplc="FF92233A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960310">
    <w:abstractNumId w:val="5"/>
  </w:num>
  <w:num w:numId="2" w16cid:durableId="275215977">
    <w:abstractNumId w:val="35"/>
  </w:num>
  <w:num w:numId="3" w16cid:durableId="584652587">
    <w:abstractNumId w:val="10"/>
  </w:num>
  <w:num w:numId="4" w16cid:durableId="300427998">
    <w:abstractNumId w:val="30"/>
  </w:num>
  <w:num w:numId="5" w16cid:durableId="266431277">
    <w:abstractNumId w:val="25"/>
  </w:num>
  <w:num w:numId="6" w16cid:durableId="1237743944">
    <w:abstractNumId w:val="15"/>
  </w:num>
  <w:num w:numId="7" w16cid:durableId="1266770229">
    <w:abstractNumId w:val="16"/>
  </w:num>
  <w:num w:numId="8" w16cid:durableId="874460365">
    <w:abstractNumId w:val="29"/>
  </w:num>
  <w:num w:numId="9" w16cid:durableId="1808543419">
    <w:abstractNumId w:val="34"/>
  </w:num>
  <w:num w:numId="10" w16cid:durableId="1989556064">
    <w:abstractNumId w:val="22"/>
  </w:num>
  <w:num w:numId="11" w16cid:durableId="1301768953">
    <w:abstractNumId w:val="36"/>
  </w:num>
  <w:num w:numId="12" w16cid:durableId="826869087">
    <w:abstractNumId w:val="18"/>
  </w:num>
  <w:num w:numId="13" w16cid:durableId="1453595706">
    <w:abstractNumId w:val="0"/>
  </w:num>
  <w:num w:numId="14" w16cid:durableId="2067802848">
    <w:abstractNumId w:val="19"/>
  </w:num>
  <w:num w:numId="15" w16cid:durableId="376439891">
    <w:abstractNumId w:val="23"/>
  </w:num>
  <w:num w:numId="16" w16cid:durableId="1155074829">
    <w:abstractNumId w:val="3"/>
  </w:num>
  <w:num w:numId="17" w16cid:durableId="1804686871">
    <w:abstractNumId w:val="20"/>
  </w:num>
  <w:num w:numId="18" w16cid:durableId="254480214">
    <w:abstractNumId w:val="13"/>
  </w:num>
  <w:num w:numId="19" w16cid:durableId="608123390">
    <w:abstractNumId w:val="7"/>
  </w:num>
  <w:num w:numId="20" w16cid:durableId="391200850">
    <w:abstractNumId w:val="26"/>
  </w:num>
  <w:num w:numId="21" w16cid:durableId="1825126035">
    <w:abstractNumId w:val="4"/>
  </w:num>
  <w:num w:numId="22" w16cid:durableId="364674918">
    <w:abstractNumId w:val="28"/>
  </w:num>
  <w:num w:numId="23" w16cid:durableId="1339650572">
    <w:abstractNumId w:val="12"/>
  </w:num>
  <w:num w:numId="24" w16cid:durableId="1864979165">
    <w:abstractNumId w:val="8"/>
  </w:num>
  <w:num w:numId="25" w16cid:durableId="1613587446">
    <w:abstractNumId w:val="27"/>
  </w:num>
  <w:num w:numId="26" w16cid:durableId="435564595">
    <w:abstractNumId w:val="21"/>
  </w:num>
  <w:num w:numId="27" w16cid:durableId="810097239">
    <w:abstractNumId w:val="31"/>
  </w:num>
  <w:num w:numId="28" w16cid:durableId="1666856599">
    <w:abstractNumId w:val="1"/>
  </w:num>
  <w:num w:numId="29" w16cid:durableId="675351092">
    <w:abstractNumId w:val="33"/>
  </w:num>
  <w:num w:numId="30" w16cid:durableId="40640490">
    <w:abstractNumId w:val="14"/>
  </w:num>
  <w:num w:numId="31" w16cid:durableId="794836492">
    <w:abstractNumId w:val="6"/>
  </w:num>
  <w:num w:numId="32" w16cid:durableId="1689408856">
    <w:abstractNumId w:val="2"/>
  </w:num>
  <w:num w:numId="33" w16cid:durableId="575360737">
    <w:abstractNumId w:val="32"/>
  </w:num>
  <w:num w:numId="34" w16cid:durableId="1267735505">
    <w:abstractNumId w:val="24"/>
  </w:num>
  <w:num w:numId="35" w16cid:durableId="1582371716">
    <w:abstractNumId w:val="9"/>
  </w:num>
  <w:num w:numId="36" w16cid:durableId="1325207387">
    <w:abstractNumId w:val="17"/>
  </w:num>
  <w:num w:numId="37" w16cid:durableId="3779736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F94096"/>
    <w:rsid w:val="00030FB6"/>
    <w:rsid w:val="00047E3B"/>
    <w:rsid w:val="000B325B"/>
    <w:rsid w:val="00115B19"/>
    <w:rsid w:val="00171E4A"/>
    <w:rsid w:val="001766FF"/>
    <w:rsid w:val="001E420E"/>
    <w:rsid w:val="002249D0"/>
    <w:rsid w:val="002533F3"/>
    <w:rsid w:val="00325889"/>
    <w:rsid w:val="003879DB"/>
    <w:rsid w:val="00404480"/>
    <w:rsid w:val="00414C3E"/>
    <w:rsid w:val="00456EA0"/>
    <w:rsid w:val="00485ACF"/>
    <w:rsid w:val="004B4A01"/>
    <w:rsid w:val="004E7291"/>
    <w:rsid w:val="00531B66"/>
    <w:rsid w:val="00545B3B"/>
    <w:rsid w:val="005630F5"/>
    <w:rsid w:val="00627FF5"/>
    <w:rsid w:val="0064091B"/>
    <w:rsid w:val="006850F1"/>
    <w:rsid w:val="00706B8E"/>
    <w:rsid w:val="007665E2"/>
    <w:rsid w:val="00772E87"/>
    <w:rsid w:val="008726F7"/>
    <w:rsid w:val="00934BA1"/>
    <w:rsid w:val="00944196"/>
    <w:rsid w:val="00974052"/>
    <w:rsid w:val="009967B1"/>
    <w:rsid w:val="009B018E"/>
    <w:rsid w:val="00A039A5"/>
    <w:rsid w:val="00A21E90"/>
    <w:rsid w:val="00AA62DD"/>
    <w:rsid w:val="00AE05AA"/>
    <w:rsid w:val="00B13D3A"/>
    <w:rsid w:val="00B20756"/>
    <w:rsid w:val="00BA3927"/>
    <w:rsid w:val="00BD2EF7"/>
    <w:rsid w:val="00BF5BAB"/>
    <w:rsid w:val="00C27CCE"/>
    <w:rsid w:val="00C37034"/>
    <w:rsid w:val="00C66E14"/>
    <w:rsid w:val="00C67A65"/>
    <w:rsid w:val="00C92A03"/>
    <w:rsid w:val="00CB0B01"/>
    <w:rsid w:val="00CF386C"/>
    <w:rsid w:val="00D45136"/>
    <w:rsid w:val="00D52519"/>
    <w:rsid w:val="00DC5B47"/>
    <w:rsid w:val="00E66821"/>
    <w:rsid w:val="00EF067E"/>
    <w:rsid w:val="00F37DD7"/>
    <w:rsid w:val="00FB62D5"/>
    <w:rsid w:val="0508B471"/>
    <w:rsid w:val="05FC7764"/>
    <w:rsid w:val="0CD55DCD"/>
    <w:rsid w:val="22F67DAC"/>
    <w:rsid w:val="27B35482"/>
    <w:rsid w:val="394C2050"/>
    <w:rsid w:val="4F104FD3"/>
    <w:rsid w:val="53E3C0F6"/>
    <w:rsid w:val="557F9157"/>
    <w:rsid w:val="5825BEF8"/>
    <w:rsid w:val="5E7E662F"/>
    <w:rsid w:val="65F94096"/>
    <w:rsid w:val="744295B2"/>
    <w:rsid w:val="76A4F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4096"/>
  <w15:chartTrackingRefBased/>
  <w15:docId w15:val="{20AECF7C-5205-46B1-89A4-36672458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E3B"/>
    <w:pPr>
      <w:spacing w:after="0" w:line="360" w:lineRule="auto"/>
      <w:jc w:val="both"/>
    </w:pPr>
    <w:rPr>
      <w:rFonts w:ascii="Arial" w:hAnsi="Arial"/>
      <w:sz w:val="24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508B471"/>
    <w:pPr>
      <w:keepNext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508B471"/>
    <w:pPr>
      <w:keepNext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508B471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508B471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508B471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508B471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508B471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508B471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508B471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508B471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508B471"/>
    <w:rPr>
      <w:rFonts w:asciiTheme="minorHAnsi" w:eastAsiaTheme="minorEastAsia" w:hAnsiTheme="minorHAns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508B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508B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508B4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508B47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508B47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508B471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0508B47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rsid w:val="0508B471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rsid w:val="0508B471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rsid w:val="0508B471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rsid w:val="0508B471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rsid w:val="0508B47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itleChar">
    <w:name w:val="Title Char"/>
    <w:basedOn w:val="DefaultParagraphFont"/>
    <w:link w:val="Title"/>
    <w:uiPriority w:val="10"/>
    <w:rsid w:val="0508B471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itleChar">
    <w:name w:val="Subtitle Char"/>
    <w:basedOn w:val="DefaultParagraphFont"/>
    <w:link w:val="Subtitle"/>
    <w:uiPriority w:val="11"/>
    <w:rsid w:val="0508B471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QuoteChar">
    <w:name w:val="Quote Char"/>
    <w:basedOn w:val="DefaultParagraphFont"/>
    <w:link w:val="Quote"/>
    <w:uiPriority w:val="29"/>
    <w:rsid w:val="0508B471"/>
    <w:rPr>
      <w:i/>
      <w:iCs/>
      <w:noProof w:val="0"/>
      <w:color w:val="404040" w:themeColor="text1" w:themeTint="BF"/>
      <w:lang w:val="pt-B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508B471"/>
    <w:rPr>
      <w:i/>
      <w:iCs/>
      <w:noProof w:val="0"/>
      <w:color w:val="4472C4" w:themeColor="accent1"/>
      <w:lang w:val="pt-BR"/>
    </w:rPr>
  </w:style>
  <w:style w:type="paragraph" w:styleId="TOC1">
    <w:name w:val="toc 1"/>
    <w:basedOn w:val="Normal"/>
    <w:next w:val="Normal"/>
    <w:uiPriority w:val="39"/>
    <w:unhideWhenUsed/>
    <w:rsid w:val="0508B47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508B47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508B47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508B47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508B47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508B47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508B47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508B47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508B47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508B4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508B471"/>
    <w:rPr>
      <w:noProof w:val="0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0508B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508B471"/>
    <w:rPr>
      <w:noProof w:val="0"/>
      <w:lang w:val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508B4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508B471"/>
    <w:rPr>
      <w:noProof w:val="0"/>
      <w:sz w:val="20"/>
      <w:szCs w:val="20"/>
      <w:lang w:val="pt-BR"/>
    </w:rPr>
  </w:style>
  <w:style w:type="paragraph" w:styleId="Header">
    <w:name w:val="header"/>
    <w:basedOn w:val="Normal"/>
    <w:link w:val="HeaderChar"/>
    <w:uiPriority w:val="99"/>
    <w:unhideWhenUsed/>
    <w:rsid w:val="0508B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508B471"/>
    <w:rPr>
      <w:noProof w:val="0"/>
      <w:lang w:val="pt-BR"/>
    </w:rPr>
  </w:style>
  <w:style w:type="character" w:styleId="Hyperlink">
    <w:name w:val="Hyperlink"/>
    <w:basedOn w:val="DefaultParagraphFont"/>
    <w:uiPriority w:val="99"/>
    <w:unhideWhenUsed/>
    <w:rsid w:val="00CB0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B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5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3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803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Mendes Oliveira</dc:creator>
  <cp:keywords/>
  <dc:description/>
  <cp:lastModifiedBy>Willian Lopes</cp:lastModifiedBy>
  <cp:revision>39</cp:revision>
  <dcterms:created xsi:type="dcterms:W3CDTF">2022-02-24T19:12:00Z</dcterms:created>
  <dcterms:modified xsi:type="dcterms:W3CDTF">2022-06-06T02:36:00Z</dcterms:modified>
</cp:coreProperties>
</file>