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C7003" w14:textId="77777777" w:rsidR="00450E29" w:rsidRPr="00450E29" w:rsidRDefault="00450E29" w:rsidP="00450E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E29">
        <w:rPr>
          <w:rFonts w:eastAsia="Times New Roman"/>
          <w:b/>
          <w:bCs/>
          <w:color w:val="000000"/>
        </w:rPr>
        <w:t xml:space="preserve">S6 Table. </w:t>
      </w:r>
      <w:r w:rsidRPr="00450E29">
        <w:rPr>
          <w:rFonts w:eastAsia="Times New Roman"/>
          <w:color w:val="000000"/>
        </w:rPr>
        <w:t>Post-Assessment Instrument Cronbach's Alpha Reliability Analysis. 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878"/>
        <w:gridCol w:w="2061"/>
        <w:gridCol w:w="2303"/>
        <w:gridCol w:w="2463"/>
      </w:tblGrid>
      <w:tr w:rsidR="00450E29" w:rsidRPr="00450E29" w14:paraId="1A63FE83" w14:textId="77777777" w:rsidTr="00450E29">
        <w:trPr>
          <w:trHeight w:val="432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7219A1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4DF69B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b/>
                <w:bCs/>
                <w:color w:val="000000"/>
              </w:rPr>
              <w:t>Scale Mean if Item Deleted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A45DD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b/>
                <w:bCs/>
                <w:color w:val="000000"/>
              </w:rPr>
              <w:t>Scale Variance if Item Deleted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5719E9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b/>
                <w:bCs/>
                <w:color w:val="000000"/>
              </w:rPr>
              <w:t>Corrected Item-Total Correlation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C554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b/>
                <w:bCs/>
                <w:color w:val="000000"/>
              </w:rPr>
              <w:t>Cronbach's Alpha (ɑ) if Item Deleted</w:t>
            </w:r>
          </w:p>
        </w:tc>
      </w:tr>
      <w:tr w:rsidR="00450E29" w:rsidRPr="00450E29" w14:paraId="73E39443" w14:textId="77777777" w:rsidTr="00450E29">
        <w:trPr>
          <w:trHeight w:val="300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2796A6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CB147A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6.670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DD72AC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6.919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850EF8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0.120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9C1BCF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0.575</w:t>
            </w:r>
          </w:p>
        </w:tc>
      </w:tr>
      <w:tr w:rsidR="00450E29" w:rsidRPr="00450E29" w14:paraId="0A5AB0C7" w14:textId="77777777" w:rsidTr="00450E29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BBB3CA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ED4A7D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6.635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4F6BDB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6.852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E9B795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0.077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348EE4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0.590</w:t>
            </w:r>
          </w:p>
        </w:tc>
      </w:tr>
      <w:tr w:rsidR="00450E29" w:rsidRPr="00450E29" w14:paraId="12B9BCCA" w14:textId="77777777" w:rsidTr="00450E29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3C74A5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53BA2E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1A4130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6.707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43BD68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0.198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C618FE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0.562</w:t>
            </w:r>
          </w:p>
        </w:tc>
      </w:tr>
      <w:tr w:rsidR="00450E29" w:rsidRPr="00450E29" w14:paraId="432A5E28" w14:textId="77777777" w:rsidTr="00450E29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8C562A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D27FB7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6.094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7A966D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6.517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E9B2AE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0.286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78AA4F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0.546</w:t>
            </w:r>
          </w:p>
        </w:tc>
      </w:tr>
      <w:tr w:rsidR="00450E29" w:rsidRPr="00450E29" w14:paraId="6BAE2DB5" w14:textId="77777777" w:rsidTr="00450E29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6B0CFB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DDDAF7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6.142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261125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6.406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6C8300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0.318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A4036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0.539</w:t>
            </w:r>
          </w:p>
        </w:tc>
      </w:tr>
      <w:tr w:rsidR="00450E29" w:rsidRPr="00450E29" w14:paraId="1BC064F3" w14:textId="77777777" w:rsidTr="00450E29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1C6DA5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A71435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6.525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BEF0C0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6.208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26B1C5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0.007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7E9900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0.593</w:t>
            </w:r>
          </w:p>
        </w:tc>
      </w:tr>
      <w:tr w:rsidR="00450E29" w:rsidRPr="00450E29" w14:paraId="2EAF56BA" w14:textId="77777777" w:rsidTr="00450E29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ED90D9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DAB51E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6.480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630308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6.773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784085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0.181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4FF678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0.565</w:t>
            </w:r>
          </w:p>
        </w:tc>
      </w:tr>
      <w:tr w:rsidR="00450E29" w:rsidRPr="00450E29" w14:paraId="455E4CA6" w14:textId="77777777" w:rsidTr="00450E29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9EDE3C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C07445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6.340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39580E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6.549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F3D487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0.243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2CDE71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0.553</w:t>
            </w:r>
          </w:p>
        </w:tc>
      </w:tr>
      <w:tr w:rsidR="00450E29" w:rsidRPr="00450E29" w14:paraId="2D2F9FC0" w14:textId="77777777" w:rsidTr="00450E29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AF591A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FA260B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6.362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92478A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6.426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CF6748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0.297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B9E915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0.543</w:t>
            </w:r>
          </w:p>
        </w:tc>
      </w:tr>
      <w:tr w:rsidR="00450E29" w:rsidRPr="00450E29" w14:paraId="13584E3D" w14:textId="77777777" w:rsidTr="00450E29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10496A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DD37FB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6.201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B9752B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6.525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D0DC6C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0.255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A4E0FF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0.551</w:t>
            </w:r>
          </w:p>
        </w:tc>
      </w:tr>
      <w:tr w:rsidR="00450E29" w:rsidRPr="00450E29" w14:paraId="5A301D92" w14:textId="77777777" w:rsidTr="00450E29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BE2518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A1E6A1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6.121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199151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6.573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E8C0AB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0.252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343DB4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0.552</w:t>
            </w:r>
          </w:p>
        </w:tc>
      </w:tr>
      <w:tr w:rsidR="00450E29" w:rsidRPr="00450E29" w14:paraId="379F7B0C" w14:textId="77777777" w:rsidTr="00450E29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EB5B8F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24378C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6.153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73AAFC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6.510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736E12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0.270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52915D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0.548</w:t>
            </w:r>
          </w:p>
        </w:tc>
      </w:tr>
      <w:tr w:rsidR="00450E29" w:rsidRPr="00450E29" w14:paraId="29AFE6FC" w14:textId="77777777" w:rsidTr="00450E29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40422A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37380C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6.115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6E08B1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6.251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502A18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0.396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6BB29C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0.525</w:t>
            </w:r>
          </w:p>
        </w:tc>
      </w:tr>
      <w:tr w:rsidR="00450E29" w:rsidRPr="00450E29" w14:paraId="21668E23" w14:textId="77777777" w:rsidTr="00450E29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3D22FE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74551F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6.584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F260D9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6.965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7A55D2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0.140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3B5633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0.571</w:t>
            </w:r>
          </w:p>
        </w:tc>
      </w:tr>
      <w:tr w:rsidR="00450E29" w:rsidRPr="00450E29" w14:paraId="09755A36" w14:textId="77777777" w:rsidTr="00450E29">
        <w:trPr>
          <w:trHeight w:val="300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67A39D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FCA225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6.351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E50C53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6.630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16D6C5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0.211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3A2A4C" w14:textId="77777777" w:rsidR="00450E29" w:rsidRPr="00450E29" w:rsidRDefault="00450E29" w:rsidP="00450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E29">
              <w:rPr>
                <w:rFonts w:eastAsia="Times New Roman"/>
                <w:color w:val="000000"/>
              </w:rPr>
              <w:t>0.560</w:t>
            </w:r>
          </w:p>
        </w:tc>
      </w:tr>
    </w:tbl>
    <w:p w14:paraId="761290B9" w14:textId="77777777" w:rsidR="00450E29" w:rsidRPr="00450E29" w:rsidRDefault="00450E29" w:rsidP="00450E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E29">
        <w:rPr>
          <w:rFonts w:eastAsia="Times New Roman"/>
          <w:color w:val="000000"/>
        </w:rPr>
        <w:t>*n=373; overall Cronbach's Alpha (ɑ) = 0.576; Cronbach's Alpha if Item Deleted column represents the adjusted Cronbach's Alpha if the indicated assessment item was excluded in the Cronbach's Alpha calculation.</w:t>
      </w:r>
    </w:p>
    <w:p w14:paraId="40221086" w14:textId="69C5BF65" w:rsidR="00926966" w:rsidRPr="00450E29" w:rsidRDefault="00926966" w:rsidP="00450E29"/>
    <w:sectPr w:rsidR="00926966" w:rsidRPr="00450E29" w:rsidSect="00FB262C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E0259" w14:textId="77777777" w:rsidR="00CB1A60" w:rsidRDefault="00CB1A60">
      <w:pPr>
        <w:spacing w:after="0" w:line="240" w:lineRule="auto"/>
      </w:pPr>
      <w:r>
        <w:separator/>
      </w:r>
    </w:p>
  </w:endnote>
  <w:endnote w:type="continuationSeparator" w:id="0">
    <w:p w14:paraId="569C58DD" w14:textId="77777777" w:rsidR="00CB1A60" w:rsidRDefault="00CB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43D70" w14:textId="77777777" w:rsidR="00CB1A60" w:rsidRDefault="00CB1A60">
      <w:pPr>
        <w:spacing w:after="0" w:line="240" w:lineRule="auto"/>
      </w:pPr>
      <w:r>
        <w:separator/>
      </w:r>
    </w:p>
  </w:footnote>
  <w:footnote w:type="continuationSeparator" w:id="0">
    <w:p w14:paraId="3AFBD40C" w14:textId="77777777" w:rsidR="00CB1A60" w:rsidRDefault="00CB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06626" w14:textId="77777777" w:rsidR="00CB1A60" w:rsidRPr="002621CD" w:rsidRDefault="00CB1A60" w:rsidP="002621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DF3"/>
    <w:multiLevelType w:val="multilevel"/>
    <w:tmpl w:val="B1604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512FB0"/>
    <w:multiLevelType w:val="multilevel"/>
    <w:tmpl w:val="3C5E31E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E58CE"/>
    <w:multiLevelType w:val="multilevel"/>
    <w:tmpl w:val="3176C3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2257"/>
    <w:multiLevelType w:val="multilevel"/>
    <w:tmpl w:val="28B62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E030EC"/>
    <w:multiLevelType w:val="hybridMultilevel"/>
    <w:tmpl w:val="1A8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E2C69"/>
    <w:multiLevelType w:val="multilevel"/>
    <w:tmpl w:val="ECBA40F0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C0760"/>
    <w:multiLevelType w:val="multilevel"/>
    <w:tmpl w:val="16E00F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982C2C"/>
    <w:multiLevelType w:val="multilevel"/>
    <w:tmpl w:val="8A74EBF4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050CA"/>
    <w:multiLevelType w:val="multilevel"/>
    <w:tmpl w:val="465CA51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C30A5"/>
    <w:multiLevelType w:val="hybridMultilevel"/>
    <w:tmpl w:val="EE76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22421"/>
    <w:multiLevelType w:val="multilevel"/>
    <w:tmpl w:val="95D21A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D34E86"/>
    <w:multiLevelType w:val="multilevel"/>
    <w:tmpl w:val="75A47C2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8902D4"/>
    <w:multiLevelType w:val="hybridMultilevel"/>
    <w:tmpl w:val="6F8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87CB7"/>
    <w:multiLevelType w:val="multilevel"/>
    <w:tmpl w:val="7FCC4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6676CF"/>
    <w:multiLevelType w:val="multilevel"/>
    <w:tmpl w:val="52A4EF5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E4B1A"/>
    <w:multiLevelType w:val="multilevel"/>
    <w:tmpl w:val="B80086E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823EC"/>
    <w:multiLevelType w:val="multilevel"/>
    <w:tmpl w:val="B3DC735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773D79"/>
    <w:multiLevelType w:val="multilevel"/>
    <w:tmpl w:val="03C03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580B91"/>
    <w:multiLevelType w:val="multilevel"/>
    <w:tmpl w:val="DC508AD8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C7BC5"/>
    <w:multiLevelType w:val="multilevel"/>
    <w:tmpl w:val="17A690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EF2AC2"/>
    <w:multiLevelType w:val="multilevel"/>
    <w:tmpl w:val="FCDC0AE4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i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0E3903"/>
    <w:multiLevelType w:val="multilevel"/>
    <w:tmpl w:val="D34468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F5A53"/>
    <w:multiLevelType w:val="hybridMultilevel"/>
    <w:tmpl w:val="B5A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B6BEC"/>
    <w:multiLevelType w:val="multilevel"/>
    <w:tmpl w:val="2AD482E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356F61"/>
    <w:multiLevelType w:val="hybridMultilevel"/>
    <w:tmpl w:val="68DA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F676B"/>
    <w:multiLevelType w:val="hybridMultilevel"/>
    <w:tmpl w:val="A524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A6513"/>
    <w:multiLevelType w:val="hybridMultilevel"/>
    <w:tmpl w:val="8F8E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D2977"/>
    <w:multiLevelType w:val="multilevel"/>
    <w:tmpl w:val="035C348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6538EA"/>
    <w:multiLevelType w:val="multilevel"/>
    <w:tmpl w:val="37B4522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E64537"/>
    <w:multiLevelType w:val="multilevel"/>
    <w:tmpl w:val="3146A91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3457FC"/>
    <w:multiLevelType w:val="multilevel"/>
    <w:tmpl w:val="40D8E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16"/>
  </w:num>
  <w:num w:numId="5">
    <w:abstractNumId w:val="17"/>
  </w:num>
  <w:num w:numId="6">
    <w:abstractNumId w:val="20"/>
  </w:num>
  <w:num w:numId="7">
    <w:abstractNumId w:val="8"/>
  </w:num>
  <w:num w:numId="8">
    <w:abstractNumId w:val="27"/>
  </w:num>
  <w:num w:numId="9">
    <w:abstractNumId w:val="15"/>
  </w:num>
  <w:num w:numId="10">
    <w:abstractNumId w:val="30"/>
  </w:num>
  <w:num w:numId="11">
    <w:abstractNumId w:val="18"/>
  </w:num>
  <w:num w:numId="12">
    <w:abstractNumId w:val="3"/>
  </w:num>
  <w:num w:numId="13">
    <w:abstractNumId w:val="7"/>
  </w:num>
  <w:num w:numId="14">
    <w:abstractNumId w:val="19"/>
  </w:num>
  <w:num w:numId="15">
    <w:abstractNumId w:val="29"/>
  </w:num>
  <w:num w:numId="16">
    <w:abstractNumId w:val="28"/>
  </w:num>
  <w:num w:numId="17">
    <w:abstractNumId w:val="23"/>
  </w:num>
  <w:num w:numId="18">
    <w:abstractNumId w:val="21"/>
  </w:num>
  <w:num w:numId="19">
    <w:abstractNumId w:val="0"/>
  </w:num>
  <w:num w:numId="20">
    <w:abstractNumId w:val="2"/>
  </w:num>
  <w:num w:numId="21">
    <w:abstractNumId w:val="11"/>
  </w:num>
  <w:num w:numId="22">
    <w:abstractNumId w:val="6"/>
  </w:num>
  <w:num w:numId="23">
    <w:abstractNumId w:val="10"/>
  </w:num>
  <w:num w:numId="24">
    <w:abstractNumId w:val="1"/>
  </w:num>
  <w:num w:numId="25">
    <w:abstractNumId w:val="9"/>
  </w:num>
  <w:num w:numId="26">
    <w:abstractNumId w:val="25"/>
  </w:num>
  <w:num w:numId="27">
    <w:abstractNumId w:val="26"/>
  </w:num>
  <w:num w:numId="28">
    <w:abstractNumId w:val="24"/>
  </w:num>
  <w:num w:numId="29">
    <w:abstractNumId w:val="12"/>
  </w:num>
  <w:num w:numId="30">
    <w:abstractNumId w:val="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5B8"/>
    <w:rsid w:val="000041E5"/>
    <w:rsid w:val="00004247"/>
    <w:rsid w:val="00050886"/>
    <w:rsid w:val="000D5A23"/>
    <w:rsid w:val="000E71C0"/>
    <w:rsid w:val="000E7582"/>
    <w:rsid w:val="001015B8"/>
    <w:rsid w:val="00124B5A"/>
    <w:rsid w:val="00134B3A"/>
    <w:rsid w:val="0017760D"/>
    <w:rsid w:val="00202A71"/>
    <w:rsid w:val="002621CD"/>
    <w:rsid w:val="00294255"/>
    <w:rsid w:val="00294E91"/>
    <w:rsid w:val="002A38B3"/>
    <w:rsid w:val="00371BC5"/>
    <w:rsid w:val="003C19EA"/>
    <w:rsid w:val="003F1BD4"/>
    <w:rsid w:val="00450E29"/>
    <w:rsid w:val="00492604"/>
    <w:rsid w:val="004A3D5E"/>
    <w:rsid w:val="004A7B63"/>
    <w:rsid w:val="004F0814"/>
    <w:rsid w:val="00515ED6"/>
    <w:rsid w:val="00517153"/>
    <w:rsid w:val="005A5702"/>
    <w:rsid w:val="005E71CF"/>
    <w:rsid w:val="005F0D87"/>
    <w:rsid w:val="00613D84"/>
    <w:rsid w:val="006478B9"/>
    <w:rsid w:val="00661316"/>
    <w:rsid w:val="006B0014"/>
    <w:rsid w:val="006B2D2B"/>
    <w:rsid w:val="006D6A40"/>
    <w:rsid w:val="006E4355"/>
    <w:rsid w:val="00795D88"/>
    <w:rsid w:val="007B169E"/>
    <w:rsid w:val="007C65E7"/>
    <w:rsid w:val="00862840"/>
    <w:rsid w:val="008B3E61"/>
    <w:rsid w:val="008B5B6F"/>
    <w:rsid w:val="008C1528"/>
    <w:rsid w:val="008E57C6"/>
    <w:rsid w:val="00926966"/>
    <w:rsid w:val="00932B7E"/>
    <w:rsid w:val="0099089F"/>
    <w:rsid w:val="009F2D37"/>
    <w:rsid w:val="009F6429"/>
    <w:rsid w:val="00A13C82"/>
    <w:rsid w:val="00A35661"/>
    <w:rsid w:val="00A60030"/>
    <w:rsid w:val="00B25C84"/>
    <w:rsid w:val="00B4184B"/>
    <w:rsid w:val="00B421FB"/>
    <w:rsid w:val="00B556AB"/>
    <w:rsid w:val="00B6611A"/>
    <w:rsid w:val="00BD26BE"/>
    <w:rsid w:val="00C325BA"/>
    <w:rsid w:val="00C54C2C"/>
    <w:rsid w:val="00C72129"/>
    <w:rsid w:val="00CB1A60"/>
    <w:rsid w:val="00CC4B3B"/>
    <w:rsid w:val="00CE4866"/>
    <w:rsid w:val="00D03DC6"/>
    <w:rsid w:val="00D27B38"/>
    <w:rsid w:val="00D5302C"/>
    <w:rsid w:val="00D62F57"/>
    <w:rsid w:val="00DB59F7"/>
    <w:rsid w:val="00DB61BA"/>
    <w:rsid w:val="00DE47B4"/>
    <w:rsid w:val="00DF11F3"/>
    <w:rsid w:val="00DF51A2"/>
    <w:rsid w:val="00E34268"/>
    <w:rsid w:val="00E433FC"/>
    <w:rsid w:val="00E705A4"/>
    <w:rsid w:val="00F67EDC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4FBF"/>
  <w15:docId w15:val="{FF2F08FF-8A8A-446B-BD5E-76CEB723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120" w:line="240" w:lineRule="auto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CD"/>
  </w:style>
  <w:style w:type="paragraph" w:styleId="Footer">
    <w:name w:val="footer"/>
    <w:basedOn w:val="Normal"/>
    <w:link w:val="FooterChar"/>
    <w:uiPriority w:val="99"/>
    <w:unhideWhenUsed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CD"/>
  </w:style>
  <w:style w:type="paragraph" w:styleId="ListParagraph">
    <w:name w:val="List Paragraph"/>
    <w:basedOn w:val="Normal"/>
    <w:uiPriority w:val="34"/>
    <w:qFormat/>
    <w:rsid w:val="00DB5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3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75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Kleinschmit</cp:lastModifiedBy>
  <cp:revision>75</cp:revision>
  <dcterms:created xsi:type="dcterms:W3CDTF">2020-10-20T04:22:00Z</dcterms:created>
  <dcterms:modified xsi:type="dcterms:W3CDTF">2021-03-07T19:27:00Z</dcterms:modified>
</cp:coreProperties>
</file>