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5AB" w:rsidRDefault="001A65AB" w:rsidP="001A65AB">
      <w:r w:rsidRPr="001A65AB">
        <w:rPr>
          <w:b/>
          <w:bCs/>
        </w:rPr>
        <w:t xml:space="preserve">Direction from Q1 to Q5: </w:t>
      </w:r>
      <w:r w:rsidRPr="001A65AB">
        <w:t>Answer the questions given as per details given in the graph, which provides the consumption of metal and plastic across 6 years.</w:t>
      </w:r>
    </w:p>
    <w:p w:rsidR="001A65AB" w:rsidRPr="001A65AB" w:rsidRDefault="001A65AB" w:rsidP="001A65AB">
      <w:r w:rsidRPr="001A65AB">
        <w:drawing>
          <wp:inline distT="0" distB="0" distL="0" distR="0" wp14:anchorId="2AB810F3" wp14:editId="726F0D4C">
            <wp:extent cx="4062845" cy="2427105"/>
            <wp:effectExtent l="0" t="0" r="0" b="0"/>
            <wp:docPr id="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845" cy="242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5AB" w:rsidRPr="001A65AB" w:rsidRDefault="001A65AB" w:rsidP="001A65AB">
      <w:proofErr w:type="gramStart"/>
      <w:r>
        <w:t>1.</w:t>
      </w:r>
      <w:r w:rsidRPr="001A65AB">
        <w:t>What</w:t>
      </w:r>
      <w:proofErr w:type="gramEnd"/>
      <w:r w:rsidRPr="001A65AB">
        <w:t xml:space="preserve"> is the number of years for which the consumption of metal was less than the consumption of plastic over the given period?</w:t>
      </w:r>
    </w:p>
    <w:p w:rsidR="001A65AB" w:rsidRPr="001A65AB" w:rsidRDefault="001A65AB" w:rsidP="001A65AB">
      <w:r w:rsidRPr="001A65AB">
        <w:t>(a) 4</w:t>
      </w:r>
      <w:r w:rsidRPr="001A65AB">
        <w:tab/>
      </w:r>
      <w:r w:rsidRPr="001A65AB">
        <w:tab/>
        <w:t>(b) 2</w:t>
      </w:r>
      <w:r w:rsidRPr="001A65AB">
        <w:tab/>
      </w:r>
      <w:r w:rsidRPr="001A65AB">
        <w:tab/>
        <w:t>(c) 3</w:t>
      </w:r>
      <w:r w:rsidRPr="001A65AB">
        <w:tab/>
      </w:r>
      <w:r w:rsidRPr="001A65AB">
        <w:tab/>
        <w:t>(d) 5</w:t>
      </w:r>
    </w:p>
    <w:p w:rsidR="001A65AB" w:rsidRPr="001A65AB" w:rsidRDefault="001A65AB" w:rsidP="001A65AB">
      <w:proofErr w:type="gramStart"/>
      <w:r>
        <w:t>2.</w:t>
      </w:r>
      <w:r w:rsidRPr="001A65AB">
        <w:t>For</w:t>
      </w:r>
      <w:proofErr w:type="gramEnd"/>
      <w:r w:rsidRPr="001A65AB">
        <w:t xml:space="preserve"> how many years has the consumption of metal and plastic put together showed a decrease over the previous year’s consumption?</w:t>
      </w:r>
    </w:p>
    <w:p w:rsidR="001A65AB" w:rsidRPr="001A65AB" w:rsidRDefault="001A65AB" w:rsidP="001A65AB">
      <w:r w:rsidRPr="001A65AB">
        <w:t>(a) 2</w:t>
      </w:r>
      <w:r w:rsidRPr="001A65AB">
        <w:tab/>
      </w:r>
      <w:r w:rsidRPr="001A65AB">
        <w:tab/>
        <w:t>(b) 1</w:t>
      </w:r>
      <w:r w:rsidRPr="001A65AB">
        <w:tab/>
      </w:r>
      <w:r w:rsidRPr="001A65AB">
        <w:tab/>
        <w:t>(c) 3</w:t>
      </w:r>
      <w:r w:rsidRPr="001A65AB">
        <w:tab/>
      </w:r>
      <w:r w:rsidRPr="001A65AB">
        <w:tab/>
        <w:t>(d) 4</w:t>
      </w:r>
    </w:p>
    <w:p w:rsidR="001A65AB" w:rsidRPr="001A65AB" w:rsidRDefault="001A65AB" w:rsidP="001A65AB">
      <w:r>
        <w:t>3.</w:t>
      </w:r>
      <w:r w:rsidRPr="001A65AB">
        <w:rPr>
          <w:rFonts w:eastAsiaTheme="minorEastAsia" w:hAnsi="Georgia"/>
          <w:color w:val="000000" w:themeColor="text1"/>
          <w:kern w:val="24"/>
          <w:sz w:val="40"/>
          <w:szCs w:val="40"/>
          <w:lang w:eastAsia="en-IN"/>
        </w:rPr>
        <w:t xml:space="preserve"> </w:t>
      </w:r>
      <w:r w:rsidRPr="001A65AB">
        <w:t>What is the ratio of the total consumption of metal to that of plastic in the given period?</w:t>
      </w:r>
    </w:p>
    <w:p w:rsidR="001A65AB" w:rsidRPr="001A65AB" w:rsidRDefault="001A65AB" w:rsidP="001A65AB">
      <w:r w:rsidRPr="001A65AB">
        <w:t>(</w:t>
      </w:r>
      <w:proofErr w:type="gramStart"/>
      <w:r w:rsidRPr="001A65AB">
        <w:t>a</w:t>
      </w:r>
      <w:proofErr w:type="gramEnd"/>
      <w:r w:rsidRPr="001A65AB">
        <w:t>) 4:5</w:t>
      </w:r>
      <w:r w:rsidRPr="001A65AB">
        <w:tab/>
      </w:r>
      <w:r w:rsidRPr="001A65AB">
        <w:tab/>
        <w:t>(b) 18:23</w:t>
      </w:r>
      <w:r w:rsidRPr="001A65AB">
        <w:tab/>
        <w:t>(c) 19:23</w:t>
      </w:r>
      <w:r w:rsidRPr="001A65AB">
        <w:tab/>
        <w:t>(d) 24:35</w:t>
      </w:r>
    </w:p>
    <w:p w:rsidR="001A65AB" w:rsidRPr="001A65AB" w:rsidRDefault="001A65AB" w:rsidP="001A65AB">
      <w:proofErr w:type="gramStart"/>
      <w:r>
        <w:t>4.</w:t>
      </w:r>
      <w:r w:rsidRPr="001A65AB">
        <w:t>What</w:t>
      </w:r>
      <w:proofErr w:type="gramEnd"/>
      <w:r w:rsidRPr="001A65AB">
        <w:t xml:space="preserve"> is the percentage increase in the total consumption of the products in 2006, over that in 2005?</w:t>
      </w:r>
    </w:p>
    <w:p w:rsidR="001A65AB" w:rsidRPr="001A65AB" w:rsidRDefault="001A65AB" w:rsidP="001A65AB">
      <w:r w:rsidRPr="001A65AB">
        <w:t>(</w:t>
      </w:r>
      <w:proofErr w:type="gramStart"/>
      <w:r w:rsidRPr="001A65AB">
        <w:t>a</w:t>
      </w:r>
      <w:proofErr w:type="gramEnd"/>
      <w:r w:rsidRPr="001A65AB">
        <w:t>) 33 1/3%</w:t>
      </w:r>
      <w:r w:rsidRPr="001A65AB">
        <w:tab/>
      </w:r>
      <w:r w:rsidRPr="001A65AB">
        <w:tab/>
        <w:t>(b) 22 2/9%</w:t>
      </w:r>
      <w:r w:rsidRPr="001A65AB">
        <w:tab/>
        <w:t>(c) 16 2/3%</w:t>
      </w:r>
      <w:r w:rsidRPr="001A65AB">
        <w:tab/>
        <w:t>(d) 37.5%</w:t>
      </w:r>
    </w:p>
    <w:p w:rsidR="001A65AB" w:rsidRPr="001A65AB" w:rsidRDefault="001A65AB" w:rsidP="001A65AB">
      <w:r>
        <w:t>5.</w:t>
      </w:r>
      <w:r w:rsidRPr="001A65AB">
        <w:rPr>
          <w:rFonts w:eastAsiaTheme="minorEastAsia" w:hAnsi="Georgia"/>
          <w:color w:val="000000" w:themeColor="text1"/>
          <w:kern w:val="24"/>
          <w:sz w:val="40"/>
          <w:szCs w:val="40"/>
        </w:rPr>
        <w:t xml:space="preserve"> </w:t>
      </w:r>
      <w:r w:rsidRPr="001A65AB">
        <w:t>During which period did the consumption of both the products, shows a similar trend (both increasing / decreasing / constant)?</w:t>
      </w:r>
    </w:p>
    <w:p w:rsidR="001A65AB" w:rsidRPr="001A65AB" w:rsidRDefault="001A65AB" w:rsidP="001A65AB">
      <w:r w:rsidRPr="001A65AB">
        <w:t>(</w:t>
      </w:r>
      <w:proofErr w:type="gramStart"/>
      <w:r w:rsidRPr="001A65AB">
        <w:t>a</w:t>
      </w:r>
      <w:proofErr w:type="gramEnd"/>
      <w:r w:rsidRPr="001A65AB">
        <w:t>) 2003–04</w:t>
      </w:r>
      <w:r w:rsidRPr="001A65AB">
        <w:tab/>
        <w:t>(b) 2002–03</w:t>
      </w:r>
      <w:r w:rsidRPr="001A65AB">
        <w:tab/>
        <w:t>(c) 2001–02</w:t>
      </w:r>
      <w:r w:rsidRPr="001A65AB">
        <w:tab/>
        <w:t>(d) 2005–06</w:t>
      </w:r>
    </w:p>
    <w:p w:rsidR="001A65AB" w:rsidRPr="001A65AB" w:rsidRDefault="001A65AB" w:rsidP="001A65AB">
      <w:r w:rsidRPr="001A65AB">
        <w:rPr>
          <w:b/>
          <w:bCs/>
        </w:rPr>
        <w:t xml:space="preserve">Direction from Q6 to Q10: </w:t>
      </w:r>
      <w:r w:rsidRPr="001A65AB">
        <w:t>Study the following graph carefully and answer the questions given below it.</w:t>
      </w:r>
    </w:p>
    <w:p w:rsidR="001A65AB" w:rsidRDefault="001A65AB" w:rsidP="001A65AB">
      <w:r w:rsidRPr="001A65AB">
        <w:t>Production and sale of printers of various companies in a month.</w:t>
      </w:r>
    </w:p>
    <w:p w:rsidR="001A65AB" w:rsidRPr="001A65AB" w:rsidRDefault="001A65AB" w:rsidP="001A65AB">
      <w:r w:rsidRPr="001A65AB">
        <w:lastRenderedPageBreak/>
        <w:drawing>
          <wp:inline distT="0" distB="0" distL="0" distR="0" wp14:anchorId="417F122C" wp14:editId="7D8AB0E9">
            <wp:extent cx="4415996" cy="2456866"/>
            <wp:effectExtent l="0" t="0" r="3810" b="635"/>
            <wp:docPr id="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5996" cy="245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5AB" w:rsidRPr="001A65AB" w:rsidRDefault="001A65AB" w:rsidP="001A65AB">
      <w:r w:rsidRPr="001A65AB">
        <w:t>6.</w:t>
      </w:r>
      <w:r w:rsidRPr="001A65AB">
        <w:tab/>
        <w:t>What is the average number of units sold by all the companies together?</w:t>
      </w:r>
    </w:p>
    <w:p w:rsidR="001A65AB" w:rsidRPr="001A65AB" w:rsidRDefault="001A65AB" w:rsidP="001A65AB">
      <w:r w:rsidRPr="001A65AB">
        <w:tab/>
        <w:t>(a) 360</w:t>
      </w:r>
      <w:r w:rsidRPr="001A65AB">
        <w:tab/>
      </w:r>
      <w:r w:rsidRPr="001A65AB">
        <w:tab/>
        <w:t>(b) 390</w:t>
      </w:r>
      <w:r w:rsidRPr="001A65AB">
        <w:tab/>
      </w:r>
      <w:r w:rsidRPr="001A65AB">
        <w:tab/>
        <w:t>(c) 375</w:t>
      </w:r>
      <w:r w:rsidRPr="001A65AB">
        <w:tab/>
      </w:r>
      <w:r w:rsidRPr="001A65AB">
        <w:tab/>
        <w:t>(d) 410</w:t>
      </w:r>
    </w:p>
    <w:p w:rsidR="001A65AB" w:rsidRPr="001A65AB" w:rsidRDefault="001A65AB" w:rsidP="001A65AB">
      <w:r w:rsidRPr="001A65AB">
        <w:t>7.</w:t>
      </w:r>
      <w:r w:rsidRPr="001A65AB">
        <w:tab/>
        <w:t>Which company had the highest percentage of sale with respect to its production?</w:t>
      </w:r>
    </w:p>
    <w:p w:rsidR="001A65AB" w:rsidRPr="001A65AB" w:rsidRDefault="001A65AB" w:rsidP="001A65AB">
      <w:r w:rsidRPr="001A65AB">
        <w:tab/>
        <w:t>(a) D</w:t>
      </w:r>
      <w:r w:rsidRPr="001A65AB">
        <w:tab/>
      </w:r>
      <w:r w:rsidRPr="001A65AB">
        <w:tab/>
        <w:t>(b) B</w:t>
      </w:r>
      <w:r w:rsidRPr="001A65AB">
        <w:tab/>
      </w:r>
      <w:r w:rsidRPr="001A65AB">
        <w:tab/>
        <w:t>(c) E</w:t>
      </w:r>
      <w:r w:rsidRPr="001A65AB">
        <w:tab/>
      </w:r>
      <w:r w:rsidRPr="001A65AB">
        <w:tab/>
        <w:t>(d) A</w:t>
      </w:r>
    </w:p>
    <w:p w:rsidR="001A65AB" w:rsidRPr="001A65AB" w:rsidRDefault="001A65AB" w:rsidP="001A65AB">
      <w:r w:rsidRPr="001A65AB">
        <w:t>8.</w:t>
      </w:r>
      <w:r w:rsidRPr="001A65AB">
        <w:tab/>
        <w:t>What is the average number of units produced by all the companies together?</w:t>
      </w:r>
    </w:p>
    <w:p w:rsidR="001A65AB" w:rsidRPr="001A65AB" w:rsidRDefault="001A65AB" w:rsidP="001A65AB">
      <w:r w:rsidRPr="001A65AB">
        <w:tab/>
        <w:t>(a) 675</w:t>
      </w:r>
      <w:r w:rsidRPr="001A65AB">
        <w:tab/>
      </w:r>
      <w:r w:rsidRPr="001A65AB">
        <w:tab/>
        <w:t>(b) 650</w:t>
      </w:r>
      <w:r w:rsidRPr="001A65AB">
        <w:tab/>
      </w:r>
      <w:r w:rsidRPr="001A65AB">
        <w:tab/>
        <w:t>(c) 625</w:t>
      </w:r>
      <w:r w:rsidRPr="001A65AB">
        <w:tab/>
      </w:r>
      <w:r w:rsidRPr="001A65AB">
        <w:tab/>
        <w:t>(d) 600</w:t>
      </w:r>
    </w:p>
    <w:p w:rsidR="001A65AB" w:rsidRPr="001A65AB" w:rsidRDefault="001A65AB" w:rsidP="001A65AB">
      <w:pPr>
        <w:ind w:left="720" w:hanging="720"/>
      </w:pPr>
      <w:r w:rsidRPr="001A65AB">
        <w:t>9.</w:t>
      </w:r>
      <w:r w:rsidRPr="001A65AB">
        <w:tab/>
        <w:t xml:space="preserve">The total units sold by the companies A, B and C together is approximately </w:t>
      </w:r>
      <w:proofErr w:type="gramStart"/>
      <w:r w:rsidRPr="001A65AB">
        <w:t>what per cent</w:t>
      </w:r>
      <w:proofErr w:type="gramEnd"/>
      <w:r w:rsidRPr="001A65AB">
        <w:t xml:space="preserve"> of the total units </w:t>
      </w:r>
      <w:r w:rsidRPr="001A65AB">
        <w:tab/>
        <w:t>produced by these companies?</w:t>
      </w:r>
    </w:p>
    <w:p w:rsidR="001A65AB" w:rsidRPr="001A65AB" w:rsidRDefault="001A65AB" w:rsidP="001A65AB">
      <w:r w:rsidRPr="001A65AB">
        <w:tab/>
        <w:t>(a) 62</w:t>
      </w:r>
      <w:r w:rsidRPr="001A65AB">
        <w:tab/>
      </w:r>
      <w:r w:rsidRPr="001A65AB">
        <w:tab/>
        <w:t>(b) 50</w:t>
      </w:r>
      <w:r w:rsidRPr="001A65AB">
        <w:tab/>
      </w:r>
      <w:r w:rsidRPr="001A65AB">
        <w:tab/>
        <w:t>(c) 76</w:t>
      </w:r>
      <w:r w:rsidRPr="001A65AB">
        <w:tab/>
      </w:r>
      <w:r w:rsidRPr="001A65AB">
        <w:tab/>
        <w:t>(d) 58</w:t>
      </w:r>
    </w:p>
    <w:p w:rsidR="001A65AB" w:rsidRPr="001A65AB" w:rsidRDefault="001A65AB" w:rsidP="001A65AB">
      <w:pPr>
        <w:ind w:left="720" w:hanging="720"/>
      </w:pPr>
      <w:r>
        <w:t>10.</w:t>
      </w:r>
      <w:r>
        <w:tab/>
      </w:r>
      <w:r w:rsidRPr="001A65AB">
        <w:t>What is the ratio of the total production of companies D and E to the total sale of the same companies?</w:t>
      </w:r>
    </w:p>
    <w:p w:rsidR="001A65AB" w:rsidRPr="001A65AB" w:rsidRDefault="001A65AB" w:rsidP="001A65AB">
      <w:r w:rsidRPr="001A65AB">
        <w:tab/>
        <w:t>(</w:t>
      </w:r>
      <w:proofErr w:type="gramStart"/>
      <w:r w:rsidRPr="001A65AB">
        <w:t>a</w:t>
      </w:r>
      <w:proofErr w:type="gramEnd"/>
      <w:r w:rsidRPr="001A65AB">
        <w:t>) 28:15</w:t>
      </w:r>
      <w:r w:rsidRPr="001A65AB">
        <w:tab/>
      </w:r>
      <w:r w:rsidRPr="001A65AB">
        <w:tab/>
        <w:t>(b) 9:5</w:t>
      </w:r>
      <w:r w:rsidRPr="001A65AB">
        <w:tab/>
      </w:r>
      <w:r w:rsidRPr="001A65AB">
        <w:tab/>
        <w:t>(c) 15:11</w:t>
      </w:r>
      <w:r w:rsidRPr="001A65AB">
        <w:tab/>
      </w:r>
      <w:r w:rsidRPr="001A65AB">
        <w:tab/>
        <w:t>(d) 2:3</w:t>
      </w:r>
    </w:p>
    <w:p w:rsidR="001A65AB" w:rsidRDefault="001A65AB" w:rsidP="001A65AB">
      <w:r w:rsidRPr="001A65AB">
        <w:rPr>
          <w:b/>
          <w:bCs/>
        </w:rPr>
        <w:t xml:space="preserve">Direction from Q11 to Q15: </w:t>
      </w:r>
      <w:r w:rsidRPr="001A65AB">
        <w:t xml:space="preserve">Table shown below shows population of five different cities. Some data </w:t>
      </w:r>
      <w:proofErr w:type="gramStart"/>
      <w:r w:rsidRPr="001A65AB">
        <w:t>is given</w:t>
      </w:r>
      <w:proofErr w:type="gramEnd"/>
      <w:r w:rsidRPr="001A65AB">
        <w:t xml:space="preserve"> in percent while some data is given in numbers. Study the table carefully and solve the following questions.</w:t>
      </w:r>
    </w:p>
    <w:p w:rsidR="001A65AB" w:rsidRPr="001A65AB" w:rsidRDefault="001A65AB" w:rsidP="001A65AB">
      <w:r w:rsidRPr="001A65AB">
        <w:drawing>
          <wp:inline distT="0" distB="0" distL="0" distR="0" wp14:anchorId="74A0EE3E" wp14:editId="5CE0C525">
            <wp:extent cx="4143022" cy="2039047"/>
            <wp:effectExtent l="0" t="0" r="0" b="0"/>
            <wp:docPr id="4" name="Picture 3" descr="Description: https://1.bp.blogspot.com/-J0sE98xbzOE/Wv_wZhUHz-I/AAAAAAAACos/aDpCPs73lZ0UVD4FPWf9lOoWqQFZJPPvQCLcBGAs/s1600/1.PNG">
              <a:hlinkClick xmlns:a="http://schemas.openxmlformats.org/drawingml/2006/main" r:id="rId6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Description: https://1.bp.blogspot.com/-J0sE98xbzOE/Wv_wZhUHz-I/AAAAAAAACos/aDpCPs73lZ0UVD4FPWf9lOoWqQFZJPPvQCLcBGAs/s1600/1.PNG">
                      <a:hlinkClick r:id="rId6"/>
                    </pic:cNvPr>
                    <pic:cNvPicPr/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022" cy="203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5AB" w:rsidRPr="001A65AB" w:rsidRDefault="001A65AB" w:rsidP="001A65AB">
      <w:r w:rsidRPr="001A65AB">
        <w:rPr>
          <w:b/>
          <w:bCs/>
          <w:lang w:val="en-US"/>
        </w:rPr>
        <w:t>Note</w:t>
      </w:r>
      <w:r w:rsidRPr="001A65AB">
        <w:rPr>
          <w:lang w:val="en-US"/>
        </w:rPr>
        <w:t>: Total population = Male + Female + Transgender</w:t>
      </w:r>
    </w:p>
    <w:p w:rsidR="001A65AB" w:rsidRPr="001A65AB" w:rsidRDefault="001A65AB" w:rsidP="001A65AB">
      <w:r w:rsidRPr="001A65AB">
        <w:lastRenderedPageBreak/>
        <w:t>11.</w:t>
      </w:r>
      <w:r w:rsidRPr="001A65AB">
        <w:tab/>
        <w:t>Population of city Z is what percent less than population of city Y.</w:t>
      </w:r>
    </w:p>
    <w:p w:rsidR="001A65AB" w:rsidRPr="001A65AB" w:rsidRDefault="001A65AB" w:rsidP="001A65AB">
      <w:r w:rsidRPr="001A65AB">
        <w:tab/>
        <w:t>(a) 30%</w:t>
      </w:r>
      <w:r w:rsidRPr="001A65AB">
        <w:tab/>
      </w:r>
      <w:r w:rsidRPr="001A65AB">
        <w:tab/>
        <w:t>(b) 25%</w:t>
      </w:r>
      <w:r w:rsidRPr="001A65AB">
        <w:tab/>
      </w:r>
      <w:r w:rsidRPr="001A65AB">
        <w:tab/>
        <w:t>(c) 20%</w:t>
      </w:r>
      <w:r w:rsidRPr="001A65AB">
        <w:tab/>
      </w:r>
      <w:r w:rsidRPr="001A65AB">
        <w:tab/>
        <w:t>(d) 35%</w:t>
      </w:r>
    </w:p>
    <w:p w:rsidR="001A65AB" w:rsidRPr="001A65AB" w:rsidRDefault="001A65AB" w:rsidP="001A65AB">
      <w:pPr>
        <w:ind w:left="720" w:hanging="720"/>
      </w:pPr>
      <w:r>
        <w:t>12.</w:t>
      </w:r>
      <w:r>
        <w:tab/>
      </w:r>
      <w:r w:rsidRPr="001A65AB">
        <w:t xml:space="preserve">Ratio of literate male to Illiterate male of city A is </w:t>
      </w:r>
      <w:proofErr w:type="gramStart"/>
      <w:r w:rsidRPr="001A65AB">
        <w:t>11 :</w:t>
      </w:r>
      <w:proofErr w:type="gramEnd"/>
      <w:r w:rsidRPr="001A65AB">
        <w:t xml:space="preserve"> 7. What is the difference between literate male and Illiterate male of city A.</w:t>
      </w:r>
    </w:p>
    <w:p w:rsidR="001A65AB" w:rsidRPr="001A65AB" w:rsidRDefault="001A65AB" w:rsidP="001A65AB">
      <w:r w:rsidRPr="001A65AB">
        <w:tab/>
        <w:t>(a) 1200</w:t>
      </w:r>
      <w:r w:rsidRPr="001A65AB">
        <w:tab/>
      </w:r>
      <w:r w:rsidRPr="001A65AB">
        <w:tab/>
        <w:t>(b) 900</w:t>
      </w:r>
      <w:r w:rsidRPr="001A65AB">
        <w:tab/>
      </w:r>
      <w:r w:rsidRPr="001A65AB">
        <w:tab/>
        <w:t>(c) 1400</w:t>
      </w:r>
      <w:r w:rsidRPr="001A65AB">
        <w:tab/>
      </w:r>
      <w:r w:rsidRPr="001A65AB">
        <w:tab/>
        <w:t>(d) 800</w:t>
      </w:r>
    </w:p>
    <w:p w:rsidR="001A65AB" w:rsidRPr="001A65AB" w:rsidRDefault="001A65AB" w:rsidP="001A65AB">
      <w:pPr>
        <w:ind w:left="720" w:hanging="720"/>
      </w:pPr>
      <w:r>
        <w:t>13.</w:t>
      </w:r>
      <w:r>
        <w:tab/>
      </w:r>
      <w:r w:rsidRPr="001A65AB">
        <w:t>Female population in city Z is how much percent less than male and transgender population of city A.</w:t>
      </w:r>
    </w:p>
    <w:p w:rsidR="001A65AB" w:rsidRPr="001A65AB" w:rsidRDefault="001A65AB" w:rsidP="001A65AB">
      <w:r w:rsidRPr="001A65AB">
        <w:tab/>
        <w:t>(a) 25%</w:t>
      </w:r>
      <w:r w:rsidRPr="001A65AB">
        <w:tab/>
        <w:t>(b) 33(1/3</w:t>
      </w:r>
      <w:proofErr w:type="gramStart"/>
      <w:r w:rsidRPr="001A65AB">
        <w:t>)%</w:t>
      </w:r>
      <w:proofErr w:type="gramEnd"/>
      <w:r w:rsidRPr="001A65AB">
        <w:tab/>
        <w:t>(c) 50%</w:t>
      </w:r>
      <w:r w:rsidRPr="001A65AB">
        <w:tab/>
      </w:r>
      <w:r w:rsidRPr="001A65AB">
        <w:tab/>
        <w:t>(d) 66(2/3)%</w:t>
      </w:r>
    </w:p>
    <w:p w:rsidR="001A65AB" w:rsidRPr="001A65AB" w:rsidRDefault="001A65AB" w:rsidP="001A65AB">
      <w:r>
        <w:t>14.</w:t>
      </w:r>
      <w:r>
        <w:tab/>
      </w:r>
      <w:r w:rsidRPr="001A65AB">
        <w:t>Male population of city B is how much more than female population of city X?</w:t>
      </w:r>
    </w:p>
    <w:p w:rsidR="001A65AB" w:rsidRPr="001A65AB" w:rsidRDefault="001A65AB" w:rsidP="001A65AB">
      <w:r w:rsidRPr="001A65AB">
        <w:tab/>
        <w:t>(a) 2900</w:t>
      </w:r>
      <w:r w:rsidRPr="001A65AB">
        <w:tab/>
      </w:r>
      <w:r w:rsidRPr="001A65AB">
        <w:tab/>
        <w:t>(b) 2800</w:t>
      </w:r>
      <w:r w:rsidRPr="001A65AB">
        <w:tab/>
        <w:t>(c) 2820</w:t>
      </w:r>
      <w:r w:rsidRPr="001A65AB">
        <w:tab/>
      </w:r>
      <w:r w:rsidRPr="001A65AB">
        <w:tab/>
        <w:t>(d) 2920</w:t>
      </w:r>
    </w:p>
    <w:p w:rsidR="001A65AB" w:rsidRPr="001A65AB" w:rsidRDefault="001A65AB" w:rsidP="001A65AB">
      <w:r>
        <w:t>15.</w:t>
      </w:r>
      <w:r>
        <w:tab/>
      </w:r>
      <w:r w:rsidRPr="001A65AB">
        <w:t>Find the ratio of transgender population of city Z to the transgender population of city A.</w:t>
      </w:r>
    </w:p>
    <w:p w:rsidR="001A65AB" w:rsidRPr="001A65AB" w:rsidRDefault="001A65AB" w:rsidP="001A65AB">
      <w:r w:rsidRPr="001A65AB">
        <w:tab/>
        <w:t>(</w:t>
      </w:r>
      <w:proofErr w:type="gramStart"/>
      <w:r w:rsidRPr="001A65AB">
        <w:t>a</w:t>
      </w:r>
      <w:proofErr w:type="gramEnd"/>
      <w:r w:rsidRPr="001A65AB">
        <w:t>) 4/5</w:t>
      </w:r>
      <w:r w:rsidRPr="001A65AB">
        <w:tab/>
      </w:r>
      <w:r w:rsidRPr="001A65AB">
        <w:tab/>
        <w:t>(b) 2/5</w:t>
      </w:r>
      <w:r w:rsidRPr="001A65AB">
        <w:tab/>
      </w:r>
      <w:r w:rsidRPr="001A65AB">
        <w:tab/>
        <w:t>(c) 3/5</w:t>
      </w:r>
      <w:r w:rsidRPr="001A65AB">
        <w:tab/>
      </w:r>
      <w:r w:rsidRPr="001A65AB">
        <w:tab/>
        <w:t>(d) 5/4</w:t>
      </w:r>
    </w:p>
    <w:p w:rsidR="001A65AB" w:rsidRPr="001A65AB" w:rsidRDefault="001A65AB" w:rsidP="001A65AB">
      <w:r w:rsidRPr="001A65AB">
        <w:rPr>
          <w:b/>
          <w:bCs/>
        </w:rPr>
        <w:t xml:space="preserve">Directions for Q16 to Q20: </w:t>
      </w:r>
      <w:r w:rsidRPr="001A65AB">
        <w:t>Answer the questions based on the information given below.</w:t>
      </w:r>
    </w:p>
    <w:p w:rsidR="001A65AB" w:rsidRPr="001A65AB" w:rsidRDefault="001A65AB" w:rsidP="001A65AB">
      <w:r w:rsidRPr="001A65AB">
        <w:t xml:space="preserve">The given pie chart shows the percentage distribution of number of different types of chocolates distributed by </w:t>
      </w:r>
      <w:proofErr w:type="spellStart"/>
      <w:r w:rsidRPr="001A65AB">
        <w:t>Akshay</w:t>
      </w:r>
      <w:proofErr w:type="spellEnd"/>
      <w:r w:rsidRPr="001A65AB">
        <w:t>.</w:t>
      </w:r>
    </w:p>
    <w:p w:rsidR="001A65AB" w:rsidRPr="001A65AB" w:rsidRDefault="001A65AB" w:rsidP="001A65AB">
      <w:r w:rsidRPr="001A65AB">
        <w:t>Total number of chocolates distributed = 240</w:t>
      </w:r>
    </w:p>
    <w:p w:rsidR="001A65AB" w:rsidRPr="001A65AB" w:rsidRDefault="001A65AB" w:rsidP="001A65AB">
      <w:r w:rsidRPr="001A65AB">
        <w:t>Percentage distribution of the types of chocolates distributed</w:t>
      </w:r>
    </w:p>
    <w:p w:rsidR="001A65AB" w:rsidRPr="001A65AB" w:rsidRDefault="001A65AB" w:rsidP="001A65AB">
      <w:r w:rsidRPr="001A65AB">
        <w:rPr>
          <w:lang w:val="en-US"/>
        </w:rPr>
        <w:t xml:space="preserve"> </w:t>
      </w:r>
      <w:r w:rsidRPr="001A65AB">
        <w:drawing>
          <wp:inline distT="0" distB="0" distL="0" distR="0" wp14:anchorId="767CE1A3" wp14:editId="1EFEBD57">
            <wp:extent cx="2680927" cy="1943926"/>
            <wp:effectExtent l="0" t="0" r="5715" b="0"/>
            <wp:docPr id="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 rotWithShape="1"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14184" t="18796" r="15272" b="5380"/>
                    <a:stretch/>
                  </pic:blipFill>
                  <pic:spPr bwMode="auto">
                    <a:xfrm>
                      <a:off x="0" y="0"/>
                      <a:ext cx="2680927" cy="1943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65AB" w:rsidRPr="001A65AB" w:rsidRDefault="001A65AB" w:rsidP="001A65AB">
      <w:proofErr w:type="gramStart"/>
      <w:r w:rsidRPr="001A65AB">
        <w:t>16.</w:t>
      </w:r>
      <w:r w:rsidRPr="001A65AB">
        <w:tab/>
        <w:t>The average number of chocolates of Dairy Milk, 5-star and Mars taken together is equal to number of chocolates distributed of which of the given type?</w:t>
      </w:r>
      <w:proofErr w:type="gramEnd"/>
    </w:p>
    <w:p w:rsidR="001A65AB" w:rsidRPr="001A65AB" w:rsidRDefault="001A65AB" w:rsidP="001A65AB">
      <w:r w:rsidRPr="001A65AB">
        <w:t>(a) 5-Star</w:t>
      </w:r>
      <w:r w:rsidRPr="001A65AB">
        <w:tab/>
      </w:r>
      <w:r w:rsidRPr="001A65AB">
        <w:tab/>
        <w:t>(b) Snickers</w:t>
      </w:r>
      <w:r w:rsidRPr="001A65AB">
        <w:tab/>
        <w:t>(c) Mars</w:t>
      </w:r>
      <w:r w:rsidRPr="001A65AB">
        <w:tab/>
      </w:r>
      <w:r w:rsidRPr="001A65AB">
        <w:tab/>
        <w:t>(d) Dairy milk</w:t>
      </w:r>
    </w:p>
    <w:p w:rsidR="001A65AB" w:rsidRPr="001A65AB" w:rsidRDefault="001A65AB" w:rsidP="001A65AB">
      <w:r w:rsidRPr="001A65AB">
        <w:t>17.</w:t>
      </w:r>
      <w:r w:rsidRPr="001A65AB">
        <w:tab/>
        <w:t>Find the ratio of number of chocolates of 5-Star and Mars taken together to the number of chocolates of Dairy milk and Twix taken together.</w:t>
      </w:r>
    </w:p>
    <w:p w:rsidR="001A65AB" w:rsidRPr="001A65AB" w:rsidRDefault="001A65AB" w:rsidP="001A65AB">
      <w:r w:rsidRPr="001A65AB">
        <w:tab/>
        <w:t>(</w:t>
      </w:r>
      <w:proofErr w:type="gramStart"/>
      <w:r w:rsidRPr="001A65AB">
        <w:t>a</w:t>
      </w:r>
      <w:proofErr w:type="gramEnd"/>
      <w:r w:rsidRPr="001A65AB">
        <w:t>) 10:7</w:t>
      </w:r>
      <w:r w:rsidRPr="001A65AB">
        <w:tab/>
      </w:r>
      <w:r w:rsidRPr="001A65AB">
        <w:tab/>
        <w:t>(b) 7:5</w:t>
      </w:r>
      <w:r w:rsidRPr="001A65AB">
        <w:tab/>
      </w:r>
      <w:r w:rsidRPr="001A65AB">
        <w:tab/>
        <w:t>(c) 5:4</w:t>
      </w:r>
      <w:r w:rsidRPr="001A65AB">
        <w:tab/>
      </w:r>
      <w:r w:rsidRPr="001A65AB">
        <w:tab/>
        <w:t>(d) 4:3</w:t>
      </w:r>
    </w:p>
    <w:p w:rsidR="001A65AB" w:rsidRPr="001A65AB" w:rsidRDefault="001A65AB" w:rsidP="001A65AB">
      <w:r w:rsidRPr="001A65AB">
        <w:t>18.</w:t>
      </w:r>
      <w:r w:rsidRPr="001A65AB">
        <w:tab/>
        <w:t xml:space="preserve">The number of chocolates of Mars distributed by </w:t>
      </w:r>
      <w:proofErr w:type="spellStart"/>
      <w:r w:rsidRPr="001A65AB">
        <w:t>Akshay</w:t>
      </w:r>
      <w:proofErr w:type="spellEnd"/>
      <w:r w:rsidRPr="001A65AB">
        <w:t xml:space="preserve"> is what percentage more or less than the number of chocolates of 5-Star distributed by </w:t>
      </w:r>
      <w:proofErr w:type="spellStart"/>
      <w:r w:rsidRPr="001A65AB">
        <w:t>Akshay</w:t>
      </w:r>
      <w:proofErr w:type="spellEnd"/>
      <w:r w:rsidRPr="001A65AB">
        <w:t>?</w:t>
      </w:r>
    </w:p>
    <w:p w:rsidR="001A65AB" w:rsidRPr="001A65AB" w:rsidRDefault="001A65AB" w:rsidP="001A65AB">
      <w:r w:rsidRPr="001A65AB">
        <w:tab/>
        <w:t>(a) 20%</w:t>
      </w:r>
      <w:r w:rsidRPr="001A65AB">
        <w:tab/>
      </w:r>
      <w:r w:rsidRPr="001A65AB">
        <w:tab/>
        <w:t>(b) 25%</w:t>
      </w:r>
      <w:r w:rsidRPr="001A65AB">
        <w:tab/>
      </w:r>
      <w:r w:rsidRPr="001A65AB">
        <w:tab/>
        <w:t>(c) 30%</w:t>
      </w:r>
      <w:r w:rsidRPr="001A65AB">
        <w:tab/>
      </w:r>
      <w:r w:rsidRPr="001A65AB">
        <w:tab/>
        <w:t>(d) 50%</w:t>
      </w:r>
    </w:p>
    <w:p w:rsidR="001A65AB" w:rsidRPr="001A65AB" w:rsidRDefault="001A65AB" w:rsidP="001A65AB">
      <w:r>
        <w:rPr>
          <w:b/>
          <w:bCs/>
        </w:rPr>
        <w:lastRenderedPageBreak/>
        <w:t>Directions for Q19 to Q23</w:t>
      </w:r>
      <w:r w:rsidRPr="001A65AB">
        <w:rPr>
          <w:b/>
          <w:bCs/>
        </w:rPr>
        <w:t xml:space="preserve">: </w:t>
      </w:r>
      <w:r w:rsidRPr="001A65AB">
        <w:t>Study the following graph and the table and answer the questions given below.</w:t>
      </w:r>
    </w:p>
    <w:p w:rsidR="001A65AB" w:rsidRDefault="001A65AB" w:rsidP="001A65AB">
      <w:pPr>
        <w:rPr>
          <w:b/>
          <w:bCs/>
          <w:lang w:val="en-US"/>
        </w:rPr>
      </w:pPr>
      <w:r w:rsidRPr="001A65AB">
        <w:rPr>
          <w:lang w:val="en-US"/>
        </w:rPr>
        <w:t xml:space="preserve"> </w:t>
      </w:r>
      <w:r w:rsidRPr="001A65AB">
        <w:rPr>
          <w:b/>
          <w:bCs/>
          <w:lang w:val="en-US"/>
        </w:rPr>
        <w:t xml:space="preserve">Data of different states regarding population of states in </w:t>
      </w:r>
      <w:r w:rsidRPr="001A65AB">
        <w:rPr>
          <w:b/>
          <w:bCs/>
          <w:lang w:val="en-US"/>
        </w:rPr>
        <w:br/>
        <w:t>the year 2012</w:t>
      </w:r>
    </w:p>
    <w:p w:rsidR="001A65AB" w:rsidRPr="001A65AB" w:rsidRDefault="001A65AB" w:rsidP="001A65AB">
      <w:r w:rsidRPr="001A65AB">
        <w:drawing>
          <wp:inline distT="0" distB="0" distL="0" distR="0" wp14:anchorId="5C35CB77" wp14:editId="1852974C">
            <wp:extent cx="2680970" cy="1464310"/>
            <wp:effectExtent l="0" t="0" r="5080" b="254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 rotWithShape="1">
                    <a:blip r:embed="rId9"/>
                    <a:srcRect l="4845" t="6799" r="6178" b="7933"/>
                    <a:stretch/>
                  </pic:blipFill>
                  <pic:spPr bwMode="auto">
                    <a:xfrm>
                      <a:off x="0" y="0"/>
                      <a:ext cx="268097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65AB" w:rsidRDefault="001A65AB" w:rsidP="001A65AB">
      <w:pPr>
        <w:rPr>
          <w:lang w:val="en-US"/>
        </w:rPr>
      </w:pPr>
      <w:r w:rsidRPr="001A65AB">
        <w:rPr>
          <w:lang w:val="en-US"/>
        </w:rPr>
        <w:t>Total population of the given states = 2000000.</w:t>
      </w:r>
    </w:p>
    <w:p w:rsidR="001A65AB" w:rsidRPr="001A65AB" w:rsidRDefault="001A65AB" w:rsidP="001A65AB">
      <w:r w:rsidRPr="001A65AB">
        <w:drawing>
          <wp:inline distT="0" distB="0" distL="0" distR="0" wp14:anchorId="0D168B29" wp14:editId="606665E0">
            <wp:extent cx="2971800" cy="1725930"/>
            <wp:effectExtent l="19050" t="19050" r="19050" b="26670"/>
            <wp:docPr id="6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/>
                  </pic:nvPicPr>
                  <pic:blipFill>
                    <a:blip r:embed="rId10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72593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5AB" w:rsidRPr="001A65AB" w:rsidRDefault="001A65AB" w:rsidP="001A65AB">
      <w:r>
        <w:t>19</w:t>
      </w:r>
      <w:r w:rsidRPr="001A65AB">
        <w:t>.</w:t>
      </w:r>
      <w:r w:rsidRPr="001A65AB">
        <w:tab/>
        <w:t>What was the total number of illiterate people in B state and C state in 2012?</w:t>
      </w:r>
    </w:p>
    <w:p w:rsidR="001A65AB" w:rsidRPr="001A65AB" w:rsidRDefault="001A65AB" w:rsidP="001A65AB">
      <w:r w:rsidRPr="001A65AB">
        <w:tab/>
        <w:t>(a) 225000</w:t>
      </w:r>
      <w:r w:rsidRPr="001A65AB">
        <w:tab/>
      </w:r>
      <w:r w:rsidRPr="001A65AB">
        <w:tab/>
        <w:t>(b) 150000</w:t>
      </w:r>
      <w:r w:rsidRPr="001A65AB">
        <w:tab/>
        <w:t>(c) 230000</w:t>
      </w:r>
      <w:r w:rsidRPr="001A65AB">
        <w:tab/>
        <w:t>(d) 330000</w:t>
      </w:r>
    </w:p>
    <w:p w:rsidR="001A65AB" w:rsidRPr="001A65AB" w:rsidRDefault="001A65AB" w:rsidP="001A65AB">
      <w:r>
        <w:t>20</w:t>
      </w:r>
      <w:r w:rsidRPr="001A65AB">
        <w:t>.</w:t>
      </w:r>
      <w:r w:rsidRPr="001A65AB">
        <w:tab/>
        <w:t>What was the number of males in D state in the year 2012?</w:t>
      </w:r>
    </w:p>
    <w:p w:rsidR="001A65AB" w:rsidRPr="001A65AB" w:rsidRDefault="001A65AB" w:rsidP="001A65AB">
      <w:r w:rsidRPr="001A65AB">
        <w:tab/>
        <w:t>(a) 220000</w:t>
      </w:r>
      <w:r w:rsidRPr="001A65AB">
        <w:tab/>
      </w:r>
      <w:r w:rsidRPr="001A65AB">
        <w:tab/>
        <w:t>(b) 120000</w:t>
      </w:r>
      <w:r w:rsidRPr="001A65AB">
        <w:tab/>
        <w:t>(c) 260000</w:t>
      </w:r>
      <w:r w:rsidRPr="001A65AB">
        <w:tab/>
        <w:t>(d) 240000</w:t>
      </w:r>
    </w:p>
    <w:p w:rsidR="001A65AB" w:rsidRPr="001A65AB" w:rsidRDefault="001A65AB" w:rsidP="001A65AB">
      <w:r>
        <w:t>21</w:t>
      </w:r>
      <w:r w:rsidRPr="001A65AB">
        <w:t>.</w:t>
      </w:r>
      <w:r w:rsidRPr="001A65AB">
        <w:tab/>
        <w:t xml:space="preserve">In the year 2013, there was an increase of 12% in the population of F state and 10% in the population of </w:t>
      </w:r>
      <w:proofErr w:type="spellStart"/>
      <w:r w:rsidRPr="001A65AB">
        <w:t>E state</w:t>
      </w:r>
      <w:proofErr w:type="spellEnd"/>
      <w:r w:rsidRPr="001A65AB">
        <w:t xml:space="preserve"> compared to 2012, what was the ratio of F state and </w:t>
      </w:r>
      <w:proofErr w:type="spellStart"/>
      <w:r w:rsidRPr="001A65AB">
        <w:t>E state</w:t>
      </w:r>
      <w:proofErr w:type="spellEnd"/>
      <w:r w:rsidRPr="001A65AB">
        <w:t xml:space="preserve"> in 2013?</w:t>
      </w:r>
    </w:p>
    <w:p w:rsidR="001A65AB" w:rsidRPr="001A65AB" w:rsidRDefault="001A65AB" w:rsidP="001A65AB">
      <w:r w:rsidRPr="001A65AB">
        <w:tab/>
        <w:t>(</w:t>
      </w:r>
      <w:proofErr w:type="gramStart"/>
      <w:r w:rsidRPr="001A65AB">
        <w:t>a</w:t>
      </w:r>
      <w:proofErr w:type="gramEnd"/>
      <w:r w:rsidRPr="001A65AB">
        <w:t>) 14:11</w:t>
      </w:r>
      <w:r w:rsidRPr="001A65AB">
        <w:tab/>
      </w:r>
      <w:r w:rsidRPr="001A65AB">
        <w:tab/>
        <w:t>(b) 11:10</w:t>
      </w:r>
      <w:r w:rsidRPr="001A65AB">
        <w:tab/>
      </w:r>
      <w:r w:rsidRPr="001A65AB">
        <w:tab/>
        <w:t>(c) 13:14</w:t>
      </w:r>
      <w:r w:rsidRPr="001A65AB">
        <w:tab/>
      </w:r>
      <w:r w:rsidRPr="001A65AB">
        <w:tab/>
        <w:t>(d) 15:13</w:t>
      </w:r>
    </w:p>
    <w:p w:rsidR="001A65AB" w:rsidRPr="001A65AB" w:rsidRDefault="001A65AB" w:rsidP="001A65AB">
      <w:r>
        <w:t>22</w:t>
      </w:r>
      <w:r w:rsidRPr="001A65AB">
        <w:t>.</w:t>
      </w:r>
      <w:r w:rsidRPr="001A65AB">
        <w:tab/>
        <w:t>What is the ratio of the number of females in G states to the number of females in B state?</w:t>
      </w:r>
    </w:p>
    <w:p w:rsidR="001A65AB" w:rsidRPr="001A65AB" w:rsidRDefault="001A65AB" w:rsidP="001A65AB">
      <w:r w:rsidRPr="001A65AB">
        <w:tab/>
        <w:t>(</w:t>
      </w:r>
      <w:proofErr w:type="gramStart"/>
      <w:r w:rsidRPr="001A65AB">
        <w:t>a</w:t>
      </w:r>
      <w:proofErr w:type="gramEnd"/>
      <w:r w:rsidRPr="001A65AB">
        <w:t>) 2:3</w:t>
      </w:r>
      <w:r w:rsidRPr="001A65AB">
        <w:tab/>
      </w:r>
      <w:r w:rsidRPr="001A65AB">
        <w:tab/>
        <w:t>(b) 1:3</w:t>
      </w:r>
      <w:r w:rsidRPr="001A65AB">
        <w:tab/>
      </w:r>
      <w:r w:rsidRPr="001A65AB">
        <w:tab/>
        <w:t>(c) 1:4</w:t>
      </w:r>
      <w:r w:rsidRPr="001A65AB">
        <w:tab/>
      </w:r>
      <w:r w:rsidRPr="001A65AB">
        <w:tab/>
        <w:t>(d) 2:5</w:t>
      </w:r>
    </w:p>
    <w:p w:rsidR="001A65AB" w:rsidRPr="001A65AB" w:rsidRDefault="001A65AB" w:rsidP="001A65AB">
      <w:r>
        <w:t>23</w:t>
      </w:r>
      <w:bookmarkStart w:id="0" w:name="_GoBack"/>
      <w:bookmarkEnd w:id="0"/>
      <w:r w:rsidRPr="001A65AB">
        <w:t>.</w:t>
      </w:r>
      <w:r w:rsidRPr="001A65AB">
        <w:tab/>
        <w:t>What will be the percentage of the total number of males in states A, C and E together to the total population of all the given states?</w:t>
      </w:r>
    </w:p>
    <w:p w:rsidR="001A65AB" w:rsidRPr="001A65AB" w:rsidRDefault="001A65AB" w:rsidP="001A65AB">
      <w:r w:rsidRPr="001A65AB">
        <w:tab/>
        <w:t>(a) 9.05%</w:t>
      </w:r>
      <w:r w:rsidRPr="001A65AB">
        <w:tab/>
      </w:r>
      <w:r w:rsidRPr="001A65AB">
        <w:tab/>
        <w:t>(b) 10.3%</w:t>
      </w:r>
      <w:r w:rsidRPr="001A65AB">
        <w:tab/>
      </w:r>
      <w:r w:rsidRPr="001A65AB">
        <w:tab/>
        <w:t>(c) 6.67%</w:t>
      </w:r>
      <w:r w:rsidRPr="001A65AB">
        <w:tab/>
      </w:r>
      <w:r w:rsidRPr="001A65AB">
        <w:tab/>
        <w:t>(d) 7.49%</w:t>
      </w:r>
    </w:p>
    <w:p w:rsidR="00DB15B9" w:rsidRDefault="001A65AB"/>
    <w:sectPr w:rsidR="00DB1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5AB"/>
    <w:rsid w:val="000E6AA8"/>
    <w:rsid w:val="001A65AB"/>
    <w:rsid w:val="00EA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8720D"/>
  <w15:chartTrackingRefBased/>
  <w15:docId w15:val="{847332F2-0FDF-4DF5-B930-013ECDB6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6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2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1.bp.blogspot.com/-J0sE98xbzOE/Wv_wZhUHz-I/AAAAAAAACos/aDpCPs73lZ0UVD4FPWf9lOoWqQFZJPPvQCLcBGAs/s1600/1.PN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1</cp:revision>
  <dcterms:created xsi:type="dcterms:W3CDTF">2022-04-06T10:38:00Z</dcterms:created>
  <dcterms:modified xsi:type="dcterms:W3CDTF">2022-04-06T10:44:00Z</dcterms:modified>
</cp:coreProperties>
</file>