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5B9" w:rsidRDefault="005A7716">
      <w:proofErr w:type="gramStart"/>
      <w:r w:rsidRPr="005A7716">
        <w:t>1.If</w:t>
      </w:r>
      <w:proofErr w:type="gramEnd"/>
      <w:r w:rsidRPr="005A7716">
        <w:t xml:space="preserve"> four dice are thrown together, then what is the probability that the sum of the numbers appearing on them is 25? </w:t>
      </w:r>
      <w:r w:rsidRPr="005A7716">
        <w:cr/>
        <w:t xml:space="preserve">(a) </w:t>
      </w:r>
      <w:proofErr w:type="gramStart"/>
      <w:r w:rsidRPr="005A7716">
        <w:t xml:space="preserve">0 </w:t>
      </w:r>
      <w:r w:rsidRPr="005A7716">
        <w:cr/>
        <w:t>(</w:t>
      </w:r>
      <w:proofErr w:type="gramEnd"/>
      <w:r w:rsidRPr="005A7716">
        <w:t>b</w:t>
      </w:r>
      <w:r>
        <w:t xml:space="preserve">) 1/2  </w:t>
      </w:r>
      <w:r>
        <w:cr/>
        <w:t xml:space="preserve">(c) 1 </w:t>
      </w:r>
      <w:r>
        <w:cr/>
        <w:t xml:space="preserve">(d) 1/1296 </w:t>
      </w:r>
      <w:r>
        <w:cr/>
      </w:r>
      <w:r>
        <w:cr/>
      </w:r>
      <w:r>
        <w:cr/>
        <w:t>2.</w:t>
      </w:r>
      <w:r w:rsidRPr="005A7716">
        <w:t xml:space="preserve">A die is tossed twice. What is the probability of getting a sum of 10? </w:t>
      </w:r>
      <w:r w:rsidRPr="005A7716">
        <w:cr/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1/18  </w:t>
      </w:r>
      <w:r w:rsidRPr="005A7716">
        <w:cr/>
        <w:t xml:space="preserve">(b) 1/6  </w:t>
      </w:r>
      <w:r w:rsidRPr="005A7716">
        <w:cr/>
        <w:t xml:space="preserve">(c) 1/12  </w:t>
      </w:r>
      <w:r w:rsidRPr="005A7716">
        <w:cr/>
        <w:t>(d) 5/12</w:t>
      </w:r>
    </w:p>
    <w:p w:rsidR="005A7716" w:rsidRDefault="005A7716">
      <w:proofErr w:type="gramStart"/>
      <w:r>
        <w:t>3.</w:t>
      </w:r>
      <w:r w:rsidRPr="005A7716">
        <w:t>If</w:t>
      </w:r>
      <w:proofErr w:type="gramEnd"/>
      <w:r w:rsidRPr="005A7716">
        <w:t xml:space="preserve"> two dice are thrown, then what is the probability that the sum on the two faces is greater than or equal to 4?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13/18 </w:t>
      </w:r>
      <w:r w:rsidRPr="005A7716">
        <w:cr/>
      </w:r>
      <w:r>
        <w:t xml:space="preserve">(b) 5/6 </w:t>
      </w:r>
      <w:r>
        <w:cr/>
        <w:t xml:space="preserve">(c) 11/12 </w:t>
      </w:r>
      <w:r>
        <w:cr/>
        <w:t>(d) 35/36</w:t>
      </w:r>
      <w:r>
        <w:cr/>
      </w:r>
      <w:r w:rsidRPr="005A7716">
        <w:cr/>
      </w:r>
      <w:r>
        <w:t>4.</w:t>
      </w:r>
      <w:r w:rsidRPr="005A7716">
        <w:t xml:space="preserve"> What is the probability that a leap year selected at random will contain 53 Monday? </w:t>
      </w:r>
      <w:r w:rsidRPr="005A7716">
        <w:cr/>
      </w:r>
      <w:r w:rsidRPr="005A7716">
        <w:cr/>
        <w:t>(a) 2/</w:t>
      </w:r>
      <w:proofErr w:type="gramStart"/>
      <w:r w:rsidRPr="005A7716">
        <w:t xml:space="preserve">5 </w:t>
      </w:r>
      <w:r w:rsidRPr="005A7716">
        <w:cr/>
        <w:t>(</w:t>
      </w:r>
      <w:proofErr w:type="gramEnd"/>
      <w:r w:rsidRPr="005A7716">
        <w:t xml:space="preserve">b) 2/7 </w:t>
      </w:r>
      <w:r w:rsidRPr="005A7716">
        <w:cr/>
        <w:t xml:space="preserve">(c) 1/7 </w:t>
      </w:r>
      <w:r w:rsidRPr="005A7716">
        <w:cr/>
        <w:t>(d) 5/7</w:t>
      </w:r>
      <w:r w:rsidRPr="005A7716">
        <w:cr/>
      </w:r>
    </w:p>
    <w:p w:rsidR="005A7716" w:rsidRDefault="005A7716">
      <w:r>
        <w:t>5.</w:t>
      </w:r>
      <w:r w:rsidRPr="005A7716">
        <w:t xml:space="preserve"> A coin </w:t>
      </w:r>
      <w:proofErr w:type="gramStart"/>
      <w:r w:rsidRPr="005A7716">
        <w:t>is tossed</w:t>
      </w:r>
      <w:proofErr w:type="gramEnd"/>
      <w:r w:rsidRPr="005A7716">
        <w:t xml:space="preserve"> three times. What </w:t>
      </w:r>
      <w:proofErr w:type="gramStart"/>
      <w:r w:rsidRPr="005A7716">
        <w:t>is  the</w:t>
      </w:r>
      <w:proofErr w:type="gramEnd"/>
      <w:r w:rsidRPr="005A7716">
        <w:t xml:space="preserve"> probability of getting head and tail alternately? </w:t>
      </w:r>
      <w:r w:rsidRPr="005A7716">
        <w:cr/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1/8 </w:t>
      </w:r>
      <w:r w:rsidRPr="005A7716">
        <w:cr/>
        <w:t xml:space="preserve">(b) 1/4  </w:t>
      </w:r>
      <w:r w:rsidRPr="005A7716">
        <w:cr/>
        <w:t xml:space="preserve">(c) 1/2  </w:t>
      </w:r>
      <w:r w:rsidRPr="005A7716">
        <w:cr/>
        <w:t>(d) 3/4</w:t>
      </w:r>
      <w:r w:rsidRPr="005A7716">
        <w:cr/>
      </w:r>
    </w:p>
    <w:p w:rsidR="005A7716" w:rsidRDefault="005A7716">
      <w:proofErr w:type="gramStart"/>
      <w:r>
        <w:t>6.</w:t>
      </w:r>
      <w:r w:rsidRPr="005A7716">
        <w:t>A</w:t>
      </w:r>
      <w:proofErr w:type="gramEnd"/>
      <w:r w:rsidRPr="005A7716">
        <w:t xml:space="preserve"> card is drawn from a well-shuffled deck of 52 cards. What is the probability that it is queen of spade?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1/52  </w:t>
      </w:r>
      <w:r w:rsidRPr="005A7716">
        <w:cr/>
        <w:t>(</w:t>
      </w:r>
      <w:r>
        <w:t xml:space="preserve">b) 1/13  </w:t>
      </w:r>
      <w:r>
        <w:cr/>
        <w:t xml:space="preserve">(c) 1/4  </w:t>
      </w:r>
      <w:r>
        <w:cr/>
        <w:t>(d) 1/8</w:t>
      </w:r>
      <w:r>
        <w:cr/>
      </w:r>
      <w:r>
        <w:cr/>
      </w:r>
      <w:proofErr w:type="gramStart"/>
      <w:r>
        <w:t>7.</w:t>
      </w:r>
      <w:r w:rsidRPr="005A7716">
        <w:t>From</w:t>
      </w:r>
      <w:proofErr w:type="gramEnd"/>
      <w:r w:rsidRPr="005A7716">
        <w:t xml:space="preserve"> a well-shuffled pack of 52 cards, a card is drawn at random. Find the probability </w:t>
      </w:r>
      <w:r>
        <w:t>of its being a king or a queen</w:t>
      </w:r>
      <w:r>
        <w:cr/>
        <w:t>(a) 2/13</w:t>
      </w:r>
      <w:r>
        <w:cr/>
      </w:r>
      <w:r w:rsidRPr="005A7716">
        <w:t>(b) 1/5</w:t>
      </w:r>
      <w:r w:rsidRPr="005A7716">
        <w:cr/>
      </w:r>
      <w:r>
        <w:lastRenderedPageBreak/>
        <w:t>(c) 1/10</w:t>
      </w:r>
      <w:r>
        <w:cr/>
        <w:t>(d) 2/7</w:t>
      </w:r>
      <w:r>
        <w:cr/>
      </w:r>
      <w:r>
        <w:cr/>
      </w:r>
      <w:r>
        <w:cr/>
      </w:r>
      <w:proofErr w:type="gramStart"/>
      <w:r>
        <w:t>8.</w:t>
      </w:r>
      <w:r w:rsidRPr="005A7716">
        <w:t>The</w:t>
      </w:r>
      <w:proofErr w:type="gramEnd"/>
      <w:r w:rsidRPr="005A7716">
        <w:t xml:space="preserve"> probability of getting a king and a queen  When two cards are drawn from a pack of 52 cards is: </w:t>
      </w:r>
      <w:r w:rsidRPr="005A7716">
        <w:cr/>
        <w:t xml:space="preserve">(a) 8/663 </w:t>
      </w:r>
      <w:r w:rsidRPr="005A7716">
        <w:cr/>
        <w:t>(b) 19</w:t>
      </w:r>
      <w:r>
        <w:t xml:space="preserve">/66  </w:t>
      </w:r>
      <w:r>
        <w:cr/>
        <w:t xml:space="preserve">(c) 4/663 </w:t>
      </w:r>
      <w:r>
        <w:cr/>
        <w:t>(d) 37/66</w:t>
      </w:r>
      <w:r>
        <w:cr/>
      </w:r>
      <w:r>
        <w:cr/>
      </w:r>
      <w:r>
        <w:cr/>
      </w:r>
      <w:proofErr w:type="gramStart"/>
      <w:r>
        <w:t>9.</w:t>
      </w:r>
      <w:r w:rsidRPr="005A7716">
        <w:t>If</w:t>
      </w:r>
      <w:proofErr w:type="gramEnd"/>
      <w:r w:rsidRPr="005A7716">
        <w:t xml:space="preserve"> a four digit is formed at random using the digits 1,3,5,7 and 9 without repetition, then the probability that it is di</w:t>
      </w:r>
      <w:r>
        <w:t>visible by 5, is</w:t>
      </w:r>
      <w:r>
        <w:cr/>
        <w:t>(a) 4/5</w:t>
      </w:r>
      <w:r>
        <w:cr/>
        <w:t>(b) 3/5</w:t>
      </w:r>
      <w:r>
        <w:cr/>
        <w:t>(c) 1/5</w:t>
      </w:r>
      <w:r>
        <w:cr/>
        <w:t>(d) 2/3</w:t>
      </w:r>
      <w:r>
        <w:cr/>
      </w:r>
      <w:r w:rsidRPr="005A7716">
        <w:t xml:space="preserve">(e) </w:t>
      </w:r>
      <w:proofErr w:type="gramStart"/>
      <w:r w:rsidRPr="005A7716">
        <w:t>none</w:t>
      </w:r>
      <w:proofErr w:type="gramEnd"/>
      <w:r w:rsidRPr="005A7716">
        <w:t xml:space="preserve"> of these</w:t>
      </w:r>
      <w:r w:rsidRPr="005A7716">
        <w:cr/>
      </w:r>
    </w:p>
    <w:p w:rsidR="005A7716" w:rsidRDefault="005A7716">
      <w:r>
        <w:t>10.</w:t>
      </w:r>
      <w:r w:rsidRPr="005A7716">
        <w:t xml:space="preserve"> In a lottery, there are 10 prizes and 25 blanks. Find the p</w:t>
      </w:r>
      <w:r>
        <w:t>robability of getting a prize.</w:t>
      </w:r>
      <w:r>
        <w:cr/>
        <w:t>(a) 2/3</w:t>
      </w:r>
      <w:r>
        <w:cr/>
        <w:t>(b) 5/7</w:t>
      </w:r>
      <w:r>
        <w:cr/>
        <w:t>(c) 2/7</w:t>
      </w:r>
      <w:r>
        <w:cr/>
      </w:r>
      <w:r w:rsidRPr="005A7716">
        <w:t>(d) 3/7</w:t>
      </w:r>
      <w:r w:rsidRPr="005A7716">
        <w:cr/>
      </w:r>
      <w:r w:rsidRPr="005A7716">
        <w:cr/>
      </w:r>
      <w:r w:rsidRPr="005A7716">
        <w:cr/>
      </w:r>
      <w:r>
        <w:t>11</w:t>
      </w:r>
      <w:proofErr w:type="gramStart"/>
      <w:r>
        <w:t>.</w:t>
      </w:r>
      <w:r w:rsidRPr="005A7716">
        <w:t>A</w:t>
      </w:r>
      <w:proofErr w:type="gramEnd"/>
      <w:r w:rsidRPr="005A7716">
        <w:t xml:space="preserve"> card is drawn-from a pack of 100 card numbered 1 to 100. Find the probability of drawing a </w:t>
      </w:r>
      <w:proofErr w:type="gramStart"/>
      <w:r w:rsidRPr="005A7716">
        <w:t>number which</w:t>
      </w:r>
      <w:proofErr w:type="gramEnd"/>
      <w:r w:rsidRPr="005A7716">
        <w:t xml:space="preserve"> is square? </w:t>
      </w:r>
      <w:r w:rsidRPr="005A7716">
        <w:cr/>
        <w:t>(a) 2/</w:t>
      </w:r>
      <w:proofErr w:type="gramStart"/>
      <w:r w:rsidRPr="005A7716">
        <w:t xml:space="preserve">5 </w:t>
      </w:r>
      <w:r w:rsidRPr="005A7716">
        <w:cr/>
        <w:t>(</w:t>
      </w:r>
      <w:proofErr w:type="gramEnd"/>
      <w:r w:rsidRPr="005A7716">
        <w:t xml:space="preserve">b) 3/15 </w:t>
      </w:r>
      <w:r w:rsidRPr="005A7716">
        <w:cr/>
        <w:t xml:space="preserve">(c) 7/10 </w:t>
      </w:r>
      <w:r w:rsidRPr="005A7716">
        <w:cr/>
        <w:t>(d) 1/10</w:t>
      </w:r>
      <w:r w:rsidRPr="005A7716">
        <w:cr/>
      </w:r>
      <w:r w:rsidRPr="005A7716">
        <w:cr/>
      </w:r>
      <w:r w:rsidRPr="005A7716">
        <w:cr/>
      </w:r>
      <w:r>
        <w:t>12</w:t>
      </w:r>
      <w:proofErr w:type="gramStart"/>
      <w:r>
        <w:t>.</w:t>
      </w:r>
      <w:r w:rsidRPr="005A7716">
        <w:t>There</w:t>
      </w:r>
      <w:proofErr w:type="gramEnd"/>
      <w:r w:rsidRPr="005A7716">
        <w:t xml:space="preserve"> are 6 red balls and 4 yellow balls in a bag. Two balls </w:t>
      </w:r>
      <w:proofErr w:type="gramStart"/>
      <w:r w:rsidRPr="005A7716">
        <w:t>are simultaneously drawn</w:t>
      </w:r>
      <w:proofErr w:type="gramEnd"/>
      <w:r w:rsidRPr="005A7716">
        <w:t xml:space="preserve"> at random. What is the probability that both the balls are of same colour? </w:t>
      </w:r>
      <w:r w:rsidRPr="005A7716">
        <w:cr/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7/15  </w:t>
      </w:r>
      <w:r w:rsidRPr="005A7716">
        <w:cr/>
        <w:t xml:space="preserve">(b) 5/12 </w:t>
      </w:r>
      <w:r w:rsidRPr="005A7716">
        <w:cr/>
        <w:t xml:space="preserve">(c) 7/11 </w:t>
      </w:r>
      <w:r w:rsidRPr="005A7716">
        <w:cr/>
        <w:t xml:space="preserve">(d) 7/8 </w:t>
      </w:r>
      <w:r w:rsidRPr="005A7716">
        <w:cr/>
      </w:r>
    </w:p>
    <w:p w:rsidR="005A7716" w:rsidRDefault="005A7716">
      <w:r>
        <w:t>13.</w:t>
      </w:r>
      <w:r w:rsidRPr="005A7716">
        <w:t xml:space="preserve"> A bag contains </w:t>
      </w:r>
      <w:proofErr w:type="gramStart"/>
      <w:r w:rsidRPr="005A7716">
        <w:t>3</w:t>
      </w:r>
      <w:proofErr w:type="gramEnd"/>
      <w:r w:rsidRPr="005A7716">
        <w:t xml:space="preserve"> blue, 2 green and 5 red balls. If four balls </w:t>
      </w:r>
      <w:proofErr w:type="gramStart"/>
      <w:r w:rsidRPr="005A7716">
        <w:t>are picked</w:t>
      </w:r>
      <w:proofErr w:type="gramEnd"/>
      <w:r w:rsidRPr="005A7716">
        <w:t xml:space="preserve"> at random, what is the probability that two are green and two are blue? </w:t>
      </w:r>
      <w:r w:rsidRPr="005A7716">
        <w:cr/>
      </w:r>
      <w:r w:rsidRPr="005A7716">
        <w:cr/>
        <w:t>1/</w:t>
      </w:r>
      <w:proofErr w:type="gramStart"/>
      <w:r w:rsidRPr="005A7716">
        <w:t xml:space="preserve">18 </w:t>
      </w:r>
      <w:r w:rsidRPr="005A7716">
        <w:cr/>
      </w:r>
      <w:r w:rsidRPr="005A7716">
        <w:lastRenderedPageBreak/>
        <w:t>(</w:t>
      </w:r>
      <w:proofErr w:type="gramEnd"/>
      <w:r w:rsidRPr="005A7716">
        <w:t xml:space="preserve">b) 1/70 </w:t>
      </w:r>
      <w:r w:rsidRPr="005A7716">
        <w:cr/>
        <w:t xml:space="preserve">(c) 3/5 </w:t>
      </w:r>
      <w:r w:rsidRPr="005A7716">
        <w:cr/>
        <w:t>(d) 1/2</w:t>
      </w:r>
      <w:r w:rsidRPr="005A7716">
        <w:cr/>
      </w:r>
      <w:r w:rsidRPr="005A7716">
        <w:cr/>
      </w:r>
      <w:r w:rsidRPr="005A7716">
        <w:cr/>
      </w:r>
      <w:r>
        <w:t>14.</w:t>
      </w:r>
      <w:r w:rsidRPr="005A7716">
        <w:t xml:space="preserve"> </w:t>
      </w:r>
      <w:proofErr w:type="gramStart"/>
      <w:r w:rsidRPr="005A7716">
        <w:t>A  bag</w:t>
      </w:r>
      <w:proofErr w:type="gramEnd"/>
      <w:r w:rsidRPr="005A7716">
        <w:t xml:space="preserve"> contains 13 white and 7 black balls. Two balls </w:t>
      </w:r>
      <w:proofErr w:type="gramStart"/>
      <w:r w:rsidRPr="005A7716">
        <w:t>are drawn</w:t>
      </w:r>
      <w:proofErr w:type="gramEnd"/>
      <w:r w:rsidRPr="005A7716">
        <w:t xml:space="preserve"> at random.  What is the probability that they are of the same colour? </w:t>
      </w:r>
      <w:r w:rsidRPr="005A7716">
        <w:cr/>
      </w:r>
      <w:r w:rsidRPr="005A7716">
        <w:cr/>
        <w:t>(a) 21/190</w:t>
      </w:r>
      <w:r w:rsidRPr="005A7716">
        <w:cr/>
        <w:t xml:space="preserve">(b) 41/190  </w:t>
      </w:r>
      <w:r w:rsidRPr="005A7716">
        <w:cr/>
        <w:t xml:space="preserve">(c) 59/190  </w:t>
      </w:r>
      <w:r w:rsidRPr="005A7716">
        <w:cr/>
        <w:t>(d) 99/190</w:t>
      </w:r>
      <w:r w:rsidRPr="005A7716">
        <w:cr/>
      </w:r>
      <w:r w:rsidRPr="005A7716">
        <w:cr/>
      </w:r>
      <w:r>
        <w:t xml:space="preserve">15. </w:t>
      </w:r>
      <w:r w:rsidRPr="005A7716">
        <w:t xml:space="preserve">Out of </w:t>
      </w:r>
      <w:proofErr w:type="gramStart"/>
      <w:r w:rsidRPr="005A7716">
        <w:t>5</w:t>
      </w:r>
      <w:proofErr w:type="gramEnd"/>
      <w:r w:rsidRPr="005A7716">
        <w:t xml:space="preserve"> girls and 3 boys, 4 children are to be Selected for a quiz contest. What is the probability that all are girls?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1/14 </w:t>
      </w:r>
      <w:r w:rsidRPr="005A7716">
        <w:cr/>
        <w:t>(b)</w:t>
      </w:r>
      <w:r>
        <w:t xml:space="preserve"> 1/7 </w:t>
      </w:r>
      <w:r>
        <w:cr/>
        <w:t xml:space="preserve">(c) 5/17 </w:t>
      </w:r>
      <w:r>
        <w:cr/>
        <w:t xml:space="preserve">(d) 2/17 </w:t>
      </w:r>
      <w:r>
        <w:cr/>
      </w:r>
      <w:r>
        <w:cr/>
      </w:r>
      <w:r>
        <w:cr/>
        <w:t xml:space="preserve">16. </w:t>
      </w:r>
      <w:r w:rsidRPr="005A7716">
        <w:t xml:space="preserve">A box contains </w:t>
      </w:r>
      <w:proofErr w:type="gramStart"/>
      <w:r w:rsidRPr="005A7716">
        <w:t>3</w:t>
      </w:r>
      <w:proofErr w:type="gramEnd"/>
      <w:r w:rsidRPr="005A7716">
        <w:t xml:space="preserve"> red and 4 green marbles. If three marbles are picked at random. What is the probability that two are green and one is </w:t>
      </w:r>
      <w:proofErr w:type="gramStart"/>
      <w:r w:rsidRPr="005A7716">
        <w:t>red ?</w:t>
      </w:r>
      <w:proofErr w:type="gramEnd"/>
      <w:r w:rsidRPr="005A7716">
        <w:cr/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18/35 </w:t>
      </w:r>
      <w:r w:rsidRPr="005A7716">
        <w:cr/>
        <w:t xml:space="preserve">(b) 4/21 </w:t>
      </w:r>
      <w:r w:rsidRPr="005A7716">
        <w:cr/>
        <w:t xml:space="preserve">(c) 3/7  </w:t>
      </w:r>
      <w:r w:rsidRPr="005A7716">
        <w:cr/>
        <w:t>(d)5/14</w:t>
      </w:r>
      <w:r w:rsidRPr="005A7716">
        <w:cr/>
      </w:r>
      <w:r w:rsidRPr="005A7716">
        <w:cr/>
      </w:r>
      <w:r w:rsidRPr="005A7716">
        <w:cr/>
      </w:r>
      <w:r w:rsidRPr="005A7716">
        <w:cr/>
      </w:r>
      <w:r>
        <w:t>17.</w:t>
      </w:r>
      <w:r w:rsidRPr="005A7716">
        <w:t xml:space="preserve"> A bag contains 5 red balls, 6 yellow balls and 3 green ball .If two balls are picked at random what is the probability that either both are red on both are green in colour?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3/7 </w:t>
      </w:r>
      <w:r w:rsidRPr="005A7716">
        <w:cr/>
        <w:t xml:space="preserve">(b) 5/14 </w:t>
      </w:r>
      <w:r w:rsidRPr="005A7716">
        <w:cr/>
        <w:t xml:space="preserve">(c) 1/7 </w:t>
      </w:r>
      <w:r w:rsidRPr="005A7716">
        <w:cr/>
        <w:t xml:space="preserve">(d) 2/7 </w:t>
      </w:r>
      <w:r w:rsidRPr="005A7716">
        <w:cr/>
      </w:r>
      <w:r w:rsidRPr="005A7716">
        <w:cr/>
      </w:r>
      <w:r w:rsidRPr="005A7716">
        <w:cr/>
      </w:r>
      <w:r>
        <w:t>18.</w:t>
      </w:r>
      <w:r w:rsidRPr="005A7716">
        <w:t xml:space="preserve"> A bag contains </w:t>
      </w:r>
      <w:proofErr w:type="gramStart"/>
      <w:r w:rsidRPr="005A7716">
        <w:t>5</w:t>
      </w:r>
      <w:proofErr w:type="gramEnd"/>
      <w:r w:rsidRPr="005A7716">
        <w:t xml:space="preserve"> red balls, 7 yellow balls and 3 pink balls. If the two balls </w:t>
      </w:r>
      <w:proofErr w:type="gramStart"/>
      <w:r w:rsidRPr="005A7716">
        <w:t>are drawn</w:t>
      </w:r>
      <w:proofErr w:type="gramEnd"/>
      <w:r w:rsidRPr="005A7716">
        <w:t xml:space="preserve"> at random from the bag, one after another, what is the probability that the first ball is red and the second ball is yellow?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5/12 </w:t>
      </w:r>
      <w:r w:rsidRPr="005A7716">
        <w:cr/>
        <w:t xml:space="preserve">(b) 3/8  </w:t>
      </w:r>
      <w:r w:rsidRPr="005A7716">
        <w:cr/>
        <w:t xml:space="preserve">(c) 1/4 </w:t>
      </w:r>
      <w:r w:rsidRPr="005A7716">
        <w:cr/>
        <w:t>(d) 1/6</w:t>
      </w:r>
      <w:r w:rsidRPr="005A7716">
        <w:cr/>
      </w:r>
      <w:r w:rsidRPr="005A7716">
        <w:cr/>
      </w:r>
    </w:p>
    <w:p w:rsidR="005A7716" w:rsidRDefault="005A7716">
      <w:r w:rsidRPr="005A7716">
        <w:lastRenderedPageBreak/>
        <w:t>19</w:t>
      </w:r>
      <w:proofErr w:type="gramStart"/>
      <w:r w:rsidRPr="005A7716">
        <w:t>.A</w:t>
      </w:r>
      <w:proofErr w:type="gramEnd"/>
      <w:r w:rsidRPr="005A7716">
        <w:t xml:space="preserve"> bag contains 4 red balls, 6 blue balls and 8 Pink bails. One ball is drawn at random and replace with </w:t>
      </w:r>
      <w:proofErr w:type="gramStart"/>
      <w:r w:rsidRPr="005A7716">
        <w:t>3</w:t>
      </w:r>
      <w:proofErr w:type="gramEnd"/>
      <w:r w:rsidRPr="005A7716">
        <w:t xml:space="preserve"> pink balls. A probability that the first ball drawn was either red or blue in colour and the second ball drawn was pink in colour?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12/21      </w:t>
      </w:r>
      <w:r w:rsidRPr="005A7716">
        <w:cr/>
        <w:t xml:space="preserve">(b) 13/17     </w:t>
      </w:r>
      <w:r w:rsidRPr="005A7716">
        <w:cr/>
        <w:t xml:space="preserve">(c) 11/36     </w:t>
      </w:r>
      <w:r w:rsidRPr="005A7716">
        <w:cr/>
        <w:t>(d) 11/18</w:t>
      </w:r>
      <w:r w:rsidRPr="005A7716">
        <w:cr/>
      </w:r>
      <w:r w:rsidRPr="005A7716">
        <w:cr/>
      </w:r>
      <w:r w:rsidRPr="005A7716">
        <w:cr/>
      </w:r>
      <w:r>
        <w:t>20.</w:t>
      </w:r>
      <w:r w:rsidRPr="005A7716">
        <w:t xml:space="preserve"> A bag there are </w:t>
      </w:r>
      <w:proofErr w:type="gramStart"/>
      <w:r w:rsidRPr="005A7716">
        <w:t>3</w:t>
      </w:r>
      <w:proofErr w:type="gramEnd"/>
      <w:r w:rsidRPr="005A7716">
        <w:t xml:space="preserve"> magenta balls, 5 green balls and 7 blue balls, 2 balls are drawn on by one without replacement. If the first balls comes out to be of magenta colour, then 8 more magenta coloured balls </w:t>
      </w:r>
      <w:proofErr w:type="gramStart"/>
      <w:r w:rsidRPr="005A7716">
        <w:t>are added</w:t>
      </w:r>
      <w:proofErr w:type="gramEnd"/>
      <w:r w:rsidRPr="005A7716">
        <w:t xml:space="preserve"> to bag. Find the probability that both the balls drawn are of magenta colour.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1/35 </w:t>
      </w:r>
      <w:r w:rsidRPr="005A7716">
        <w:cr/>
        <w:t xml:space="preserve">(b) 2/11 </w:t>
      </w:r>
      <w:r w:rsidRPr="005A7716">
        <w:cr/>
        <w:t xml:space="preserve">(c) 1/11 </w:t>
      </w:r>
      <w:r w:rsidRPr="005A7716">
        <w:cr/>
        <w:t>(d) 2/23</w:t>
      </w:r>
      <w:r w:rsidRPr="005A7716">
        <w:cr/>
      </w:r>
      <w:r w:rsidRPr="005A7716">
        <w:cr/>
      </w:r>
      <w:r w:rsidRPr="005A7716">
        <w:cr/>
      </w:r>
      <w:r>
        <w:t>21.</w:t>
      </w:r>
      <w:r w:rsidRPr="005A7716">
        <w:t xml:space="preserve"> In a bag, there are </w:t>
      </w:r>
      <w:proofErr w:type="gramStart"/>
      <w:r w:rsidRPr="005A7716">
        <w:t>6</w:t>
      </w:r>
      <w:proofErr w:type="gramEnd"/>
      <w:r w:rsidRPr="005A7716">
        <w:t xml:space="preserve"> red balls and 9 green balls. Two balls are drawn at random, </w:t>
      </w:r>
      <w:proofErr w:type="gramStart"/>
      <w:r w:rsidRPr="005A7716">
        <w:t>What</w:t>
      </w:r>
      <w:proofErr w:type="gramEnd"/>
      <w:r w:rsidRPr="005A7716">
        <w:t xml:space="preserve"> is the probability that at least one of the balls drawn is red? </w:t>
      </w:r>
      <w:r w:rsidRPr="005A7716">
        <w:cr/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29/35  </w:t>
      </w:r>
      <w:r w:rsidRPr="005A7716">
        <w:cr/>
        <w:t xml:space="preserve">(b) 7/15  </w:t>
      </w:r>
      <w:r w:rsidRPr="005A7716">
        <w:cr/>
        <w:t xml:space="preserve">(c) 23/35  </w:t>
      </w:r>
      <w:r w:rsidRPr="005A7716">
        <w:cr/>
        <w:t>(d) 2/5</w:t>
      </w:r>
      <w:r w:rsidRPr="005A7716">
        <w:cr/>
      </w:r>
      <w:r w:rsidRPr="005A7716">
        <w:cr/>
      </w:r>
      <w:r w:rsidRPr="005A7716">
        <w:cr/>
      </w:r>
      <w:r>
        <w:t>22.</w:t>
      </w:r>
      <w:r w:rsidRPr="005A7716">
        <w:t xml:space="preserve"> Two balls are selected from a box containing </w:t>
      </w:r>
      <w:proofErr w:type="gramStart"/>
      <w:r w:rsidRPr="005A7716">
        <w:t>2</w:t>
      </w:r>
      <w:proofErr w:type="gramEnd"/>
      <w:r w:rsidRPr="005A7716">
        <w:t xml:space="preserve"> blue and 7 red balls. What is the probability that </w:t>
      </w:r>
      <w:proofErr w:type="spellStart"/>
      <w:r w:rsidRPr="005A7716">
        <w:t>atleast</w:t>
      </w:r>
      <w:proofErr w:type="spellEnd"/>
      <w:r w:rsidRPr="005A7716">
        <w:t xml:space="preserve"> one ball is blue? </w:t>
      </w:r>
      <w:r w:rsidRPr="005A7716">
        <w:cr/>
      </w:r>
      <w:r w:rsidRPr="005A7716">
        <w:cr/>
        <w:t>(a) 2/</w:t>
      </w:r>
      <w:proofErr w:type="gramStart"/>
      <w:r w:rsidRPr="005A7716">
        <w:t xml:space="preserve">9 </w:t>
      </w:r>
      <w:r w:rsidRPr="005A7716">
        <w:cr/>
        <w:t>(</w:t>
      </w:r>
      <w:proofErr w:type="gramEnd"/>
      <w:r w:rsidRPr="005A7716">
        <w:t xml:space="preserve">b) 7/9  </w:t>
      </w:r>
      <w:r w:rsidRPr="005A7716">
        <w:cr/>
        <w:t xml:space="preserve">(c) 5/12 </w:t>
      </w:r>
      <w:r w:rsidRPr="005A7716">
        <w:cr/>
        <w:t>(d) 7/12</w:t>
      </w:r>
      <w:r w:rsidRPr="005A7716">
        <w:cr/>
      </w:r>
      <w:r w:rsidRPr="005A7716">
        <w:cr/>
      </w:r>
      <w:r w:rsidRPr="005A7716">
        <w:cr/>
      </w:r>
      <w:r>
        <w:t>23.</w:t>
      </w:r>
      <w:r w:rsidRPr="005A7716">
        <w:t xml:space="preserve"> A bag contains 4green, </w:t>
      </w:r>
      <w:proofErr w:type="gramStart"/>
      <w:r w:rsidRPr="005A7716">
        <w:t>5</w:t>
      </w:r>
      <w:proofErr w:type="gramEnd"/>
      <w:r w:rsidRPr="005A7716">
        <w:t xml:space="preserve"> blue, 2 red and 3 yellow marbles. If three marbles are drawn at random what is the probability </w:t>
      </w:r>
      <w:proofErr w:type="gramStart"/>
      <w:r w:rsidRPr="005A7716">
        <w:t>that  at</w:t>
      </w:r>
      <w:proofErr w:type="gramEnd"/>
      <w:r w:rsidRPr="005A7716">
        <w:t xml:space="preserve"> least one is yellow?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135/324  </w:t>
      </w:r>
      <w:r w:rsidRPr="005A7716">
        <w:cr/>
        <w:t xml:space="preserve">(b) 1/5 </w:t>
      </w:r>
      <w:r w:rsidRPr="005A7716">
        <w:cr/>
        <w:t>(c) 199/</w:t>
      </w:r>
      <w:r>
        <w:t xml:space="preserve"> 346  </w:t>
      </w:r>
      <w:r>
        <w:cr/>
        <w:t xml:space="preserve">(d) 199/364  </w:t>
      </w:r>
      <w:r>
        <w:cr/>
        <w:t xml:space="preserve">(e) 3/4 </w:t>
      </w:r>
      <w:r>
        <w:cr/>
      </w:r>
      <w:r>
        <w:cr/>
        <w:t>24.</w:t>
      </w:r>
      <w:r w:rsidRPr="005A7716">
        <w:t xml:space="preserve"> A can solve 80% of the problems given in an exam and B can solve 70%. What </w:t>
      </w:r>
      <w:proofErr w:type="gramStart"/>
      <w:r w:rsidRPr="005A7716">
        <w:t>is  the</w:t>
      </w:r>
      <w:proofErr w:type="gramEnd"/>
      <w:r w:rsidRPr="005A7716">
        <w:t xml:space="preserve"> probability that at least one of them will solve a problem selected at random from the exam?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94/100 </w:t>
      </w:r>
      <w:r w:rsidRPr="005A7716">
        <w:cr/>
      </w:r>
      <w:r w:rsidRPr="005A7716">
        <w:lastRenderedPageBreak/>
        <w:t xml:space="preserve">(b) 45/100 </w:t>
      </w:r>
      <w:r w:rsidRPr="005A7716">
        <w:cr/>
        <w:t xml:space="preserve">(c) 73/100 </w:t>
      </w:r>
      <w:r w:rsidRPr="005A7716">
        <w:cr/>
        <w:t>(d) 86/100</w:t>
      </w:r>
      <w:r w:rsidRPr="005A7716">
        <w:cr/>
      </w:r>
      <w:r w:rsidRPr="005A7716">
        <w:cr/>
      </w:r>
      <w:r w:rsidRPr="005A7716">
        <w:cr/>
      </w:r>
      <w:r>
        <w:t>25.</w:t>
      </w:r>
      <w:r w:rsidRPr="005A7716">
        <w:t xml:space="preserve"> A box contains 49 tickets numbered 1 to 49. ‘One ticket drawn, at randomly, find -</w:t>
      </w:r>
      <w:proofErr w:type="gramStart"/>
      <w:r w:rsidRPr="005A7716">
        <w:t>the  probability</w:t>
      </w:r>
      <w:proofErr w:type="gramEnd"/>
      <w:r w:rsidRPr="005A7716">
        <w:t xml:space="preserve"> that number on the ticket is either, divisible by 3 or is a perfect square? </w:t>
      </w:r>
      <w:r w:rsidRPr="005A7716">
        <w:cr/>
        <w:t>(</w:t>
      </w:r>
      <w:proofErr w:type="gramStart"/>
      <w:r w:rsidRPr="005A7716">
        <w:t>a</w:t>
      </w:r>
      <w:proofErr w:type="gramEnd"/>
      <w:r w:rsidRPr="005A7716">
        <w:t xml:space="preserve">) 21/49 </w:t>
      </w:r>
      <w:r w:rsidRPr="005A7716">
        <w:cr/>
        <w:t xml:space="preserve">(b) 2/3 </w:t>
      </w:r>
      <w:r w:rsidRPr="005A7716">
        <w:cr/>
        <w:t xml:space="preserve">(c) 1/4 </w:t>
      </w:r>
      <w:r w:rsidRPr="005A7716">
        <w:cr/>
        <w:t>(d) 3/5</w:t>
      </w:r>
      <w:r w:rsidRPr="005A7716">
        <w:cr/>
      </w:r>
      <w:r w:rsidRPr="005A7716">
        <w:cr/>
      </w:r>
      <w:r w:rsidRPr="005A7716">
        <w:cr/>
      </w:r>
      <w:bookmarkStart w:id="0" w:name="_GoBack"/>
      <w:bookmarkEnd w:id="0"/>
    </w:p>
    <w:sectPr w:rsidR="005A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16"/>
    <w:rsid w:val="000E6AA8"/>
    <w:rsid w:val="005A7716"/>
    <w:rsid w:val="00EA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9E1A"/>
  <w15:chartTrackingRefBased/>
  <w15:docId w15:val="{6C20E1FE-916F-45EE-841E-E8B66B0F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2022-04-06T10:25:00Z</dcterms:created>
  <dcterms:modified xsi:type="dcterms:W3CDTF">2022-04-06T10:33:00Z</dcterms:modified>
</cp:coreProperties>
</file>