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3F6B" w14:textId="003BF884" w:rsidR="005B2933" w:rsidRPr="005B2933" w:rsidRDefault="005B2933">
      <w:pPr>
        <w:rPr>
          <w:b/>
          <w:bCs/>
          <w:sz w:val="28"/>
          <w:szCs w:val="28"/>
        </w:rPr>
      </w:pPr>
      <w:r w:rsidRPr="005B2933">
        <w:rPr>
          <w:b/>
          <w:bCs/>
          <w:sz w:val="28"/>
          <w:szCs w:val="28"/>
        </w:rPr>
        <w:t>Project Code: HP</w:t>
      </w:r>
      <w:r w:rsidR="006376B9">
        <w:rPr>
          <w:b/>
          <w:bCs/>
          <w:sz w:val="28"/>
          <w:szCs w:val="28"/>
        </w:rPr>
        <w:t>H Booking</w:t>
      </w:r>
    </w:p>
    <w:p w14:paraId="70738FCA" w14:textId="17B9A052" w:rsidR="005B2933" w:rsidRPr="005B2933" w:rsidRDefault="005B2933">
      <w:pPr>
        <w:rPr>
          <w:b/>
          <w:bCs/>
          <w:sz w:val="28"/>
          <w:szCs w:val="28"/>
        </w:rPr>
      </w:pPr>
      <w:r w:rsidRPr="005B2933">
        <w:rPr>
          <w:b/>
          <w:bCs/>
          <w:sz w:val="28"/>
          <w:szCs w:val="28"/>
        </w:rPr>
        <w:t>Title:     Hospital booking solution</w:t>
      </w:r>
    </w:p>
    <w:p w14:paraId="2C7E1D09" w14:textId="77777777" w:rsidR="005B2933" w:rsidRDefault="005B2933"/>
    <w:p w14:paraId="090CCC00" w14:textId="72B6AFA3" w:rsidR="005B2933" w:rsidRPr="005B2933" w:rsidRDefault="005B2933">
      <w:pPr>
        <w:rPr>
          <w:sz w:val="24"/>
          <w:szCs w:val="24"/>
        </w:rPr>
      </w:pPr>
      <w:r w:rsidRPr="005B2933">
        <w:rPr>
          <w:sz w:val="24"/>
          <w:szCs w:val="24"/>
        </w:rPr>
        <w:t xml:space="preserve">                 HP</w:t>
      </w:r>
      <w:r w:rsidR="006376B9">
        <w:rPr>
          <w:sz w:val="24"/>
          <w:szCs w:val="24"/>
        </w:rPr>
        <w:t xml:space="preserve">H Booking </w:t>
      </w:r>
      <w:r w:rsidRPr="005B2933">
        <w:rPr>
          <w:sz w:val="24"/>
          <w:szCs w:val="24"/>
        </w:rPr>
        <w:t xml:space="preserve">is a Next Generation Online appointment scheduling Platform developing for a reputed upcoming hospital in Kochi opening in </w:t>
      </w:r>
      <w:r w:rsidR="006376B9">
        <w:rPr>
          <w:sz w:val="24"/>
          <w:szCs w:val="24"/>
        </w:rPr>
        <w:t>1</w:t>
      </w:r>
      <w:r w:rsidRPr="005B2933">
        <w:rPr>
          <w:sz w:val="24"/>
          <w:szCs w:val="24"/>
        </w:rPr>
        <w:t xml:space="preserve"> months  which is designed to improve the service to patients with easy access and highly granular user-group based access rights. </w:t>
      </w:r>
      <w:r w:rsidRPr="005B2933">
        <w:rPr>
          <w:sz w:val="24"/>
          <w:szCs w:val="24"/>
        </w:rPr>
        <w:br/>
        <w:t xml:space="preserve">Online Appointment &amp; OPD Management System (e-Health Track) that provides patients or any user an easy way of booking a doctor’s appointment online from anywhere, anytime. It’s a complete software System for Outpatients registration and reporting with complete details of patient’s information. </w:t>
      </w:r>
      <w:r w:rsidRPr="005B2933">
        <w:rPr>
          <w:sz w:val="24"/>
          <w:szCs w:val="24"/>
        </w:rPr>
        <w:br/>
        <w:t xml:space="preserve">Online Registration System is a framework to link various hospitals across the country for User based online registration and appointment system, where counter based OPD registration and appointment system through Hospital Management Information System (HMIS) has been digitalized. The application has been hosted on the cloud services of Server. Portal facilitates online appointments with various departments of different Hospitals using login information. New Patient will get appointment as well as Unique Registration number. If User is already registerd with our Software, then appointment number will be given and Registration will remain same. Operations of pharmacy billing and reception billing is a part of the system. Hospital investigation like Laboratory, Radiology department, microbiology culture is be able to capture into the system. </w:t>
      </w:r>
    </w:p>
    <w:sectPr w:rsidR="005B2933" w:rsidRPr="005B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33"/>
    <w:rsid w:val="005B2933"/>
    <w:rsid w:val="006376B9"/>
    <w:rsid w:val="00B0115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E82A"/>
  <w15:chartTrackingRefBased/>
  <w15:docId w15:val="{3179ADE7-422C-42D2-A06A-F9468697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2021-03-06T03:59:00Z</dcterms:created>
  <dcterms:modified xsi:type="dcterms:W3CDTF">2022-01-30T14:08:00Z</dcterms:modified>
</cp:coreProperties>
</file>