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68C" w:rsidRDefault="00F62CA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</w:t>
      </w:r>
      <w:r w:rsidRPr="00F62CAD">
        <w:rPr>
          <w:sz w:val="36"/>
          <w:szCs w:val="36"/>
        </w:rPr>
        <w:t xml:space="preserve">HOSTEL MANAGEMENT </w:t>
      </w:r>
    </w:p>
    <w:p w:rsidR="00F62CAD" w:rsidRPr="00F62CAD" w:rsidRDefault="00F62CAD">
      <w:pPr>
        <w:rPr>
          <w:sz w:val="36"/>
          <w:szCs w:val="36"/>
          <w:u w:val="single"/>
        </w:rPr>
      </w:pPr>
      <w:r w:rsidRPr="00F62CAD">
        <w:rPr>
          <w:sz w:val="36"/>
          <w:szCs w:val="36"/>
          <w:u w:val="single"/>
        </w:rPr>
        <w:t>TABLES</w:t>
      </w:r>
    </w:p>
    <w:p w:rsidR="00F62CAD" w:rsidRPr="0062709D" w:rsidRDefault="0062709D">
      <w:pPr>
        <w:rPr>
          <w:sz w:val="24"/>
          <w:szCs w:val="24"/>
          <w:u w:val="single"/>
        </w:rPr>
      </w:pPr>
      <w:proofErr w:type="spellStart"/>
      <w:r w:rsidRPr="0062709D">
        <w:rPr>
          <w:sz w:val="24"/>
          <w:szCs w:val="24"/>
          <w:u w:val="single"/>
        </w:rPr>
        <w:t>tbl_login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33606" w:rsidTr="00B33606">
        <w:tc>
          <w:tcPr>
            <w:tcW w:w="1870" w:type="dxa"/>
          </w:tcPr>
          <w:p w:rsidR="00B33606" w:rsidRDefault="00B336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1870" w:type="dxa"/>
          </w:tcPr>
          <w:p w:rsidR="00B33606" w:rsidRDefault="00B33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870" w:type="dxa"/>
          </w:tcPr>
          <w:p w:rsidR="00B33606" w:rsidRDefault="00B336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870" w:type="dxa"/>
          </w:tcPr>
          <w:p w:rsidR="00B33606" w:rsidRDefault="00B33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</w:t>
            </w:r>
          </w:p>
        </w:tc>
        <w:tc>
          <w:tcPr>
            <w:tcW w:w="1870" w:type="dxa"/>
          </w:tcPr>
          <w:p w:rsidR="00B33606" w:rsidRDefault="00B33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B33606" w:rsidTr="00B33606">
        <w:tc>
          <w:tcPr>
            <w:tcW w:w="1870" w:type="dxa"/>
          </w:tcPr>
          <w:p w:rsidR="00B33606" w:rsidRDefault="00B33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B33606" w:rsidRDefault="00B336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870" w:type="dxa"/>
          </w:tcPr>
          <w:p w:rsidR="00B33606" w:rsidRDefault="00B336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B33606" w:rsidRDefault="00B336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870" w:type="dxa"/>
          </w:tcPr>
          <w:p w:rsidR="00B33606" w:rsidRDefault="00B33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id</w:t>
            </w:r>
          </w:p>
        </w:tc>
      </w:tr>
      <w:tr w:rsidR="00B33606" w:rsidTr="00B33606">
        <w:tc>
          <w:tcPr>
            <w:tcW w:w="1870" w:type="dxa"/>
          </w:tcPr>
          <w:p w:rsidR="00B33606" w:rsidRDefault="00B33606" w:rsidP="00B33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B33606" w:rsidRDefault="00B33606" w:rsidP="00B336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1870" w:type="dxa"/>
          </w:tcPr>
          <w:p w:rsidR="00B33606" w:rsidRDefault="00B33606" w:rsidP="00B336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B33606" w:rsidRDefault="00B33606" w:rsidP="00B33606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33606" w:rsidRDefault="0062709D" w:rsidP="00B33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name</w:t>
            </w:r>
          </w:p>
        </w:tc>
      </w:tr>
      <w:tr w:rsidR="00B33606" w:rsidTr="00B33606">
        <w:tc>
          <w:tcPr>
            <w:tcW w:w="1870" w:type="dxa"/>
          </w:tcPr>
          <w:p w:rsidR="00B33606" w:rsidRDefault="00B33606" w:rsidP="00B33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B33606" w:rsidRDefault="00B33606" w:rsidP="00B33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870" w:type="dxa"/>
          </w:tcPr>
          <w:p w:rsidR="00B33606" w:rsidRDefault="00B33606" w:rsidP="00B336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B33606" w:rsidRDefault="00B33606" w:rsidP="00B33606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33606" w:rsidRDefault="0062709D" w:rsidP="00B33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</w:tr>
      <w:tr w:rsidR="0062709D" w:rsidTr="00B33606">
        <w:tc>
          <w:tcPr>
            <w:tcW w:w="1870" w:type="dxa"/>
          </w:tcPr>
          <w:p w:rsidR="0062709D" w:rsidRDefault="0062709D" w:rsidP="00627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62709D" w:rsidRDefault="0062709D" w:rsidP="00627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type</w:t>
            </w:r>
          </w:p>
        </w:tc>
        <w:tc>
          <w:tcPr>
            <w:tcW w:w="1870" w:type="dxa"/>
          </w:tcPr>
          <w:p w:rsidR="0062709D" w:rsidRDefault="0062709D" w:rsidP="006270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62709D" w:rsidRDefault="0062709D" w:rsidP="0062709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62709D" w:rsidRDefault="0062709D" w:rsidP="00627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user</w:t>
            </w:r>
          </w:p>
        </w:tc>
      </w:tr>
    </w:tbl>
    <w:p w:rsidR="00B33606" w:rsidRPr="00B33606" w:rsidRDefault="00B33606">
      <w:pPr>
        <w:rPr>
          <w:sz w:val="24"/>
          <w:szCs w:val="24"/>
        </w:rPr>
      </w:pPr>
    </w:p>
    <w:p w:rsidR="00F62CAD" w:rsidRPr="0062709D" w:rsidRDefault="0062709D">
      <w:pPr>
        <w:rPr>
          <w:sz w:val="24"/>
          <w:szCs w:val="24"/>
        </w:rPr>
      </w:pPr>
      <w:proofErr w:type="spellStart"/>
      <w:r w:rsidRPr="0062709D">
        <w:rPr>
          <w:sz w:val="24"/>
          <w:szCs w:val="24"/>
        </w:rPr>
        <w:t>tbl_student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62CAD" w:rsidTr="00F62CAD">
        <w:tc>
          <w:tcPr>
            <w:tcW w:w="1870" w:type="dxa"/>
          </w:tcPr>
          <w:p w:rsidR="00F62CAD" w:rsidRDefault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1870" w:type="dxa"/>
          </w:tcPr>
          <w:p w:rsidR="00F62CAD" w:rsidRDefault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870" w:type="dxa"/>
          </w:tcPr>
          <w:p w:rsidR="00F62CAD" w:rsidRDefault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870" w:type="dxa"/>
          </w:tcPr>
          <w:p w:rsidR="00F62CAD" w:rsidRDefault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1870" w:type="dxa"/>
          </w:tcPr>
          <w:p w:rsidR="00F62CAD" w:rsidRDefault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62CAD" w:rsidTr="00F62CAD">
        <w:tc>
          <w:tcPr>
            <w:tcW w:w="1870" w:type="dxa"/>
          </w:tcPr>
          <w:p w:rsidR="00F62CAD" w:rsidRDefault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F62CAD" w:rsidRDefault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870" w:type="dxa"/>
          </w:tcPr>
          <w:p w:rsidR="00F62CAD" w:rsidRDefault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F62CAD" w:rsidRDefault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870" w:type="dxa"/>
          </w:tcPr>
          <w:p w:rsidR="00F62CAD" w:rsidRDefault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id</w:t>
            </w:r>
          </w:p>
        </w:tc>
      </w:tr>
      <w:tr w:rsidR="00F62CAD" w:rsidTr="00F62CAD"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</w:tr>
      <w:tr w:rsidR="00F62CAD" w:rsidTr="00F62CAD"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address</w:t>
            </w:r>
          </w:p>
        </w:tc>
      </w:tr>
      <w:tr w:rsidR="00F62CAD" w:rsidTr="00F62CAD"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33606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</w:tr>
      <w:tr w:rsidR="00F62CAD" w:rsidTr="00F62CAD"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</w:t>
            </w:r>
          </w:p>
        </w:tc>
      </w:tr>
      <w:tr w:rsidR="00B33606" w:rsidTr="00F62CAD">
        <w:tc>
          <w:tcPr>
            <w:tcW w:w="1870" w:type="dxa"/>
          </w:tcPr>
          <w:p w:rsidR="00B33606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:rsidR="00B33606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870" w:type="dxa"/>
          </w:tcPr>
          <w:p w:rsidR="00B33606" w:rsidRDefault="00B33606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B33606" w:rsidRDefault="00B33606" w:rsidP="00F62CA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33606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</w:t>
            </w:r>
          </w:p>
        </w:tc>
      </w:tr>
      <w:tr w:rsidR="00F62CAD" w:rsidTr="00F62CAD"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</w:tr>
      <w:tr w:rsidR="00F62CAD" w:rsidTr="00F62CAD"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</w:tr>
      <w:tr w:rsidR="00F62CAD" w:rsidTr="00F62CAD"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</w:tr>
      <w:tr w:rsidR="00F62CAD" w:rsidTr="00F62CAD"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</w:tr>
      <w:tr w:rsidR="00F62CAD" w:rsidTr="00F62CAD"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:rsidR="00F62CAD" w:rsidRDefault="0062709D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Parent_</w:t>
            </w:r>
            <w:r w:rsidR="00F62CAD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Parent name</w:t>
            </w:r>
          </w:p>
        </w:tc>
      </w:tr>
      <w:tr w:rsidR="00F62CAD" w:rsidTr="00F62CAD"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70" w:type="dxa"/>
          </w:tcPr>
          <w:p w:rsidR="00F62CAD" w:rsidRDefault="0062709D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Parent_</w:t>
            </w:r>
            <w:r w:rsidR="00F62CAD">
              <w:rPr>
                <w:sz w:val="24"/>
                <w:szCs w:val="24"/>
              </w:rPr>
              <w:t>Mobile</w:t>
            </w:r>
            <w:proofErr w:type="spellEnd"/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Parent mobile number</w:t>
            </w:r>
          </w:p>
        </w:tc>
      </w:tr>
      <w:tr w:rsidR="00F62CAD" w:rsidTr="00F62CAD"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70" w:type="dxa"/>
          </w:tcPr>
          <w:p w:rsidR="00F62CAD" w:rsidRDefault="0062709D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</w:t>
            </w:r>
            <w:r w:rsidR="00B33606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name</w:t>
            </w:r>
          </w:p>
        </w:tc>
      </w:tr>
      <w:tr w:rsidR="00F62CAD" w:rsidTr="00F62CAD"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Pasword</w:t>
            </w:r>
            <w:proofErr w:type="spellEnd"/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</w:tr>
      <w:tr w:rsidR="00F62CAD" w:rsidTr="00F62CAD"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70" w:type="dxa"/>
          </w:tcPr>
          <w:p w:rsidR="00F62CAD" w:rsidRDefault="0062709D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Room_</w:t>
            </w:r>
            <w:r w:rsidR="00B33606">
              <w:rPr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room</w:t>
            </w:r>
          </w:p>
        </w:tc>
      </w:tr>
      <w:tr w:rsidR="0062709D" w:rsidTr="00F62CAD">
        <w:tc>
          <w:tcPr>
            <w:tcW w:w="1870" w:type="dxa"/>
          </w:tcPr>
          <w:p w:rsidR="0062709D" w:rsidRDefault="0062709D" w:rsidP="00627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70" w:type="dxa"/>
          </w:tcPr>
          <w:p w:rsidR="0062709D" w:rsidRDefault="0062709D" w:rsidP="00627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1870" w:type="dxa"/>
          </w:tcPr>
          <w:p w:rsidR="0062709D" w:rsidRDefault="0062709D" w:rsidP="006270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62709D" w:rsidRDefault="0062709D" w:rsidP="0062709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62709D" w:rsidRDefault="0062709D" w:rsidP="00627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</w:tr>
    </w:tbl>
    <w:p w:rsidR="00F62CAD" w:rsidRDefault="00F62CAD">
      <w:pPr>
        <w:rPr>
          <w:sz w:val="24"/>
          <w:szCs w:val="24"/>
        </w:rPr>
      </w:pPr>
    </w:p>
    <w:p w:rsidR="0062709D" w:rsidRDefault="0062709D">
      <w:pPr>
        <w:rPr>
          <w:sz w:val="24"/>
          <w:szCs w:val="24"/>
        </w:rPr>
      </w:pPr>
    </w:p>
    <w:p w:rsidR="0062709D" w:rsidRDefault="0062709D">
      <w:pPr>
        <w:rPr>
          <w:sz w:val="24"/>
          <w:szCs w:val="24"/>
        </w:rPr>
      </w:pPr>
    </w:p>
    <w:p w:rsidR="0062709D" w:rsidRDefault="0062709D">
      <w:pPr>
        <w:rPr>
          <w:sz w:val="24"/>
          <w:szCs w:val="24"/>
        </w:rPr>
      </w:pPr>
    </w:p>
    <w:p w:rsidR="0062709D" w:rsidRDefault="0062709D">
      <w:pPr>
        <w:rPr>
          <w:sz w:val="24"/>
          <w:szCs w:val="24"/>
        </w:rPr>
      </w:pPr>
    </w:p>
    <w:p w:rsidR="0062709D" w:rsidRDefault="0062709D">
      <w:pPr>
        <w:rPr>
          <w:sz w:val="24"/>
          <w:szCs w:val="24"/>
        </w:rPr>
      </w:pPr>
    </w:p>
    <w:p w:rsidR="0062709D" w:rsidRDefault="0062709D">
      <w:pPr>
        <w:rPr>
          <w:sz w:val="24"/>
          <w:szCs w:val="24"/>
        </w:rPr>
      </w:pPr>
    </w:p>
    <w:p w:rsidR="0062709D" w:rsidRPr="0062709D" w:rsidRDefault="0062709D">
      <w:pPr>
        <w:rPr>
          <w:sz w:val="24"/>
          <w:szCs w:val="24"/>
          <w:u w:val="single"/>
        </w:rPr>
      </w:pPr>
      <w:proofErr w:type="spellStart"/>
      <w:r w:rsidRPr="0062709D">
        <w:rPr>
          <w:sz w:val="24"/>
          <w:szCs w:val="24"/>
          <w:u w:val="single"/>
        </w:rPr>
        <w:lastRenderedPageBreak/>
        <w:t>tbl_employee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2709D" w:rsidTr="0062709D">
        <w:tc>
          <w:tcPr>
            <w:tcW w:w="1870" w:type="dxa"/>
          </w:tcPr>
          <w:p w:rsidR="0062709D" w:rsidRDefault="006270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1870" w:type="dxa"/>
          </w:tcPr>
          <w:p w:rsidR="0062709D" w:rsidRDefault="0062709D" w:rsidP="00627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870" w:type="dxa"/>
          </w:tcPr>
          <w:p w:rsidR="0062709D" w:rsidRDefault="006270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870" w:type="dxa"/>
          </w:tcPr>
          <w:p w:rsidR="0062709D" w:rsidRDefault="00627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1870" w:type="dxa"/>
          </w:tcPr>
          <w:p w:rsidR="0062709D" w:rsidRDefault="00627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62709D" w:rsidTr="0062709D">
        <w:tc>
          <w:tcPr>
            <w:tcW w:w="1870" w:type="dxa"/>
          </w:tcPr>
          <w:p w:rsidR="0062709D" w:rsidRDefault="00627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62709D" w:rsidRDefault="006270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870" w:type="dxa"/>
          </w:tcPr>
          <w:p w:rsidR="0062709D" w:rsidRDefault="006270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62709D" w:rsidRDefault="006270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870" w:type="dxa"/>
          </w:tcPr>
          <w:p w:rsidR="0062709D" w:rsidRDefault="00627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id</w:t>
            </w:r>
          </w:p>
        </w:tc>
      </w:tr>
      <w:tr w:rsidR="00EF2E80" w:rsidTr="0062709D"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</w:t>
            </w:r>
          </w:p>
        </w:tc>
      </w:tr>
      <w:tr w:rsidR="00EF2E80" w:rsidTr="0062709D"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address</w:t>
            </w:r>
          </w:p>
        </w:tc>
      </w:tr>
      <w:tr w:rsidR="00EF2E80" w:rsidTr="0062709D"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</w:tr>
      <w:tr w:rsidR="00EF2E80" w:rsidTr="0062709D"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mobile number</w:t>
            </w:r>
          </w:p>
        </w:tc>
      </w:tr>
      <w:tr w:rsidR="00EF2E80" w:rsidTr="0062709D"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</w:t>
            </w:r>
            <w:proofErr w:type="spellStart"/>
            <w:r>
              <w:rPr>
                <w:sz w:val="24"/>
                <w:szCs w:val="24"/>
              </w:rPr>
              <w:t>emailid</w:t>
            </w:r>
            <w:proofErr w:type="spellEnd"/>
          </w:p>
        </w:tc>
      </w:tr>
      <w:tr w:rsidR="00EF2E80" w:rsidTr="0062709D"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date of birth</w:t>
            </w:r>
          </w:p>
        </w:tc>
      </w:tr>
      <w:tr w:rsidR="00EF2E80" w:rsidTr="0062709D"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</w:tr>
      <w:tr w:rsidR="00EF2E80" w:rsidTr="0062709D"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</w:tr>
      <w:tr w:rsidR="00EF2E80" w:rsidTr="0062709D"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</w:tr>
      <w:tr w:rsidR="00EF2E80" w:rsidTr="0062709D"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_category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employee</w:t>
            </w:r>
          </w:p>
        </w:tc>
      </w:tr>
      <w:tr w:rsidR="00EF2E80" w:rsidTr="0062709D"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name</w:t>
            </w:r>
          </w:p>
        </w:tc>
      </w:tr>
      <w:tr w:rsidR="00EF2E80" w:rsidTr="0062709D"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</w:tr>
      <w:tr w:rsidR="00EF2E80" w:rsidTr="0062709D"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photo</w:t>
            </w:r>
          </w:p>
        </w:tc>
      </w:tr>
    </w:tbl>
    <w:p w:rsidR="0062709D" w:rsidRDefault="0062709D">
      <w:pPr>
        <w:rPr>
          <w:sz w:val="24"/>
          <w:szCs w:val="24"/>
        </w:rPr>
      </w:pPr>
    </w:p>
    <w:p w:rsidR="00EF2E80" w:rsidRDefault="00EF2E80">
      <w:pPr>
        <w:rPr>
          <w:sz w:val="24"/>
          <w:szCs w:val="24"/>
          <w:u w:val="single"/>
        </w:rPr>
      </w:pPr>
      <w:proofErr w:type="spellStart"/>
      <w:r w:rsidRPr="00EF2E80">
        <w:rPr>
          <w:sz w:val="24"/>
          <w:szCs w:val="24"/>
          <w:u w:val="single"/>
        </w:rPr>
        <w:t>Tbl_viewattendence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F2E80" w:rsidTr="0067268C">
        <w:tc>
          <w:tcPr>
            <w:tcW w:w="1870" w:type="dxa"/>
          </w:tcPr>
          <w:p w:rsidR="00EF2E80" w:rsidRDefault="00EF2E80" w:rsidP="00672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1870" w:type="dxa"/>
          </w:tcPr>
          <w:p w:rsidR="00EF2E80" w:rsidRDefault="00EF2E80" w:rsidP="00672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870" w:type="dxa"/>
          </w:tcPr>
          <w:p w:rsidR="00EF2E80" w:rsidRDefault="00EF2E80" w:rsidP="00672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870" w:type="dxa"/>
          </w:tcPr>
          <w:p w:rsidR="00EF2E80" w:rsidRDefault="00EF2E80" w:rsidP="0067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1870" w:type="dxa"/>
          </w:tcPr>
          <w:p w:rsidR="00EF2E80" w:rsidRDefault="00EF2E80" w:rsidP="0067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EF2E80" w:rsidTr="00EF2E80"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r w:rsidRPr="00EF2E80"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r w:rsidRPr="00EF2E80">
              <w:rPr>
                <w:sz w:val="24"/>
                <w:szCs w:val="24"/>
              </w:rPr>
              <w:t>day</w:t>
            </w:r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proofErr w:type="spellStart"/>
            <w:r w:rsidRPr="00EF2E80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r w:rsidRPr="00EF2E80">
              <w:rPr>
                <w:sz w:val="24"/>
                <w:szCs w:val="24"/>
              </w:rPr>
              <w:t>day</w:t>
            </w:r>
          </w:p>
        </w:tc>
      </w:tr>
      <w:tr w:rsidR="00EF2E80" w:rsidTr="0067268C"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r w:rsidRPr="00EF2E80"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r w:rsidRPr="00EF2E80">
              <w:rPr>
                <w:sz w:val="24"/>
                <w:szCs w:val="24"/>
              </w:rPr>
              <w:t>month</w:t>
            </w:r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proofErr w:type="spellStart"/>
            <w:r w:rsidRPr="00EF2E80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r w:rsidRPr="00EF2E80">
              <w:rPr>
                <w:sz w:val="24"/>
                <w:szCs w:val="24"/>
              </w:rPr>
              <w:t>month</w:t>
            </w:r>
          </w:p>
        </w:tc>
      </w:tr>
      <w:tr w:rsidR="00EF2E80" w:rsidTr="00EF2E80"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r w:rsidRPr="00EF2E80"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r w:rsidRPr="00EF2E80">
              <w:rPr>
                <w:sz w:val="24"/>
                <w:szCs w:val="24"/>
              </w:rPr>
              <w:t>year</w:t>
            </w:r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proofErr w:type="spellStart"/>
            <w:r w:rsidRPr="00EF2E80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r w:rsidRPr="00EF2E80">
              <w:rPr>
                <w:sz w:val="24"/>
                <w:szCs w:val="24"/>
              </w:rPr>
              <w:t>year</w:t>
            </w:r>
          </w:p>
        </w:tc>
      </w:tr>
      <w:tr w:rsidR="00EF2E80" w:rsidTr="00EF2E80"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r w:rsidRPr="00EF2E80">
              <w:rPr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r w:rsidRPr="00EF2E80">
              <w:rPr>
                <w:sz w:val="24"/>
                <w:szCs w:val="24"/>
              </w:rPr>
              <w:t>status</w:t>
            </w:r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proofErr w:type="spellStart"/>
            <w:r w:rsidRPr="00EF2E80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r w:rsidRPr="00EF2E80">
              <w:rPr>
                <w:sz w:val="24"/>
                <w:szCs w:val="24"/>
              </w:rPr>
              <w:t xml:space="preserve">Status of </w:t>
            </w:r>
            <w:proofErr w:type="spellStart"/>
            <w:r w:rsidRPr="00EF2E80">
              <w:rPr>
                <w:sz w:val="24"/>
                <w:szCs w:val="24"/>
              </w:rPr>
              <w:t>attendence</w:t>
            </w:r>
            <w:proofErr w:type="spellEnd"/>
          </w:p>
        </w:tc>
      </w:tr>
    </w:tbl>
    <w:p w:rsidR="00EF2E80" w:rsidRDefault="00EF2E80">
      <w:pPr>
        <w:rPr>
          <w:sz w:val="24"/>
          <w:szCs w:val="24"/>
          <w:u w:val="single"/>
        </w:rPr>
      </w:pPr>
    </w:p>
    <w:p w:rsidR="00EF2E80" w:rsidRDefault="00B15292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tbl_</w:t>
      </w:r>
      <w:r w:rsidR="00EF2E80">
        <w:rPr>
          <w:sz w:val="24"/>
          <w:szCs w:val="24"/>
          <w:u w:val="single"/>
        </w:rPr>
        <w:t>Complaients&amp;suggestion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15292" w:rsidTr="0067268C">
        <w:tc>
          <w:tcPr>
            <w:tcW w:w="1870" w:type="dxa"/>
          </w:tcPr>
          <w:p w:rsidR="00B15292" w:rsidRDefault="00B15292" w:rsidP="00672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1870" w:type="dxa"/>
          </w:tcPr>
          <w:p w:rsidR="00B15292" w:rsidRDefault="00B15292" w:rsidP="00672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870" w:type="dxa"/>
          </w:tcPr>
          <w:p w:rsidR="00B15292" w:rsidRDefault="00B15292" w:rsidP="00672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870" w:type="dxa"/>
          </w:tcPr>
          <w:p w:rsidR="00B15292" w:rsidRDefault="00B15292" w:rsidP="0067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1870" w:type="dxa"/>
          </w:tcPr>
          <w:p w:rsidR="00B15292" w:rsidRDefault="00B15292" w:rsidP="0067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B15292" w:rsidTr="00B15292">
        <w:tc>
          <w:tcPr>
            <w:tcW w:w="1870" w:type="dxa"/>
          </w:tcPr>
          <w:p w:rsidR="00B15292" w:rsidRDefault="00B1529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</w:t>
            </w:r>
          </w:p>
        </w:tc>
        <w:tc>
          <w:tcPr>
            <w:tcW w:w="1870" w:type="dxa"/>
          </w:tcPr>
          <w:p w:rsidR="00B15292" w:rsidRDefault="00B15292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complaients</w:t>
            </w:r>
            <w:proofErr w:type="spellEnd"/>
          </w:p>
        </w:tc>
        <w:tc>
          <w:tcPr>
            <w:tcW w:w="1870" w:type="dxa"/>
          </w:tcPr>
          <w:p w:rsidR="00B15292" w:rsidRDefault="00B15292">
            <w:pPr>
              <w:rPr>
                <w:sz w:val="24"/>
                <w:szCs w:val="24"/>
                <w:u w:val="single"/>
              </w:rPr>
            </w:pPr>
            <w:proofErr w:type="spellStart"/>
            <w:r w:rsidRPr="00EF2E80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B15292" w:rsidRDefault="00B1529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870" w:type="dxa"/>
          </w:tcPr>
          <w:p w:rsidR="00B15292" w:rsidRDefault="00B15292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Complaients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 from student</w:t>
            </w:r>
          </w:p>
        </w:tc>
      </w:tr>
      <w:tr w:rsidR="00B15292" w:rsidTr="00B15292">
        <w:tc>
          <w:tcPr>
            <w:tcW w:w="1870" w:type="dxa"/>
          </w:tcPr>
          <w:p w:rsidR="00B15292" w:rsidRDefault="00B1529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</w:t>
            </w:r>
          </w:p>
        </w:tc>
        <w:tc>
          <w:tcPr>
            <w:tcW w:w="1870" w:type="dxa"/>
          </w:tcPr>
          <w:p w:rsidR="00B15292" w:rsidRDefault="00B1529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suggestion</w:t>
            </w:r>
          </w:p>
        </w:tc>
        <w:tc>
          <w:tcPr>
            <w:tcW w:w="1870" w:type="dxa"/>
          </w:tcPr>
          <w:p w:rsidR="00B15292" w:rsidRDefault="00B15292" w:rsidP="00B15292">
            <w:pPr>
              <w:rPr>
                <w:sz w:val="24"/>
                <w:szCs w:val="24"/>
                <w:u w:val="single"/>
              </w:rPr>
            </w:pPr>
            <w:proofErr w:type="spellStart"/>
            <w:r w:rsidRPr="00EF2E80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B15292" w:rsidRDefault="00B1529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870" w:type="dxa"/>
          </w:tcPr>
          <w:p w:rsidR="00B15292" w:rsidRDefault="00B1529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Suggestion  from student</w:t>
            </w:r>
          </w:p>
        </w:tc>
      </w:tr>
    </w:tbl>
    <w:p w:rsidR="00EF2E80" w:rsidRDefault="00EF2E80">
      <w:pPr>
        <w:rPr>
          <w:sz w:val="24"/>
          <w:szCs w:val="24"/>
          <w:u w:val="single"/>
        </w:rPr>
      </w:pPr>
    </w:p>
    <w:p w:rsidR="00B15292" w:rsidRDefault="00B15292">
      <w:pPr>
        <w:rPr>
          <w:sz w:val="24"/>
          <w:szCs w:val="24"/>
          <w:u w:val="single"/>
        </w:rPr>
      </w:pPr>
    </w:p>
    <w:p w:rsidR="00B15292" w:rsidRDefault="00B15292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lastRenderedPageBreak/>
        <w:t>tbl_fees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2014"/>
        <w:gridCol w:w="1787"/>
        <w:gridCol w:w="1800"/>
        <w:gridCol w:w="2014"/>
      </w:tblGrid>
      <w:tr w:rsidR="00B15292" w:rsidTr="00B15292">
        <w:tc>
          <w:tcPr>
            <w:tcW w:w="1735" w:type="dxa"/>
          </w:tcPr>
          <w:p w:rsidR="00B15292" w:rsidRDefault="00B15292" w:rsidP="00672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014" w:type="dxa"/>
          </w:tcPr>
          <w:p w:rsidR="00B15292" w:rsidRDefault="00B15292" w:rsidP="00672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787" w:type="dxa"/>
          </w:tcPr>
          <w:p w:rsidR="00B15292" w:rsidRDefault="00B15292" w:rsidP="00672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800" w:type="dxa"/>
          </w:tcPr>
          <w:p w:rsidR="00B15292" w:rsidRDefault="00B15292" w:rsidP="0067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2014" w:type="dxa"/>
          </w:tcPr>
          <w:p w:rsidR="00B15292" w:rsidRDefault="00B15292" w:rsidP="0067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B15292" w:rsidTr="00B15292">
        <w:tc>
          <w:tcPr>
            <w:tcW w:w="1735" w:type="dxa"/>
          </w:tcPr>
          <w:p w:rsidR="00B15292" w:rsidRDefault="00B1529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</w:t>
            </w:r>
          </w:p>
        </w:tc>
        <w:tc>
          <w:tcPr>
            <w:tcW w:w="2014" w:type="dxa"/>
          </w:tcPr>
          <w:p w:rsidR="00B15292" w:rsidRDefault="00B15292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Current_mess_fee</w:t>
            </w:r>
            <w:proofErr w:type="spellEnd"/>
          </w:p>
        </w:tc>
        <w:tc>
          <w:tcPr>
            <w:tcW w:w="1787" w:type="dxa"/>
          </w:tcPr>
          <w:p w:rsidR="00B15292" w:rsidRDefault="00B1529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number</w:t>
            </w:r>
          </w:p>
        </w:tc>
        <w:tc>
          <w:tcPr>
            <w:tcW w:w="1800" w:type="dxa"/>
          </w:tcPr>
          <w:p w:rsidR="00B15292" w:rsidRDefault="00B1529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014" w:type="dxa"/>
          </w:tcPr>
          <w:p w:rsidR="00B15292" w:rsidRDefault="00B15292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Current_mess_fee</w:t>
            </w:r>
            <w:proofErr w:type="spellEnd"/>
          </w:p>
        </w:tc>
      </w:tr>
      <w:tr w:rsidR="00B15292" w:rsidTr="00B15292">
        <w:tc>
          <w:tcPr>
            <w:tcW w:w="1735" w:type="dxa"/>
          </w:tcPr>
          <w:p w:rsidR="00B15292" w:rsidRDefault="00B15292" w:rsidP="00B1529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</w:t>
            </w:r>
          </w:p>
        </w:tc>
        <w:tc>
          <w:tcPr>
            <w:tcW w:w="2014" w:type="dxa"/>
          </w:tcPr>
          <w:p w:rsidR="00B15292" w:rsidRDefault="00B15292" w:rsidP="00B15292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Pending_fee</w:t>
            </w:r>
            <w:proofErr w:type="spellEnd"/>
          </w:p>
        </w:tc>
        <w:tc>
          <w:tcPr>
            <w:tcW w:w="1787" w:type="dxa"/>
          </w:tcPr>
          <w:p w:rsidR="00B15292" w:rsidRDefault="00B15292" w:rsidP="00B1529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number</w:t>
            </w:r>
          </w:p>
        </w:tc>
        <w:tc>
          <w:tcPr>
            <w:tcW w:w="1800" w:type="dxa"/>
          </w:tcPr>
          <w:p w:rsidR="00B15292" w:rsidRDefault="00B15292" w:rsidP="00B1529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014" w:type="dxa"/>
          </w:tcPr>
          <w:p w:rsidR="00B15292" w:rsidRDefault="00B15292" w:rsidP="00B15292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Pending_fee</w:t>
            </w:r>
            <w:proofErr w:type="spellEnd"/>
          </w:p>
        </w:tc>
      </w:tr>
      <w:tr w:rsidR="00B15292" w:rsidTr="00B15292">
        <w:tc>
          <w:tcPr>
            <w:tcW w:w="1735" w:type="dxa"/>
          </w:tcPr>
          <w:p w:rsidR="00B15292" w:rsidRDefault="00B15292" w:rsidP="00B1529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3</w:t>
            </w:r>
          </w:p>
        </w:tc>
        <w:tc>
          <w:tcPr>
            <w:tcW w:w="2014" w:type="dxa"/>
          </w:tcPr>
          <w:p w:rsidR="00B15292" w:rsidRDefault="00B15292" w:rsidP="00B1529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damages</w:t>
            </w:r>
          </w:p>
        </w:tc>
        <w:tc>
          <w:tcPr>
            <w:tcW w:w="1787" w:type="dxa"/>
          </w:tcPr>
          <w:p w:rsidR="00B15292" w:rsidRDefault="00B15292" w:rsidP="00B1529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number</w:t>
            </w:r>
          </w:p>
        </w:tc>
        <w:tc>
          <w:tcPr>
            <w:tcW w:w="1800" w:type="dxa"/>
          </w:tcPr>
          <w:p w:rsidR="00B15292" w:rsidRDefault="00B15292" w:rsidP="00B1529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014" w:type="dxa"/>
          </w:tcPr>
          <w:p w:rsidR="00B15292" w:rsidRDefault="00B15292" w:rsidP="00B1529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damages</w:t>
            </w:r>
          </w:p>
        </w:tc>
      </w:tr>
    </w:tbl>
    <w:p w:rsidR="00B15292" w:rsidRDefault="00B15292">
      <w:pPr>
        <w:rPr>
          <w:sz w:val="24"/>
          <w:szCs w:val="24"/>
          <w:u w:val="single"/>
        </w:rPr>
      </w:pPr>
    </w:p>
    <w:p w:rsidR="00B15292" w:rsidRDefault="004E4C20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tbl_visitors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2005"/>
        <w:gridCol w:w="9"/>
        <w:gridCol w:w="1787"/>
        <w:gridCol w:w="1800"/>
        <w:gridCol w:w="2014"/>
      </w:tblGrid>
      <w:tr w:rsidR="004E4C20" w:rsidTr="0067268C">
        <w:tc>
          <w:tcPr>
            <w:tcW w:w="1735" w:type="dxa"/>
          </w:tcPr>
          <w:p w:rsidR="004E4C20" w:rsidRDefault="004E4C20" w:rsidP="00672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014" w:type="dxa"/>
            <w:gridSpan w:val="2"/>
          </w:tcPr>
          <w:p w:rsidR="004E4C20" w:rsidRDefault="004E4C20" w:rsidP="00672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787" w:type="dxa"/>
          </w:tcPr>
          <w:p w:rsidR="004E4C20" w:rsidRDefault="004E4C20" w:rsidP="00672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Datatype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4E4C20" w:rsidRDefault="004E4C20" w:rsidP="0067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2014" w:type="dxa"/>
          </w:tcPr>
          <w:p w:rsidR="004E4C20" w:rsidRDefault="004E4C20" w:rsidP="0067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4E4C20" w:rsidTr="0067268C">
        <w:tc>
          <w:tcPr>
            <w:tcW w:w="1735" w:type="dxa"/>
          </w:tcPr>
          <w:p w:rsidR="004E4C20" w:rsidRDefault="004E4C20" w:rsidP="004E4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14" w:type="dxa"/>
            <w:gridSpan w:val="2"/>
          </w:tcPr>
          <w:p w:rsidR="004E4C20" w:rsidRDefault="004E4C20" w:rsidP="004E4C2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visiting_id</w:t>
            </w:r>
            <w:proofErr w:type="spellEnd"/>
          </w:p>
        </w:tc>
        <w:tc>
          <w:tcPr>
            <w:tcW w:w="1787" w:type="dxa"/>
          </w:tcPr>
          <w:p w:rsidR="004E4C20" w:rsidRDefault="004E4C20" w:rsidP="004E4C20">
            <w:proofErr w:type="spellStart"/>
            <w:r w:rsidRPr="00B359CA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4E4C20" w:rsidRDefault="004E4C20" w:rsidP="004E4C2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014" w:type="dxa"/>
          </w:tcPr>
          <w:p w:rsidR="004E4C20" w:rsidRDefault="004E4C20" w:rsidP="004E4C2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visiting_id</w:t>
            </w:r>
            <w:proofErr w:type="spellEnd"/>
          </w:p>
        </w:tc>
      </w:tr>
      <w:tr w:rsidR="004E4C20" w:rsidTr="004E4C20">
        <w:tc>
          <w:tcPr>
            <w:tcW w:w="1735" w:type="dxa"/>
          </w:tcPr>
          <w:p w:rsidR="004E4C20" w:rsidRPr="004E4C20" w:rsidRDefault="004E4C20" w:rsidP="004E4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5" w:type="dxa"/>
          </w:tcPr>
          <w:p w:rsidR="004E4C20" w:rsidRDefault="004E4C20" w:rsidP="004E4C20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name</w:t>
            </w:r>
          </w:p>
        </w:tc>
        <w:tc>
          <w:tcPr>
            <w:tcW w:w="1796" w:type="dxa"/>
            <w:gridSpan w:val="2"/>
          </w:tcPr>
          <w:p w:rsidR="004E4C20" w:rsidRDefault="004E4C20" w:rsidP="004E4C20">
            <w:proofErr w:type="spellStart"/>
            <w:r w:rsidRPr="00B359CA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4E4C20" w:rsidRDefault="004E4C20" w:rsidP="004E4C20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014" w:type="dxa"/>
          </w:tcPr>
          <w:p w:rsidR="004E4C20" w:rsidRDefault="004E4C20" w:rsidP="004E4C20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Name of visitor</w:t>
            </w:r>
          </w:p>
        </w:tc>
      </w:tr>
      <w:tr w:rsidR="004E4C20" w:rsidTr="004E4C20">
        <w:tc>
          <w:tcPr>
            <w:tcW w:w="1735" w:type="dxa"/>
          </w:tcPr>
          <w:p w:rsidR="004E4C20" w:rsidRPr="004E4C20" w:rsidRDefault="004E4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05" w:type="dxa"/>
          </w:tcPr>
          <w:p w:rsidR="004E4C20" w:rsidRDefault="004E4C20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phone</w:t>
            </w:r>
          </w:p>
        </w:tc>
        <w:tc>
          <w:tcPr>
            <w:tcW w:w="1796" w:type="dxa"/>
            <w:gridSpan w:val="2"/>
          </w:tcPr>
          <w:p w:rsidR="004E4C20" w:rsidRDefault="004E4C20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number</w:t>
            </w:r>
          </w:p>
        </w:tc>
        <w:tc>
          <w:tcPr>
            <w:tcW w:w="1800" w:type="dxa"/>
          </w:tcPr>
          <w:p w:rsidR="004E4C20" w:rsidRDefault="004E4C20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014" w:type="dxa"/>
          </w:tcPr>
          <w:p w:rsidR="004E4C20" w:rsidRDefault="004E4C20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Phone of visitor</w:t>
            </w:r>
          </w:p>
        </w:tc>
      </w:tr>
      <w:tr w:rsidR="004E4C20" w:rsidTr="004E4C20">
        <w:tc>
          <w:tcPr>
            <w:tcW w:w="1735" w:type="dxa"/>
          </w:tcPr>
          <w:p w:rsidR="004E4C20" w:rsidRPr="004E4C20" w:rsidRDefault="004E4C20" w:rsidP="004E4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05" w:type="dxa"/>
          </w:tcPr>
          <w:p w:rsidR="004E4C20" w:rsidRDefault="004E4C20" w:rsidP="004E4C20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Student_name</w:t>
            </w:r>
            <w:proofErr w:type="spellEnd"/>
          </w:p>
        </w:tc>
        <w:tc>
          <w:tcPr>
            <w:tcW w:w="1796" w:type="dxa"/>
            <w:gridSpan w:val="2"/>
          </w:tcPr>
          <w:p w:rsidR="004E4C20" w:rsidRDefault="004E4C20" w:rsidP="004E4C20">
            <w:proofErr w:type="spellStart"/>
            <w:r w:rsidRPr="00D12DF4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4E4C20" w:rsidRDefault="004E4C20" w:rsidP="004E4C20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014" w:type="dxa"/>
          </w:tcPr>
          <w:p w:rsidR="004E4C20" w:rsidRDefault="004E4C20" w:rsidP="004E4C20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Student_name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 to visit</w:t>
            </w:r>
          </w:p>
        </w:tc>
      </w:tr>
      <w:tr w:rsidR="004E4C20" w:rsidTr="004E4C20">
        <w:tc>
          <w:tcPr>
            <w:tcW w:w="1735" w:type="dxa"/>
          </w:tcPr>
          <w:p w:rsidR="004E4C20" w:rsidRPr="004E4C20" w:rsidRDefault="004E4C20" w:rsidP="004E4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05" w:type="dxa"/>
          </w:tcPr>
          <w:p w:rsidR="004E4C20" w:rsidRDefault="004E4C20" w:rsidP="004E4C20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relation</w:t>
            </w:r>
          </w:p>
        </w:tc>
        <w:tc>
          <w:tcPr>
            <w:tcW w:w="1796" w:type="dxa"/>
            <w:gridSpan w:val="2"/>
          </w:tcPr>
          <w:p w:rsidR="004E4C20" w:rsidRDefault="004E4C20" w:rsidP="004E4C20">
            <w:proofErr w:type="spellStart"/>
            <w:r w:rsidRPr="00D12DF4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4E4C20" w:rsidRDefault="004E4C20" w:rsidP="004E4C20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014" w:type="dxa"/>
          </w:tcPr>
          <w:p w:rsidR="004E4C20" w:rsidRDefault="005E7B9B" w:rsidP="004E4C20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relation</w:t>
            </w:r>
          </w:p>
        </w:tc>
      </w:tr>
      <w:tr w:rsidR="005E7B9B" w:rsidTr="004E4C20">
        <w:tc>
          <w:tcPr>
            <w:tcW w:w="1735" w:type="dxa"/>
          </w:tcPr>
          <w:p w:rsidR="005E7B9B" w:rsidRPr="004E4C20" w:rsidRDefault="005E7B9B" w:rsidP="005E7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05" w:type="dxa"/>
          </w:tcPr>
          <w:p w:rsidR="005E7B9B" w:rsidRDefault="005E7B9B" w:rsidP="005E7B9B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Visiting_date</w:t>
            </w:r>
            <w:proofErr w:type="spellEnd"/>
          </w:p>
        </w:tc>
        <w:tc>
          <w:tcPr>
            <w:tcW w:w="1796" w:type="dxa"/>
            <w:gridSpan w:val="2"/>
          </w:tcPr>
          <w:p w:rsidR="005E7B9B" w:rsidRDefault="005E7B9B" w:rsidP="005E7B9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date</w:t>
            </w:r>
          </w:p>
        </w:tc>
        <w:tc>
          <w:tcPr>
            <w:tcW w:w="1800" w:type="dxa"/>
          </w:tcPr>
          <w:p w:rsidR="005E7B9B" w:rsidRDefault="005E7B9B" w:rsidP="005E7B9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014" w:type="dxa"/>
          </w:tcPr>
          <w:p w:rsidR="005E7B9B" w:rsidRDefault="005E7B9B" w:rsidP="005E7B9B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Visiting_date</w:t>
            </w:r>
            <w:proofErr w:type="spellEnd"/>
          </w:p>
        </w:tc>
      </w:tr>
      <w:tr w:rsidR="005E7B9B" w:rsidTr="004E4C20">
        <w:tc>
          <w:tcPr>
            <w:tcW w:w="1735" w:type="dxa"/>
          </w:tcPr>
          <w:p w:rsidR="005E7B9B" w:rsidRPr="004E4C20" w:rsidRDefault="005E7B9B" w:rsidP="005E7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05" w:type="dxa"/>
          </w:tcPr>
          <w:p w:rsidR="005E7B9B" w:rsidRDefault="005E7B9B" w:rsidP="005E7B9B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Entry_time</w:t>
            </w:r>
            <w:proofErr w:type="spellEnd"/>
          </w:p>
        </w:tc>
        <w:tc>
          <w:tcPr>
            <w:tcW w:w="1796" w:type="dxa"/>
            <w:gridSpan w:val="2"/>
          </w:tcPr>
          <w:p w:rsidR="005E7B9B" w:rsidRDefault="005E7B9B" w:rsidP="005E7B9B">
            <w:proofErr w:type="spellStart"/>
            <w:r w:rsidRPr="008C397D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5E7B9B" w:rsidRDefault="005E7B9B" w:rsidP="005E7B9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014" w:type="dxa"/>
          </w:tcPr>
          <w:p w:rsidR="005E7B9B" w:rsidRDefault="005E7B9B" w:rsidP="005E7B9B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Entry_time</w:t>
            </w:r>
            <w:proofErr w:type="spellEnd"/>
          </w:p>
        </w:tc>
      </w:tr>
      <w:tr w:rsidR="005E7B9B" w:rsidTr="004E4C20">
        <w:tc>
          <w:tcPr>
            <w:tcW w:w="1735" w:type="dxa"/>
          </w:tcPr>
          <w:p w:rsidR="005E7B9B" w:rsidRPr="004E4C20" w:rsidRDefault="005E7B9B" w:rsidP="005E7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05" w:type="dxa"/>
          </w:tcPr>
          <w:p w:rsidR="005E7B9B" w:rsidRDefault="005E7B9B" w:rsidP="005E7B9B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Leaving_time</w:t>
            </w:r>
            <w:proofErr w:type="spellEnd"/>
          </w:p>
        </w:tc>
        <w:tc>
          <w:tcPr>
            <w:tcW w:w="1796" w:type="dxa"/>
            <w:gridSpan w:val="2"/>
          </w:tcPr>
          <w:p w:rsidR="005E7B9B" w:rsidRDefault="005E7B9B" w:rsidP="005E7B9B">
            <w:proofErr w:type="spellStart"/>
            <w:r w:rsidRPr="008C397D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5E7B9B" w:rsidRDefault="005E7B9B" w:rsidP="005E7B9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014" w:type="dxa"/>
          </w:tcPr>
          <w:p w:rsidR="005E7B9B" w:rsidRDefault="005E7B9B" w:rsidP="005E7B9B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Leaving_time</w:t>
            </w:r>
            <w:proofErr w:type="spellEnd"/>
          </w:p>
        </w:tc>
      </w:tr>
      <w:tr w:rsidR="005E7B9B" w:rsidTr="004E4C20">
        <w:tc>
          <w:tcPr>
            <w:tcW w:w="1735" w:type="dxa"/>
          </w:tcPr>
          <w:p w:rsidR="005E7B9B" w:rsidRDefault="005E7B9B" w:rsidP="005E7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005" w:type="dxa"/>
          </w:tcPr>
          <w:p w:rsidR="005E7B9B" w:rsidRDefault="005E7B9B" w:rsidP="005E7B9B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Visiting_purpose</w:t>
            </w:r>
            <w:proofErr w:type="spellEnd"/>
          </w:p>
        </w:tc>
        <w:tc>
          <w:tcPr>
            <w:tcW w:w="1796" w:type="dxa"/>
            <w:gridSpan w:val="2"/>
          </w:tcPr>
          <w:p w:rsidR="005E7B9B" w:rsidRDefault="005E7B9B" w:rsidP="005E7B9B">
            <w:proofErr w:type="spellStart"/>
            <w:r w:rsidRPr="008C397D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5E7B9B" w:rsidRDefault="005E7B9B" w:rsidP="005E7B9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014" w:type="dxa"/>
          </w:tcPr>
          <w:p w:rsidR="005E7B9B" w:rsidRDefault="005E7B9B" w:rsidP="005E7B9B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Visiting_purpose</w:t>
            </w:r>
            <w:proofErr w:type="spellEnd"/>
          </w:p>
        </w:tc>
      </w:tr>
    </w:tbl>
    <w:p w:rsidR="004E4C20" w:rsidRDefault="004E4C20">
      <w:pPr>
        <w:rPr>
          <w:sz w:val="24"/>
          <w:szCs w:val="24"/>
          <w:u w:val="single"/>
        </w:rPr>
      </w:pPr>
    </w:p>
    <w:p w:rsidR="005E7B9B" w:rsidRDefault="005E7B9B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tbl_grantedlist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2005"/>
        <w:gridCol w:w="9"/>
        <w:gridCol w:w="1787"/>
        <w:gridCol w:w="1800"/>
        <w:gridCol w:w="2014"/>
      </w:tblGrid>
      <w:tr w:rsidR="005E7B9B" w:rsidTr="0067268C">
        <w:tc>
          <w:tcPr>
            <w:tcW w:w="1735" w:type="dxa"/>
          </w:tcPr>
          <w:p w:rsidR="005E7B9B" w:rsidRDefault="005E7B9B" w:rsidP="00672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014" w:type="dxa"/>
            <w:gridSpan w:val="2"/>
          </w:tcPr>
          <w:p w:rsidR="005E7B9B" w:rsidRDefault="005E7B9B" w:rsidP="00672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787" w:type="dxa"/>
          </w:tcPr>
          <w:p w:rsidR="005E7B9B" w:rsidRDefault="005E7B9B" w:rsidP="00672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Datatype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5E7B9B" w:rsidRDefault="005E7B9B" w:rsidP="0067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2014" w:type="dxa"/>
          </w:tcPr>
          <w:p w:rsidR="005E7B9B" w:rsidRDefault="005E7B9B" w:rsidP="0067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5E7B9B" w:rsidTr="005E7B9B">
        <w:tc>
          <w:tcPr>
            <w:tcW w:w="1735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1</w:t>
            </w:r>
          </w:p>
        </w:tc>
        <w:tc>
          <w:tcPr>
            <w:tcW w:w="2005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proofErr w:type="spellStart"/>
            <w:r w:rsidRPr="005E7B9B">
              <w:rPr>
                <w:sz w:val="24"/>
                <w:szCs w:val="24"/>
              </w:rPr>
              <w:t>Allotment_id</w:t>
            </w:r>
            <w:proofErr w:type="spellEnd"/>
          </w:p>
        </w:tc>
        <w:tc>
          <w:tcPr>
            <w:tcW w:w="1796" w:type="dxa"/>
            <w:gridSpan w:val="2"/>
          </w:tcPr>
          <w:p w:rsidR="005E7B9B" w:rsidRPr="005E7B9B" w:rsidRDefault="005E7B9B" w:rsidP="005E7B9B">
            <w:proofErr w:type="spellStart"/>
            <w:r w:rsidRPr="005E7B9B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proofErr w:type="spellStart"/>
            <w:r w:rsidRPr="005E7B9B">
              <w:rPr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014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Allotment id</w:t>
            </w:r>
          </w:p>
        </w:tc>
      </w:tr>
      <w:tr w:rsidR="005E7B9B" w:rsidTr="005E7B9B">
        <w:tc>
          <w:tcPr>
            <w:tcW w:w="1735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2</w:t>
            </w:r>
          </w:p>
        </w:tc>
        <w:tc>
          <w:tcPr>
            <w:tcW w:w="2005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proofErr w:type="spellStart"/>
            <w:r w:rsidRPr="005E7B9B">
              <w:rPr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796" w:type="dxa"/>
            <w:gridSpan w:val="2"/>
          </w:tcPr>
          <w:p w:rsidR="005E7B9B" w:rsidRPr="005E7B9B" w:rsidRDefault="005E7B9B" w:rsidP="005E7B9B">
            <w:proofErr w:type="spellStart"/>
            <w:r w:rsidRPr="005E7B9B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Student id</w:t>
            </w:r>
          </w:p>
        </w:tc>
      </w:tr>
      <w:tr w:rsidR="005E7B9B" w:rsidTr="005E7B9B">
        <w:tc>
          <w:tcPr>
            <w:tcW w:w="1735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3</w:t>
            </w:r>
          </w:p>
        </w:tc>
        <w:tc>
          <w:tcPr>
            <w:tcW w:w="2005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proofErr w:type="spellStart"/>
            <w:r w:rsidRPr="005E7B9B">
              <w:rPr>
                <w:sz w:val="24"/>
                <w:szCs w:val="24"/>
              </w:rPr>
              <w:t>Block_name</w:t>
            </w:r>
            <w:proofErr w:type="spellEnd"/>
          </w:p>
        </w:tc>
        <w:tc>
          <w:tcPr>
            <w:tcW w:w="1796" w:type="dxa"/>
            <w:gridSpan w:val="2"/>
          </w:tcPr>
          <w:p w:rsidR="005E7B9B" w:rsidRPr="005E7B9B" w:rsidRDefault="005E7B9B" w:rsidP="005E7B9B">
            <w:proofErr w:type="spellStart"/>
            <w:r w:rsidRPr="005E7B9B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Block name</w:t>
            </w:r>
          </w:p>
        </w:tc>
      </w:tr>
      <w:tr w:rsidR="005E7B9B" w:rsidTr="005E7B9B">
        <w:tc>
          <w:tcPr>
            <w:tcW w:w="1735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4</w:t>
            </w:r>
          </w:p>
        </w:tc>
        <w:tc>
          <w:tcPr>
            <w:tcW w:w="2005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proofErr w:type="spellStart"/>
            <w:r w:rsidRPr="005E7B9B">
              <w:rPr>
                <w:sz w:val="24"/>
                <w:szCs w:val="24"/>
              </w:rPr>
              <w:t>Floor_number</w:t>
            </w:r>
            <w:proofErr w:type="spellEnd"/>
          </w:p>
        </w:tc>
        <w:tc>
          <w:tcPr>
            <w:tcW w:w="1796" w:type="dxa"/>
            <w:gridSpan w:val="2"/>
          </w:tcPr>
          <w:p w:rsidR="005E7B9B" w:rsidRPr="005E7B9B" w:rsidRDefault="005E7B9B" w:rsidP="005E7B9B">
            <w:proofErr w:type="spellStart"/>
            <w:r w:rsidRPr="005E7B9B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Floor number</w:t>
            </w:r>
          </w:p>
        </w:tc>
      </w:tr>
      <w:tr w:rsidR="005E7B9B" w:rsidTr="005E7B9B">
        <w:tc>
          <w:tcPr>
            <w:tcW w:w="1735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5</w:t>
            </w:r>
          </w:p>
        </w:tc>
        <w:tc>
          <w:tcPr>
            <w:tcW w:w="2005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proofErr w:type="spellStart"/>
            <w:r w:rsidRPr="005E7B9B">
              <w:rPr>
                <w:sz w:val="24"/>
                <w:szCs w:val="24"/>
              </w:rPr>
              <w:t>Room_number</w:t>
            </w:r>
            <w:proofErr w:type="spellEnd"/>
          </w:p>
        </w:tc>
        <w:tc>
          <w:tcPr>
            <w:tcW w:w="1796" w:type="dxa"/>
            <w:gridSpan w:val="2"/>
          </w:tcPr>
          <w:p w:rsidR="005E7B9B" w:rsidRPr="005E7B9B" w:rsidRDefault="005E7B9B" w:rsidP="005E7B9B">
            <w:proofErr w:type="spellStart"/>
            <w:r w:rsidRPr="005E7B9B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Room number</w:t>
            </w:r>
          </w:p>
        </w:tc>
      </w:tr>
      <w:tr w:rsidR="005E7B9B" w:rsidTr="005E7B9B">
        <w:tc>
          <w:tcPr>
            <w:tcW w:w="1735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6</w:t>
            </w:r>
          </w:p>
        </w:tc>
        <w:tc>
          <w:tcPr>
            <w:tcW w:w="2005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status</w:t>
            </w:r>
          </w:p>
        </w:tc>
        <w:tc>
          <w:tcPr>
            <w:tcW w:w="1796" w:type="dxa"/>
            <w:gridSpan w:val="2"/>
          </w:tcPr>
          <w:p w:rsidR="005E7B9B" w:rsidRPr="005E7B9B" w:rsidRDefault="005E7B9B" w:rsidP="005E7B9B">
            <w:proofErr w:type="spellStart"/>
            <w:r w:rsidRPr="005E7B9B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status</w:t>
            </w:r>
          </w:p>
        </w:tc>
      </w:tr>
    </w:tbl>
    <w:p w:rsidR="005E7B9B" w:rsidRDefault="005E7B9B">
      <w:pPr>
        <w:rPr>
          <w:sz w:val="24"/>
          <w:szCs w:val="24"/>
          <w:u w:val="single"/>
        </w:rPr>
      </w:pPr>
    </w:p>
    <w:p w:rsidR="005E7B9B" w:rsidRDefault="005E7B9B" w:rsidP="005E7B9B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tbl_newallocation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2005"/>
        <w:gridCol w:w="9"/>
        <w:gridCol w:w="1787"/>
        <w:gridCol w:w="1800"/>
        <w:gridCol w:w="2014"/>
      </w:tblGrid>
      <w:tr w:rsidR="005E7B9B" w:rsidTr="0067268C">
        <w:tc>
          <w:tcPr>
            <w:tcW w:w="1735" w:type="dxa"/>
          </w:tcPr>
          <w:p w:rsidR="005E7B9B" w:rsidRDefault="005E7B9B" w:rsidP="00672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014" w:type="dxa"/>
            <w:gridSpan w:val="2"/>
          </w:tcPr>
          <w:p w:rsidR="005E7B9B" w:rsidRDefault="005E7B9B" w:rsidP="00672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787" w:type="dxa"/>
          </w:tcPr>
          <w:p w:rsidR="005E7B9B" w:rsidRDefault="005E7B9B" w:rsidP="00672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Datatype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5E7B9B" w:rsidRDefault="005E7B9B" w:rsidP="0067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2014" w:type="dxa"/>
          </w:tcPr>
          <w:p w:rsidR="005E7B9B" w:rsidRDefault="005E7B9B" w:rsidP="0067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6A5182" w:rsidTr="0067268C">
        <w:tc>
          <w:tcPr>
            <w:tcW w:w="173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1</w:t>
            </w:r>
          </w:p>
        </w:tc>
        <w:tc>
          <w:tcPr>
            <w:tcW w:w="200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proofErr w:type="spellStart"/>
            <w:r w:rsidRPr="005E7B9B">
              <w:rPr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796" w:type="dxa"/>
            <w:gridSpan w:val="2"/>
          </w:tcPr>
          <w:p w:rsidR="006A5182" w:rsidRPr="005E7B9B" w:rsidRDefault="006A5182" w:rsidP="006A5182">
            <w:proofErr w:type="spellStart"/>
            <w:r w:rsidRPr="005E7B9B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6A5182" w:rsidRPr="005E7B9B" w:rsidRDefault="005E226A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6A5182" w:rsidRPr="005E7B9B">
              <w:rPr>
                <w:sz w:val="24"/>
                <w:szCs w:val="24"/>
              </w:rPr>
              <w:t>k</w:t>
            </w:r>
          </w:p>
        </w:tc>
        <w:tc>
          <w:tcPr>
            <w:tcW w:w="2014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tudent </w:t>
            </w:r>
            <w:r w:rsidRPr="005E7B9B">
              <w:rPr>
                <w:sz w:val="24"/>
                <w:szCs w:val="24"/>
              </w:rPr>
              <w:t>id</w:t>
            </w:r>
          </w:p>
        </w:tc>
      </w:tr>
      <w:tr w:rsidR="006A5182" w:rsidTr="0067268C">
        <w:tc>
          <w:tcPr>
            <w:tcW w:w="173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2</w:t>
            </w:r>
          </w:p>
        </w:tc>
        <w:tc>
          <w:tcPr>
            <w:tcW w:w="200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Student_name</w:t>
            </w:r>
            <w:proofErr w:type="spellEnd"/>
          </w:p>
        </w:tc>
        <w:tc>
          <w:tcPr>
            <w:tcW w:w="1796" w:type="dxa"/>
            <w:gridSpan w:val="2"/>
          </w:tcPr>
          <w:p w:rsidR="006A5182" w:rsidRPr="005E7B9B" w:rsidRDefault="006A5182" w:rsidP="006A5182">
            <w:proofErr w:type="spellStart"/>
            <w:r w:rsidRPr="005E7B9B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6A5182" w:rsidRPr="006A5182" w:rsidRDefault="006A5182" w:rsidP="006A5182">
            <w:pPr>
              <w:rPr>
                <w:sz w:val="24"/>
                <w:szCs w:val="24"/>
              </w:rPr>
            </w:pPr>
            <w:r w:rsidRPr="006A5182">
              <w:rPr>
                <w:sz w:val="24"/>
                <w:szCs w:val="24"/>
              </w:rPr>
              <w:t>Student name</w:t>
            </w:r>
          </w:p>
        </w:tc>
      </w:tr>
      <w:tr w:rsidR="006A5182" w:rsidTr="0067268C">
        <w:tc>
          <w:tcPr>
            <w:tcW w:w="173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3</w:t>
            </w:r>
          </w:p>
        </w:tc>
        <w:tc>
          <w:tcPr>
            <w:tcW w:w="200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Student_status</w:t>
            </w:r>
            <w:proofErr w:type="spellEnd"/>
          </w:p>
        </w:tc>
        <w:tc>
          <w:tcPr>
            <w:tcW w:w="1796" w:type="dxa"/>
            <w:gridSpan w:val="2"/>
          </w:tcPr>
          <w:p w:rsidR="006A5182" w:rsidRPr="005E7B9B" w:rsidRDefault="006A5182" w:rsidP="006A5182">
            <w:proofErr w:type="spellStart"/>
            <w:r w:rsidRPr="005E7B9B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status</w:t>
            </w:r>
          </w:p>
        </w:tc>
      </w:tr>
      <w:tr w:rsidR="006A5182" w:rsidTr="0067268C">
        <w:tc>
          <w:tcPr>
            <w:tcW w:w="173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4</w:t>
            </w:r>
          </w:p>
        </w:tc>
        <w:tc>
          <w:tcPr>
            <w:tcW w:w="200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Block_to_grant</w:t>
            </w:r>
            <w:proofErr w:type="spellEnd"/>
          </w:p>
        </w:tc>
        <w:tc>
          <w:tcPr>
            <w:tcW w:w="1796" w:type="dxa"/>
            <w:gridSpan w:val="2"/>
          </w:tcPr>
          <w:p w:rsidR="006A5182" w:rsidRPr="005E7B9B" w:rsidRDefault="006A5182" w:rsidP="006A5182">
            <w:proofErr w:type="spellStart"/>
            <w:r w:rsidRPr="005E7B9B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 to grant</w:t>
            </w:r>
          </w:p>
        </w:tc>
      </w:tr>
      <w:tr w:rsidR="006A5182" w:rsidTr="0067268C">
        <w:tc>
          <w:tcPr>
            <w:tcW w:w="173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5</w:t>
            </w:r>
          </w:p>
        </w:tc>
        <w:tc>
          <w:tcPr>
            <w:tcW w:w="200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Block_status</w:t>
            </w:r>
            <w:proofErr w:type="spellEnd"/>
          </w:p>
        </w:tc>
        <w:tc>
          <w:tcPr>
            <w:tcW w:w="1796" w:type="dxa"/>
            <w:gridSpan w:val="2"/>
          </w:tcPr>
          <w:p w:rsidR="006A5182" w:rsidRPr="005E7B9B" w:rsidRDefault="006A5182" w:rsidP="006A5182">
            <w:proofErr w:type="spellStart"/>
            <w:r w:rsidRPr="005E7B9B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 status</w:t>
            </w:r>
          </w:p>
        </w:tc>
      </w:tr>
      <w:tr w:rsidR="006A5182" w:rsidTr="0067268C">
        <w:tc>
          <w:tcPr>
            <w:tcW w:w="173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6</w:t>
            </w:r>
          </w:p>
        </w:tc>
        <w:tc>
          <w:tcPr>
            <w:tcW w:w="200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</w:t>
            </w:r>
          </w:p>
        </w:tc>
        <w:tc>
          <w:tcPr>
            <w:tcW w:w="1796" w:type="dxa"/>
            <w:gridSpan w:val="2"/>
          </w:tcPr>
          <w:p w:rsidR="006A5182" w:rsidRPr="005E7B9B" w:rsidRDefault="006A5182" w:rsidP="006A5182">
            <w:proofErr w:type="spellStart"/>
            <w:r w:rsidRPr="005E7B9B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</w:t>
            </w:r>
          </w:p>
        </w:tc>
      </w:tr>
      <w:tr w:rsidR="006A5182" w:rsidTr="0067268C">
        <w:tc>
          <w:tcPr>
            <w:tcW w:w="173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05" w:type="dxa"/>
          </w:tcPr>
          <w:p w:rsidR="006A5182" w:rsidRDefault="006A5182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</w:p>
        </w:tc>
        <w:tc>
          <w:tcPr>
            <w:tcW w:w="1796" w:type="dxa"/>
            <w:gridSpan w:val="2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proofErr w:type="spellStart"/>
            <w:r w:rsidRPr="005E7B9B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6A5182" w:rsidRDefault="006A5182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</w:p>
        </w:tc>
      </w:tr>
      <w:tr w:rsidR="006A5182" w:rsidTr="0067268C">
        <w:tc>
          <w:tcPr>
            <w:tcW w:w="173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05" w:type="dxa"/>
          </w:tcPr>
          <w:p w:rsidR="006A5182" w:rsidRDefault="006A5182" w:rsidP="006A5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Room_status</w:t>
            </w:r>
            <w:proofErr w:type="spellEnd"/>
          </w:p>
        </w:tc>
        <w:tc>
          <w:tcPr>
            <w:tcW w:w="1796" w:type="dxa"/>
            <w:gridSpan w:val="2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proofErr w:type="spellStart"/>
            <w:r w:rsidRPr="005E7B9B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6A5182" w:rsidRDefault="006A5182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 status</w:t>
            </w:r>
          </w:p>
        </w:tc>
      </w:tr>
      <w:tr w:rsidR="006A5182" w:rsidTr="0067268C">
        <w:tc>
          <w:tcPr>
            <w:tcW w:w="173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2005" w:type="dxa"/>
          </w:tcPr>
          <w:p w:rsidR="006A5182" w:rsidRDefault="006A5182" w:rsidP="006A5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no_of_bed</w:t>
            </w:r>
            <w:proofErr w:type="spellEnd"/>
          </w:p>
        </w:tc>
        <w:tc>
          <w:tcPr>
            <w:tcW w:w="1796" w:type="dxa"/>
            <w:gridSpan w:val="2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800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6A5182" w:rsidRDefault="006A5182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of bed</w:t>
            </w:r>
          </w:p>
        </w:tc>
      </w:tr>
      <w:tr w:rsidR="006A5182" w:rsidTr="0067268C">
        <w:tc>
          <w:tcPr>
            <w:tcW w:w="173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005" w:type="dxa"/>
          </w:tcPr>
          <w:p w:rsidR="006A5182" w:rsidRDefault="006A5182" w:rsidP="006A5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Grant_status</w:t>
            </w:r>
            <w:proofErr w:type="spellEnd"/>
          </w:p>
        </w:tc>
        <w:tc>
          <w:tcPr>
            <w:tcW w:w="1796" w:type="dxa"/>
            <w:gridSpan w:val="2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proofErr w:type="spellStart"/>
            <w:r w:rsidRPr="005E7B9B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6A5182" w:rsidRDefault="006A5182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Grant status</w:t>
            </w:r>
          </w:p>
        </w:tc>
      </w:tr>
    </w:tbl>
    <w:p w:rsidR="005E7B9B" w:rsidRDefault="005E7B9B">
      <w:pPr>
        <w:rPr>
          <w:sz w:val="24"/>
          <w:szCs w:val="24"/>
          <w:u w:val="single"/>
        </w:rPr>
      </w:pPr>
    </w:p>
    <w:p w:rsidR="006A5182" w:rsidRDefault="0067268C">
      <w:pPr>
        <w:rPr>
          <w:sz w:val="24"/>
          <w:szCs w:val="24"/>
        </w:rPr>
      </w:pPr>
      <w:proofErr w:type="spellStart"/>
      <w:r w:rsidRPr="0067268C">
        <w:rPr>
          <w:sz w:val="24"/>
          <w:szCs w:val="24"/>
        </w:rPr>
        <w:t>tbl_block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2005"/>
        <w:gridCol w:w="9"/>
        <w:gridCol w:w="1787"/>
        <w:gridCol w:w="1800"/>
        <w:gridCol w:w="2014"/>
      </w:tblGrid>
      <w:tr w:rsidR="0067268C" w:rsidTr="0067268C">
        <w:tc>
          <w:tcPr>
            <w:tcW w:w="1735" w:type="dxa"/>
          </w:tcPr>
          <w:p w:rsidR="0067268C" w:rsidRDefault="0067268C" w:rsidP="00672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014" w:type="dxa"/>
            <w:gridSpan w:val="2"/>
          </w:tcPr>
          <w:p w:rsidR="0067268C" w:rsidRDefault="0067268C" w:rsidP="00672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787" w:type="dxa"/>
          </w:tcPr>
          <w:p w:rsidR="0067268C" w:rsidRDefault="0067268C" w:rsidP="00672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Datatype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67268C" w:rsidRDefault="0067268C" w:rsidP="0067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2014" w:type="dxa"/>
          </w:tcPr>
          <w:p w:rsidR="0067268C" w:rsidRDefault="0067268C" w:rsidP="0067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ED373E" w:rsidTr="0067268C">
        <w:tc>
          <w:tcPr>
            <w:tcW w:w="1735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05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Block_id</w:t>
            </w:r>
            <w:proofErr w:type="spellEnd"/>
          </w:p>
        </w:tc>
        <w:tc>
          <w:tcPr>
            <w:tcW w:w="1796" w:type="dxa"/>
            <w:gridSpan w:val="2"/>
          </w:tcPr>
          <w:p w:rsidR="00ED373E" w:rsidRDefault="00ED373E" w:rsidP="00ED373E">
            <w:proofErr w:type="spellStart"/>
            <w:r w:rsidRPr="007E50C1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014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 id</w:t>
            </w:r>
          </w:p>
        </w:tc>
      </w:tr>
      <w:tr w:rsidR="00ED373E" w:rsidTr="0067268C">
        <w:tc>
          <w:tcPr>
            <w:tcW w:w="1735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5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Block_no</w:t>
            </w:r>
            <w:proofErr w:type="spellEnd"/>
          </w:p>
        </w:tc>
        <w:tc>
          <w:tcPr>
            <w:tcW w:w="1796" w:type="dxa"/>
            <w:gridSpan w:val="2"/>
          </w:tcPr>
          <w:p w:rsidR="00ED373E" w:rsidRDefault="00ED373E" w:rsidP="00ED373E">
            <w:proofErr w:type="spellStart"/>
            <w:r w:rsidRPr="007E50C1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 no</w:t>
            </w:r>
          </w:p>
        </w:tc>
      </w:tr>
      <w:tr w:rsidR="00ED373E" w:rsidTr="0067268C">
        <w:tc>
          <w:tcPr>
            <w:tcW w:w="1735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05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Block_name</w:t>
            </w:r>
            <w:proofErr w:type="spellEnd"/>
          </w:p>
        </w:tc>
        <w:tc>
          <w:tcPr>
            <w:tcW w:w="1796" w:type="dxa"/>
            <w:gridSpan w:val="2"/>
          </w:tcPr>
          <w:p w:rsidR="00ED373E" w:rsidRDefault="00ED373E" w:rsidP="00ED373E">
            <w:proofErr w:type="spellStart"/>
            <w:r w:rsidRPr="007E50C1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 name</w:t>
            </w:r>
          </w:p>
        </w:tc>
      </w:tr>
      <w:tr w:rsidR="00ED373E" w:rsidTr="0067268C">
        <w:tc>
          <w:tcPr>
            <w:tcW w:w="1735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05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796" w:type="dxa"/>
            <w:gridSpan w:val="2"/>
          </w:tcPr>
          <w:p w:rsidR="00ED373E" w:rsidRDefault="00ED373E" w:rsidP="00ED373E">
            <w:proofErr w:type="spellStart"/>
            <w:r w:rsidRPr="007E50C1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Status(available or not)</w:t>
            </w:r>
          </w:p>
        </w:tc>
      </w:tr>
    </w:tbl>
    <w:p w:rsidR="0067268C" w:rsidRDefault="0067268C">
      <w:pPr>
        <w:rPr>
          <w:sz w:val="24"/>
          <w:szCs w:val="24"/>
        </w:rPr>
      </w:pPr>
    </w:p>
    <w:p w:rsidR="00ED373E" w:rsidRDefault="00ED37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tbl_floor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9"/>
        <w:gridCol w:w="1861"/>
        <w:gridCol w:w="1870"/>
        <w:gridCol w:w="1870"/>
      </w:tblGrid>
      <w:tr w:rsidR="00ED373E" w:rsidTr="00ED373E"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1879" w:type="dxa"/>
            <w:gridSpan w:val="2"/>
          </w:tcPr>
          <w:p w:rsidR="00ED373E" w:rsidRDefault="00ED373E" w:rsidP="00C455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861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Datatype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ED373E" w:rsidTr="00ED373E"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floor_id</w:t>
            </w:r>
            <w:proofErr w:type="spellEnd"/>
          </w:p>
        </w:tc>
        <w:tc>
          <w:tcPr>
            <w:tcW w:w="1870" w:type="dxa"/>
            <w:gridSpan w:val="2"/>
          </w:tcPr>
          <w:p w:rsidR="00ED373E" w:rsidRDefault="00ED373E" w:rsidP="00ED373E">
            <w:proofErr w:type="spellStart"/>
            <w:r w:rsidRPr="007E50C1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 id</w:t>
            </w:r>
          </w:p>
        </w:tc>
      </w:tr>
      <w:tr w:rsidR="00ED373E" w:rsidTr="00ED373E"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floor_no</w:t>
            </w:r>
            <w:proofErr w:type="spellEnd"/>
          </w:p>
        </w:tc>
        <w:tc>
          <w:tcPr>
            <w:tcW w:w="1870" w:type="dxa"/>
            <w:gridSpan w:val="2"/>
          </w:tcPr>
          <w:p w:rsidR="00ED373E" w:rsidRDefault="00ED373E" w:rsidP="00ED373E">
            <w:proofErr w:type="spellStart"/>
            <w:r w:rsidRPr="007E50C1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 no</w:t>
            </w:r>
          </w:p>
        </w:tc>
      </w:tr>
      <w:tr w:rsidR="00ED373E" w:rsidTr="00ED373E"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floor_name</w:t>
            </w:r>
            <w:proofErr w:type="spellEnd"/>
          </w:p>
        </w:tc>
        <w:tc>
          <w:tcPr>
            <w:tcW w:w="1870" w:type="dxa"/>
            <w:gridSpan w:val="2"/>
          </w:tcPr>
          <w:p w:rsidR="00ED373E" w:rsidRDefault="00ED373E" w:rsidP="00ED373E">
            <w:proofErr w:type="spellStart"/>
            <w:r w:rsidRPr="007E50C1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 name</w:t>
            </w:r>
          </w:p>
        </w:tc>
      </w:tr>
      <w:tr w:rsidR="00ED373E" w:rsidTr="00ED373E"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870" w:type="dxa"/>
            <w:gridSpan w:val="2"/>
          </w:tcPr>
          <w:p w:rsidR="00ED373E" w:rsidRDefault="00ED373E" w:rsidP="00ED373E">
            <w:proofErr w:type="spellStart"/>
            <w:r w:rsidRPr="007E50C1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Status(available or not)</w:t>
            </w:r>
          </w:p>
        </w:tc>
      </w:tr>
    </w:tbl>
    <w:p w:rsidR="00ED373E" w:rsidRDefault="00ED373E">
      <w:pPr>
        <w:rPr>
          <w:sz w:val="24"/>
          <w:szCs w:val="24"/>
        </w:rPr>
      </w:pPr>
    </w:p>
    <w:p w:rsidR="00ED373E" w:rsidRDefault="00ED37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tbl_rooms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9"/>
        <w:gridCol w:w="1861"/>
        <w:gridCol w:w="1870"/>
        <w:gridCol w:w="1870"/>
      </w:tblGrid>
      <w:tr w:rsidR="00ED373E" w:rsidTr="00C45536"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1879" w:type="dxa"/>
            <w:gridSpan w:val="2"/>
          </w:tcPr>
          <w:p w:rsidR="00ED373E" w:rsidRDefault="00ED373E" w:rsidP="00C455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861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Datatype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ED373E" w:rsidTr="00C45536"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room_id</w:t>
            </w:r>
            <w:proofErr w:type="spellEnd"/>
          </w:p>
        </w:tc>
        <w:tc>
          <w:tcPr>
            <w:tcW w:w="1870" w:type="dxa"/>
            <w:gridSpan w:val="2"/>
          </w:tcPr>
          <w:p w:rsidR="00ED373E" w:rsidRDefault="00ED373E" w:rsidP="00C45536">
            <w:proofErr w:type="spellStart"/>
            <w:r w:rsidRPr="007E50C1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 id</w:t>
            </w:r>
          </w:p>
        </w:tc>
      </w:tr>
      <w:tr w:rsidR="00ED373E" w:rsidTr="00C45536"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 _no</w:t>
            </w:r>
          </w:p>
        </w:tc>
        <w:tc>
          <w:tcPr>
            <w:tcW w:w="1870" w:type="dxa"/>
            <w:gridSpan w:val="2"/>
          </w:tcPr>
          <w:p w:rsidR="00ED373E" w:rsidRDefault="00ED373E" w:rsidP="00C45536">
            <w:proofErr w:type="spellStart"/>
            <w:r w:rsidRPr="007E50C1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 no</w:t>
            </w:r>
          </w:p>
        </w:tc>
      </w:tr>
      <w:tr w:rsidR="00ED373E" w:rsidTr="00C45536"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 _name</w:t>
            </w:r>
          </w:p>
        </w:tc>
        <w:tc>
          <w:tcPr>
            <w:tcW w:w="1870" w:type="dxa"/>
            <w:gridSpan w:val="2"/>
          </w:tcPr>
          <w:p w:rsidR="00ED373E" w:rsidRDefault="00ED373E" w:rsidP="00C45536">
            <w:proofErr w:type="spellStart"/>
            <w:r w:rsidRPr="007E50C1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 name</w:t>
            </w:r>
          </w:p>
        </w:tc>
      </w:tr>
      <w:tr w:rsidR="00ED373E" w:rsidTr="00C45536"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870" w:type="dxa"/>
            <w:gridSpan w:val="2"/>
          </w:tcPr>
          <w:p w:rsidR="00ED373E" w:rsidRDefault="00ED373E" w:rsidP="00C45536">
            <w:proofErr w:type="spellStart"/>
            <w:r w:rsidRPr="007E50C1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Status(available or not)</w:t>
            </w:r>
          </w:p>
        </w:tc>
      </w:tr>
    </w:tbl>
    <w:p w:rsidR="00ED373E" w:rsidRDefault="00ED373E" w:rsidP="00ED373E">
      <w:pPr>
        <w:rPr>
          <w:sz w:val="24"/>
          <w:szCs w:val="24"/>
        </w:rPr>
      </w:pPr>
    </w:p>
    <w:p w:rsidR="00ED373E" w:rsidRDefault="00ED37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tbl_hostel_charge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9"/>
        <w:gridCol w:w="1861"/>
        <w:gridCol w:w="1870"/>
        <w:gridCol w:w="1870"/>
      </w:tblGrid>
      <w:tr w:rsidR="00ED373E" w:rsidTr="00C45536"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1879" w:type="dxa"/>
            <w:gridSpan w:val="2"/>
          </w:tcPr>
          <w:p w:rsidR="00ED373E" w:rsidRDefault="00ED373E" w:rsidP="00C455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861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Datatype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ED373E" w:rsidTr="00ED373E"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870" w:type="dxa"/>
            <w:gridSpan w:val="2"/>
          </w:tcPr>
          <w:p w:rsidR="00ED373E" w:rsidRDefault="00ED373E" w:rsidP="00ED373E">
            <w:pPr>
              <w:rPr>
                <w:sz w:val="24"/>
                <w:szCs w:val="24"/>
              </w:rPr>
            </w:pPr>
            <w:proofErr w:type="spellStart"/>
            <w:r w:rsidRPr="007E50C1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id</w:t>
            </w:r>
          </w:p>
        </w:tc>
      </w:tr>
      <w:tr w:rsidR="00ED373E" w:rsidTr="00ED373E"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Mess_fee</w:t>
            </w:r>
            <w:proofErr w:type="spellEnd"/>
          </w:p>
        </w:tc>
        <w:tc>
          <w:tcPr>
            <w:tcW w:w="1870" w:type="dxa"/>
            <w:gridSpan w:val="2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 fee</w:t>
            </w:r>
          </w:p>
        </w:tc>
      </w:tr>
    </w:tbl>
    <w:p w:rsidR="00ED373E" w:rsidRDefault="00ED373E">
      <w:pPr>
        <w:rPr>
          <w:sz w:val="24"/>
          <w:szCs w:val="24"/>
        </w:rPr>
      </w:pPr>
    </w:p>
    <w:p w:rsidR="00FA1AB5" w:rsidRDefault="00FA1AB5" w:rsidP="00ED373E">
      <w:pPr>
        <w:rPr>
          <w:sz w:val="24"/>
          <w:szCs w:val="24"/>
        </w:rPr>
      </w:pPr>
    </w:p>
    <w:p w:rsidR="00FA1AB5" w:rsidRDefault="00FA1AB5" w:rsidP="00ED373E">
      <w:pPr>
        <w:rPr>
          <w:sz w:val="24"/>
          <w:szCs w:val="24"/>
        </w:rPr>
      </w:pPr>
    </w:p>
    <w:p w:rsidR="00FA1AB5" w:rsidRDefault="00FA1AB5" w:rsidP="00ED373E">
      <w:pPr>
        <w:rPr>
          <w:sz w:val="24"/>
          <w:szCs w:val="24"/>
        </w:rPr>
      </w:pPr>
    </w:p>
    <w:p w:rsidR="00ED373E" w:rsidRDefault="00FA1AB5" w:rsidP="00ED37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tbl_leaveregister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A1AB5" w:rsidTr="00FA1AB5"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A1AB5" w:rsidTr="00FA1AB5"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studentid</w:t>
            </w:r>
            <w:proofErr w:type="spellEnd"/>
          </w:p>
        </w:tc>
      </w:tr>
      <w:tr w:rsidR="00FA1AB5" w:rsidTr="00FA1AB5"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FA1AB5" w:rsidTr="00FA1AB5"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</w:tbl>
    <w:p w:rsidR="00FA1AB5" w:rsidRDefault="00FA1AB5" w:rsidP="00ED373E">
      <w:pPr>
        <w:tabs>
          <w:tab w:val="left" w:pos="3615"/>
        </w:tabs>
        <w:rPr>
          <w:sz w:val="24"/>
          <w:szCs w:val="24"/>
        </w:rPr>
      </w:pPr>
    </w:p>
    <w:p w:rsidR="00FA1AB5" w:rsidRDefault="00FA1AB5" w:rsidP="00ED373E">
      <w:pPr>
        <w:tabs>
          <w:tab w:val="left" w:pos="3615"/>
        </w:tabs>
        <w:rPr>
          <w:sz w:val="24"/>
          <w:szCs w:val="24"/>
        </w:rPr>
      </w:pPr>
    </w:p>
    <w:p w:rsidR="00FA1AB5" w:rsidRDefault="00FA1AB5" w:rsidP="00ED373E">
      <w:pPr>
        <w:tabs>
          <w:tab w:val="left" w:pos="361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Tbl_Markattendance</w:t>
      </w:r>
      <w:proofErr w:type="spellEnd"/>
    </w:p>
    <w:p w:rsidR="00FA1AB5" w:rsidRDefault="00FA1AB5" w:rsidP="00ED373E">
      <w:pPr>
        <w:tabs>
          <w:tab w:val="left" w:pos="3615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A1AB5" w:rsidTr="00FA1AB5"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A1AB5" w:rsidTr="00FA1AB5"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studentid</w:t>
            </w:r>
            <w:proofErr w:type="spellEnd"/>
          </w:p>
        </w:tc>
      </w:tr>
      <w:tr w:rsidR="00FA1AB5" w:rsidTr="00FA1AB5"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FA1AB5" w:rsidTr="00FA1AB5"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FA1AB5" w:rsidRDefault="00FA1AB5" w:rsidP="00ED373E">
            <w:pPr>
              <w:tabs>
                <w:tab w:val="left" w:pos="36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</w:tbl>
    <w:p w:rsidR="00ED373E" w:rsidRPr="00ED373E" w:rsidRDefault="00ED373E" w:rsidP="00ED373E">
      <w:pPr>
        <w:tabs>
          <w:tab w:val="left" w:pos="3615"/>
        </w:tabs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ab/>
      </w:r>
    </w:p>
    <w:sectPr w:rsidR="00ED373E" w:rsidRPr="00ED3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AD"/>
    <w:rsid w:val="00431B55"/>
    <w:rsid w:val="004E4C20"/>
    <w:rsid w:val="005E226A"/>
    <w:rsid w:val="005E7B9B"/>
    <w:rsid w:val="0062709D"/>
    <w:rsid w:val="0067268C"/>
    <w:rsid w:val="006A4CDE"/>
    <w:rsid w:val="006A5182"/>
    <w:rsid w:val="00755329"/>
    <w:rsid w:val="009253B7"/>
    <w:rsid w:val="00B15292"/>
    <w:rsid w:val="00B27981"/>
    <w:rsid w:val="00B33606"/>
    <w:rsid w:val="00ED373E"/>
    <w:rsid w:val="00EF2E80"/>
    <w:rsid w:val="00F62CAD"/>
    <w:rsid w:val="00FA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405B-F443-4C94-BEEE-9AF637B3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CAD"/>
    <w:pPr>
      <w:ind w:left="720"/>
      <w:contextualSpacing/>
    </w:pPr>
  </w:style>
  <w:style w:type="table" w:styleId="TableGrid">
    <w:name w:val="Table Grid"/>
    <w:basedOn w:val="TableNormal"/>
    <w:uiPriority w:val="39"/>
    <w:rsid w:val="00F62C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00CB1-77F0-4050-B87D-796CA4965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2019-03-05T04:06:00Z</dcterms:created>
  <dcterms:modified xsi:type="dcterms:W3CDTF">2019-03-06T04:11:00Z</dcterms:modified>
</cp:coreProperties>
</file>