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D140" w14:textId="0A98BD3D" w:rsidR="00B30AB3" w:rsidRDefault="00316863">
      <w:r>
        <w:t>JavaScript</w:t>
      </w:r>
      <w:r w:rsidR="002533B1">
        <w:t xml:space="preserve"> API’s</w:t>
      </w:r>
    </w:p>
    <w:p w14:paraId="6A2114F9" w14:textId="122E7C89" w:rsidR="008B1AFF" w:rsidRDefault="002533B1">
      <w:r>
        <w:t xml:space="preserve">Application Programming Interfaces are constructs made available in programming languages to allow developers to create complex functionality more easily. They abstract more complex code away from you, providing some easier syntax to use in </w:t>
      </w:r>
      <w:r w:rsidR="008B1AFF">
        <w:t>its</w:t>
      </w:r>
      <w:r>
        <w:t xml:space="preserve"> place. </w:t>
      </w:r>
    </w:p>
    <w:p w14:paraId="2B72FAA4" w14:textId="0F5F8F87" w:rsidR="00326CF2" w:rsidRDefault="00326CF2">
      <w:r>
        <w:t xml:space="preserve">Client-side JavaScript has many API’s available to it, that generally fall into 2 categories. </w:t>
      </w:r>
    </w:p>
    <w:p w14:paraId="6011E87C" w14:textId="496BF6FD" w:rsidR="00326CF2" w:rsidRDefault="00326CF2">
      <w:r>
        <w:t xml:space="preserve">1) Brower APIs – Built into your web browser and surrounding computer environment and do useful, complex things with it. A web Audio API provides </w:t>
      </w:r>
      <w:r w:rsidR="00316863">
        <w:t>JavaScript</w:t>
      </w:r>
      <w:r>
        <w:t xml:space="preserve"> constructs for manipulating audio in the browser.</w:t>
      </w:r>
      <w:r w:rsidR="00316863">
        <w:t xml:space="preserve"> A Geolocation API can return the coordinates of where the browser is located. The Canvas API us used to draw graphics using JavaScript and HTML. </w:t>
      </w:r>
      <w:r>
        <w:t xml:space="preserve"> </w:t>
      </w:r>
    </w:p>
    <w:p w14:paraId="5BB997B2" w14:textId="45431D8F" w:rsidR="002013E0" w:rsidRDefault="00397FDC">
      <w:r>
        <w:t xml:space="preserve">2) Third Party APIs – These are not built into your browser. To use them, you must download the code from the web. </w:t>
      </w:r>
      <w:r w:rsidR="00316863">
        <w:t xml:space="preserve">A Facebook API allows you to display Facebook info on a web site, a YouTube API allows you to display videos on a web site, a Twitter API allows you to display Tweets on a web site. </w:t>
      </w:r>
    </w:p>
    <w:p w14:paraId="08CEC0D3" w14:textId="343F724A" w:rsidR="002013E0" w:rsidRDefault="002013E0">
      <w:r>
        <w:t xml:space="preserve">The Payment Request API is a Browser API that was introduced to </w:t>
      </w:r>
      <w:r w:rsidR="0055593F">
        <w:t xml:space="preserve">standardize the checkout experience on the web and reduce the number of steps to make an online payment. It remembers frequently used payment information (card information, shipping address, </w:t>
      </w:r>
      <w:r w:rsidR="008B1AFF">
        <w:t>etc.</w:t>
      </w:r>
      <w:r w:rsidR="0055593F">
        <w:t xml:space="preserve">) and lets users make online payments in lesser time. </w:t>
      </w:r>
    </w:p>
    <w:p w14:paraId="52E1D93D" w14:textId="79F4B106" w:rsidR="00636B68" w:rsidRDefault="00020437">
      <w:hyperlink r:id="rId4" w:history="1">
        <w:r>
          <w:rPr>
            <w:rStyle w:val="Hyperlink"/>
          </w:rPr>
          <w:t>Payment Request API | Apple Developer Documentation</w:t>
        </w:r>
      </w:hyperlink>
    </w:p>
    <w:p w14:paraId="3B382632" w14:textId="1C6C52B6" w:rsidR="00020437" w:rsidRDefault="0024735B">
      <w:r>
        <w:t xml:space="preserve">I was unable to find instructions on how to effectively use and integrate this API on the page. </w:t>
      </w:r>
      <w:proofErr w:type="gramStart"/>
      <w:r>
        <w:t>Also</w:t>
      </w:r>
      <w:proofErr w:type="gramEnd"/>
      <w:r>
        <w:t xml:space="preserve"> not able to find </w:t>
      </w:r>
      <w:r w:rsidR="00022E41">
        <w:t xml:space="preserve">details about its functions, classes, return types, or arguments. </w:t>
      </w:r>
    </w:p>
    <w:p w14:paraId="02ADD9C7" w14:textId="132A7A2B" w:rsidR="008B1AFF" w:rsidRDefault="008B1AFF">
      <w:r>
        <w:t>REFLECTION:</w:t>
      </w:r>
    </w:p>
    <w:p w14:paraId="0EA0755F" w14:textId="27A01F71" w:rsidR="008B1AFF" w:rsidRDefault="007867F2">
      <w:r>
        <w:t>In my own documentation efforts</w:t>
      </w:r>
      <w:r w:rsidR="00D35EDC">
        <w:t>,</w:t>
      </w:r>
      <w:r>
        <w:t xml:space="preserve"> </w:t>
      </w:r>
      <w:r w:rsidR="00D35EDC">
        <w:t xml:space="preserve">recently </w:t>
      </w:r>
      <w:r>
        <w:t xml:space="preserve">I have </w:t>
      </w:r>
      <w:r w:rsidR="00D35EDC">
        <w:t>started to document the time spent in each class</w:t>
      </w:r>
      <w:r w:rsidR="003A49BB">
        <w:t>.</w:t>
      </w:r>
      <w:r w:rsidR="00D35EDC">
        <w:t xml:space="preserve"> </w:t>
      </w:r>
      <w:r w:rsidR="003A49BB">
        <w:t xml:space="preserve">This gives me a tool that allows me to </w:t>
      </w:r>
      <w:r w:rsidR="00D35EDC">
        <w:t>see if too much time is being spend on one class, or not enough time.</w:t>
      </w:r>
      <w:r w:rsidR="003A49BB">
        <w:t xml:space="preserve"> This also allows me to stay more organized.</w:t>
      </w:r>
      <w:r w:rsidR="00D35EDC">
        <w:t xml:space="preserve"> </w:t>
      </w:r>
      <w:r>
        <w:t xml:space="preserve">My team in my current employment field </w:t>
      </w:r>
      <w:r w:rsidR="00D35EDC">
        <w:t xml:space="preserve">use proper documentation to ensure that </w:t>
      </w:r>
      <w:proofErr w:type="gramStart"/>
      <w:r w:rsidR="00D35EDC">
        <w:t>all of</w:t>
      </w:r>
      <w:proofErr w:type="gramEnd"/>
      <w:r w:rsidR="00D35EDC">
        <w:t xml:space="preserve"> our tasks are completed in a quality way. This documentation also sets standards, and outlines guides and patterns that were used to complete our tasks.</w:t>
      </w:r>
      <w:r w:rsidR="003A49BB">
        <w:t xml:space="preserve"> The documentation can also be passed on to other employees, allowing them to see the tasks that need to be completed, if they have to fill in for someone else. </w:t>
      </w:r>
    </w:p>
    <w:sectPr w:rsidR="008B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B1"/>
    <w:rsid w:val="00020437"/>
    <w:rsid w:val="00022E41"/>
    <w:rsid w:val="002013E0"/>
    <w:rsid w:val="0024735B"/>
    <w:rsid w:val="002533B1"/>
    <w:rsid w:val="00316863"/>
    <w:rsid w:val="00326CF2"/>
    <w:rsid w:val="00397FDC"/>
    <w:rsid w:val="003A49BB"/>
    <w:rsid w:val="0055593F"/>
    <w:rsid w:val="00636B68"/>
    <w:rsid w:val="007867F2"/>
    <w:rsid w:val="008B1AFF"/>
    <w:rsid w:val="00B30AB3"/>
    <w:rsid w:val="00D35EDC"/>
    <w:rsid w:val="00D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EA6"/>
  <w15:chartTrackingRefBased/>
  <w15:docId w15:val="{127B9D49-7B96-467A-B3F2-7552F865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pple.com/documentation/apple_pay_on_the_web/payment_request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dc:creator>
  <cp:keywords/>
  <dc:description/>
  <cp:lastModifiedBy>Ryan Heid</cp:lastModifiedBy>
  <cp:revision>2</cp:revision>
  <dcterms:created xsi:type="dcterms:W3CDTF">2022-02-03T02:56:00Z</dcterms:created>
  <dcterms:modified xsi:type="dcterms:W3CDTF">2022-02-03T04:16:00Z</dcterms:modified>
</cp:coreProperties>
</file>