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1520" w14:textId="69DB5EB4" w:rsidR="00A4749E" w:rsidRPr="00A4749E" w:rsidRDefault="00A4749E" w:rsidP="00CB7C9A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 w:rsidRPr="00A4749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:lang w:eastAsia="en-TT"/>
          <w14:ligatures w14:val="none"/>
        </w:rPr>
        <w:t>Biography Exercise</w:t>
      </w:r>
    </w:p>
    <w:p w14:paraId="3AE45077" w14:textId="15780369" w:rsidR="00A4749E" w:rsidRDefault="00A4749E" w:rsidP="00D420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My name is Janelle </w:t>
      </w:r>
      <w:r w:rsidR="007842F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and I happily consider myself a lifelong learner. </w:t>
      </w:r>
      <w:r w:rsidR="00F4753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Enrolling in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the Post Graduate Diploma in Digital Design and Development – Web Development Stream</w:t>
      </w:r>
      <w:r w:rsidR="00F4753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, was another chapter in</w:t>
      </w:r>
      <w:r w:rsidR="00B10EB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my story of life-long learning. </w:t>
      </w:r>
      <w:r w:rsidR="00806FD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I felt this program was a good step for me because of my self-assumed artistic background and </w:t>
      </w:r>
      <w:r w:rsidR="006C7AE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virtually</w:t>
      </w:r>
      <w:r w:rsidR="00412CE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obsolete education in the field </w:t>
      </w:r>
      <w:r w:rsidR="00123A8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of computing.</w:t>
      </w:r>
      <w:r w:rsidR="000431E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I am a critical thinker </w:t>
      </w:r>
      <w:r w:rsidR="00E177A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who wants to to know why things are done the way they</w:t>
      </w:r>
      <w:r w:rsidR="00047DE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a</w:t>
      </w:r>
      <w:r w:rsidR="005A091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re</w:t>
      </w:r>
      <w:r w:rsidR="003D673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and</w:t>
      </w:r>
      <w:r w:rsidR="00A6298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I am excited about creating and problem-solving.</w:t>
      </w:r>
    </w:p>
    <w:p w14:paraId="0C9C6E31" w14:textId="77777777" w:rsidR="009B5660" w:rsidRDefault="009B5660" w:rsidP="009B56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</w:p>
    <w:p w14:paraId="54F59D2C" w14:textId="6E25EB09" w:rsidR="00A4749E" w:rsidRDefault="000464D6" w:rsidP="002B5A0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A</w:t>
      </w:r>
      <w:r w:rsidR="009B566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t NIC </w:t>
      </w:r>
      <w:r w:rsidR="000E57F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I had ample opportunit</w:t>
      </w:r>
      <w:r w:rsidR="00785EF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y</w:t>
      </w:r>
      <w:r w:rsidR="000E57F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to </w:t>
      </w:r>
      <w:r w:rsidR="00785EF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create and solve problems</w:t>
      </w:r>
      <w:r w:rsidR="000E57F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through active </w:t>
      </w:r>
      <w:r w:rsidR="00886A4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learning and projects. In </w:t>
      </w:r>
      <w:r w:rsidR="009B566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active learning</w:t>
      </w:r>
      <w:r w:rsidR="00886A4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,</w:t>
      </w:r>
      <w:r w:rsidR="000E57F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9B566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I had to explore learning material that deepened my understanding of concepts, perhaps more so than if I had been presented with a clearly defined instruction set by a lecturer. Throughout all my courses at NIC I had to work through</w:t>
      </w:r>
      <w:r w:rsidR="00FB6CDA" w:rsidRPr="00FB6CD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FB6CD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projects of varying sizes, some with set </w:t>
      </w:r>
      <w:r w:rsidR="00FB6CDA" w:rsidRPr="00135F6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specifications which the entire class had to replicate, some where we were allowed variations and </w:t>
      </w:r>
      <w:r w:rsidR="002606D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others</w:t>
      </w:r>
      <w:r w:rsidR="00FB6CDA" w:rsidRPr="00135F6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where we had a high degree of leeway. This project-based approach provided me with practical experience in delivering projects that closely mirror those in the real world of work. </w:t>
      </w:r>
      <w:r w:rsidR="00E81764" w:rsidRPr="00135F6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</w:t>
      </w:r>
      <w:r w:rsidR="00E5178A" w:rsidRPr="00135F6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he</w:t>
      </w:r>
      <w:r w:rsidR="00FB6CDA" w:rsidRPr="00135F6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completion of each project </w:t>
      </w:r>
      <w:r w:rsidR="00E5178A" w:rsidRPr="00135F6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required</w:t>
      </w:r>
      <w:r w:rsidR="00E42B5D" w:rsidRPr="00135F6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0F7F2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me to </w:t>
      </w:r>
      <w:r w:rsidR="00CB2DC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problem-solve and create</w:t>
      </w:r>
      <w:r w:rsidR="00051F3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, as well as refine my web-development skills.</w:t>
      </w:r>
      <w:r w:rsidR="00CB2DC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</w:p>
    <w:p w14:paraId="0258BD20" w14:textId="77777777" w:rsidR="002F7FDA" w:rsidRDefault="002F7FDA" w:rsidP="002B5A0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</w:p>
    <w:p w14:paraId="3F2DBA5D" w14:textId="050C4633" w:rsidR="00892FCE" w:rsidRDefault="00B04947" w:rsidP="00D420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Coming into this program I </w:t>
      </w:r>
      <w:r w:rsidR="00892FC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had completed a few art courses </w:t>
      </w:r>
      <w:r w:rsidR="0032616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but</w:t>
      </w:r>
      <w:r w:rsidR="007E2EA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7709B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was not, and still am not, an artist. I also </w:t>
      </w:r>
      <w:r w:rsidR="00B878E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had</w:t>
      </w:r>
      <w:r w:rsidR="00892FC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knowledge in programming and web </w:t>
      </w:r>
      <w:r w:rsidR="00892FC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development,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but</w:t>
      </w:r>
      <w:r w:rsidR="0000611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5124F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like anything IT related that is more than a day old, it wa</w:t>
      </w:r>
      <w:r w:rsidR="00DD1CC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s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892FC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was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no longer industry relevant.</w:t>
      </w:r>
      <w:r w:rsidR="00FE732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5C68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During my two years of study at NIC I </w:t>
      </w:r>
      <w:r w:rsidR="00FE732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have become proficient in several languages, environments and tools</w:t>
      </w:r>
      <w:r w:rsidR="007F73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. For mo</w:t>
      </w:r>
      <w:r w:rsidR="00EB13C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st projects I have used GitHub for version control and </w:t>
      </w:r>
      <w:r w:rsidR="00163FC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Visual Studio Code as my development environment</w:t>
      </w:r>
      <w:r w:rsidR="00F91E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. </w:t>
      </w:r>
      <w:r w:rsidR="004839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For web development I have learnt and </w:t>
      </w:r>
      <w:r w:rsidR="00BB7B8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have become </w:t>
      </w:r>
      <w:r w:rsidR="004839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proficient in</w:t>
      </w:r>
      <w:r w:rsidR="00E20556" w:rsidRPr="00E2055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E2055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HTML and CSS</w:t>
      </w:r>
      <w:r w:rsidR="00BB7B8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. I have also become </w:t>
      </w:r>
      <w:r w:rsidR="006B25A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competent in JavaScript, SCSS and BootStrap</w:t>
      </w:r>
      <w:r w:rsidR="00711A3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, as well as WordPress</w:t>
      </w:r>
      <w:r w:rsidR="006B25A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.</w:t>
      </w:r>
      <w:r w:rsidR="004839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56242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For graphic design, </w:t>
      </w:r>
      <w:r w:rsidR="008C24D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wireframes</w:t>
      </w:r>
      <w:r w:rsidR="008D2A8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, </w:t>
      </w:r>
      <w:r w:rsidR="0056242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mock-ups</w:t>
      </w:r>
      <w:r w:rsidR="008D2A8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, </w:t>
      </w:r>
      <w:r w:rsidR="006C003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publications and other graphic elements I have used and become proficient in</w:t>
      </w:r>
      <w:r w:rsidR="008D2A8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FE732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Adobe Suite </w:t>
      </w:r>
      <w:r w:rsidR="00FE732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lastRenderedPageBreak/>
        <w:t>(particularly Illustrator, InDesign and XD)</w:t>
      </w:r>
      <w:r w:rsidR="006C003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and Canva. </w:t>
      </w:r>
      <w:r w:rsidR="00811DF9" w:rsidRPr="00135F6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I remember my first few HTML/ CSS classes when I could not envision hand-coding an entire, sophisticated looking website.  Now, two years later I prefer building from scratch to using a tool like the much-loved WordPress.</w:t>
      </w:r>
    </w:p>
    <w:p w14:paraId="30AB920C" w14:textId="77777777" w:rsidR="00735E4E" w:rsidRDefault="00735E4E" w:rsidP="00D420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</w:p>
    <w:p w14:paraId="17667B81" w14:textId="416E65E7" w:rsidR="00EE6F32" w:rsidRDefault="00EE6F32" w:rsidP="00D420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My </w:t>
      </w:r>
      <w:r w:rsidR="003652F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biggest project to date was a des</w:t>
      </w:r>
      <w:r w:rsidR="006B068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ign system, Wave DS. </w:t>
      </w:r>
      <w:r w:rsidR="00ED79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Wave was built using HTML, CSS and JavaScript at the half-way point of my program</w:t>
      </w:r>
      <w:r w:rsidR="00E7544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. </w:t>
      </w:r>
      <w:r w:rsidR="0036060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The design system provided code and examples of components such as forms, navigation and style (typography, color) to be used in the development of digital products for a fictitious business, Caribbean Chef. </w:t>
      </w:r>
      <w:r w:rsidR="00000BF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There were </w:t>
      </w:r>
      <w:r w:rsidR="00EC272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several </w:t>
      </w:r>
      <w:r w:rsidR="00000BF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challenges </w:t>
      </w:r>
      <w:r w:rsidR="00AA256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wi</w:t>
      </w:r>
      <w:r w:rsidR="00E071D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th code</w:t>
      </w:r>
      <w:r w:rsidR="006A507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since I had ne</w:t>
      </w:r>
      <w:r w:rsidR="005507E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ver used some of the components before. To </w:t>
      </w:r>
      <w:r w:rsidR="0087251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resolve these issues </w:t>
      </w:r>
      <w:r w:rsidR="00D763C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I had to review </w:t>
      </w:r>
      <w:r w:rsidR="00D763C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code examples and try different approaches </w:t>
      </w:r>
      <w:r w:rsidR="0090189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which</w:t>
      </w:r>
      <w:r w:rsidR="00C929A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in turn</w:t>
      </w:r>
      <w:r w:rsidR="0090189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eroded time that should have been applied to proje</w:t>
      </w:r>
      <w:r w:rsidR="003E73E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ct documentation</w:t>
      </w:r>
      <w:r w:rsidR="0036060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. </w:t>
      </w:r>
      <w:r w:rsidR="00F805F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Apart </w:t>
      </w:r>
      <w:r w:rsidR="003F24A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from actually coding the site, I am proud that I </w:t>
      </w:r>
      <w:r w:rsidR="009370E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wrote the content myself</w:t>
      </w:r>
      <w:r w:rsidR="003700C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, taking the time to describe each component and its application</w:t>
      </w:r>
      <w:r w:rsidR="00590BA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.</w:t>
      </w:r>
    </w:p>
    <w:p w14:paraId="6BFA8127" w14:textId="77777777" w:rsidR="00735E4E" w:rsidRDefault="00735E4E" w:rsidP="00D420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</w:p>
    <w:p w14:paraId="7D663F7D" w14:textId="7542F85B" w:rsidR="00590BA4" w:rsidRDefault="00590BA4" w:rsidP="00D420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Another project, I completed was the Reduce app design</w:t>
      </w:r>
      <w:r w:rsidR="003460E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and proposal. For this </w:t>
      </w:r>
      <w:r w:rsidR="00656E0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UX Design project</w:t>
      </w:r>
      <w:r w:rsidR="00FD35A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E430B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I had to design an app that helped a user manage their carbon-diox</w:t>
      </w:r>
      <w:r w:rsidR="00DF780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ide output. </w:t>
      </w:r>
      <w:r w:rsidR="005D72C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</w:t>
      </w:r>
      <w:r w:rsidR="00220E7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his project reflected a real-world project in the sense that th</w:t>
      </w:r>
      <w:r w:rsidR="00EF186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ere several flaws were unc</w:t>
      </w:r>
      <w:r w:rsidR="00BD29E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overed during usability testing and as such the project went through a few it</w:t>
      </w:r>
      <w:r w:rsidR="00BF43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erations. It really taught me t</w:t>
      </w:r>
      <w:r w:rsidR="00146F7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hat what seems ob</w:t>
      </w:r>
      <w:r w:rsidR="0011349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vious to a developer or designer is not as obvious to the user</w:t>
      </w:r>
      <w:r w:rsidR="00087DA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.</w:t>
      </w:r>
    </w:p>
    <w:p w14:paraId="5B5E26D9" w14:textId="77777777" w:rsidR="009607C4" w:rsidRDefault="009607C4" w:rsidP="00D420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</w:p>
    <w:p w14:paraId="5900BC93" w14:textId="637FDDF2" w:rsidR="0033536B" w:rsidRDefault="0033536B" w:rsidP="00D420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These t</w:t>
      </w:r>
      <w:r w:rsidR="00506CA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wo projects are a part of the </w:t>
      </w:r>
      <w:r w:rsidR="001B416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overall work I have </w:t>
      </w:r>
      <w:r w:rsidR="000B355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accomplished during my course of study. </w:t>
      </w:r>
      <w:r w:rsidR="00385B9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There</w:t>
      </w:r>
      <w:r w:rsidR="00874DA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were other projects</w:t>
      </w:r>
      <w:r w:rsidR="005178B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and</w:t>
      </w:r>
      <w:r w:rsidR="00874DA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assignments</w:t>
      </w:r>
      <w:r w:rsidR="00D6499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,</w:t>
      </w:r>
      <w:r w:rsidR="00874DA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some more successful than</w:t>
      </w:r>
      <w:r w:rsidR="00CE617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others.</w:t>
      </w:r>
      <w:r w:rsidR="00345DD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034C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Despite challenges that will arise in any educational journey</w:t>
      </w:r>
      <w:r w:rsidR="00920EF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, a</w:t>
      </w:r>
      <w:r w:rsidR="00345DD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 the end of</w:t>
      </w:r>
      <w:r w:rsidR="000B355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my first year</w:t>
      </w:r>
      <w:r w:rsidR="00345DD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,</w:t>
      </w:r>
      <w:r w:rsidR="000B355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I was </w:t>
      </w:r>
      <w:r w:rsidR="00482D9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selected for the dean’s honour </w:t>
      </w:r>
      <w:r w:rsidR="005178B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roll</w:t>
      </w:r>
      <w:r w:rsidR="00C627A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.</w:t>
      </w:r>
      <w:r w:rsidR="0076219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A</w:t>
      </w:r>
      <w:r w:rsidR="00C627A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part from grades, </w:t>
      </w:r>
      <w:r w:rsidR="00B8745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I feel a great sense of achievement when my lec</w:t>
      </w:r>
      <w:r w:rsidR="00C2778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turers and peers </w:t>
      </w:r>
      <w:r w:rsidR="0062567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appreciate and find value  my work.</w:t>
      </w:r>
      <w:r w:rsidR="002A606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Their feedback has helped to </w:t>
      </w:r>
      <w:r w:rsidR="002F4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build my confidence and recognition my weaker areas.</w:t>
      </w:r>
    </w:p>
    <w:p w14:paraId="17F33872" w14:textId="5F27C696" w:rsidR="007D2F31" w:rsidRDefault="00A26A80" w:rsidP="00E1372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lastRenderedPageBreak/>
        <w:t xml:space="preserve">After two years in a range of courses, I recognize </w:t>
      </w:r>
      <w:r w:rsidR="007762F5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hat my stren</w:t>
      </w:r>
      <w:r w:rsidR="008A4AF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gth is in </w:t>
      </w:r>
      <w:r w:rsidR="008367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design and research</w:t>
      </w:r>
      <w:r w:rsidR="008A4AF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8367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so I hope </w:t>
      </w:r>
      <w:r w:rsidR="00FE732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to work as a graphic designer</w:t>
      </w:r>
      <w:r w:rsidR="00A538C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or UX/ UI designer</w:t>
      </w:r>
      <w:r w:rsidR="008367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, p</w:t>
      </w:r>
      <w:r w:rsidR="00BC39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erhaps even a UX researcher.</w:t>
      </w:r>
      <w:r w:rsidR="00A538C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As a graphic designer I can easily see myself working for different clients to create digital or print products. A</w:t>
      </w:r>
      <w:r w:rsidR="006B77A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s</w:t>
      </w:r>
      <w:r w:rsidR="00A538C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a UX/ UI designer, I think working within a company or agency setting would be beneficial to my professional growth. Either pathway will require continued learning and mentoring and further </w:t>
      </w:r>
      <w:r w:rsidR="0009485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specialization or </w:t>
      </w:r>
      <w:r w:rsidR="00A538C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formal educational </w:t>
      </w:r>
      <w:r w:rsidR="0009485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will be dependent on my work experience.</w:t>
      </w:r>
      <w:r w:rsidR="0068163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7D2F3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Apart from the languages and tools I know, I am a highly-focused and detail-oriented individual with strong communication skills, capable of working well within a team or on my own.</w:t>
      </w:r>
    </w:p>
    <w:p w14:paraId="255D9F8A" w14:textId="09979EA1" w:rsidR="00FE732B" w:rsidRPr="00A4749E" w:rsidRDefault="00FE732B" w:rsidP="00FE732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</w:p>
    <w:p w14:paraId="7660039C" w14:textId="4E85A9BA" w:rsidR="00064892" w:rsidRDefault="00094859" w:rsidP="00E1372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I </w:t>
      </w:r>
      <w:r w:rsidR="00584A7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w</w:t>
      </w:r>
      <w:r w:rsidR="00A51E6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ould like my capstone to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showcase my technical skills</w:t>
      </w:r>
      <w:r w:rsidR="00B80C8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B80C8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in HTML/CSS</w:t>
      </w:r>
      <w:r w:rsidR="0011013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as well as my graphic design and UX/ UI skills</w:t>
      </w:r>
      <w:r w:rsidR="0082488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.</w:t>
      </w:r>
      <w:r w:rsidR="0006489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06489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To do this I can build a website or application applying UX design principles I have learnt, incorporating UX tools such as wireframes which I can create with Adobe Suite.</w:t>
      </w:r>
    </w:p>
    <w:p w14:paraId="174973F8" w14:textId="17E11917" w:rsidR="00A4749E" w:rsidRDefault="00F32CF3" w:rsidP="0009485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I</w:t>
      </w:r>
      <w:r w:rsidR="002675D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would also like </w:t>
      </w:r>
      <w:r w:rsidR="00FF42A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apply better project </w:t>
      </w:r>
      <w:r w:rsidR="00A264D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managment</w:t>
      </w:r>
      <w:r w:rsidR="002675D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  <w:r w:rsidR="00A264D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to the capstone than I have done for previous projects </w:t>
      </w:r>
      <w:r w:rsidR="00801F6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since this has been an area </w:t>
      </w:r>
      <w:r w:rsidR="009A11A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that requires improvement</w:t>
      </w:r>
      <w:r w:rsidR="00801F6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. </w:t>
      </w:r>
    </w:p>
    <w:p w14:paraId="6421C06A" w14:textId="4B9B1B60" w:rsidR="00094859" w:rsidRDefault="007E502E" w:rsidP="0009485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M</w:t>
      </w:r>
      <w:r w:rsidR="0009485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y ideas for the Capstone are:</w:t>
      </w:r>
    </w:p>
    <w:p w14:paraId="2BEC479C" w14:textId="2769F7E4" w:rsidR="00094859" w:rsidRDefault="00094859" w:rsidP="000948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A portfolio website, displaying projects from the DGL program</w:t>
      </w:r>
      <w:r w:rsidR="00DF386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,</w:t>
      </w:r>
      <w:r w:rsidR="0036683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and possibly</w:t>
      </w:r>
      <w:r w:rsidR="00DF386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other work I would like to showcase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. For these projects </w:t>
      </w:r>
      <w:r w:rsidR="00340D1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I will:</w:t>
      </w:r>
    </w:p>
    <w:p w14:paraId="76F4E7BC" w14:textId="520526A0" w:rsidR="000F4AAA" w:rsidRDefault="000F4AAA" w:rsidP="0009485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Provide an overview</w:t>
      </w:r>
      <w:r w:rsidR="006C586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of the project </w:t>
      </w:r>
    </w:p>
    <w:p w14:paraId="4D9594CD" w14:textId="563595C7" w:rsidR="00094859" w:rsidRDefault="000D69D1" w:rsidP="0009485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List</w:t>
      </w:r>
      <w:r w:rsidR="0009485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the </w:t>
      </w:r>
      <w:r w:rsidR="006C586D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lan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guages and/ or </w:t>
      </w:r>
      <w:r w:rsidR="0009485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tools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(</w:t>
      </w:r>
      <w:r w:rsidR="0009485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tool features</w:t>
      </w:r>
      <w:r w:rsidR="00064E4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)</w:t>
      </w:r>
      <w:r w:rsidR="0009485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used to create them</w:t>
      </w:r>
    </w:p>
    <w:p w14:paraId="77B4F0FD" w14:textId="5B03623D" w:rsidR="00094859" w:rsidRDefault="00094859" w:rsidP="0009485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Highlight </w:t>
      </w:r>
      <w:r w:rsidR="00064E4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any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important aspects of code</w:t>
      </w:r>
      <w:r w:rsidR="00CD28A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or technique</w:t>
      </w:r>
    </w:p>
    <w:p w14:paraId="0F2D2553" w14:textId="1FCF91D1" w:rsidR="00094859" w:rsidRDefault="00094859" w:rsidP="0009485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Explain the work process</w:t>
      </w:r>
      <w:r w:rsidR="00340D1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, including the use of UX tools such as wireframes and mock-ups</w:t>
      </w:r>
    </w:p>
    <w:p w14:paraId="48418F5D" w14:textId="620D769B" w:rsidR="00CD28A0" w:rsidRDefault="0035287C" w:rsidP="0009485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Reflect on possible improvements </w:t>
      </w:r>
      <w:r w:rsidR="00F9777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or applications of the project </w:t>
      </w:r>
    </w:p>
    <w:p w14:paraId="64321850" w14:textId="77777777" w:rsidR="00094859" w:rsidRDefault="00094859" w:rsidP="00340D1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</w:p>
    <w:p w14:paraId="4197B06C" w14:textId="4D166689" w:rsidR="00094859" w:rsidRDefault="00094859" w:rsidP="000948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A </w:t>
      </w:r>
      <w:r w:rsidR="00340D1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UX design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tutorial website, </w:t>
      </w:r>
      <w:r w:rsidR="00340D1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outlining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the Design Thinking Process and describing</w:t>
      </w:r>
      <w:r w:rsidR="00340D1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tools and techniques used, I will:</w:t>
      </w:r>
    </w:p>
    <w:p w14:paraId="02975050" w14:textId="02BC9DB4" w:rsidR="00340D1B" w:rsidRDefault="00340D1B" w:rsidP="00340D1B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lastRenderedPageBreak/>
        <w:t xml:space="preserve">Describe the </w:t>
      </w:r>
      <w:r w:rsidR="0030084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D</w:t>
      </w:r>
      <w:r w:rsidR="0001516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esign Thinking Process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overall, as well as each stage </w:t>
      </w:r>
    </w:p>
    <w:p w14:paraId="6786FBA5" w14:textId="70B5B373" w:rsidR="00015168" w:rsidRDefault="00340D1B" w:rsidP="00340D1B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Describe tools and techniques used at each stage</w:t>
      </w:r>
      <w:r w:rsidR="009933A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 </w:t>
      </w:r>
    </w:p>
    <w:p w14:paraId="1448EB00" w14:textId="31CEA104" w:rsidR="00C60702" w:rsidRDefault="00D129BE" w:rsidP="00340D1B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Provide guidelines for their creation (use of verbs, voice e</w:t>
      </w:r>
      <w:r w:rsidR="001512E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tc)</w:t>
      </w:r>
    </w:p>
    <w:p w14:paraId="6C525860" w14:textId="13F4DB84" w:rsidR="007D5BBB" w:rsidRDefault="007D5BBB" w:rsidP="007D5BBB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Provide </w:t>
      </w:r>
      <w:r w:rsidR="0001388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visual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examples of each </w:t>
      </w:r>
    </w:p>
    <w:p w14:paraId="47CECBCA" w14:textId="467C5CF6" w:rsidR="00A419B1" w:rsidRDefault="00015168" w:rsidP="007B77D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 w:rsidRPr="0001388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S</w:t>
      </w:r>
      <w:r w:rsidR="009933A7" w:rsidRPr="0001388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uggest software or tools for creation</w:t>
      </w:r>
    </w:p>
    <w:p w14:paraId="33C7BC81" w14:textId="5B451B8D" w:rsidR="00735E4E" w:rsidRDefault="008638B6" w:rsidP="008638B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 xml:space="preserve">Regardless of the capstone project I choose, I am excited to </w:t>
      </w:r>
      <w:r w:rsidR="00C62BB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create something to celebrate the culm</w:t>
      </w:r>
      <w:r w:rsidR="00CB23F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t>ination of two years of work.</w:t>
      </w:r>
    </w:p>
    <w:p w14:paraId="26628BC7" w14:textId="26AEAE8E" w:rsidR="002F1D82" w:rsidRDefault="002F1D82" w:rsidP="008638B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</w:p>
    <w:p w14:paraId="166B5568" w14:textId="77777777" w:rsidR="002F1D82" w:rsidRDefault="002F1D82">
      <w:pP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br w:type="page"/>
      </w:r>
    </w:p>
    <w:p w14:paraId="63C8BAAF" w14:textId="698D7F68" w:rsidR="002F1D82" w:rsidRDefault="002F1D82" w:rsidP="008638B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:lang w:eastAsia="en-TT"/>
        </w:rPr>
        <w:lastRenderedPageBreak/>
        <w:drawing>
          <wp:anchor distT="0" distB="0" distL="114300" distR="114300" simplePos="0" relativeHeight="251661312" behindDoc="0" locked="0" layoutInCell="1" allowOverlap="1" wp14:anchorId="745DA340" wp14:editId="1191BF6D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5731510" cy="80981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530AD" w14:textId="532DFFA2" w:rsidR="00CD536E" w:rsidRDefault="00CD536E" w:rsidP="008638B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</w:p>
    <w:p w14:paraId="20ED85AD" w14:textId="1F312167" w:rsidR="00246A2E" w:rsidRPr="008638B6" w:rsidRDefault="00CD536E" w:rsidP="00E348FF">
      <w:pP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TT"/>
          <w14:ligatures w14:val="none"/>
        </w:rPr>
        <w:br w:type="page"/>
      </w:r>
      <w:r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:lang w:eastAsia="en-TT"/>
        </w:rPr>
        <w:lastRenderedPageBreak/>
        <w:drawing>
          <wp:anchor distT="0" distB="0" distL="114300" distR="114300" simplePos="0" relativeHeight="251659264" behindDoc="0" locked="0" layoutInCell="1" allowOverlap="1" wp14:anchorId="39D354FA" wp14:editId="6ECF5780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5731510" cy="80981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:lang w:eastAsia="en-TT"/>
        </w:rPr>
        <w:drawing>
          <wp:anchor distT="0" distB="0" distL="114300" distR="114300" simplePos="0" relativeHeight="251660288" behindDoc="0" locked="0" layoutInCell="1" allowOverlap="1" wp14:anchorId="163C3343" wp14:editId="393455D4">
            <wp:simplePos x="0" y="0"/>
            <wp:positionH relativeFrom="column">
              <wp:posOffset>152400</wp:posOffset>
            </wp:positionH>
            <wp:positionV relativeFrom="paragraph">
              <wp:posOffset>549275</wp:posOffset>
            </wp:positionV>
            <wp:extent cx="5731510" cy="80981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6A2E" w:rsidRPr="0086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110AC"/>
    <w:multiLevelType w:val="multilevel"/>
    <w:tmpl w:val="82C4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137A03"/>
    <w:multiLevelType w:val="multilevel"/>
    <w:tmpl w:val="2CB2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24890"/>
    <w:multiLevelType w:val="multilevel"/>
    <w:tmpl w:val="0A22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13241"/>
    <w:multiLevelType w:val="hybridMultilevel"/>
    <w:tmpl w:val="0234045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464F3"/>
    <w:multiLevelType w:val="hybridMultilevel"/>
    <w:tmpl w:val="F0965E1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047528">
    <w:abstractNumId w:val="1"/>
  </w:num>
  <w:num w:numId="2" w16cid:durableId="1607469232">
    <w:abstractNumId w:val="3"/>
  </w:num>
  <w:num w:numId="3" w16cid:durableId="123619246">
    <w:abstractNumId w:val="2"/>
  </w:num>
  <w:num w:numId="4" w16cid:durableId="1616862466">
    <w:abstractNumId w:val="0"/>
  </w:num>
  <w:num w:numId="5" w16cid:durableId="1519850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42"/>
    <w:rsid w:val="00000109"/>
    <w:rsid w:val="00000BFA"/>
    <w:rsid w:val="00006115"/>
    <w:rsid w:val="00013882"/>
    <w:rsid w:val="00015168"/>
    <w:rsid w:val="0001630F"/>
    <w:rsid w:val="0003148C"/>
    <w:rsid w:val="00031B6E"/>
    <w:rsid w:val="00034CFF"/>
    <w:rsid w:val="000431EC"/>
    <w:rsid w:val="000454E8"/>
    <w:rsid w:val="000464D6"/>
    <w:rsid w:val="00047DEC"/>
    <w:rsid w:val="00051F3D"/>
    <w:rsid w:val="00064892"/>
    <w:rsid w:val="00064E41"/>
    <w:rsid w:val="00085D19"/>
    <w:rsid w:val="00087DAF"/>
    <w:rsid w:val="000926E6"/>
    <w:rsid w:val="00094859"/>
    <w:rsid w:val="000B355A"/>
    <w:rsid w:val="000B6CDB"/>
    <w:rsid w:val="000C69A9"/>
    <w:rsid w:val="000D1852"/>
    <w:rsid w:val="000D69D1"/>
    <w:rsid w:val="000E3375"/>
    <w:rsid w:val="000E57F1"/>
    <w:rsid w:val="000E5DBA"/>
    <w:rsid w:val="000F4420"/>
    <w:rsid w:val="000F4AAA"/>
    <w:rsid w:val="000F7F2E"/>
    <w:rsid w:val="0011013F"/>
    <w:rsid w:val="0011349A"/>
    <w:rsid w:val="00123A84"/>
    <w:rsid w:val="00135F62"/>
    <w:rsid w:val="0013725E"/>
    <w:rsid w:val="00146F7E"/>
    <w:rsid w:val="001512E6"/>
    <w:rsid w:val="00152443"/>
    <w:rsid w:val="00163FCE"/>
    <w:rsid w:val="0017149C"/>
    <w:rsid w:val="001B4168"/>
    <w:rsid w:val="001E2EBF"/>
    <w:rsid w:val="001F2641"/>
    <w:rsid w:val="002159BF"/>
    <w:rsid w:val="00220E79"/>
    <w:rsid w:val="002263D8"/>
    <w:rsid w:val="00242FFC"/>
    <w:rsid w:val="00246A2E"/>
    <w:rsid w:val="002606D1"/>
    <w:rsid w:val="002675D2"/>
    <w:rsid w:val="00272EEA"/>
    <w:rsid w:val="002A606E"/>
    <w:rsid w:val="002B5A02"/>
    <w:rsid w:val="002E05CD"/>
    <w:rsid w:val="002F1D82"/>
    <w:rsid w:val="002F4C4E"/>
    <w:rsid w:val="002F7FDA"/>
    <w:rsid w:val="00300841"/>
    <w:rsid w:val="003256F2"/>
    <w:rsid w:val="00326166"/>
    <w:rsid w:val="0033536B"/>
    <w:rsid w:val="00340D1B"/>
    <w:rsid w:val="00345DD0"/>
    <w:rsid w:val="003460EE"/>
    <w:rsid w:val="0035287C"/>
    <w:rsid w:val="00360609"/>
    <w:rsid w:val="003652FE"/>
    <w:rsid w:val="0036683B"/>
    <w:rsid w:val="003700C3"/>
    <w:rsid w:val="00385B9D"/>
    <w:rsid w:val="003A1C62"/>
    <w:rsid w:val="003B11F7"/>
    <w:rsid w:val="003C5A5E"/>
    <w:rsid w:val="003D6731"/>
    <w:rsid w:val="003E73EA"/>
    <w:rsid w:val="003F24AF"/>
    <w:rsid w:val="00412CEA"/>
    <w:rsid w:val="00415B9E"/>
    <w:rsid w:val="00463EA8"/>
    <w:rsid w:val="00473CE3"/>
    <w:rsid w:val="00482D9A"/>
    <w:rsid w:val="0048397C"/>
    <w:rsid w:val="004A2C28"/>
    <w:rsid w:val="004B6765"/>
    <w:rsid w:val="004F0EC3"/>
    <w:rsid w:val="00506CA3"/>
    <w:rsid w:val="005124F2"/>
    <w:rsid w:val="005178BC"/>
    <w:rsid w:val="0054087D"/>
    <w:rsid w:val="0054271A"/>
    <w:rsid w:val="005507E5"/>
    <w:rsid w:val="0056242A"/>
    <w:rsid w:val="00584A7F"/>
    <w:rsid w:val="00590BA4"/>
    <w:rsid w:val="005A0916"/>
    <w:rsid w:val="005C4FFB"/>
    <w:rsid w:val="005C68FD"/>
    <w:rsid w:val="005D4D8A"/>
    <w:rsid w:val="005D72C0"/>
    <w:rsid w:val="005F051D"/>
    <w:rsid w:val="00625679"/>
    <w:rsid w:val="00656E08"/>
    <w:rsid w:val="0066504A"/>
    <w:rsid w:val="00681636"/>
    <w:rsid w:val="006836AE"/>
    <w:rsid w:val="00690E1D"/>
    <w:rsid w:val="006923F3"/>
    <w:rsid w:val="006A5072"/>
    <w:rsid w:val="006B068C"/>
    <w:rsid w:val="006B25A8"/>
    <w:rsid w:val="006B77A0"/>
    <w:rsid w:val="006C0034"/>
    <w:rsid w:val="006C586D"/>
    <w:rsid w:val="006C7AE3"/>
    <w:rsid w:val="006C7DC5"/>
    <w:rsid w:val="006D65F7"/>
    <w:rsid w:val="006E5BE7"/>
    <w:rsid w:val="00711A37"/>
    <w:rsid w:val="00735E4E"/>
    <w:rsid w:val="00742811"/>
    <w:rsid w:val="00762193"/>
    <w:rsid w:val="0076330A"/>
    <w:rsid w:val="007709BF"/>
    <w:rsid w:val="007762F5"/>
    <w:rsid w:val="007842F1"/>
    <w:rsid w:val="00785EF0"/>
    <w:rsid w:val="007B77D3"/>
    <w:rsid w:val="007D2F31"/>
    <w:rsid w:val="007D5BBB"/>
    <w:rsid w:val="007E2EA4"/>
    <w:rsid w:val="007E502E"/>
    <w:rsid w:val="007F73E0"/>
    <w:rsid w:val="00801F6B"/>
    <w:rsid w:val="00806FD2"/>
    <w:rsid w:val="00811DF9"/>
    <w:rsid w:val="008131E5"/>
    <w:rsid w:val="0082488A"/>
    <w:rsid w:val="00825A6B"/>
    <w:rsid w:val="00836729"/>
    <w:rsid w:val="00852EFA"/>
    <w:rsid w:val="008638B6"/>
    <w:rsid w:val="008651D0"/>
    <w:rsid w:val="0087251C"/>
    <w:rsid w:val="00874DAD"/>
    <w:rsid w:val="00882F42"/>
    <w:rsid w:val="00886A4B"/>
    <w:rsid w:val="00891768"/>
    <w:rsid w:val="00892F84"/>
    <w:rsid w:val="00892FCE"/>
    <w:rsid w:val="008A4AFE"/>
    <w:rsid w:val="008B1AEC"/>
    <w:rsid w:val="008C125B"/>
    <w:rsid w:val="008C24D6"/>
    <w:rsid w:val="008D2A8A"/>
    <w:rsid w:val="008F12F2"/>
    <w:rsid w:val="00901893"/>
    <w:rsid w:val="00920931"/>
    <w:rsid w:val="00920EFD"/>
    <w:rsid w:val="009370EA"/>
    <w:rsid w:val="0094476C"/>
    <w:rsid w:val="009607C4"/>
    <w:rsid w:val="0098500C"/>
    <w:rsid w:val="009933A7"/>
    <w:rsid w:val="009A11AE"/>
    <w:rsid w:val="009B5660"/>
    <w:rsid w:val="009E3429"/>
    <w:rsid w:val="009E54ED"/>
    <w:rsid w:val="00A1364F"/>
    <w:rsid w:val="00A16203"/>
    <w:rsid w:val="00A20F6C"/>
    <w:rsid w:val="00A264D2"/>
    <w:rsid w:val="00A26A80"/>
    <w:rsid w:val="00A40B67"/>
    <w:rsid w:val="00A419B1"/>
    <w:rsid w:val="00A42DEB"/>
    <w:rsid w:val="00A4749E"/>
    <w:rsid w:val="00A51E63"/>
    <w:rsid w:val="00A538C2"/>
    <w:rsid w:val="00A618D2"/>
    <w:rsid w:val="00A62981"/>
    <w:rsid w:val="00AA2561"/>
    <w:rsid w:val="00B04947"/>
    <w:rsid w:val="00B10EB4"/>
    <w:rsid w:val="00B1762B"/>
    <w:rsid w:val="00B25139"/>
    <w:rsid w:val="00B4184A"/>
    <w:rsid w:val="00B545E7"/>
    <w:rsid w:val="00B80C89"/>
    <w:rsid w:val="00B8745F"/>
    <w:rsid w:val="00B878EE"/>
    <w:rsid w:val="00BB7B80"/>
    <w:rsid w:val="00BC3924"/>
    <w:rsid w:val="00BD29E7"/>
    <w:rsid w:val="00BF4397"/>
    <w:rsid w:val="00C2060E"/>
    <w:rsid w:val="00C27784"/>
    <w:rsid w:val="00C307E0"/>
    <w:rsid w:val="00C37E4F"/>
    <w:rsid w:val="00C47C73"/>
    <w:rsid w:val="00C5540C"/>
    <w:rsid w:val="00C60702"/>
    <w:rsid w:val="00C627A2"/>
    <w:rsid w:val="00C62BB2"/>
    <w:rsid w:val="00C716D4"/>
    <w:rsid w:val="00C75078"/>
    <w:rsid w:val="00C929AD"/>
    <w:rsid w:val="00CA7BD8"/>
    <w:rsid w:val="00CB23F4"/>
    <w:rsid w:val="00CB2DC8"/>
    <w:rsid w:val="00CB7C9A"/>
    <w:rsid w:val="00CD28A0"/>
    <w:rsid w:val="00CD536E"/>
    <w:rsid w:val="00CE6174"/>
    <w:rsid w:val="00CF39DE"/>
    <w:rsid w:val="00CF7DF4"/>
    <w:rsid w:val="00D129BE"/>
    <w:rsid w:val="00D13FB3"/>
    <w:rsid w:val="00D42085"/>
    <w:rsid w:val="00D6499E"/>
    <w:rsid w:val="00D763C8"/>
    <w:rsid w:val="00D868A5"/>
    <w:rsid w:val="00DC4BE1"/>
    <w:rsid w:val="00DD1CCA"/>
    <w:rsid w:val="00DF3864"/>
    <w:rsid w:val="00DF5C01"/>
    <w:rsid w:val="00DF7806"/>
    <w:rsid w:val="00E02649"/>
    <w:rsid w:val="00E071D1"/>
    <w:rsid w:val="00E177AF"/>
    <w:rsid w:val="00E20556"/>
    <w:rsid w:val="00E22F87"/>
    <w:rsid w:val="00E348FF"/>
    <w:rsid w:val="00E42B5D"/>
    <w:rsid w:val="00E430B6"/>
    <w:rsid w:val="00E5178A"/>
    <w:rsid w:val="00E669F5"/>
    <w:rsid w:val="00E7544A"/>
    <w:rsid w:val="00E75631"/>
    <w:rsid w:val="00E81764"/>
    <w:rsid w:val="00E85E8E"/>
    <w:rsid w:val="00EA468B"/>
    <w:rsid w:val="00EB13C1"/>
    <w:rsid w:val="00EC2727"/>
    <w:rsid w:val="00ED7918"/>
    <w:rsid w:val="00EE03BF"/>
    <w:rsid w:val="00EE6F32"/>
    <w:rsid w:val="00EF1864"/>
    <w:rsid w:val="00F32CF3"/>
    <w:rsid w:val="00F330B4"/>
    <w:rsid w:val="00F47536"/>
    <w:rsid w:val="00F573A0"/>
    <w:rsid w:val="00F805F0"/>
    <w:rsid w:val="00F842A1"/>
    <w:rsid w:val="00F91EFD"/>
    <w:rsid w:val="00F9777B"/>
    <w:rsid w:val="00FB56F0"/>
    <w:rsid w:val="00FB6CDA"/>
    <w:rsid w:val="00FC0085"/>
    <w:rsid w:val="00FD35A4"/>
    <w:rsid w:val="00FE0021"/>
    <w:rsid w:val="00FE732B"/>
    <w:rsid w:val="00FF42AF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9D12"/>
  <w15:chartTrackingRefBased/>
  <w15:docId w15:val="{E6343B54-4E9C-4224-BC9B-96E5EAA4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TT"/>
      <w14:ligatures w14:val="none"/>
    </w:rPr>
  </w:style>
  <w:style w:type="character" w:styleId="Strong">
    <w:name w:val="Strong"/>
    <w:basedOn w:val="DefaultParagraphFont"/>
    <w:uiPriority w:val="22"/>
    <w:qFormat/>
    <w:rsid w:val="00A47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Chandass</dc:creator>
  <cp:keywords/>
  <dc:description/>
  <cp:lastModifiedBy>Janelle Chandass</cp:lastModifiedBy>
  <cp:revision>2</cp:revision>
  <dcterms:created xsi:type="dcterms:W3CDTF">2024-01-16T05:26:00Z</dcterms:created>
  <dcterms:modified xsi:type="dcterms:W3CDTF">2024-01-16T05:26:00Z</dcterms:modified>
</cp:coreProperties>
</file>