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9AD" w14:textId="365FA17A" w:rsidR="00BF5F68" w:rsidRPr="00035BB2" w:rsidRDefault="00035BB2">
      <w:pPr>
        <w:rPr>
          <w:rFonts w:ascii="Calibri" w:eastAsia="Times New Roman" w:hAnsi="Calibri" w:cs="Calibri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 w:rsidRPr="00035BB2">
        <w:rPr>
          <w:rFonts w:ascii="Calibri" w:eastAsia="Times New Roman" w:hAnsi="Calibri" w:cs="Calibri"/>
          <w:b/>
          <w:bCs/>
          <w:color w:val="202122"/>
          <w:spacing w:val="3"/>
          <w:kern w:val="0"/>
          <w:sz w:val="28"/>
          <w:szCs w:val="28"/>
          <w14:ligatures w14:val="none"/>
        </w:rPr>
        <w:t>Individual Meeting – Topics Discussed</w:t>
      </w:r>
    </w:p>
    <w:p w14:paraId="7DB16174" w14:textId="3D398525" w:rsidR="00035BB2" w:rsidRDefault="00035BB2">
      <w:pPr>
        <w:rPr>
          <w:rFonts w:ascii="Calibri" w:eastAsia="Times New Roman" w:hAnsi="Calibri" w:cs="Calibri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b/>
          <w:bCs/>
          <w:color w:val="202122"/>
          <w:spacing w:val="3"/>
          <w:kern w:val="0"/>
          <w:sz w:val="28"/>
          <w:szCs w:val="28"/>
          <w14:ligatures w14:val="none"/>
        </w:rPr>
        <w:t>Semester thus far</w:t>
      </w:r>
    </w:p>
    <w:p w14:paraId="709D3423" w14:textId="41680A24" w:rsidR="00035BB2" w:rsidRPr="00035BB2" w:rsidRDefault="00347C5F" w:rsidP="00035BB2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Continuous absence </w:t>
      </w:r>
    </w:p>
    <w:p w14:paraId="17B54AFF" w14:textId="631CB497" w:rsidR="00035BB2" w:rsidRPr="00035BB2" w:rsidRDefault="00347C5F" w:rsidP="00035BB2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Need to improve</w:t>
      </w:r>
      <w:r w:rsidR="00035BB2"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quality of </w:t>
      </w:r>
      <w:proofErr w:type="gramStart"/>
      <w:r w:rsidR="00035BB2"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work</w:t>
      </w:r>
      <w:proofErr w:type="gramEnd"/>
    </w:p>
    <w:p w14:paraId="00F946F0" w14:textId="45F125A1" w:rsidR="00035BB2" w:rsidRPr="00035BB2" w:rsidRDefault="00347C5F" w:rsidP="00035BB2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Needs to improve tone of </w:t>
      </w:r>
      <w:r w:rsidR="00035BB2"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communication</w:t>
      </w:r>
    </w:p>
    <w:p w14:paraId="78EE4307" w14:textId="77777777" w:rsidR="00035BB2" w:rsidRPr="00035BB2" w:rsidRDefault="00035BB2">
      <w:pPr>
        <w:rPr>
          <w:rFonts w:ascii="Calibri" w:eastAsia="Times New Roman" w:hAnsi="Calibri" w:cs="Calibri"/>
          <w:b/>
          <w:bCs/>
          <w:color w:val="202122"/>
          <w:spacing w:val="3"/>
          <w:kern w:val="0"/>
          <w:sz w:val="28"/>
          <w:szCs w:val="28"/>
          <w14:ligatures w14:val="none"/>
        </w:rPr>
      </w:pPr>
    </w:p>
    <w:p w14:paraId="5DEB78D1" w14:textId="557E7D3F" w:rsidR="00035BB2" w:rsidRPr="00035BB2" w:rsidRDefault="00035BB2">
      <w:pPr>
        <w:rPr>
          <w:rFonts w:ascii="Calibri" w:eastAsia="Times New Roman" w:hAnsi="Calibri" w:cs="Calibri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 w:rsidRPr="00035BB2">
        <w:rPr>
          <w:rFonts w:ascii="Calibri" w:eastAsia="Times New Roman" w:hAnsi="Calibri" w:cs="Calibri"/>
          <w:b/>
          <w:bCs/>
          <w:color w:val="202122"/>
          <w:spacing w:val="3"/>
          <w:kern w:val="0"/>
          <w:sz w:val="28"/>
          <w:szCs w:val="28"/>
          <w14:ligatures w14:val="none"/>
        </w:rPr>
        <w:t>MVP Presentation and MVP</w:t>
      </w:r>
    </w:p>
    <w:p w14:paraId="3D1BFB68" w14:textId="6E2EAA17" w:rsidR="00035BB2" w:rsidRDefault="00035BB2" w:rsidP="00035B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Clarification that presentation preparation was for actual presentation but different document for MVP </w:t>
      </w:r>
      <w:proofErr w:type="gramStart"/>
      <w: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submission</w:t>
      </w:r>
      <w:proofErr w:type="gramEnd"/>
      <w: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</w:p>
    <w:p w14:paraId="08076A8A" w14:textId="69D21FD4" w:rsidR="00035BB2" w:rsidRDefault="00035BB2" w:rsidP="00035B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Closer look at user story pain points</w:t>
      </w:r>
    </w:p>
    <w:p w14:paraId="1EF8CCE1" w14:textId="39BDB3EC" w:rsidR="00B65977" w:rsidRPr="00B65977" w:rsidRDefault="00B65977" w:rsidP="00B65977">
      <w:pPr>
        <w:pStyle w:val="ListParagraph"/>
        <w:rPr>
          <w:rFonts w:ascii="Calibri" w:eastAsia="Times New Roman" w:hAnsi="Calibri" w:cs="Calibri"/>
          <w:b/>
          <w:bCs/>
          <w:color w:val="202122"/>
          <w:spacing w:val="3"/>
          <w:kern w:val="0"/>
          <w:sz w:val="28"/>
          <w:szCs w:val="28"/>
          <w14:ligatures w14:val="none"/>
        </w:rPr>
      </w:pPr>
      <w:r w:rsidRPr="00B65977">
        <w:rPr>
          <w:rFonts w:ascii="Calibri" w:eastAsia="Times New Roman" w:hAnsi="Calibri" w:cs="Calibri"/>
          <w:b/>
          <w:bCs/>
          <w:color w:val="202122"/>
          <w:spacing w:val="3"/>
          <w:kern w:val="0"/>
          <w:sz w:val="28"/>
          <w:szCs w:val="28"/>
          <w14:ligatures w14:val="none"/>
        </w:rPr>
        <w:t>Recommendations</w:t>
      </w:r>
    </w:p>
    <w:p w14:paraId="606E384E" w14:textId="041A7286" w:rsidR="00035BB2" w:rsidRPr="00035BB2" w:rsidRDefault="00035BB2" w:rsidP="00035B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Alternatives – the possible use of an interactive PDF because of its benefits</w:t>
      </w:r>
    </w:p>
    <w:p w14:paraId="21E66B34" w14:textId="144293C5" w:rsidR="00035BB2" w:rsidRDefault="00035BB2" w:rsidP="00035B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Pearson educational publishing as a reference/ inspiration</w:t>
      </w:r>
    </w:p>
    <w:p w14:paraId="2A198722" w14:textId="5C4B8489" w:rsidR="00035BB2" w:rsidRPr="00035BB2" w:rsidRDefault="00035BB2" w:rsidP="00035B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Need for a</w:t>
      </w:r>
      <w:r w:rsidR="00B65977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n interface that would engage user and allow ease of navigation to specific areas (consider a side panel)</w:t>
      </w:r>
    </w:p>
    <w:p w14:paraId="7B81E253" w14:textId="182C1F1D" w:rsidR="00035BB2" w:rsidRPr="00035BB2" w:rsidRDefault="00035BB2" w:rsidP="00035B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Use of </w:t>
      </w:r>
      <w:proofErr w:type="spellStart"/>
      <w:r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BootStrap</w:t>
      </w:r>
      <w:proofErr w:type="spellEnd"/>
      <w:r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to quickly generate a </w:t>
      </w:r>
      <w:proofErr w:type="gramStart"/>
      <w:r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prototype</w:t>
      </w:r>
      <w:proofErr w:type="gramEnd"/>
    </w:p>
    <w:p w14:paraId="28C43E49" w14:textId="69D53940" w:rsidR="00035BB2" w:rsidRPr="00035BB2" w:rsidRDefault="00035BB2" w:rsidP="00035BB2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Use of ChatGPT to quickly generate </w:t>
      </w:r>
      <w:proofErr w:type="gramStart"/>
      <w:r w:rsidRPr="00035BB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content</w:t>
      </w:r>
      <w:proofErr w:type="gramEnd"/>
    </w:p>
    <w:p w14:paraId="2EAD2970" w14:textId="77777777" w:rsidR="00035BB2" w:rsidRPr="00035BB2" w:rsidRDefault="00035BB2"/>
    <w:sectPr w:rsidR="00035BB2" w:rsidRPr="00035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2B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46162"/>
    <w:multiLevelType w:val="hybridMultilevel"/>
    <w:tmpl w:val="5388FC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8026D"/>
    <w:multiLevelType w:val="hybridMultilevel"/>
    <w:tmpl w:val="9D6834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05301"/>
    <w:multiLevelType w:val="hybridMultilevel"/>
    <w:tmpl w:val="1D407BB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666727">
    <w:abstractNumId w:val="0"/>
  </w:num>
  <w:num w:numId="2" w16cid:durableId="2092505711">
    <w:abstractNumId w:val="3"/>
  </w:num>
  <w:num w:numId="3" w16cid:durableId="2061705813">
    <w:abstractNumId w:val="2"/>
  </w:num>
  <w:num w:numId="4" w16cid:durableId="1669627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68"/>
    <w:rsid w:val="00035BB2"/>
    <w:rsid w:val="00183C77"/>
    <w:rsid w:val="00212B7E"/>
    <w:rsid w:val="002C0A6C"/>
    <w:rsid w:val="00347C5F"/>
    <w:rsid w:val="004A2ABA"/>
    <w:rsid w:val="009D56AD"/>
    <w:rsid w:val="00B65977"/>
    <w:rsid w:val="00BF5B38"/>
    <w:rsid w:val="00BF5F68"/>
    <w:rsid w:val="00C37B69"/>
    <w:rsid w:val="00DD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6C11"/>
  <w15:chartTrackingRefBased/>
  <w15:docId w15:val="{22380DDE-B32D-9F45-B8DE-FBAA3B5A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T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F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F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5F6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F5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Chandass</dc:creator>
  <cp:keywords/>
  <dc:description/>
  <cp:lastModifiedBy>Jessica Chandass</cp:lastModifiedBy>
  <cp:revision>7</cp:revision>
  <dcterms:created xsi:type="dcterms:W3CDTF">2024-01-19T05:09:00Z</dcterms:created>
  <dcterms:modified xsi:type="dcterms:W3CDTF">2024-02-14T07:41:00Z</dcterms:modified>
</cp:coreProperties>
</file>