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4F237" w14:textId="77777777" w:rsidR="002F5F28" w:rsidRPr="00F23A81" w:rsidRDefault="002F5F28" w:rsidP="002F5F28">
      <w:pPr>
        <w:pStyle w:val="Titolo1"/>
        <w:jc w:val="center"/>
        <w:rPr>
          <w:rFonts w:ascii="Times New Roman" w:eastAsia="Times New Roman" w:hAnsi="Times New Roman" w:cs="Times New Roman"/>
          <w:color w:val="auto"/>
          <w:lang w:val="en-GB" w:eastAsia="it-IT"/>
        </w:rPr>
      </w:pPr>
      <w:r w:rsidRPr="00F23A81">
        <w:rPr>
          <w:rFonts w:ascii="Times New Roman" w:eastAsia="Times New Roman" w:hAnsi="Times New Roman" w:cs="Times New Roman"/>
          <w:color w:val="auto"/>
          <w:lang w:val="en-GB" w:eastAsia="it-IT"/>
        </w:rPr>
        <w:t>Study Guide: Camera Models, Geometry, and Real-World Aspects</w:t>
      </w:r>
    </w:p>
    <w:p w14:paraId="385D0857" w14:textId="77777777" w:rsid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This guide covers fundamental concepts related to camera operation, image formation, and the mathematical models used to describe them.</w:t>
      </w:r>
    </w:p>
    <w:p w14:paraId="6513AE67" w14:textId="77777777" w:rsidR="008D1B9D" w:rsidRPr="002F5F28" w:rsidRDefault="008D1B9D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069599F6" w14:textId="410AF821" w:rsidR="008D1B9D" w:rsidRPr="008D1B9D" w:rsidRDefault="002F5F28" w:rsidP="008D1B9D">
      <w:pPr>
        <w:pStyle w:val="Titolo4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color w:val="auto"/>
          <w:lang w:val="en-GB" w:eastAsia="it-IT"/>
        </w:rPr>
      </w:pPr>
      <w:r w:rsidRPr="008D1B9D">
        <w:rPr>
          <w:rFonts w:ascii="Times New Roman" w:eastAsia="Times New Roman" w:hAnsi="Times New Roman" w:cs="Times New Roman"/>
          <w:b/>
          <w:bCs/>
          <w:color w:val="auto"/>
          <w:lang w:val="en-GB" w:eastAsia="it-IT"/>
        </w:rPr>
        <w:t>The Pinhole Camera Model (Sources 1-4)</w:t>
      </w:r>
    </w:p>
    <w:p w14:paraId="30CF013F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The pinhole camera model is a foundational concept for understanding how images are formed.</w:t>
      </w:r>
    </w:p>
    <w:p w14:paraId="5A86F5D6" w14:textId="77777777" w:rsidR="002F5F28" w:rsidRPr="00F23A81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23E77A3F" w14:textId="245135BA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Image Formation Basics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5C8A2331" w14:textId="2B3E72FD" w:rsidR="002F5F28" w:rsidRPr="00F23A81" w:rsidRDefault="002F5F28" w:rsidP="002F5F28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An image is created when a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light source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illuminates an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object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and the reflected light reaches a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sensor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31A648E9" w14:textId="63F88D63" w:rsidR="002F5F28" w:rsidRPr="00F23A81" w:rsidRDefault="002F5F28" w:rsidP="00F23A81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The model helps answer how a camera creates an image by "looking" at the real world.</w:t>
      </w:r>
    </w:p>
    <w:p w14:paraId="3E697D15" w14:textId="77777777" w:rsidR="00F23A81" w:rsidRPr="00F23A81" w:rsidRDefault="00F23A81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07179BF1" w14:textId="502F374E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The Pinhole Concept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5E68A27B" w14:textId="75DEAA03" w:rsidR="002F5F28" w:rsidRPr="00F23A81" w:rsidRDefault="002F5F28" w:rsidP="00F23A81">
      <w:pPr>
        <w:pStyle w:val="Paragrafoelenco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A pinhole selectively allows light rays to reach the sensor.</w:t>
      </w:r>
    </w:p>
    <w:p w14:paraId="5AFFFD0B" w14:textId="551B3D51" w:rsidR="002F5F28" w:rsidRPr="00F23A81" w:rsidRDefault="002F5F28" w:rsidP="00F23A81">
      <w:pPr>
        <w:pStyle w:val="Paragrafoelenco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Perfect definition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(sharp image) is achieved if only one ray per point reaches the sensor, which ideally happens if the hole is just a point. This theoretical point-sized hole gives rise to the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pinhole camera model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4DE2FF71" w14:textId="782C267B" w:rsidR="002F5F28" w:rsidRPr="00F23A81" w:rsidRDefault="002F5F28" w:rsidP="00F23A81">
      <w:pPr>
        <w:pStyle w:val="Paragrafoelenco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This model has been used for centuries, exemplified by the "camera obscura".</w:t>
      </w:r>
    </w:p>
    <w:p w14:paraId="05881A5A" w14:textId="77777777" w:rsidR="00F23A81" w:rsidRPr="00F23A81" w:rsidRDefault="00F23A81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61D9FCB8" w14:textId="03BD057C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proofErr w:type="spellStart"/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Modeling</w:t>
      </w:r>
      <w:proofErr w:type="spellEnd"/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 a Camera with Pinhole Elements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427E0750" w14:textId="0E8911E3" w:rsidR="002F5F28" w:rsidRPr="00F23A81" w:rsidRDefault="002F5F28" w:rsidP="00F23A81">
      <w:pPr>
        <w:pStyle w:val="Paragrafoelenco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The pinhole model simplifies a real camera, neglecting certain effects to provide a starting point for studying geometric projection.</w:t>
      </w:r>
    </w:p>
    <w:p w14:paraId="1ADB91D2" w14:textId="0AB5CC4B" w:rsidR="002F5F28" w:rsidRPr="00F23A81" w:rsidRDefault="002F5F28" w:rsidP="00F23A81">
      <w:pPr>
        <w:pStyle w:val="Paragrafoelenco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Main elements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6B51031C" w14:textId="649B8C8A" w:rsidR="002F5F28" w:rsidRPr="00F23A81" w:rsidRDefault="002F5F28" w:rsidP="00F23A81">
      <w:pPr>
        <w:pStyle w:val="Paragrafoelenco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Optical </w:t>
      </w:r>
      <w:proofErr w:type="spellStart"/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center</w:t>
      </w:r>
      <w:proofErr w:type="spellEnd"/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 (O)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 The location of the pinhole.</w:t>
      </w:r>
    </w:p>
    <w:p w14:paraId="4A6B12B6" w14:textId="4997C7DF" w:rsidR="002F5F28" w:rsidRPr="00F23A81" w:rsidRDefault="002F5F28" w:rsidP="00F23A81">
      <w:pPr>
        <w:pStyle w:val="Paragrafoelenco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Image plane (Π)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 The surface where the image is formed.</w:t>
      </w:r>
    </w:p>
    <w:p w14:paraId="55C84D07" w14:textId="21C26FF7" w:rsidR="002F5F28" w:rsidRPr="00F23A81" w:rsidRDefault="002F5F28" w:rsidP="00F23A81">
      <w:pPr>
        <w:pStyle w:val="Paragrafoelenco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Optical axis (Z)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: An imaginary line perpendicular to the image plane and passing through the optical </w:t>
      </w:r>
      <w:proofErr w:type="spellStart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center</w:t>
      </w:r>
      <w:proofErr w:type="spellEnd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30018667" w14:textId="58E156FA" w:rsidR="002F5F28" w:rsidRPr="00F23A81" w:rsidRDefault="002F5F28" w:rsidP="00F23A81">
      <w:pPr>
        <w:pStyle w:val="Paragrafoelenco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Principal point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 The intersection of the image plane and the optical axis.</w:t>
      </w:r>
    </w:p>
    <w:p w14:paraId="6D9395BD" w14:textId="08D6705C" w:rsidR="002F5F28" w:rsidRPr="00F23A81" w:rsidRDefault="002F5F28" w:rsidP="00F23A81">
      <w:pPr>
        <w:pStyle w:val="Paragrafoelenco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Focal length (f)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: The distance between the optical </w:t>
      </w:r>
      <w:proofErr w:type="spellStart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center</w:t>
      </w:r>
      <w:proofErr w:type="spellEnd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and the image plane.</w:t>
      </w:r>
    </w:p>
    <w:p w14:paraId="403B8520" w14:textId="24D452D8" w:rsidR="002F5F28" w:rsidRPr="00F23A81" w:rsidRDefault="002F5F28" w:rsidP="00F23A81">
      <w:pPr>
        <w:pStyle w:val="Paragrafoelenco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Reference systems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2BE34E88" w14:textId="02338FA3" w:rsidR="002F5F28" w:rsidRPr="00F23A81" w:rsidRDefault="002F5F28" w:rsidP="00F23A81">
      <w:pPr>
        <w:pStyle w:val="Paragrafoelenco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camera reference system (XYZ)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describes the camera's position and orientation.</w:t>
      </w:r>
    </w:p>
    <w:p w14:paraId="598C3700" w14:textId="7CE3DC25" w:rsidR="002F5F28" w:rsidRPr="00F23A81" w:rsidRDefault="002F5F28" w:rsidP="00F23A81">
      <w:pPr>
        <w:pStyle w:val="Paragrafoelenco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An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image plane reference system (</w:t>
      </w:r>
      <w:proofErr w:type="spellStart"/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xy</w:t>
      </w:r>
      <w:proofErr w:type="spellEnd"/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)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describes positions on the image plane.</w:t>
      </w:r>
    </w:p>
    <w:p w14:paraId="3812BBFD" w14:textId="6384C99F" w:rsidR="002F5F28" w:rsidRDefault="002F5F28" w:rsidP="00F23A81">
      <w:pPr>
        <w:pStyle w:val="Paragrafoelenco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right-hand rule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is used for orientation.</w:t>
      </w:r>
    </w:p>
    <w:p w14:paraId="1F84B360" w14:textId="77777777" w:rsidR="00F23A81" w:rsidRPr="00F23A81" w:rsidRDefault="00F23A81" w:rsidP="00F23A81">
      <w:pPr>
        <w:pStyle w:val="Paragrafoelenco"/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41C2A4AA" w14:textId="58FFC914" w:rsidR="002F5F28" w:rsidRPr="008D1B9D" w:rsidRDefault="002F5F28" w:rsidP="008D1B9D">
      <w:pPr>
        <w:pStyle w:val="Titolo4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color w:val="auto"/>
          <w:lang w:val="en-GB" w:eastAsia="it-IT"/>
        </w:rPr>
      </w:pPr>
      <w:r w:rsidRPr="008D1B9D">
        <w:rPr>
          <w:rFonts w:ascii="Times New Roman" w:eastAsia="Times New Roman" w:hAnsi="Times New Roman" w:cs="Times New Roman"/>
          <w:b/>
          <w:bCs/>
          <w:color w:val="auto"/>
          <w:lang w:val="en-GB" w:eastAsia="it-IT"/>
        </w:rPr>
        <w:t>Projective Geometry (Sources 5-20)</w:t>
      </w:r>
    </w:p>
    <w:p w14:paraId="6333D9BC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Projective geometry provides a quantitative description of the camera projection process.</w:t>
      </w:r>
    </w:p>
    <w:p w14:paraId="5734E22E" w14:textId="40E22BBD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22D5D33B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Describing Projection Quantitatively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4D474E58" w14:textId="6485D6F6" w:rsidR="002F5F28" w:rsidRPr="00F23A81" w:rsidRDefault="002F5F28" w:rsidP="00F23A81">
      <w:pPr>
        <w:pStyle w:val="Paragrafoelenco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It defines the relationship between a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3D point in the world (P)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and its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2D projection on the image plane (p)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548F2740" w14:textId="6C875C61" w:rsidR="002F5F28" w:rsidRPr="00F23A81" w:rsidRDefault="002F5F28" w:rsidP="00F23A81">
      <w:pPr>
        <w:pStyle w:val="Paragrafoelenco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For easier work, projection is often considered on a plane parallel to the image plane, located in front of the optical </w:t>
      </w:r>
      <w:proofErr w:type="spellStart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center</w:t>
      </w:r>
      <w:proofErr w:type="spellEnd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at distance </w:t>
      </w: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f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, which avoids the upside-down effect while maintaining the same geometrical relation.</w:t>
      </w:r>
    </w:p>
    <w:p w14:paraId="12E195A6" w14:textId="3C46E16D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7336BB26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Field of View (</w:t>
      </w:r>
      <w:proofErr w:type="spellStart"/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FoV</w:t>
      </w:r>
      <w:proofErr w:type="spellEnd"/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)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15D94EB0" w14:textId="4DD7947E" w:rsidR="002F5F28" w:rsidRPr="00F23A81" w:rsidRDefault="002F5F28" w:rsidP="00F23A81">
      <w:pPr>
        <w:pStyle w:val="Paragrafoelenco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</w:t>
      </w:r>
      <w:proofErr w:type="spellStart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FoV</w:t>
      </w:r>
      <w:proofErr w:type="spellEnd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defines the limits of the world framed by the camera.</w:t>
      </w:r>
    </w:p>
    <w:p w14:paraId="11684A3D" w14:textId="4FA5D0A9" w:rsidR="002F5F28" w:rsidRPr="00F23A81" w:rsidRDefault="002F5F28" w:rsidP="00F23A81">
      <w:pPr>
        <w:pStyle w:val="Paragrafoelenco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lastRenderedPageBreak/>
        <w:t xml:space="preserve">It is described by the angle </w:t>
      </w: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2φ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where </w:t>
      </w: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φ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is the angle under which a point P is seen.</w:t>
      </w:r>
    </w:p>
    <w:p w14:paraId="0F79D447" w14:textId="0C44B930" w:rsidR="002F5F28" w:rsidRPr="00F23A81" w:rsidRDefault="002F5F28" w:rsidP="00F23A81">
      <w:pPr>
        <w:pStyle w:val="Paragrafoelenco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proofErr w:type="spellStart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FoV</w:t>
      </w:r>
      <w:proofErr w:type="spellEnd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depends on the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sensor size (d)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and the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focal length (f)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mathematically expressed as </w:t>
      </w:r>
      <w:r w:rsid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φ = </w:t>
      </w:r>
      <w:proofErr w:type="gram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arctan(</w:t>
      </w:r>
      <w:proofErr w:type="gramEnd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d / 2f)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. Horizontal and vertical </w:t>
      </w:r>
      <w:proofErr w:type="spellStart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FoVs</w:t>
      </w:r>
      <w:proofErr w:type="spellEnd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are commonly provided.</w:t>
      </w:r>
    </w:p>
    <w:p w14:paraId="4FD1672F" w14:textId="438125C1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2F70432D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Camera Projection Equations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26FE58B4" w14:textId="2A88FBF9" w:rsidR="002F5F28" w:rsidRPr="00F23A81" w:rsidRDefault="002F5F28" w:rsidP="002F5F28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Using the similar triangle rule, the 2D projected coordinates (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xp</w:t>
      </w:r>
      <w:proofErr w:type="spellEnd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yp</w:t>
      </w:r>
      <w:proofErr w:type="spellEnd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 relate to the 3D world coordinates (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Xp</w:t>
      </w:r>
      <w:proofErr w:type="spellEnd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Yp</w:t>
      </w:r>
      <w:proofErr w:type="spellEnd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Zp</w:t>
      </w:r>
      <w:proofErr w:type="spellEnd"/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 and focal length (</w:t>
      </w: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f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 as:</w:t>
      </w:r>
    </w:p>
    <w:p w14:paraId="069DB98D" w14:textId="77777777" w:rsidR="002F5F28" w:rsidRPr="00F23A81" w:rsidRDefault="002F5F28" w:rsidP="00F23A81">
      <w:pPr>
        <w:pStyle w:val="Paragrafoelenco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xp</w:t>
      </w:r>
      <w:proofErr w:type="spellEnd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= f *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Xp</w:t>
      </w:r>
      <w:proofErr w:type="spellEnd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/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Zp</w:t>
      </w:r>
      <w:proofErr w:type="spellEnd"/>
    </w:p>
    <w:p w14:paraId="25DF0F01" w14:textId="77777777" w:rsidR="002F5F28" w:rsidRPr="00F23A81" w:rsidRDefault="002F5F28" w:rsidP="00F23A81">
      <w:pPr>
        <w:pStyle w:val="Paragrafoelenco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yp</w:t>
      </w:r>
      <w:proofErr w:type="spellEnd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= f *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Yp</w:t>
      </w:r>
      <w:proofErr w:type="spellEnd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/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Zp</w:t>
      </w:r>
      <w:proofErr w:type="spellEnd"/>
    </w:p>
    <w:p w14:paraId="74884BA7" w14:textId="77777777" w:rsidR="002F5F28" w:rsidRPr="00F23A81" w:rsidRDefault="002F5F28" w:rsidP="00F23A81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Important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: Projecting 3D points onto a 2D surface leads to the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loss of distance information (</w:t>
      </w:r>
      <w:proofErr w:type="spellStart"/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Zp</w:t>
      </w:r>
      <w:proofErr w:type="spellEnd"/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)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2BCB2A99" w14:textId="49E7C32A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2C2DFCD6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Homogeneous Coordinates and Projection Matrix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484D310A" w14:textId="69242939" w:rsidR="002F5F28" w:rsidRPr="00F23A81" w:rsidRDefault="002F5F28" w:rsidP="00F23A81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Homogeneous coordinates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are a "mathematical trick" to extend N-dimensional points into (N+1) coordinates, allowing geometric transformations to be represented as matrix multiplications.</w:t>
      </w:r>
    </w:p>
    <w:p w14:paraId="61A9FDBF" w14:textId="449F865D" w:rsidR="002F5F28" w:rsidRPr="00F23A81" w:rsidRDefault="002F5F28" w:rsidP="00F23A81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projection equations can be rewritten in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matrix form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using homogeneous coordinates: </w:t>
      </w: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m̃ ≈ P M̃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16C3EA0D" w14:textId="6899BEE0" w:rsidR="002F5F28" w:rsidRPr="00F23A81" w:rsidRDefault="002F5F28" w:rsidP="00F23A81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is the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projection matrix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which describes how the 3D world is mapped onto the image plane. For a basic pinhole model with focal length </w:t>
      </w: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f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</w:t>
      </w: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P = [f 0 0 0; 0 f 0 0; 0 0 1 0]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. When </w:t>
      </w: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f=1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, this represents the essential perspective projection.</w:t>
      </w:r>
    </w:p>
    <w:p w14:paraId="74F6A38D" w14:textId="414FF84F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34ED4638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Mapping to Image Coordinates (Pixels)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0BF3F007" w14:textId="762C9289" w:rsidR="002F5F28" w:rsidRPr="00F23A81" w:rsidRDefault="002F5F28" w:rsidP="00F23A81">
      <w:pPr>
        <w:pStyle w:val="Paragrafoelenco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projected </w:t>
      </w: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x, y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coordinates (metric distances) need to be converted to pixel coordinates (</w:t>
      </w: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u, v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 for digital images.</w:t>
      </w:r>
    </w:p>
    <w:p w14:paraId="0620EC06" w14:textId="09ECBC63" w:rsidR="002F5F28" w:rsidRPr="00F23A81" w:rsidRDefault="002F5F28" w:rsidP="00F23A81">
      <w:pPr>
        <w:pStyle w:val="Paragrafoelenco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origin of pixel coordinates is typically the </w:t>
      </w:r>
      <w:r w:rsidRPr="00F23A81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top-left corner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26C7D55C" w14:textId="51999F21" w:rsidR="002F5F28" w:rsidRPr="00F23A81" w:rsidRDefault="002F5F28" w:rsidP="00F23A81">
      <w:pPr>
        <w:pStyle w:val="Paragrafoelenco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Conversion factors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ku</w:t>
      </w:r>
      <w:proofErr w:type="spellEnd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= 1/w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(pixel width) and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kv</w:t>
      </w:r>
      <w:proofErr w:type="spellEnd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= 1/h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(pixel height) are used.</w:t>
      </w:r>
    </w:p>
    <w:p w14:paraId="4AA2381A" w14:textId="0B91731D" w:rsidR="002F5F28" w:rsidRPr="00F23A81" w:rsidRDefault="002F5F28" w:rsidP="00F23A81">
      <w:pPr>
        <w:pStyle w:val="Paragrafoelenco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The mapping includes the principal point coordinates (</w:t>
      </w: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u0, v0</w:t>
      </w:r>
      <w:r w:rsidRPr="00F23A81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):</w:t>
      </w:r>
    </w:p>
    <w:p w14:paraId="12E68A0E" w14:textId="703D4AA2" w:rsidR="002F5F28" w:rsidRPr="00F23A81" w:rsidRDefault="002F5F28" w:rsidP="00F23A81">
      <w:pPr>
        <w:pStyle w:val="Paragrafoelenco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u = u0 +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x_p</w:t>
      </w:r>
      <w:proofErr w:type="spellEnd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/ w = u0 +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k_u</w:t>
      </w:r>
      <w:proofErr w:type="spellEnd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*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x_p</w:t>
      </w:r>
      <w:proofErr w:type="spellEnd"/>
    </w:p>
    <w:p w14:paraId="2333160A" w14:textId="3EA63631" w:rsidR="002F5F28" w:rsidRPr="00F23A81" w:rsidRDefault="002F5F28" w:rsidP="00F23A81">
      <w:pPr>
        <w:pStyle w:val="Paragrafoelenco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v = v0 +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y_p</w:t>
      </w:r>
      <w:proofErr w:type="spellEnd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/ h = v0 +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k_v</w:t>
      </w:r>
      <w:proofErr w:type="spellEnd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* </w:t>
      </w:r>
      <w:proofErr w:type="spellStart"/>
      <w:r w:rsidRPr="00F23A81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y_p</w:t>
      </w:r>
      <w:proofErr w:type="spellEnd"/>
    </w:p>
    <w:p w14:paraId="4F6ACDBD" w14:textId="7DCAE9EB" w:rsidR="002F5F28" w:rsidRPr="0044369B" w:rsidRDefault="002F5F28" w:rsidP="0044369B">
      <w:pPr>
        <w:pStyle w:val="Paragrafoelenco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44369B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Combining these with the projection equations yields:</w:t>
      </w:r>
    </w:p>
    <w:p w14:paraId="3F2C9604" w14:textId="03334B68" w:rsidR="002F5F28" w:rsidRPr="0044369B" w:rsidRDefault="002F5F28" w:rsidP="0044369B">
      <w:pPr>
        <w:pStyle w:val="Paragrafoelenco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u = u0 + </w:t>
      </w:r>
      <w:proofErr w:type="spellStart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f_u</w:t>
      </w:r>
      <w:proofErr w:type="spellEnd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* </w:t>
      </w:r>
      <w:proofErr w:type="spellStart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Xp</w:t>
      </w:r>
      <w:proofErr w:type="spellEnd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/ </w:t>
      </w:r>
      <w:proofErr w:type="spellStart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Zp</w:t>
      </w:r>
      <w:proofErr w:type="spellEnd"/>
    </w:p>
    <w:p w14:paraId="6C821B1B" w14:textId="77777777" w:rsidR="0044369B" w:rsidRDefault="002F5F28" w:rsidP="0044369B">
      <w:pPr>
        <w:pStyle w:val="Paragrafoelenco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v = v0 + </w:t>
      </w:r>
      <w:proofErr w:type="spellStart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f_v</w:t>
      </w:r>
      <w:proofErr w:type="spellEnd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* </w:t>
      </w:r>
      <w:proofErr w:type="spellStart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Yp</w:t>
      </w:r>
      <w:proofErr w:type="spellEnd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/ </w:t>
      </w:r>
      <w:proofErr w:type="spellStart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Zp</w:t>
      </w:r>
      <w:proofErr w:type="spellEnd"/>
      <w:r w:rsidRPr="0044369B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</w:t>
      </w:r>
    </w:p>
    <w:p w14:paraId="598541AE" w14:textId="6E311867" w:rsidR="002F5F28" w:rsidRPr="0044369B" w:rsidRDefault="002F5F28" w:rsidP="0044369B">
      <w:pPr>
        <w:pStyle w:val="Paragrafoelenco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44369B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where </w:t>
      </w:r>
      <w:proofErr w:type="spellStart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f_u</w:t>
      </w:r>
      <w:proofErr w:type="spellEnd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= </w:t>
      </w:r>
      <w:proofErr w:type="spellStart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k_u</w:t>
      </w:r>
      <w:proofErr w:type="spellEnd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* f</w:t>
      </w:r>
      <w:r w:rsidRPr="0044369B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and </w:t>
      </w:r>
      <w:proofErr w:type="spellStart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f_v</w:t>
      </w:r>
      <w:proofErr w:type="spellEnd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= </w:t>
      </w:r>
      <w:proofErr w:type="spellStart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k_v</w:t>
      </w:r>
      <w:proofErr w:type="spellEnd"/>
      <w:r w:rsidRPr="0044369B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* f</w:t>
      </w:r>
      <w:r w:rsidRPr="0044369B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are the </w:t>
      </w:r>
      <w:r w:rsidRPr="0044369B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focal lengths in pixels</w:t>
      </w:r>
      <w:r w:rsidRPr="0044369B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683597AF" w14:textId="5656C608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6B090EDB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Camera Matrix (Intrinsic Parameters)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700B1AD4" w14:textId="13B076C4" w:rsidR="002F5F28" w:rsidRPr="006D180D" w:rsidRDefault="002F5F28" w:rsidP="006D180D">
      <w:pPr>
        <w:pStyle w:val="Paragrafoelenco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combined projection can be expressed using the </w:t>
      </w:r>
      <w:r w:rsidRPr="006D180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camera matrix K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(also called the intrinsic matrix): </w:t>
      </w:r>
      <w:r w:rsidRP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P = K [I | 0]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311E49E7" w14:textId="061905CA" w:rsidR="002F5F28" w:rsidRPr="006D180D" w:rsidRDefault="002F5F28" w:rsidP="006D180D">
      <w:pPr>
        <w:pStyle w:val="Paragrafoelenco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K = [fu 0 u0; 0 </w:t>
      </w:r>
      <w:proofErr w:type="spellStart"/>
      <w:r w:rsidRP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fv</w:t>
      </w:r>
      <w:proofErr w:type="spellEnd"/>
      <w:r w:rsidRP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v0; 0 0 1]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6B372AB7" w14:textId="6DA75E50" w:rsidR="002F5F28" w:rsidRPr="006D180D" w:rsidRDefault="002F5F28" w:rsidP="006D180D">
      <w:pPr>
        <w:pStyle w:val="Paragrafoelenco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The elements of K (</w:t>
      </w:r>
      <w:r w:rsidRP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fu, </w:t>
      </w:r>
      <w:proofErr w:type="spellStart"/>
      <w:r w:rsidRP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fv</w:t>
      </w:r>
      <w:proofErr w:type="spellEnd"/>
      <w:r w:rsidRP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, u0, v0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</w:t>
      </w:r>
      <w:r w:rsid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(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and implicitly </w:t>
      </w:r>
      <w:proofErr w:type="spellStart"/>
      <w:r w:rsidRP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ku</w:t>
      </w:r>
      <w:proofErr w:type="spellEnd"/>
      <w:r w:rsidRP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, </w:t>
      </w:r>
      <w:proofErr w:type="spellStart"/>
      <w:r w:rsidRP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kv</w:t>
      </w:r>
      <w:proofErr w:type="spellEnd"/>
      <w:r w:rsid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)</w:t>
      </w:r>
      <w:r w:rsidRP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, f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) are called </w:t>
      </w:r>
      <w:r w:rsidRPr="006D180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intrinsic parameters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 They define the inherent projection characteristics of the camera.</w:t>
      </w:r>
    </w:p>
    <w:p w14:paraId="3E6E9A9A" w14:textId="48DA1208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342DE3FB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Camera vs. Real World (Extrinsic Parameters)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2F6ED092" w14:textId="259F2E49" w:rsidR="002F5F28" w:rsidRPr="006D180D" w:rsidRDefault="002F5F28" w:rsidP="006D180D">
      <w:pPr>
        <w:pStyle w:val="Paragrafoelenco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To relate the camera's reference frame to a separate world reference frame, a </w:t>
      </w:r>
      <w:proofErr w:type="spellStart"/>
      <w:r w:rsidRPr="006D180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rototranslation</w:t>
      </w:r>
      <w:proofErr w:type="spellEnd"/>
      <w:r w:rsidRPr="006D180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 matrix T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is used.</w:t>
      </w:r>
    </w:p>
    <w:p w14:paraId="57A0FD75" w14:textId="7C098081" w:rsidR="002F5F28" w:rsidRPr="006D180D" w:rsidRDefault="002F5F28" w:rsidP="006D180D">
      <w:pPr>
        <w:pStyle w:val="Paragrafoelenco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T = [R t; 0 1]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where R is a </w:t>
      </w:r>
      <w:r w:rsidRPr="006D180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rotation matrix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and t </w:t>
      </w:r>
      <w:proofErr w:type="gramStart"/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is</w:t>
      </w:r>
      <w:proofErr w:type="gramEnd"/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 </w:t>
      </w:r>
      <w:r w:rsidRPr="006D180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translation vector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66183B86" w14:textId="1A44E868" w:rsidR="002F5F28" w:rsidRPr="006D180D" w:rsidRDefault="002F5F28" w:rsidP="006D180D">
      <w:pPr>
        <w:pStyle w:val="Paragrafoelenco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complete projection process then becomes: </w:t>
      </w:r>
      <w:r w:rsidRPr="006D180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m̃ ≈ P T M̃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6BE95E83" w14:textId="30B73EB0" w:rsidR="002F5F28" w:rsidRPr="006D180D" w:rsidRDefault="002F5F28" w:rsidP="006D180D">
      <w:pPr>
        <w:pStyle w:val="Paragrafoelenco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parameters of T (3 for translations, 3 for rotations) are called </w:t>
      </w:r>
      <w:r w:rsidRPr="006D180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extrinsic parameters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 They define the relationship between the camera and the world.</w:t>
      </w:r>
    </w:p>
    <w:p w14:paraId="72DBAC71" w14:textId="2565EC2F" w:rsid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0FC444E6" w14:textId="77777777" w:rsidR="006D180D" w:rsidRPr="002F5F28" w:rsidRDefault="006D180D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7073579F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Projection Recap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45144080" w14:textId="7ECEC85A" w:rsidR="002F5F28" w:rsidRPr="006D180D" w:rsidRDefault="002F5F28" w:rsidP="006D180D">
      <w:pPr>
        <w:pStyle w:val="Paragrafoelenco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The full projection process involves three transformations:</w:t>
      </w:r>
    </w:p>
    <w:p w14:paraId="136CAA45" w14:textId="72FF5917" w:rsidR="002F5F28" w:rsidRPr="006D180D" w:rsidRDefault="002F5F28" w:rsidP="006D180D">
      <w:pPr>
        <w:pStyle w:val="Paragrafoelenco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6D180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3D to 3D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 From world coordinates to camera coordinates (</w:t>
      </w:r>
      <w:proofErr w:type="spellStart"/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rototranslation</w:t>
      </w:r>
      <w:proofErr w:type="spellEnd"/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).</w:t>
      </w:r>
    </w:p>
    <w:p w14:paraId="4D9086FC" w14:textId="77777777" w:rsidR="006D180D" w:rsidRPr="002F5F28" w:rsidRDefault="006D180D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4ACCC367" w14:textId="6EC31E7F" w:rsidR="002F5F28" w:rsidRPr="006D180D" w:rsidRDefault="002F5F28" w:rsidP="006D180D">
      <w:pPr>
        <w:pStyle w:val="Paragrafoelenco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6D180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3D to 2D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 From camera coordinates to the sensor plane (projection).</w:t>
      </w:r>
    </w:p>
    <w:p w14:paraId="2C7111F2" w14:textId="14D4B3E3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08CA4E5A" w14:textId="418E5CFB" w:rsidR="002F5F28" w:rsidRPr="006D180D" w:rsidRDefault="002F5F28" w:rsidP="006D180D">
      <w:pPr>
        <w:pStyle w:val="Paragrafoelenco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6D180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2D to 2D</w:t>
      </w:r>
      <w:r w:rsidRPr="006D180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 From sensor plane to sensor coordinates (pixels) (scaling and translation).</w:t>
      </w:r>
    </w:p>
    <w:p w14:paraId="542C9994" w14:textId="0FBD1166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4E0C9629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Inverse Projection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40575EFA" w14:textId="77777777" w:rsidR="002F5F28" w:rsidRPr="008D1B9D" w:rsidRDefault="002F5F28" w:rsidP="008D1B9D">
      <w:pPr>
        <w:pStyle w:val="Paragrafoelenco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inverse transformation (from 2D image back to 3D world) is generally </w:t>
      </w: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not invertible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1A7A2C83" w14:textId="2BA10728" w:rsidR="002F5F28" w:rsidRPr="008D1B9D" w:rsidRDefault="002F5F28" w:rsidP="008D1B9D">
      <w:pPr>
        <w:pStyle w:val="Paragrafoelenco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This non-invertibility is due to the </w:t>
      </w: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loss of the Z-dimension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during 3D-to-2D projection and </w:t>
      </w: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pixel quantization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11DD95F9" w14:textId="103508D1" w:rsidR="002F5F28" w:rsidRPr="008D1B9D" w:rsidRDefault="002F5F28" w:rsidP="008D1B9D">
      <w:pPr>
        <w:pStyle w:val="Paragrafoelenco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Inverse projection is possible if:</w:t>
      </w:r>
    </w:p>
    <w:p w14:paraId="3316277F" w14:textId="205DB92E" w:rsidR="002F5F28" w:rsidRPr="008D1B9D" w:rsidRDefault="002F5F28" w:rsidP="008D1B9D">
      <w:pPr>
        <w:pStyle w:val="Paragrafoelenco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result is accepted as the </w:t>
      </w: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direction of the object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rather than its exact 3D position.</w:t>
      </w:r>
    </w:p>
    <w:p w14:paraId="3EA503CA" w14:textId="1A12423D" w:rsidR="002F5F28" w:rsidRPr="008D1B9D" w:rsidRDefault="002F5F28" w:rsidP="008D1B9D">
      <w:pPr>
        <w:pStyle w:val="Paragrafoelenco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Additional constraints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(e.g., knowledge of a ground plane) provide location along the ray.</w:t>
      </w:r>
    </w:p>
    <w:p w14:paraId="2008FB6A" w14:textId="60731447" w:rsidR="002F5F28" w:rsidRDefault="002F5F28" w:rsidP="008D1B9D">
      <w:pPr>
        <w:pStyle w:val="Paragrafoelenco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</w:t>
      </w: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quantization effect is neglected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(assuming pixel location is the same as the projected point), which is acceptable for high-resolution sensors.</w:t>
      </w:r>
    </w:p>
    <w:p w14:paraId="3AF1BF31" w14:textId="77777777" w:rsidR="008D1B9D" w:rsidRPr="008D1B9D" w:rsidRDefault="008D1B9D" w:rsidP="008D1B9D">
      <w:pPr>
        <w:pStyle w:val="Paragrafoelenco"/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13A1E581" w14:textId="5C519EE6" w:rsidR="002F5F28" w:rsidRPr="008D1B9D" w:rsidRDefault="002F5F28" w:rsidP="008D1B9D">
      <w:pPr>
        <w:pStyle w:val="Titolo4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color w:val="auto"/>
          <w:lang w:val="en-GB" w:eastAsia="it-IT"/>
        </w:rPr>
      </w:pPr>
      <w:r w:rsidRPr="008D1B9D">
        <w:rPr>
          <w:rFonts w:ascii="Times New Roman" w:eastAsia="Times New Roman" w:hAnsi="Times New Roman" w:cs="Times New Roman"/>
          <w:b/>
          <w:bCs/>
          <w:color w:val="auto"/>
          <w:lang w:val="en-GB" w:eastAsia="it-IT"/>
        </w:rPr>
        <w:t>Cameras and Lenses (Sources 21-29)</w:t>
      </w:r>
    </w:p>
    <w:p w14:paraId="44EE5117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Real cameras use lenses to overcome the limitations of the simple pinhole model, but lenses introduce their own complexities.</w:t>
      </w:r>
    </w:p>
    <w:p w14:paraId="0516DDEC" w14:textId="77777777" w:rsidR="008D1B9D" w:rsidRDefault="008D1B9D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5D4EEC85" w14:textId="6D8792C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Pinhole Limitations &amp; Adding a Lens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736DCFB2" w14:textId="628C4B82" w:rsidR="002F5F28" w:rsidRPr="008D1B9D" w:rsidRDefault="002F5F28" w:rsidP="008D1B9D">
      <w:pPr>
        <w:pStyle w:val="Paragrafoelenco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pinhole model has a </w:t>
      </w: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trade-off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: a smaller hole gives sharper images but </w:t>
      </w:r>
      <w:proofErr w:type="spellStart"/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lets</w:t>
      </w:r>
      <w:proofErr w:type="spellEnd"/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in less light (low intensity).</w:t>
      </w:r>
    </w:p>
    <w:p w14:paraId="7C9242C7" w14:textId="5BACBB49" w:rsidR="002F5F28" w:rsidRPr="008D1B9D" w:rsidRDefault="002F5F28" w:rsidP="008D1B9D">
      <w:pPr>
        <w:pStyle w:val="Paragrafoelenco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 </w:t>
      </w: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lens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provides sharp images without needing a tiny pinhole, gathering more light.</w:t>
      </w:r>
    </w:p>
    <w:p w14:paraId="1218BB0A" w14:textId="2E42A959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59CC33F1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Thin Lens Model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10A472D7" w14:textId="748DE4C7" w:rsidR="002F5F28" w:rsidRPr="008D1B9D" w:rsidRDefault="002F5F28" w:rsidP="008D1B9D">
      <w:pPr>
        <w:pStyle w:val="Paragrafoelenco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 lens is added, </w:t>
      </w:r>
      <w:proofErr w:type="spellStart"/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centered</w:t>
      </w:r>
      <w:proofErr w:type="spellEnd"/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on the pinhole, with its main axis on the optical axis.</w:t>
      </w:r>
    </w:p>
    <w:p w14:paraId="2CBDA561" w14:textId="7CE8D9E0" w:rsidR="002F5F28" w:rsidRPr="008D1B9D" w:rsidRDefault="002F5F28" w:rsidP="008D1B9D">
      <w:pPr>
        <w:pStyle w:val="Paragrafoelenco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 "thin" lens is </w:t>
      </w:r>
      <w:proofErr w:type="spellStart"/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modeled</w:t>
      </w:r>
      <w:proofErr w:type="spellEnd"/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as a 2D plane where light deviation occurs, neglecting its width.</w:t>
      </w:r>
    </w:p>
    <w:p w14:paraId="424FC1BE" w14:textId="233F8C73" w:rsidR="002F5F28" w:rsidRPr="008D1B9D" w:rsidRDefault="002F5F28" w:rsidP="008D1B9D">
      <w:pPr>
        <w:pStyle w:val="Paragrafoelenco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Effect of a lens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: Lenses deviate light rays to </w:t>
      </w: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focus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them.</w:t>
      </w:r>
    </w:p>
    <w:p w14:paraId="0A4D92EC" w14:textId="2BDC591F" w:rsidR="002F5F28" w:rsidRPr="008D1B9D" w:rsidRDefault="002F5F28" w:rsidP="008D1B9D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Rays passing through the </w:t>
      </w:r>
      <w:proofErr w:type="spellStart"/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center</w:t>
      </w:r>
      <w:proofErr w:type="spellEnd"/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of the lens are </w:t>
      </w: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not deviated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6A8B9837" w14:textId="37568419" w:rsidR="002F5F28" w:rsidRPr="008D1B9D" w:rsidRDefault="002F5F28" w:rsidP="008D1B9D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Rays parallel to the lens axis are deviated through the </w:t>
      </w: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focal point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3411A5F1" w14:textId="45669573" w:rsidR="002F5F28" w:rsidRDefault="002F5F28" w:rsidP="008D1B9D">
      <w:pPr>
        <w:pStyle w:val="Paragrafoelenco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Thin Lens Equation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 This equation relates the object distance (</w:t>
      </w:r>
      <w:r w:rsidRPr="008D1B9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d0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), image distance (</w:t>
      </w:r>
      <w:r w:rsidRPr="008D1B9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d1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), and lens focal length (</w:t>
      </w:r>
      <w:r w:rsidRPr="008D1B9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f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): </w:t>
      </w:r>
      <w:r w:rsidRPr="008D1B9D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1/d0 + 1/d1 = 1/f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29D6B66F" w14:textId="77777777" w:rsidR="008D1B9D" w:rsidRPr="008D1B9D" w:rsidRDefault="008D1B9D" w:rsidP="008D1B9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2417E34C" w14:textId="7C9BFC65" w:rsidR="002F5F28" w:rsidRDefault="008D1B9D" w:rsidP="008D1B9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GB" w:eastAsia="it-IT"/>
        </w:rPr>
        <w:drawing>
          <wp:inline distT="0" distB="0" distL="0" distR="0" wp14:anchorId="072EACCD" wp14:editId="0E9D95E7">
            <wp:extent cx="2096265" cy="1519311"/>
            <wp:effectExtent l="0" t="0" r="0" b="5080"/>
            <wp:docPr id="631090673" name="Immagine 1" descr="Immagine che contiene testo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90673" name="Immagine 1" descr="Immagine che contiene testo, diagramma, Diagramma, linea&#10;&#10;Il contenuto generato dall'IA potrebbe non essere corretto.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190" cy="15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DF67" w14:textId="77777777" w:rsidR="008D1B9D" w:rsidRDefault="008D1B9D" w:rsidP="008D1B9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3AE66234" w14:textId="77777777" w:rsidR="008D1B9D" w:rsidRDefault="008D1B9D" w:rsidP="008D1B9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73BC2EEF" w14:textId="77777777" w:rsidR="008D1B9D" w:rsidRDefault="008D1B9D" w:rsidP="008D1B9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55F99228" w14:textId="77777777" w:rsidR="008D1B9D" w:rsidRDefault="008D1B9D" w:rsidP="008D1B9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6D6AC08D" w14:textId="77777777" w:rsidR="008D1B9D" w:rsidRDefault="008D1B9D" w:rsidP="008D1B9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7DF75B6A" w14:textId="77777777" w:rsidR="008D1B9D" w:rsidRPr="002F5F28" w:rsidRDefault="008D1B9D" w:rsidP="008D1B9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43779ECB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Focus and Depth of Field (</w:t>
      </w:r>
      <w:proofErr w:type="spellStart"/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DoF</w:t>
      </w:r>
      <w:proofErr w:type="spellEnd"/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)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125997C5" w14:textId="137B91EC" w:rsidR="002F5F28" w:rsidRPr="008D1B9D" w:rsidRDefault="002F5F28" w:rsidP="008D1B9D">
      <w:pPr>
        <w:pStyle w:val="Paragrafoelenco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Points at a specific distance are </w:t>
      </w: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in focus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. Objects at other distances appear out of focus, creating a </w:t>
      </w:r>
      <w:r w:rsidRPr="008D1B9D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circle of confusion</w:t>
      </w: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72F5C3F1" w14:textId="1FD66F7D" w:rsidR="002F5F28" w:rsidRPr="008D1B9D" w:rsidRDefault="002F5F28" w:rsidP="008D1B9D">
      <w:pPr>
        <w:pStyle w:val="Paragrafoelenco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8D1B9D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Changing the distance between the lens and the sensor alters the focus characteristics.</w:t>
      </w:r>
    </w:p>
    <w:p w14:paraId="76732AE9" w14:textId="4191778F" w:rsidR="002F5F28" w:rsidRPr="00DE7269" w:rsidRDefault="002F5F28" w:rsidP="00DE7269">
      <w:pPr>
        <w:pStyle w:val="Paragrafoelenco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Depth of Field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is the range of distances within which objects appear acceptably in focus, meaning the circle of confusion is negligible.</w:t>
      </w:r>
    </w:p>
    <w:p w14:paraId="72F64710" w14:textId="7B4C9E1C" w:rsidR="002F5F28" w:rsidRPr="00DE7269" w:rsidRDefault="002F5F28" w:rsidP="00DE7269">
      <w:pPr>
        <w:pStyle w:val="Paragrafoelenco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Aperture controls </w:t>
      </w:r>
      <w:proofErr w:type="spellStart"/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DoF</w:t>
      </w:r>
      <w:proofErr w:type="spellEnd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: A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smaller aperture (larger f-number)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increases the depth of field, allowing more of the scene to be in focus.</w:t>
      </w:r>
    </w:p>
    <w:p w14:paraId="6D1133A3" w14:textId="0BCB20C0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47F6D399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Focal Length Comparison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6F8C27A5" w14:textId="3BA5A751" w:rsidR="002F5F28" w:rsidRPr="00DE7269" w:rsidRDefault="002F5F28" w:rsidP="00DE7269">
      <w:pPr>
        <w:pStyle w:val="Paragrafoelenco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The term "focal length" has two meanings:</w:t>
      </w:r>
    </w:p>
    <w:p w14:paraId="3444BBB6" w14:textId="2E4A4E22" w:rsidR="002F5F28" w:rsidRPr="00DE7269" w:rsidRDefault="002F5F28" w:rsidP="00DE7269">
      <w:pPr>
        <w:pStyle w:val="Paragrafoelenco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In a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thin lens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, it's the distance where parallel rays intersect.</w:t>
      </w:r>
    </w:p>
    <w:p w14:paraId="3A4D9FB6" w14:textId="1BCFCA65" w:rsidR="002F5F28" w:rsidRPr="00DE7269" w:rsidRDefault="002F5F28" w:rsidP="00DE7269">
      <w:pPr>
        <w:pStyle w:val="Paragrafoelenco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In the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pinhole camera model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, it's the distance between the pinhole and the sensor.</w:t>
      </w:r>
    </w:p>
    <w:p w14:paraId="4EF4DD1C" w14:textId="410EE0FB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22D36CC4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Non-Ideal Lenses: Distortion and Aberrations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3CF3A292" w14:textId="2C3CFA48" w:rsidR="002F5F28" w:rsidRPr="00DE7269" w:rsidRDefault="002F5F28" w:rsidP="00DE7269">
      <w:pPr>
        <w:pStyle w:val="Paragrafoelenco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Real lenses are not ideal and introduce effects like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distortion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and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chromatic aberrations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351B9B1F" w14:textId="6A80644A" w:rsidR="002F5F28" w:rsidRPr="00DE7269" w:rsidRDefault="002F5F28" w:rsidP="00DE7269">
      <w:pPr>
        <w:pStyle w:val="Paragrafoelenco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Distortion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is a deviation from ideal projection </w:t>
      </w:r>
      <w:proofErr w:type="spellStart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behavior</w:t>
      </w:r>
      <w:proofErr w:type="spellEnd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3EC9B680" w14:textId="2718C6FF" w:rsidR="002F5F28" w:rsidRPr="00DE7269" w:rsidRDefault="002F5F28" w:rsidP="00DE7269">
      <w:pPr>
        <w:pStyle w:val="Paragrafoelenco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Radial distortion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: The amount of distortion depends on the distance of a point from the image </w:t>
      </w:r>
      <w:proofErr w:type="spellStart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center</w:t>
      </w:r>
      <w:proofErr w:type="spellEnd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. It causes straight lines to appear curved. It's often </w:t>
      </w:r>
      <w:proofErr w:type="spellStart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modeled</w:t>
      </w:r>
      <w:proofErr w:type="spellEnd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by a polynomial function using coefficients </w:t>
      </w:r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k1, k2, k3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(e.g., </w:t>
      </w:r>
      <w:proofErr w:type="spellStart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x_corr</w:t>
      </w:r>
      <w:proofErr w:type="spellEnd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= x * (1 + k1*r^2 + k2*r^4 + k3*r^6)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).</w:t>
      </w:r>
    </w:p>
    <w:p w14:paraId="3AC15139" w14:textId="7D8E760A" w:rsidR="002F5F28" w:rsidRPr="00DE7269" w:rsidRDefault="002F5F28" w:rsidP="00DE7269">
      <w:pPr>
        <w:pStyle w:val="Paragrafoelenco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Tangential distortion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: Caused by non-ideal alignment between the lens and sensor. It is usually negligible and </w:t>
      </w:r>
      <w:proofErr w:type="spellStart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modeled</w:t>
      </w:r>
      <w:proofErr w:type="spellEnd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with </w:t>
      </w:r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p1, p2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parameters.</w:t>
      </w:r>
    </w:p>
    <w:p w14:paraId="68603903" w14:textId="260AB0E8" w:rsidR="002F5F28" w:rsidRPr="00DE7269" w:rsidRDefault="002F5F28" w:rsidP="00DE7269">
      <w:pPr>
        <w:pStyle w:val="Paragrafoelenco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Chromatic aberration (dispersion)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: The refractive index of the lens depends on the light's wavelength, causing different </w:t>
      </w:r>
      <w:proofErr w:type="spellStart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colors</w:t>
      </w:r>
      <w:proofErr w:type="spellEnd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to focus </w:t>
      </w:r>
      <w:proofErr w:type="gramStart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at</w:t>
      </w:r>
      <w:proofErr w:type="gramEnd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different points. This results in </w:t>
      </w:r>
      <w:proofErr w:type="spellStart"/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color</w:t>
      </w:r>
      <w:proofErr w:type="spellEnd"/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 fringes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near image edges.</w:t>
      </w:r>
    </w:p>
    <w:p w14:paraId="7024F425" w14:textId="6BA4E0F3" w:rsidR="002F5F28" w:rsidRDefault="002F5F28" w:rsidP="00DE7269">
      <w:pPr>
        <w:pStyle w:val="Paragrafoelenco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Camera models can be coupled with distortion estimation to compensate for these effects.</w:t>
      </w:r>
    </w:p>
    <w:p w14:paraId="033BB7D8" w14:textId="77777777" w:rsidR="00DE7269" w:rsidRPr="00DE7269" w:rsidRDefault="00DE7269" w:rsidP="00DE7269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54B71378" w14:textId="46F59DDC" w:rsidR="002F5F28" w:rsidRPr="00DE7269" w:rsidRDefault="002F5F28" w:rsidP="00DE7269">
      <w:pPr>
        <w:pStyle w:val="Titolo4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color w:val="auto"/>
          <w:lang w:val="en-GB" w:eastAsia="it-IT"/>
        </w:rPr>
      </w:pPr>
      <w:r w:rsidRPr="00DE7269">
        <w:rPr>
          <w:rFonts w:ascii="Times New Roman" w:eastAsia="Times New Roman" w:hAnsi="Times New Roman" w:cs="Times New Roman"/>
          <w:b/>
          <w:bCs/>
          <w:color w:val="auto"/>
          <w:lang w:val="en-GB" w:eastAsia="it-IT"/>
        </w:rPr>
        <w:t>Camera Calibration (Sources 30-38)</w:t>
      </w:r>
    </w:p>
    <w:p w14:paraId="0E72CF51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Camera calibration is the process of estimating the intrinsic and extrinsic parameters of a camera.</w:t>
      </w:r>
    </w:p>
    <w:p w14:paraId="65881F67" w14:textId="57B5EE9E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3229AF79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What is Camera </w:t>
      </w:r>
      <w:proofErr w:type="gramStart"/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Calibration?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  <w:proofErr w:type="gramEnd"/>
    </w:p>
    <w:p w14:paraId="4984CF4E" w14:textId="237FE402" w:rsidR="002F5F28" w:rsidRPr="00DE7269" w:rsidRDefault="002F5F28" w:rsidP="00DE7269">
      <w:pPr>
        <w:pStyle w:val="Paragrafoelenco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It's the process of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estimating camera parameters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including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intrinsic parameters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(which define the camera's internal geometry and lens properties, like focal length, principal point, and distortion coefficients) and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extrinsic parameters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(which define the camera's position and orientation in the world).</w:t>
      </w:r>
    </w:p>
    <w:p w14:paraId="5039C602" w14:textId="578166EF" w:rsidR="002F5F28" w:rsidRPr="00DE7269" w:rsidRDefault="002F5F28" w:rsidP="00DE7269">
      <w:pPr>
        <w:pStyle w:val="Paragrafoelenco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Calibration is crucial for quantitative applications, such as measuring projection characteristics or relating image points to the real world (e.g., determining distances).</w:t>
      </w:r>
    </w:p>
    <w:p w14:paraId="423A2349" w14:textId="5B910BA7" w:rsidR="002F5F28" w:rsidRPr="00DE7269" w:rsidRDefault="002F5F28" w:rsidP="00DE7269">
      <w:pPr>
        <w:pStyle w:val="Paragrafoelenco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Camera orientation can be expressed using angles like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yaw, pitch, and roll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(or pan and tilt).</w:t>
      </w:r>
    </w:p>
    <w:p w14:paraId="4B6886AE" w14:textId="62310FCE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04038EEA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The Calibration Process Outline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4D45E0CB" w14:textId="79B0F4DA" w:rsidR="002F5F28" w:rsidRPr="00DE7269" w:rsidRDefault="002F5F28" w:rsidP="00DE7269">
      <w:pPr>
        <w:pStyle w:val="Paragrafoelenco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General steps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19AFB533" w14:textId="60518AF8" w:rsidR="002F5F28" w:rsidRPr="00DE7269" w:rsidRDefault="002F5F28" w:rsidP="002F5F28">
      <w:pPr>
        <w:pStyle w:val="Paragrafoelenco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Acquire an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object of known shape and dimensions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(a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calibration pattern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, e.g., a checkerboard, where corners serve as easily recognizable points).</w:t>
      </w:r>
    </w:p>
    <w:p w14:paraId="66A97AED" w14:textId="04876BFB" w:rsidR="002F5F28" w:rsidRPr="00DE7269" w:rsidRDefault="002F5F28" w:rsidP="002F5F28">
      <w:pPr>
        <w:pStyle w:val="Paragrafoelenco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Take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multiple pictures (N images)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of this pattern from different viewpoints.</w:t>
      </w:r>
    </w:p>
    <w:p w14:paraId="0EDDD45B" w14:textId="547A858C" w:rsidR="002F5F28" w:rsidRPr="00DE7269" w:rsidRDefault="002F5F28" w:rsidP="00DE7269">
      <w:pPr>
        <w:pStyle w:val="Paragrafoelenco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For each image, identify the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3D positions of the pattern's corners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in its own reference system (</w:t>
      </w:r>
      <w:proofErr w:type="spellStart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P_</w:t>
      </w:r>
      <w:proofErr w:type="gramStart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i,j</w:t>
      </w:r>
      <w:proofErr w:type="spellEnd"/>
      <w:proofErr w:type="gramEnd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) and their corresponding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2D pixel coordinates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in the image (</w:t>
      </w:r>
      <w:proofErr w:type="spellStart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p_</w:t>
      </w:r>
      <w:proofErr w:type="gramStart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i,j</w:t>
      </w:r>
      <w:proofErr w:type="spellEnd"/>
      <w:proofErr w:type="gramEnd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).</w:t>
      </w:r>
    </w:p>
    <w:p w14:paraId="6F285D01" w14:textId="525ECE33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57A56DE8" w14:textId="21B94CD5" w:rsidR="002F5F28" w:rsidRPr="00DE7269" w:rsidRDefault="002F5F28" w:rsidP="002F5F28">
      <w:pPr>
        <w:pStyle w:val="Paragrafoelenco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lastRenderedPageBreak/>
        <w:t>Initialize intrinsic parameters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</w:t>
      </w:r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fu, </w:t>
      </w:r>
      <w:proofErr w:type="spellStart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fv</w:t>
      </w:r>
      <w:proofErr w:type="spellEnd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, u0, v0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and distortion coefficients </w:t>
      </w:r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k1, k2, k3, p1, p2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) and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extrinsic parameters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</w:t>
      </w:r>
      <w:proofErr w:type="spellStart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rototranslation</w:t>
      </w:r>
      <w:proofErr w:type="spellEnd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</w:t>
      </w:r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T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 to default values.</w:t>
      </w:r>
    </w:p>
    <w:p w14:paraId="00763EEB" w14:textId="58F7F6E4" w:rsidR="002F5F28" w:rsidRPr="00DE7269" w:rsidRDefault="002F5F28" w:rsidP="00DE7269">
      <w:pPr>
        <w:pStyle w:val="Paragrafoelenco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Solve a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non-linear least squares problem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to minimize the difference between the observed 2D image points and the projected 3D world points: </w:t>
      </w:r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min || K [I|0] </w:t>
      </w:r>
      <w:proofErr w:type="spellStart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T_i</w:t>
      </w:r>
      <w:proofErr w:type="spellEnd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</w:t>
      </w:r>
      <w:proofErr w:type="spellStart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P_</w:t>
      </w:r>
      <w:proofErr w:type="gramStart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i,j</w:t>
      </w:r>
      <w:proofErr w:type="spellEnd"/>
      <w:proofErr w:type="gramEnd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- </w:t>
      </w:r>
      <w:proofErr w:type="spellStart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p_</w:t>
      </w:r>
      <w:proofErr w:type="gramStart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i,j</w:t>
      </w:r>
      <w:proofErr w:type="spellEnd"/>
      <w:proofErr w:type="gramEnd"/>
      <w:r w:rsidRPr="00DE7269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 ||^2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5358647C" w14:textId="5CC547F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0113BBD9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Challenges and Improvements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1F741299" w14:textId="5BAAD4B0" w:rsidR="002F5F28" w:rsidRPr="00DE7269" w:rsidRDefault="002F5F28" w:rsidP="00DE7269">
      <w:pPr>
        <w:pStyle w:val="Paragrafoelenco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The minimization process can be unstable due to the large number of parameters.</w:t>
      </w:r>
    </w:p>
    <w:p w14:paraId="16074572" w14:textId="15656BFB" w:rsidR="002F5F28" w:rsidRPr="00DE7269" w:rsidRDefault="002F5F28" w:rsidP="00DE7269">
      <w:pPr>
        <w:pStyle w:val="Paragrafoelenco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Good initial guesses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are highly desirable.</w:t>
      </w:r>
    </w:p>
    <w:p w14:paraId="08702DCF" w14:textId="05505213" w:rsidR="002F5F28" w:rsidRPr="00DE7269" w:rsidRDefault="002F5F28" w:rsidP="00DE7269">
      <w:pPr>
        <w:pStyle w:val="Paragrafoelenco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</w:pPr>
      <w:proofErr w:type="spellStart"/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Homography</w:t>
      </w:r>
      <w:proofErr w:type="spellEnd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can provide a good initial guess: For a planar object (like a checkerboard) and neglecting distortion, the transformation from the object to the image plane can be represented by a </w:t>
      </w:r>
      <w:proofErr w:type="spellStart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homography</w:t>
      </w:r>
      <w:proofErr w:type="spellEnd"/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  <w:r w:rsid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Se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l’oggetto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che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stai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inquadrando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è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piatto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(come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una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scacchiera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), e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trascuri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la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distorsione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della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lente,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allora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il modo in cui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l’oggetto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si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proietta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sull’immagine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può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essere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descritto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bene da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una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omografia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(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homography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)</w:t>
      </w:r>
      <w:r w:rsid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).</w:t>
      </w:r>
      <w:r w:rsid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br/>
        <w:t>(</w:t>
      </w:r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Una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omografia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è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una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matrice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3×3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che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descrive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come un piano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si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trasforma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da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una</w:t>
      </w:r>
      <w:proofErr w:type="spellEnd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 xml:space="preserve"> vista </w:t>
      </w:r>
      <w:proofErr w:type="spellStart"/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all’altra</w:t>
      </w:r>
      <w:proofErr w:type="spellEnd"/>
      <w:r w:rsid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)</w:t>
      </w:r>
      <w:r w:rsidR="00DE7269" w:rsidRPr="00DE7269">
        <w:rPr>
          <w:rFonts w:ascii="Times New Roman" w:eastAsia="Times New Roman" w:hAnsi="Times New Roman" w:cs="Times New Roman"/>
          <w:i/>
          <w:iCs/>
          <w:kern w:val="0"/>
          <w:lang w:val="en-GB" w:eastAsia="it-IT"/>
          <w14:ligatures w14:val="none"/>
        </w:rPr>
        <w:t>.</w:t>
      </w:r>
    </w:p>
    <w:p w14:paraId="7D991503" w14:textId="67B7B31F" w:rsidR="002F5F28" w:rsidRPr="00DE7269" w:rsidRDefault="002F5F28" w:rsidP="00DE7269">
      <w:pPr>
        <w:pStyle w:val="Paragrafoelenco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Number of views needed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3C743F56" w14:textId="66402C1B" w:rsidR="002F5F28" w:rsidRPr="00DE7269" w:rsidRDefault="002F5F28" w:rsidP="00DE7269">
      <w:pPr>
        <w:pStyle w:val="Paragrafoelenco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Each view of a planar object (e.g., checkerboard) provides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8 constraints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(from 4 "free" corner points). More points are useful for measuring distortion.</w:t>
      </w:r>
    </w:p>
    <w:p w14:paraId="0F5A21A6" w14:textId="20C2A686" w:rsidR="002F5F28" w:rsidRPr="00DE7269" w:rsidRDefault="002F5F28" w:rsidP="00DE7269">
      <w:pPr>
        <w:pStyle w:val="Paragrafoelenco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Neglecting distortion, a minimum of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2 views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are theoretically needed to determine the 4 or 5 intrinsic and 6 extrinsic parameters.</w:t>
      </w:r>
    </w:p>
    <w:p w14:paraId="461CB3CA" w14:textId="50D92C84" w:rsidR="002F5F28" w:rsidRDefault="002F5F28" w:rsidP="00DE7269">
      <w:pPr>
        <w:pStyle w:val="Paragrafoelenco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In practice, a </w:t>
      </w:r>
      <w:r w:rsidRPr="00DE726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larger number of views (e.g., 10 or more)</w:t>
      </w:r>
      <w:r w:rsidRPr="00DE726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is needed for a stable and accurate calibration due to the instability of the minimization process.</w:t>
      </w:r>
    </w:p>
    <w:p w14:paraId="4E6D51F7" w14:textId="77777777" w:rsidR="00DE7269" w:rsidRPr="00DE7269" w:rsidRDefault="00DE7269" w:rsidP="00DE7269">
      <w:pPr>
        <w:pStyle w:val="Paragrafoelenco"/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562A2552" w14:textId="77908A13" w:rsidR="002F5F28" w:rsidRPr="004A66DA" w:rsidRDefault="002F5F28" w:rsidP="00DE7269">
      <w:pPr>
        <w:pStyle w:val="Titolo4"/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color w:val="auto"/>
          <w:lang w:val="en-GB" w:eastAsia="it-IT"/>
        </w:rPr>
      </w:pPr>
      <w:r w:rsidRPr="004A66DA">
        <w:rPr>
          <w:rFonts w:ascii="Times New Roman" w:eastAsia="Times New Roman" w:hAnsi="Times New Roman" w:cs="Times New Roman"/>
          <w:b/>
          <w:bCs/>
          <w:color w:val="auto"/>
          <w:lang w:val="en-GB" w:eastAsia="it-IT"/>
        </w:rPr>
        <w:t>Image Mapping (Sources 39-46)</w:t>
      </w:r>
    </w:p>
    <w:p w14:paraId="29E6ABEF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Image mapping deals with how pixels are transformed spatially in an image.</w:t>
      </w:r>
    </w:p>
    <w:p w14:paraId="115EADF1" w14:textId="2B734EEA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7843C047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Geometric Transforms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256610F9" w14:textId="149E21A0" w:rsidR="002F5F28" w:rsidRPr="004A66DA" w:rsidRDefault="002F5F28" w:rsidP="004A66DA">
      <w:pPr>
        <w:pStyle w:val="Paragrafoelenco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 geometric transform modifies the </w:t>
      </w:r>
      <w:r w:rsidRPr="004A66DA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spatial relationship among pixels</w:t>
      </w: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143B35E6" w14:textId="69955B41" w:rsidR="002F5F28" w:rsidRPr="004A66DA" w:rsidRDefault="002F5F28" w:rsidP="004A66DA">
      <w:pPr>
        <w:pStyle w:val="Paragrafoelenco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It involves two steps: </w:t>
      </w:r>
      <w:r w:rsidRPr="004A66DA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coordinate transformation</w:t>
      </w: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(e.g., </w:t>
      </w:r>
      <w:r w:rsidRPr="004A66DA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 xml:space="preserve">x', y' = </w:t>
      </w:r>
      <w:proofErr w:type="gramStart"/>
      <w:r w:rsidRPr="004A66DA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T(</w:t>
      </w:r>
      <w:proofErr w:type="gramEnd"/>
      <w:r w:rsidRPr="004A66DA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x, y)</w:t>
      </w: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) and </w:t>
      </w:r>
      <w:r w:rsidRPr="004A66DA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image mapping/resampling</w:t>
      </w: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3E8F70E7" w14:textId="7D232300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1FEB182D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Forward Mapping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5C58F4EF" w14:textId="2B40D761" w:rsidR="002F5F28" w:rsidRPr="004A66DA" w:rsidRDefault="002F5F28" w:rsidP="004A66DA">
      <w:pPr>
        <w:pStyle w:val="Paragrafoelenco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Directly applies the transformation from </w:t>
      </w:r>
      <w:r w:rsidRPr="004A66DA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source pixels</w:t>
      </w: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to </w:t>
      </w:r>
      <w:r w:rsidRPr="004A66DA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destination pixels</w:t>
      </w: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72DFD554" w14:textId="092BBC49" w:rsidR="002F5F28" w:rsidRPr="004A66DA" w:rsidRDefault="002F5F28" w:rsidP="004A66DA">
      <w:pPr>
        <w:pStyle w:val="Paragrafoelenco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 significant drawback is that it can </w:t>
      </w:r>
      <w:r w:rsidRPr="004A66DA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leave empty pixels</w:t>
      </w: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in the destination image if multiple source pixels map to the same destination, or if transformed coordinates fall between integer pixel locations.</w:t>
      </w:r>
    </w:p>
    <w:p w14:paraId="1007DF12" w14:textId="207049FD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19056A11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Inverse/Backward Mapping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6F71BF7B" w14:textId="58B4F547" w:rsidR="002F5F28" w:rsidRPr="004A66DA" w:rsidRDefault="002F5F28" w:rsidP="004A66DA">
      <w:pPr>
        <w:pStyle w:val="Paragrafoelenco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Inverts the process: For each pixel in the </w:t>
      </w:r>
      <w:r w:rsidRPr="004A66DA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destination image</w:t>
      </w: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it calculates the corresponding location in the </w:t>
      </w:r>
      <w:r w:rsidRPr="004A66DA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source image</w:t>
      </w:r>
      <w:r w:rsidRPr="004A66DA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1A4E4E14" w14:textId="5DA16E76" w:rsidR="002F5F28" w:rsidRPr="00C12F3F" w:rsidRDefault="002F5F28" w:rsidP="00C12F3F">
      <w:pPr>
        <w:pStyle w:val="Paragrafoelenco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Advantages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6E79A5C3" w14:textId="4D40720B" w:rsidR="002F5F28" w:rsidRPr="00C12F3F" w:rsidRDefault="002F5F28" w:rsidP="00C12F3F">
      <w:pPr>
        <w:pStyle w:val="Paragrafoelenco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Every pixel at the destination is visited once.</w:t>
      </w:r>
    </w:p>
    <w:p w14:paraId="60D92BA9" w14:textId="3B0CFD3B" w:rsidR="002F5F28" w:rsidRPr="00C12F3F" w:rsidRDefault="002F5F28" w:rsidP="00C12F3F">
      <w:pPr>
        <w:pStyle w:val="Paragrafoelenco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Every pixel at the destination is covered by the transformation, ensuring no empty pixels.</w:t>
      </w:r>
    </w:p>
    <w:p w14:paraId="1A8A2171" w14:textId="4EFED6AD" w:rsidR="002F5F28" w:rsidRPr="00C12F3F" w:rsidRDefault="002F5F28" w:rsidP="00C12F3F">
      <w:pPr>
        <w:pStyle w:val="Paragrafoelenco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Interpolation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is used to determine the pixel value when the calculated source location falls between discrete pixel </w:t>
      </w:r>
      <w:proofErr w:type="spellStart"/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centers</w:t>
      </w:r>
      <w:proofErr w:type="spellEnd"/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. Common interpolation methods include nearest </w:t>
      </w:r>
      <w:proofErr w:type="spellStart"/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neighbor</w:t>
      </w:r>
      <w:proofErr w:type="spellEnd"/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, bilinear, and bicubic.</w:t>
      </w:r>
    </w:p>
    <w:p w14:paraId="4031A273" w14:textId="71A5F26E" w:rsid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1D9FBF0D" w14:textId="77777777" w:rsidR="00C12F3F" w:rsidRPr="002F5F28" w:rsidRDefault="00C12F3F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4B31EAAC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lastRenderedPageBreak/>
        <w:t>Look-Up Table (LUT)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2CAC0925" w14:textId="5115C8B4" w:rsidR="002F5F28" w:rsidRPr="00C12F3F" w:rsidRDefault="002F5F28" w:rsidP="00C12F3F">
      <w:pPr>
        <w:pStyle w:val="Paragrafoelenco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If the same mapping is applied to many images, the locations of the source pixels can be pre-calculated and saved into a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Look-Up Table (LUT)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(one for x-values, one for y-values). This avoids re-evaluating the transformation repeatedly.</w:t>
      </w:r>
    </w:p>
    <w:p w14:paraId="5EE7AC4D" w14:textId="3ED2611A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78C9FA55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OpenCV Functions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4020447B" w14:textId="6FD0F402" w:rsidR="002F5F28" w:rsidRPr="00C12F3F" w:rsidRDefault="002F5F28" w:rsidP="00C12F3F">
      <w:pPr>
        <w:pStyle w:val="Paragrafoelenco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Libraries like OpenCV provide functions for image mapping, such as </w:t>
      </w:r>
      <w:proofErr w:type="gramStart"/>
      <w:r w:rsidRPr="00C12F3F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cv::</w:t>
      </w:r>
      <w:proofErr w:type="spellStart"/>
      <w:r w:rsidRPr="00C12F3F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warpAffine</w:t>
      </w:r>
      <w:proofErr w:type="spellEnd"/>
      <w:r w:rsidRPr="00C12F3F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(</w:t>
      </w:r>
      <w:proofErr w:type="gramEnd"/>
      <w:r w:rsidRPr="00C12F3F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)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, which handles affine transformations and manages the low-level details of backward mapping and interpolation automatically.</w:t>
      </w:r>
    </w:p>
    <w:p w14:paraId="029D6802" w14:textId="53AB6624" w:rsidR="002F5F28" w:rsidRDefault="002F5F28" w:rsidP="00C12F3F">
      <w:pPr>
        <w:pStyle w:val="Paragrafoelenco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These functions require a transformation matrix (e.g., a 2x3 matrix for affine transforms) as input.</w:t>
      </w:r>
    </w:p>
    <w:p w14:paraId="0C77F1B5" w14:textId="77777777" w:rsidR="00C12F3F" w:rsidRPr="00C12F3F" w:rsidRDefault="00C12F3F" w:rsidP="00C12F3F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6BABD756" w14:textId="74B8EFB9" w:rsidR="002F5F28" w:rsidRPr="00C12F3F" w:rsidRDefault="002F5F28" w:rsidP="00C12F3F">
      <w:pPr>
        <w:pStyle w:val="Titolo4"/>
        <w:numPr>
          <w:ilvl w:val="0"/>
          <w:numId w:val="40"/>
        </w:numPr>
        <w:rPr>
          <w:rFonts w:ascii="Times New Roman" w:eastAsia="Times New Roman" w:hAnsi="Times New Roman" w:cs="Times New Roman"/>
          <w:b/>
          <w:bCs/>
          <w:color w:val="auto"/>
          <w:lang w:val="en-GB" w:eastAsia="it-IT"/>
        </w:rPr>
      </w:pPr>
      <w:r w:rsidRPr="00C12F3F">
        <w:rPr>
          <w:rFonts w:ascii="Times New Roman" w:eastAsia="Times New Roman" w:hAnsi="Times New Roman" w:cs="Times New Roman"/>
          <w:b/>
          <w:bCs/>
          <w:color w:val="auto"/>
          <w:lang w:val="en-GB" w:eastAsia="it-IT"/>
        </w:rPr>
        <w:t>Real Cameras (Sources 47-58)</w:t>
      </w:r>
    </w:p>
    <w:p w14:paraId="3A70EA71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This section discusses additional practical considerations and effects in real-world cameras beyond the idealized models.</w:t>
      </w:r>
    </w:p>
    <w:p w14:paraId="18DEC68C" w14:textId="47A33176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3573A600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Perspective Projection Consequences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0BAB264C" w14:textId="44598DF9" w:rsidR="002F5F28" w:rsidRPr="00C12F3F" w:rsidRDefault="002F5F28" w:rsidP="00C12F3F">
      <w:pPr>
        <w:pStyle w:val="Paragrafoelenco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Cameras fundamentally act as "dimensionality reduction machines," projecting the 3D world onto a 2D surface.</w:t>
      </w:r>
    </w:p>
    <w:p w14:paraId="646A1182" w14:textId="23E26EF6" w:rsidR="002F5F28" w:rsidRPr="00C12F3F" w:rsidRDefault="002F5F28" w:rsidP="00C12F3F">
      <w:pPr>
        <w:pStyle w:val="Paragrafoelenco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This transformation results in the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loss of certain information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 angles, distances, and parallelism (though straight lines remain straight).</w:t>
      </w:r>
    </w:p>
    <w:p w14:paraId="542E8F8D" w14:textId="0401F69E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19460092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The Role of Lenses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225E726F" w14:textId="7D43C645" w:rsidR="002F5F28" w:rsidRPr="00C12F3F" w:rsidRDefault="002F5F28" w:rsidP="00C12F3F">
      <w:pPr>
        <w:pStyle w:val="Paragrafoelenco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Lenses allow cameras to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gather more light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compared to a pinhole.</w:t>
      </w:r>
    </w:p>
    <w:p w14:paraId="1463E5E8" w14:textId="3C8681CB" w:rsidR="002F5F28" w:rsidRPr="00C12F3F" w:rsidRDefault="002F5F28" w:rsidP="00C12F3F">
      <w:pPr>
        <w:pStyle w:val="Paragrafoelenco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They also necessitate the concept of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focus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5777A7B5" w14:textId="49C94409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2469ADF6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Perspective vs. Viewpoint &amp; Focal Length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0914B48E" w14:textId="4AB5C97C" w:rsidR="002F5F28" w:rsidRPr="00C12F3F" w:rsidRDefault="002F5F28" w:rsidP="00C12F3F">
      <w:pPr>
        <w:pStyle w:val="Paragrafoelenco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While focal length changes the subject size in the image, the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viewpoint (camera distance to subject)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also significantly affects perspective.</w:t>
      </w:r>
    </w:p>
    <w:p w14:paraId="3755FFEB" w14:textId="6F4633B6" w:rsidR="002F5F28" w:rsidRPr="00C12F3F" w:rsidRDefault="002F5F28" w:rsidP="00C12F3F">
      <w:pPr>
        <w:pStyle w:val="Paragrafoelenco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One can compensate for a change in focal length by moving the viewpoint to keep the subject size constant, but this will alter the background and potentially introduce different distortions (e.g., the "Vertigo effect").</w:t>
      </w:r>
    </w:p>
    <w:p w14:paraId="4BF96E65" w14:textId="320C5ACA" w:rsidR="002F5F28" w:rsidRPr="00C12F3F" w:rsidRDefault="002F5F28" w:rsidP="00C12F3F">
      <w:pPr>
        <w:pStyle w:val="Paragrafoelenco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large </w:t>
      </w:r>
      <w:proofErr w:type="spellStart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FoV</w:t>
      </w:r>
      <w:proofErr w:type="spellEnd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 (small focal length)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means the camera is close to the subject, leading to more distortion.</w:t>
      </w:r>
    </w:p>
    <w:p w14:paraId="7D8FBCBE" w14:textId="14A56B62" w:rsidR="002F5F28" w:rsidRPr="00C12F3F" w:rsidRDefault="002F5F28" w:rsidP="00C12F3F">
      <w:pPr>
        <w:pStyle w:val="Paragrafoelenco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small </w:t>
      </w:r>
      <w:proofErr w:type="spellStart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FoV</w:t>
      </w:r>
      <w:proofErr w:type="spellEnd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 (large focal length)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means the camera is further from the subject, leading to less distortion.</w:t>
      </w:r>
    </w:p>
    <w:p w14:paraId="0E48CA53" w14:textId="575C8AFB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19868B07" w14:textId="77777777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2F5F2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Image Sensors</w:t>
      </w:r>
      <w:r w:rsidRPr="002F5F28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0D081D6A" w14:textId="58AE7753" w:rsidR="002F5F28" w:rsidRPr="00C12F3F" w:rsidRDefault="002F5F28" w:rsidP="00C12F3F">
      <w:pPr>
        <w:pStyle w:val="Paragrafoelenco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Modern digital cameras use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sensors (CCD or CMOS)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to convert photons into electrons. These are essentially grayscale sensors.</w:t>
      </w:r>
    </w:p>
    <w:p w14:paraId="10C7C0B6" w14:textId="73186571" w:rsidR="002F5F28" w:rsidRPr="00C12F3F" w:rsidRDefault="002F5F28" w:rsidP="00C12F3F">
      <w:pPr>
        <w:pStyle w:val="Paragrafoelenco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Sensing </w:t>
      </w:r>
      <w:proofErr w:type="spellStart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colors</w:t>
      </w:r>
      <w:proofErr w:type="spellEnd"/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4D03F017" w14:textId="76EC37DA" w:rsidR="002F5F28" w:rsidRPr="00C12F3F" w:rsidRDefault="002F5F28" w:rsidP="00C12F3F">
      <w:pPr>
        <w:pStyle w:val="Paragrafoelenco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3-chip </w:t>
      </w:r>
      <w:proofErr w:type="spellStart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color</w:t>
      </w:r>
      <w:proofErr w:type="spellEnd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 sensors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 Use a trichroic prism to split incident light, sending R, G, and B components to separate dedicated imagers.</w:t>
      </w:r>
    </w:p>
    <w:p w14:paraId="4A7E481F" w14:textId="27947843" w:rsidR="002F5F28" w:rsidRPr="00C12F3F" w:rsidRDefault="002F5F28" w:rsidP="00C12F3F">
      <w:pPr>
        <w:pStyle w:val="Paragrafoelenco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Single-chip </w:t>
      </w:r>
      <w:proofErr w:type="spellStart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color</w:t>
      </w:r>
      <w:proofErr w:type="spellEnd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 sensors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: Use a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Bayer </w:t>
      </w:r>
      <w:proofErr w:type="spellStart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Color</w:t>
      </w:r>
      <w:proofErr w:type="spellEnd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 Filter Array (CFA)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or mosaic pattern on a single imager, requiring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interpolation (</w:t>
      </w:r>
      <w:proofErr w:type="spellStart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demosaicing</w:t>
      </w:r>
      <w:proofErr w:type="spellEnd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)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to provide complete </w:t>
      </w:r>
      <w:proofErr w:type="spellStart"/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color</w:t>
      </w:r>
      <w:proofErr w:type="spellEnd"/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information for each pixel.</w:t>
      </w:r>
    </w:p>
    <w:p w14:paraId="7AB0F550" w14:textId="017E0A83" w:rsidR="002F5F28" w:rsidRDefault="002F5F28" w:rsidP="00C12F3F">
      <w:pPr>
        <w:pStyle w:val="Paragrafoelenco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Direct image sensors (e.g., </w:t>
      </w:r>
      <w:proofErr w:type="spellStart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Foveon</w:t>
      </w:r>
      <w:proofErr w:type="spellEnd"/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)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 Do not require interpolation, minimizing information loss.</w:t>
      </w:r>
    </w:p>
    <w:p w14:paraId="42398274" w14:textId="77777777" w:rsidR="00C12F3F" w:rsidRDefault="00C12F3F" w:rsidP="00C12F3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4D31C0D7" w14:textId="77777777" w:rsidR="00C12F3F" w:rsidRDefault="00C12F3F" w:rsidP="00C12F3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43CEAC9A" w14:textId="77777777" w:rsidR="00C12F3F" w:rsidRPr="00C12F3F" w:rsidRDefault="00C12F3F" w:rsidP="00C12F3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69D2D32E" w14:textId="470DAE13" w:rsidR="002F5F28" w:rsidRPr="00C12F3F" w:rsidRDefault="00C12F3F" w:rsidP="00C12F3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lastRenderedPageBreak/>
        <w:t>E</w:t>
      </w:r>
      <w:r w:rsidR="002F5F28"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xposure Control: Aperture and Shutter Speed</w:t>
      </w:r>
      <w:r w:rsidR="002F5F28"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57FC7A87" w14:textId="6F24B9B2" w:rsidR="002F5F28" w:rsidRPr="002F5F28" w:rsidRDefault="002F5F28" w:rsidP="002F5F2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</w:p>
    <w:p w14:paraId="0BF57FB0" w14:textId="77777777" w:rsidR="002F5F28" w:rsidRPr="00C12F3F" w:rsidRDefault="002F5F28" w:rsidP="00C12F3F">
      <w:pPr>
        <w:pStyle w:val="Paragrafoelenco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Exposure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(the total amount of light reaching the sensor) is controlled by two main parameters: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aperture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and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shutter speed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28201821" w14:textId="6F1E02F7" w:rsidR="002F5F28" w:rsidRPr="00C12F3F" w:rsidRDefault="002F5F28" w:rsidP="00C12F3F">
      <w:pPr>
        <w:pStyle w:val="Paragrafoelenco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Aperture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2F48B258" w14:textId="56CB544E" w:rsidR="002F5F28" w:rsidRPr="00C12F3F" w:rsidRDefault="002F5F28" w:rsidP="00C12F3F">
      <w:pPr>
        <w:pStyle w:val="Paragrafoelenco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The diameter of the lens opening.</w:t>
      </w:r>
    </w:p>
    <w:p w14:paraId="69A02770" w14:textId="72A767CC" w:rsidR="002F5F28" w:rsidRPr="00C12F3F" w:rsidRDefault="002F5F28" w:rsidP="00C12F3F">
      <w:pPr>
        <w:pStyle w:val="Paragrafoelenco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Expressed as </w:t>
      </w:r>
      <w:proofErr w:type="gramStart"/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an</w:t>
      </w:r>
      <w:proofErr w:type="gramEnd"/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f-number (f/N)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where </w:t>
      </w:r>
      <w:r w:rsidRPr="00C12F3F">
        <w:rPr>
          <w:rFonts w:ascii="Courier New" w:eastAsia="Times New Roman" w:hAnsi="Courier New" w:cs="Courier New"/>
          <w:kern w:val="0"/>
          <w:lang w:val="en-GB" w:eastAsia="it-IT"/>
          <w14:ligatures w14:val="none"/>
        </w:rPr>
        <w:t>A = f/N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(A is aperture diameter, f is focal length, N is f-number).</w:t>
      </w:r>
    </w:p>
    <w:p w14:paraId="24DE47A4" w14:textId="1F65FAE7" w:rsidR="002F5F28" w:rsidRPr="00C12F3F" w:rsidRDefault="002F5F28" w:rsidP="00C12F3F">
      <w:pPr>
        <w:pStyle w:val="Paragrafoelenco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A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smaller f-number (e.g., f/2.0)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means a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larger aperture opening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08871892" w14:textId="6061B114" w:rsidR="002F5F28" w:rsidRPr="00C12F3F" w:rsidRDefault="002F5F28" w:rsidP="00C12F3F">
      <w:pPr>
        <w:pStyle w:val="Paragrafoelenco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F-numbers are used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because if the f-number (f/N) is constant, the amount of light gathered is constant regardless of the lens's focal length.</w:t>
      </w:r>
    </w:p>
    <w:p w14:paraId="6CF9D213" w14:textId="5DA0F3FD" w:rsidR="002F5F28" w:rsidRPr="00C12F3F" w:rsidRDefault="002F5F28" w:rsidP="00C12F3F">
      <w:pPr>
        <w:pStyle w:val="Paragrafoelenco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Typical f-number progression (e.g., f/2.0, f/2.8, f/4) ensures that each stop roughly </w:t>
      </w:r>
      <w:r w:rsidRPr="00C12F3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halves or doubles the amount of light</w:t>
      </w:r>
      <w:r w:rsidRPr="00C12F3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760AEDA4" w14:textId="77777777" w:rsidR="002F5F28" w:rsidRPr="00F12A2F" w:rsidRDefault="002F5F28" w:rsidP="00F12A2F">
      <w:pPr>
        <w:pStyle w:val="Paragrafoelenco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12A2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Shutter Speed</w:t>
      </w:r>
      <w:r w:rsidRPr="00F12A2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</w:t>
      </w:r>
    </w:p>
    <w:p w14:paraId="1E3EA5AF" w14:textId="47814FB8" w:rsidR="002F5F28" w:rsidRPr="00F12A2F" w:rsidRDefault="002F5F28" w:rsidP="00F12A2F">
      <w:pPr>
        <w:pStyle w:val="Paragrafoelenco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12A2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The </w:t>
      </w:r>
      <w:r w:rsidRPr="00F12A2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exposure time</w:t>
      </w:r>
      <w:r w:rsidRPr="00F12A2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 the duration for which the sensor is exposed to light.</w:t>
      </w:r>
    </w:p>
    <w:p w14:paraId="5BF96C85" w14:textId="7AE80829" w:rsidR="002F5F28" w:rsidRPr="00F12A2F" w:rsidRDefault="002F5F28" w:rsidP="00F12A2F">
      <w:pPr>
        <w:pStyle w:val="Paragrafoelenco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12A2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Typical values include fractions of a second (e.g., 1/60s, 1/1000s).</w:t>
      </w:r>
    </w:p>
    <w:p w14:paraId="443D18B1" w14:textId="7AE7B119" w:rsidR="002F5F28" w:rsidRPr="00F12A2F" w:rsidRDefault="002F5F28" w:rsidP="00F12A2F">
      <w:pPr>
        <w:pStyle w:val="Paragrafoelenco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12A2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Electronic shutters</w:t>
      </w:r>
      <w:r w:rsidRPr="00F12A2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are used in video cameras, controlling exposure electronically.</w:t>
      </w:r>
    </w:p>
    <w:p w14:paraId="69C5726D" w14:textId="5CE07916" w:rsidR="002F5F28" w:rsidRPr="00F12A2F" w:rsidRDefault="002F5F28" w:rsidP="00F12A2F">
      <w:pPr>
        <w:pStyle w:val="Paragrafoelenco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12A2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Global shutter</w:t>
      </w:r>
      <w:r w:rsidRPr="00F12A2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 All pixels are acquired simultaneously.</w:t>
      </w:r>
    </w:p>
    <w:p w14:paraId="2B8E5095" w14:textId="7372527D" w:rsidR="002F5F28" w:rsidRPr="00F12A2F" w:rsidRDefault="002F5F28" w:rsidP="00F12A2F">
      <w:pPr>
        <w:pStyle w:val="Paragrafoelenco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F12A2F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Rolling shutter</w:t>
      </w:r>
      <w:r w:rsidRPr="00F12A2F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: The image is acquired row by row, which can lead to distortion with fast motion.</w:t>
      </w:r>
    </w:p>
    <w:p w14:paraId="20214B0C" w14:textId="3FD8BB09" w:rsidR="002F5F28" w:rsidRPr="00551266" w:rsidRDefault="002F5F28" w:rsidP="00551266">
      <w:pPr>
        <w:pStyle w:val="Paragrafoelenco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551266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Reciprocity</w:t>
      </w:r>
      <w:r w:rsidRPr="00551266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: Various combinations of shutter speed and aperture can yield the </w:t>
      </w:r>
      <w:r w:rsidRPr="00551266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same overall exposure</w:t>
      </w:r>
      <w:r w:rsidRPr="00551266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5E51756C" w14:textId="5AFF779E" w:rsidR="002F5F28" w:rsidRPr="00551266" w:rsidRDefault="002F5F28" w:rsidP="00551266">
      <w:pPr>
        <w:pStyle w:val="Paragrafoelenco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551266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Choice of shutter speed</w:t>
      </w:r>
      <w:r w:rsidRPr="00551266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affects motion: </w:t>
      </w:r>
      <w:r w:rsidRPr="00551266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shorter exposure</w:t>
      </w:r>
      <w:r w:rsidRPr="00551266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(faster shutter speed) </w:t>
      </w:r>
      <w:r w:rsidRPr="00551266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freezes motion</w:t>
      </w:r>
      <w:r w:rsidRPr="00551266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, while </w:t>
      </w:r>
      <w:r w:rsidRPr="00551266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longer exposure</w:t>
      </w:r>
      <w:r w:rsidRPr="00551266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(slower shutter speed) results in </w:t>
      </w:r>
      <w:r w:rsidRPr="00551266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motion blur</w:t>
      </w:r>
      <w:r w:rsidRPr="00551266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.</w:t>
      </w:r>
    </w:p>
    <w:p w14:paraId="115F8422" w14:textId="5B5FC6F3" w:rsidR="00551266" w:rsidRPr="00551266" w:rsidRDefault="002F5F28" w:rsidP="00551266">
      <w:pPr>
        <w:pStyle w:val="Paragrafoelenco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551266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Choice of aperture</w:t>
      </w:r>
      <w:r w:rsidRPr="00551266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impacts </w:t>
      </w:r>
      <w:r w:rsidRPr="00551266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depth of field</w:t>
      </w:r>
      <w:r w:rsidRPr="00551266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and diffraction effects.</w:t>
      </w:r>
      <w:r w:rsidR="00551266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>Large aperture = Small DoF</w:t>
      </w:r>
      <w:r w:rsidR="00551266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Small aperture = Large </w:t>
      </w:r>
      <w:proofErr w:type="spellStart"/>
      <w:r w:rsidR="00551266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DoF</w:t>
      </w:r>
      <w:proofErr w:type="spellEnd"/>
    </w:p>
    <w:p w14:paraId="2BEBF537" w14:textId="77777777" w:rsidR="009868F6" w:rsidRPr="00F23A81" w:rsidRDefault="009868F6">
      <w:pPr>
        <w:rPr>
          <w:lang w:val="en-GB"/>
        </w:rPr>
      </w:pPr>
    </w:p>
    <w:sectPr w:rsidR="009868F6" w:rsidRPr="00F23A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DA8"/>
    <w:multiLevelType w:val="hybridMultilevel"/>
    <w:tmpl w:val="F0F207B8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01783"/>
    <w:multiLevelType w:val="hybridMultilevel"/>
    <w:tmpl w:val="3FCCFD58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557F80"/>
    <w:multiLevelType w:val="multilevel"/>
    <w:tmpl w:val="339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D0B31"/>
    <w:multiLevelType w:val="hybridMultilevel"/>
    <w:tmpl w:val="D488263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464"/>
    <w:multiLevelType w:val="hybridMultilevel"/>
    <w:tmpl w:val="C89233B4"/>
    <w:lvl w:ilvl="0" w:tplc="1A2678E8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E96821"/>
    <w:multiLevelType w:val="hybridMultilevel"/>
    <w:tmpl w:val="755E20CE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B72655"/>
    <w:multiLevelType w:val="hybridMultilevel"/>
    <w:tmpl w:val="C0B0A3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621A"/>
    <w:multiLevelType w:val="hybridMultilevel"/>
    <w:tmpl w:val="B718832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8085D"/>
    <w:multiLevelType w:val="hybridMultilevel"/>
    <w:tmpl w:val="298679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E2080"/>
    <w:multiLevelType w:val="hybridMultilevel"/>
    <w:tmpl w:val="013EF3D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D0367"/>
    <w:multiLevelType w:val="hybridMultilevel"/>
    <w:tmpl w:val="C896C47A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E9F72CD"/>
    <w:multiLevelType w:val="hybridMultilevel"/>
    <w:tmpl w:val="099036E4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EA429F2"/>
    <w:multiLevelType w:val="hybridMultilevel"/>
    <w:tmpl w:val="3DB2682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85847"/>
    <w:multiLevelType w:val="hybridMultilevel"/>
    <w:tmpl w:val="A08A6A80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6485C46"/>
    <w:multiLevelType w:val="hybridMultilevel"/>
    <w:tmpl w:val="6AACC5E2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8B14E5A"/>
    <w:multiLevelType w:val="hybridMultilevel"/>
    <w:tmpl w:val="E2DCA23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E0834"/>
    <w:multiLevelType w:val="hybridMultilevel"/>
    <w:tmpl w:val="520E77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B56AA"/>
    <w:multiLevelType w:val="hybridMultilevel"/>
    <w:tmpl w:val="417C7DA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F7EB1"/>
    <w:multiLevelType w:val="multilevel"/>
    <w:tmpl w:val="339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6D5782"/>
    <w:multiLevelType w:val="hybridMultilevel"/>
    <w:tmpl w:val="F4D8A7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AB1D86"/>
    <w:multiLevelType w:val="multilevel"/>
    <w:tmpl w:val="CA6E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0D484C"/>
    <w:multiLevelType w:val="hybridMultilevel"/>
    <w:tmpl w:val="BDAE4C3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D7C5F"/>
    <w:multiLevelType w:val="multilevel"/>
    <w:tmpl w:val="339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B38BB"/>
    <w:multiLevelType w:val="hybridMultilevel"/>
    <w:tmpl w:val="EF401EDE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BFD137E"/>
    <w:multiLevelType w:val="hybridMultilevel"/>
    <w:tmpl w:val="5BCE4BD6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3DD41EE2"/>
    <w:multiLevelType w:val="multilevel"/>
    <w:tmpl w:val="339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2A1F52"/>
    <w:multiLevelType w:val="hybridMultilevel"/>
    <w:tmpl w:val="C4CEB5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C413C1"/>
    <w:multiLevelType w:val="hybridMultilevel"/>
    <w:tmpl w:val="786E9A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2E59E2"/>
    <w:multiLevelType w:val="hybridMultilevel"/>
    <w:tmpl w:val="027C9E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CF088C"/>
    <w:multiLevelType w:val="hybridMultilevel"/>
    <w:tmpl w:val="3154EC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BF3802"/>
    <w:multiLevelType w:val="hybridMultilevel"/>
    <w:tmpl w:val="C56439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D67D9"/>
    <w:multiLevelType w:val="multilevel"/>
    <w:tmpl w:val="339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3D33F3"/>
    <w:multiLevelType w:val="hybridMultilevel"/>
    <w:tmpl w:val="DBA841D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4E321F44"/>
    <w:multiLevelType w:val="hybridMultilevel"/>
    <w:tmpl w:val="829ABAA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F17B1"/>
    <w:multiLevelType w:val="hybridMultilevel"/>
    <w:tmpl w:val="A76C646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F031F8"/>
    <w:multiLevelType w:val="hybridMultilevel"/>
    <w:tmpl w:val="EE9C736A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549084C"/>
    <w:multiLevelType w:val="hybridMultilevel"/>
    <w:tmpl w:val="3640AD0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AB1D0F"/>
    <w:multiLevelType w:val="multilevel"/>
    <w:tmpl w:val="20C2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5E515C"/>
    <w:multiLevelType w:val="hybridMultilevel"/>
    <w:tmpl w:val="86CE00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9F18BB"/>
    <w:multiLevelType w:val="hybridMultilevel"/>
    <w:tmpl w:val="8D1867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9B4F23"/>
    <w:multiLevelType w:val="hybridMultilevel"/>
    <w:tmpl w:val="687492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3B3FB2"/>
    <w:multiLevelType w:val="hybridMultilevel"/>
    <w:tmpl w:val="34AE51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A7075D"/>
    <w:multiLevelType w:val="hybridMultilevel"/>
    <w:tmpl w:val="9CB2FC2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C324BE"/>
    <w:multiLevelType w:val="hybridMultilevel"/>
    <w:tmpl w:val="3E829508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5B7022BC"/>
    <w:multiLevelType w:val="hybridMultilevel"/>
    <w:tmpl w:val="CF7662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43230A"/>
    <w:multiLevelType w:val="hybridMultilevel"/>
    <w:tmpl w:val="3C6AF9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825160"/>
    <w:multiLevelType w:val="hybridMultilevel"/>
    <w:tmpl w:val="38741D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A503FF"/>
    <w:multiLevelType w:val="hybridMultilevel"/>
    <w:tmpl w:val="6220F4AA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653E506E"/>
    <w:multiLevelType w:val="hybridMultilevel"/>
    <w:tmpl w:val="614C3B2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2739B2"/>
    <w:multiLevelType w:val="hybridMultilevel"/>
    <w:tmpl w:val="AD947EDC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68844C3A"/>
    <w:multiLevelType w:val="hybridMultilevel"/>
    <w:tmpl w:val="8592D10A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6B2664AB"/>
    <w:multiLevelType w:val="multilevel"/>
    <w:tmpl w:val="339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DB60D8"/>
    <w:multiLevelType w:val="multilevel"/>
    <w:tmpl w:val="339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6C2D89"/>
    <w:multiLevelType w:val="multilevel"/>
    <w:tmpl w:val="434A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7C6310"/>
    <w:multiLevelType w:val="hybridMultilevel"/>
    <w:tmpl w:val="F1BE91EA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7742676D"/>
    <w:multiLevelType w:val="hybridMultilevel"/>
    <w:tmpl w:val="EB8AB7F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533E65"/>
    <w:multiLevelType w:val="hybridMultilevel"/>
    <w:tmpl w:val="C9EAA2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221854">
    <w:abstractNumId w:val="51"/>
  </w:num>
  <w:num w:numId="2" w16cid:durableId="1140347922">
    <w:abstractNumId w:val="31"/>
  </w:num>
  <w:num w:numId="3" w16cid:durableId="853807654">
    <w:abstractNumId w:val="2"/>
  </w:num>
  <w:num w:numId="4" w16cid:durableId="2082406697">
    <w:abstractNumId w:val="52"/>
  </w:num>
  <w:num w:numId="5" w16cid:durableId="456140129">
    <w:abstractNumId w:val="22"/>
  </w:num>
  <w:num w:numId="6" w16cid:durableId="13264585">
    <w:abstractNumId w:val="25"/>
  </w:num>
  <w:num w:numId="7" w16cid:durableId="223882147">
    <w:abstractNumId w:val="53"/>
  </w:num>
  <w:num w:numId="8" w16cid:durableId="1887645226">
    <w:abstractNumId w:val="37"/>
  </w:num>
  <w:num w:numId="9" w16cid:durableId="2103796483">
    <w:abstractNumId w:val="20"/>
  </w:num>
  <w:num w:numId="10" w16cid:durableId="261038468">
    <w:abstractNumId w:val="18"/>
  </w:num>
  <w:num w:numId="11" w16cid:durableId="1692876566">
    <w:abstractNumId w:val="55"/>
  </w:num>
  <w:num w:numId="12" w16cid:durableId="125318992">
    <w:abstractNumId w:val="26"/>
  </w:num>
  <w:num w:numId="13" w16cid:durableId="1146967032">
    <w:abstractNumId w:val="7"/>
  </w:num>
  <w:num w:numId="14" w16cid:durableId="1657565210">
    <w:abstractNumId w:val="43"/>
  </w:num>
  <w:num w:numId="15" w16cid:durableId="813983385">
    <w:abstractNumId w:val="39"/>
  </w:num>
  <w:num w:numId="16" w16cid:durableId="409423483">
    <w:abstractNumId w:val="0"/>
  </w:num>
  <w:num w:numId="17" w16cid:durableId="1144152666">
    <w:abstractNumId w:val="40"/>
  </w:num>
  <w:num w:numId="18" w16cid:durableId="100733207">
    <w:abstractNumId w:val="36"/>
  </w:num>
  <w:num w:numId="19" w16cid:durableId="665128591">
    <w:abstractNumId w:val="24"/>
  </w:num>
  <w:num w:numId="20" w16cid:durableId="108818684">
    <w:abstractNumId w:val="27"/>
  </w:num>
  <w:num w:numId="21" w16cid:durableId="671297331">
    <w:abstractNumId w:val="47"/>
  </w:num>
  <w:num w:numId="22" w16cid:durableId="835418896">
    <w:abstractNumId w:val="45"/>
  </w:num>
  <w:num w:numId="23" w16cid:durableId="535116019">
    <w:abstractNumId w:val="54"/>
  </w:num>
  <w:num w:numId="24" w16cid:durableId="295379927">
    <w:abstractNumId w:val="9"/>
  </w:num>
  <w:num w:numId="25" w16cid:durableId="1554190921">
    <w:abstractNumId w:val="12"/>
  </w:num>
  <w:num w:numId="26" w16cid:durableId="829753517">
    <w:abstractNumId w:val="4"/>
  </w:num>
  <w:num w:numId="27" w16cid:durableId="314341100">
    <w:abstractNumId w:val="11"/>
  </w:num>
  <w:num w:numId="28" w16cid:durableId="978727686">
    <w:abstractNumId w:val="41"/>
  </w:num>
  <w:num w:numId="29" w16cid:durableId="7491599">
    <w:abstractNumId w:val="15"/>
  </w:num>
  <w:num w:numId="30" w16cid:durableId="1168904361">
    <w:abstractNumId w:val="30"/>
  </w:num>
  <w:num w:numId="31" w16cid:durableId="1641497884">
    <w:abstractNumId w:val="1"/>
  </w:num>
  <w:num w:numId="32" w16cid:durableId="731122499">
    <w:abstractNumId w:val="28"/>
  </w:num>
  <w:num w:numId="33" w16cid:durableId="473910303">
    <w:abstractNumId w:val="3"/>
  </w:num>
  <w:num w:numId="34" w16cid:durableId="1931116510">
    <w:abstractNumId w:val="33"/>
  </w:num>
  <w:num w:numId="35" w16cid:durableId="1641618095">
    <w:abstractNumId w:val="50"/>
  </w:num>
  <w:num w:numId="36" w16cid:durableId="848131473">
    <w:abstractNumId w:val="5"/>
  </w:num>
  <w:num w:numId="37" w16cid:durableId="841117602">
    <w:abstractNumId w:val="38"/>
  </w:num>
  <w:num w:numId="38" w16cid:durableId="245383530">
    <w:abstractNumId w:val="29"/>
  </w:num>
  <w:num w:numId="39" w16cid:durableId="1339043530">
    <w:abstractNumId w:val="19"/>
  </w:num>
  <w:num w:numId="40" w16cid:durableId="603803398">
    <w:abstractNumId w:val="32"/>
  </w:num>
  <w:num w:numId="41" w16cid:durableId="964580298">
    <w:abstractNumId w:val="14"/>
  </w:num>
  <w:num w:numId="42" w16cid:durableId="1289897146">
    <w:abstractNumId w:val="48"/>
  </w:num>
  <w:num w:numId="43" w16cid:durableId="960577198">
    <w:abstractNumId w:val="42"/>
  </w:num>
  <w:num w:numId="44" w16cid:durableId="1111440060">
    <w:abstractNumId w:val="56"/>
  </w:num>
  <w:num w:numId="45" w16cid:durableId="139229404">
    <w:abstractNumId w:val="35"/>
  </w:num>
  <w:num w:numId="46" w16cid:durableId="1142576131">
    <w:abstractNumId w:val="34"/>
  </w:num>
  <w:num w:numId="47" w16cid:durableId="1830056274">
    <w:abstractNumId w:val="6"/>
  </w:num>
  <w:num w:numId="48" w16cid:durableId="303001558">
    <w:abstractNumId w:val="21"/>
  </w:num>
  <w:num w:numId="49" w16cid:durableId="1701734452">
    <w:abstractNumId w:val="46"/>
  </w:num>
  <w:num w:numId="50" w16cid:durableId="1937904621">
    <w:abstractNumId w:val="17"/>
  </w:num>
  <w:num w:numId="51" w16cid:durableId="138695372">
    <w:abstractNumId w:val="13"/>
  </w:num>
  <w:num w:numId="52" w16cid:durableId="1144659142">
    <w:abstractNumId w:val="8"/>
  </w:num>
  <w:num w:numId="53" w16cid:durableId="359623118">
    <w:abstractNumId w:val="44"/>
  </w:num>
  <w:num w:numId="54" w16cid:durableId="1599799300">
    <w:abstractNumId w:val="23"/>
  </w:num>
  <w:num w:numId="55" w16cid:durableId="972907821">
    <w:abstractNumId w:val="16"/>
  </w:num>
  <w:num w:numId="56" w16cid:durableId="648707487">
    <w:abstractNumId w:val="10"/>
  </w:num>
  <w:num w:numId="57" w16cid:durableId="69831144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28"/>
    <w:rsid w:val="00043351"/>
    <w:rsid w:val="002F5F28"/>
    <w:rsid w:val="0044369B"/>
    <w:rsid w:val="004A66DA"/>
    <w:rsid w:val="00551266"/>
    <w:rsid w:val="005970F2"/>
    <w:rsid w:val="006D0572"/>
    <w:rsid w:val="006D180D"/>
    <w:rsid w:val="007C40C8"/>
    <w:rsid w:val="007F2CBB"/>
    <w:rsid w:val="008D1B9D"/>
    <w:rsid w:val="008F5DE0"/>
    <w:rsid w:val="009868F6"/>
    <w:rsid w:val="00C12F3F"/>
    <w:rsid w:val="00CD4D4E"/>
    <w:rsid w:val="00DE7269"/>
    <w:rsid w:val="00F12A2F"/>
    <w:rsid w:val="00F168B5"/>
    <w:rsid w:val="00F2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9DF18"/>
  <w15:chartTrackingRefBased/>
  <w15:docId w15:val="{DE3D8BB9-065D-0E40-B10D-E6B986DD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5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5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F5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5F2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5F2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5F2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5F2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5F2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F2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F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F2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F5F2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F5F2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F2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F5F28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2F5F28"/>
    <w:rPr>
      <w:b/>
      <w:bCs/>
    </w:rPr>
  </w:style>
  <w:style w:type="paragraph" w:customStyle="1" w:styleId="ql-indent-1">
    <w:name w:val="ql-indent-1"/>
    <w:basedOn w:val="Normale"/>
    <w:rsid w:val="002F5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2F5F28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2F5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msonormal0">
    <w:name w:val="msonormal"/>
    <w:basedOn w:val="Normale"/>
    <w:rsid w:val="002F5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ng-star-inserted">
    <w:name w:val="ng-star-inserted"/>
    <w:basedOn w:val="Carpredefinitoparagrafo"/>
    <w:rsid w:val="002F5F28"/>
  </w:style>
  <w:style w:type="character" w:customStyle="1" w:styleId="bold">
    <w:name w:val="bold"/>
    <w:basedOn w:val="Carpredefinitoparagrafo"/>
    <w:rsid w:val="002F5F28"/>
  </w:style>
  <w:style w:type="character" w:customStyle="1" w:styleId="code">
    <w:name w:val="code"/>
    <w:basedOn w:val="Carpredefinitoparagrafo"/>
    <w:rsid w:val="002F5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0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Rasera</dc:creator>
  <cp:keywords/>
  <dc:description/>
  <cp:lastModifiedBy>Nicolò Rasera</cp:lastModifiedBy>
  <cp:revision>3</cp:revision>
  <dcterms:created xsi:type="dcterms:W3CDTF">2025-07-03T12:52:00Z</dcterms:created>
  <dcterms:modified xsi:type="dcterms:W3CDTF">2025-07-03T15:21:00Z</dcterms:modified>
</cp:coreProperties>
</file>