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FA1F2" w14:textId="3F3D7A9C" w:rsidR="00A5357A" w:rsidRDefault="007013D5" w:rsidP="007013D5">
      <w:pPr>
        <w:jc w:val="center"/>
        <w:rPr>
          <w:sz w:val="36"/>
          <w:szCs w:val="36"/>
        </w:rPr>
      </w:pPr>
      <w:r w:rsidRPr="007013D5">
        <w:rPr>
          <w:sz w:val="36"/>
          <w:szCs w:val="36"/>
        </w:rPr>
        <w:t>Project Checklist #5</w:t>
      </w:r>
    </w:p>
    <w:p w14:paraId="3495850E" w14:textId="671E3529" w:rsidR="007013D5" w:rsidRDefault="007013D5" w:rsidP="007013D5">
      <w:pPr>
        <w:jc w:val="center"/>
        <w:rPr>
          <w:sz w:val="36"/>
          <w:szCs w:val="36"/>
        </w:rPr>
      </w:pPr>
    </w:p>
    <w:p w14:paraId="0CEA6640" w14:textId="316351E9" w:rsidR="007013D5" w:rsidRDefault="007013D5" w:rsidP="007013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 UML diagram</w:t>
      </w:r>
    </w:p>
    <w:p w14:paraId="4A4A1E4D" w14:textId="4A39CBAC" w:rsidR="007013D5" w:rsidRDefault="007013D5" w:rsidP="007013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 Use Case diagram</w:t>
      </w:r>
    </w:p>
    <w:p w14:paraId="26476672" w14:textId="7C225A79" w:rsidR="00ED7552" w:rsidRDefault="00ED7552" w:rsidP="007013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 Git Process</w:t>
      </w:r>
      <w:bookmarkStart w:id="0" w:name="_GoBack"/>
      <w:bookmarkEnd w:id="0"/>
    </w:p>
    <w:p w14:paraId="6F63B88B" w14:textId="1F6ABE29" w:rsidR="007013D5" w:rsidRDefault="007013D5" w:rsidP="007013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 document initial draft</w:t>
      </w:r>
    </w:p>
    <w:p w14:paraId="5D0DF7B2" w14:textId="1C4891F7" w:rsidR="007013D5" w:rsidRDefault="007013D5" w:rsidP="007013D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Complete 5 tasks</w:t>
      </w:r>
    </w:p>
    <w:p w14:paraId="590CE662" w14:textId="64AED894" w:rsidR="007013D5" w:rsidRDefault="007013D5" w:rsidP="007013D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Add 5 new tasks</w:t>
      </w:r>
    </w:p>
    <w:p w14:paraId="32FA112A" w14:textId="4002642D" w:rsidR="007013D5" w:rsidRDefault="007013D5" w:rsidP="007013D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Conduct &amp; document an iteration retrospective</w:t>
      </w:r>
    </w:p>
    <w:p w14:paraId="36C9F33B" w14:textId="13695049" w:rsidR="00ED7552" w:rsidRPr="007013D5" w:rsidRDefault="00ED7552" w:rsidP="00ED7552">
      <w:pPr>
        <w:pStyle w:val="ListParagraph"/>
        <w:jc w:val="both"/>
        <w:rPr>
          <w:sz w:val="36"/>
          <w:szCs w:val="36"/>
        </w:rPr>
      </w:pPr>
    </w:p>
    <w:sectPr w:rsidR="00ED7552" w:rsidRPr="0070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2FA7"/>
    <w:multiLevelType w:val="hybridMultilevel"/>
    <w:tmpl w:val="8840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D5"/>
    <w:rsid w:val="0005024B"/>
    <w:rsid w:val="00233BA9"/>
    <w:rsid w:val="004768DD"/>
    <w:rsid w:val="00614C9A"/>
    <w:rsid w:val="007013D5"/>
    <w:rsid w:val="00762D93"/>
    <w:rsid w:val="00A5357A"/>
    <w:rsid w:val="00E174E6"/>
    <w:rsid w:val="00ED7552"/>
    <w:rsid w:val="00F3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94A7"/>
  <w15:chartTrackingRefBased/>
  <w15:docId w15:val="{86E1F226-8B15-49B4-9468-8C6963D1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Fritzeen</dc:creator>
  <cp:keywords/>
  <dc:description/>
  <cp:lastModifiedBy>Ben Fritzeen</cp:lastModifiedBy>
  <cp:revision>3</cp:revision>
  <dcterms:created xsi:type="dcterms:W3CDTF">2018-11-19T16:30:00Z</dcterms:created>
  <dcterms:modified xsi:type="dcterms:W3CDTF">2018-11-19T16:45:00Z</dcterms:modified>
</cp:coreProperties>
</file>