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Stop: Stop having breaks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Start: Looking at bigger picture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Continue: Producing working software at the end of every iteration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Stop: Iterations where we don’t have a chance to meet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Start: Preparing for presentation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Continue: Working on integration of the different aspects of our app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Rebekah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Stop: Distractions during meetings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Start: Go over all the deliverables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Continue: Meeting, breaks make it hard for motivation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Scotti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Stop: Agree with others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Start: Making our tasks more diverse, less segregated. Also start approaching our final output, make it more polished.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Continue: Updating the UML diagram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