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6"/>
        <w:gridCol w:w="4278"/>
        <w:gridCol w:w="2364"/>
      </w:tblGrid>
      <w:tr w:rsidR="00B05576" w:rsidRPr="00B05576" w14:paraId="31C4849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944C" w14:textId="77777777" w:rsidR="00B05576" w:rsidRPr="00B05576" w:rsidRDefault="00B05576" w:rsidP="00B05576">
            <w:r w:rsidRPr="00B05576">
              <w:rPr>
                <w:b/>
                <w:bCs/>
              </w:rPr>
              <w:t>Biblioteca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0F2C3" w14:textId="77777777" w:rsidR="00B05576" w:rsidRPr="00B05576" w:rsidRDefault="00B05576" w:rsidP="00B05576">
            <w:r w:rsidRPr="00B05576">
              <w:rPr>
                <w:b/>
                <w:bCs/>
              </w:rPr>
              <w:t>Funcionalidade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E03CD" w14:textId="77777777" w:rsidR="00B05576" w:rsidRPr="00B05576" w:rsidRDefault="00B05576" w:rsidP="00B05576">
            <w:r w:rsidRPr="00B05576">
              <w:rPr>
                <w:b/>
                <w:bCs/>
              </w:rPr>
              <w:t>Requisito Relacionado</w:t>
            </w:r>
          </w:p>
        </w:tc>
      </w:tr>
      <w:tr w:rsidR="00B05576" w:rsidRPr="00B05576" w14:paraId="38F4E9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FB31B" w14:textId="77777777" w:rsidR="00B05576" w:rsidRPr="00B05576" w:rsidRDefault="00B05576" w:rsidP="00B05576">
            <w:proofErr w:type="spellStart"/>
            <w:r w:rsidRPr="00B05576">
              <w:rPr>
                <w:b/>
                <w:bCs/>
              </w:rPr>
              <w:t>requests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6ECA5" w14:textId="77777777" w:rsidR="00B05576" w:rsidRPr="00B05576" w:rsidRDefault="00B05576" w:rsidP="00B05576">
            <w:r w:rsidRPr="00B05576">
              <w:t>Consumo da API da Pacto Soluções.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16DF9" w14:textId="77777777" w:rsidR="00B05576" w:rsidRPr="00B05576" w:rsidRDefault="00B05576" w:rsidP="00B05576">
            <w:r w:rsidRPr="00B05576">
              <w:t>RF01 (Extração)</w:t>
            </w:r>
          </w:p>
        </w:tc>
      </w:tr>
      <w:tr w:rsidR="00B05576" w:rsidRPr="00B05576" w14:paraId="677154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A38AEB" w14:textId="77777777" w:rsidR="00B05576" w:rsidRPr="00B05576" w:rsidRDefault="00B05576" w:rsidP="00B05576">
            <w:r w:rsidRPr="00B05576">
              <w:rPr>
                <w:b/>
                <w:bCs/>
              </w:rPr>
              <w:t>pandas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52C17" w14:textId="77777777" w:rsidR="00B05576" w:rsidRPr="00B05576" w:rsidRDefault="00B05576" w:rsidP="00B05576">
            <w:r w:rsidRPr="00B05576">
              <w:t xml:space="preserve">Motor de processamento, cálculos de VCL e </w:t>
            </w:r>
            <w:proofErr w:type="spellStart"/>
            <w:r w:rsidRPr="00B05576">
              <w:t>Churn</w:t>
            </w:r>
            <w:proofErr w:type="spellEnd"/>
            <w:r w:rsidRPr="00B0557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95C94" w14:textId="77777777" w:rsidR="00B05576" w:rsidRPr="00B05576" w:rsidRDefault="00B05576" w:rsidP="00B05576">
            <w:r w:rsidRPr="00B05576">
              <w:t>RF02, RF03, RF05</w:t>
            </w:r>
          </w:p>
        </w:tc>
      </w:tr>
      <w:tr w:rsidR="00B05576" w:rsidRPr="00B05576" w14:paraId="577C8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C8844" w14:textId="77777777" w:rsidR="00B05576" w:rsidRPr="00B05576" w:rsidRDefault="00B05576" w:rsidP="00B05576">
            <w:proofErr w:type="spellStart"/>
            <w:r w:rsidRPr="00B05576">
              <w:rPr>
                <w:b/>
                <w:bCs/>
              </w:rPr>
              <w:t>python-dotenv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4559F" w14:textId="77777777" w:rsidR="00B05576" w:rsidRPr="00B05576" w:rsidRDefault="00B05576" w:rsidP="00B05576">
            <w:r w:rsidRPr="00B05576">
              <w:t xml:space="preserve">Segurança de credenciais (leitura do </w:t>
            </w:r>
            <w:proofErr w:type="gramStart"/>
            <w:r w:rsidRPr="00B05576">
              <w:t>arquivo .</w:t>
            </w:r>
            <w:proofErr w:type="spellStart"/>
            <w:r w:rsidRPr="00B05576">
              <w:t>env</w:t>
            </w:r>
            <w:proofErr w:type="spellEnd"/>
            <w:proofErr w:type="gramEnd"/>
            <w:r w:rsidRPr="00B05576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58217" w14:textId="77777777" w:rsidR="00B05576" w:rsidRPr="00B05576" w:rsidRDefault="00B05576" w:rsidP="00B05576">
            <w:r w:rsidRPr="00B05576">
              <w:t>RNF02 (Segurança)</w:t>
            </w:r>
          </w:p>
        </w:tc>
      </w:tr>
      <w:tr w:rsidR="00B05576" w:rsidRPr="00B05576" w14:paraId="6932B2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29A58" w14:textId="77777777" w:rsidR="00B05576" w:rsidRPr="00B05576" w:rsidRDefault="00B05576" w:rsidP="00B05576">
            <w:proofErr w:type="spellStart"/>
            <w:r w:rsidRPr="00B05576">
              <w:rPr>
                <w:b/>
                <w:bCs/>
              </w:rPr>
              <w:t>gspread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7FF2E" w14:textId="77777777" w:rsidR="00B05576" w:rsidRPr="00B05576" w:rsidRDefault="00B05576" w:rsidP="00B05576">
            <w:r w:rsidRPr="00B05576">
              <w:t xml:space="preserve">Integração e escrita no Google </w:t>
            </w:r>
            <w:proofErr w:type="spellStart"/>
            <w:r w:rsidRPr="00B05576">
              <w:t>Sheets</w:t>
            </w:r>
            <w:proofErr w:type="spellEnd"/>
            <w:r w:rsidRPr="00B0557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5600E" w14:textId="77777777" w:rsidR="00B05576" w:rsidRPr="00B05576" w:rsidRDefault="00B05576" w:rsidP="00B05576">
            <w:r w:rsidRPr="00B05576">
              <w:t>RF07 (Carga)</w:t>
            </w:r>
          </w:p>
        </w:tc>
      </w:tr>
      <w:tr w:rsidR="00B05576" w:rsidRPr="00B05576" w14:paraId="4BC396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F7C4" w14:textId="77777777" w:rsidR="00B05576" w:rsidRPr="00B05576" w:rsidRDefault="00B05576" w:rsidP="00B05576">
            <w:r w:rsidRPr="00B05576">
              <w:rPr>
                <w:b/>
                <w:bCs/>
              </w:rPr>
              <w:t>oauth2client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F074C" w14:textId="77777777" w:rsidR="00B05576" w:rsidRPr="00B05576" w:rsidRDefault="00B05576" w:rsidP="00B05576">
            <w:r w:rsidRPr="00B05576">
              <w:t>Autenticação com a conta de serviço do Google.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37DA6E" w14:textId="77777777" w:rsidR="00B05576" w:rsidRPr="00B05576" w:rsidRDefault="00B05576" w:rsidP="00B05576">
            <w:r w:rsidRPr="00B05576">
              <w:t>RF07 (Carga)</w:t>
            </w:r>
          </w:p>
        </w:tc>
      </w:tr>
      <w:tr w:rsidR="00B05576" w:rsidRPr="00B05576" w14:paraId="552ADC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0FBE0" w14:textId="77777777" w:rsidR="00B05576" w:rsidRPr="00B05576" w:rsidRDefault="00B05576" w:rsidP="00B05576">
            <w:proofErr w:type="spellStart"/>
            <w:r w:rsidRPr="00B05576">
              <w:rPr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B7845" w14:textId="77777777" w:rsidR="00B05576" w:rsidRPr="00B05576" w:rsidRDefault="00B05576" w:rsidP="00B05576">
            <w:r w:rsidRPr="00B05576">
              <w:t>Base para geração de gráficos e janelas.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C1DC3D" w14:textId="77777777" w:rsidR="00B05576" w:rsidRPr="00B05576" w:rsidRDefault="00B05576" w:rsidP="00B05576">
            <w:r w:rsidRPr="00B05576">
              <w:t>RF06 (Visualização)</w:t>
            </w:r>
          </w:p>
        </w:tc>
      </w:tr>
      <w:tr w:rsidR="00B05576" w:rsidRPr="00B05576" w14:paraId="10AD9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02AB1" w14:textId="77777777" w:rsidR="00B05576" w:rsidRPr="00B05576" w:rsidRDefault="00B05576" w:rsidP="00B05576">
            <w:proofErr w:type="spellStart"/>
            <w:r w:rsidRPr="00B05576">
              <w:rPr>
                <w:b/>
                <w:bCs/>
              </w:rPr>
              <w:t>seaborn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A656" w14:textId="77777777" w:rsidR="00B05576" w:rsidRPr="00B05576" w:rsidRDefault="00B05576" w:rsidP="00B05576">
            <w:r w:rsidRPr="00B05576">
              <w:t>Estilização avançada dos gráficos estatísticos.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40983" w14:textId="77777777" w:rsidR="00B05576" w:rsidRPr="00B05576" w:rsidRDefault="00B05576" w:rsidP="00B05576">
            <w:r w:rsidRPr="00B05576">
              <w:t>RF06 (Visualização)</w:t>
            </w:r>
          </w:p>
        </w:tc>
      </w:tr>
    </w:tbl>
    <w:p w14:paraId="52A3C09D" w14:textId="77777777" w:rsidR="00B05576" w:rsidRDefault="00B05576"/>
    <w:sectPr w:rsidR="00B055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576"/>
    <w:rsid w:val="00351A5C"/>
    <w:rsid w:val="00B05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4BCEA"/>
  <w15:chartTrackingRefBased/>
  <w15:docId w15:val="{535BF7B7-6EB1-4938-B860-C52DF4DFB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05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5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05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05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05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05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05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05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05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05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05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05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0557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0557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055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0557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055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055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05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05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05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05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05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0557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0557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0557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05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0557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05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476</Characters>
  <Application>Microsoft Office Word</Application>
  <DocSecurity>0</DocSecurity>
  <Lines>3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Pinted</dc:creator>
  <cp:keywords/>
  <dc:description/>
  <cp:lastModifiedBy>Pinted</cp:lastModifiedBy>
  <cp:revision>1</cp:revision>
  <dcterms:created xsi:type="dcterms:W3CDTF">2026-01-21T16:53:00Z</dcterms:created>
  <dcterms:modified xsi:type="dcterms:W3CDTF">2026-01-21T16:54:00Z</dcterms:modified>
</cp:coreProperties>
</file>