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CF26" w14:textId="644E42EB" w:rsidR="00442B79" w:rsidRDefault="00442B79" w:rsidP="00442B79">
      <w:r>
        <w:t>Chapter 1: The Awakening Veil</w:t>
      </w:r>
    </w:p>
    <w:p w14:paraId="1BCA9343" w14:textId="77777777" w:rsidR="00442B79" w:rsidRDefault="00442B79" w:rsidP="00442B79"/>
    <w:p w14:paraId="45803C7E" w14:textId="77777777" w:rsidR="00442B79" w:rsidRDefault="00442B79" w:rsidP="00442B79">
      <w:r>
        <w:t>The fog rolled in heavy and thick, dragging the night with it. Beneath the blanket of mist, the city lay silent—its streets like veins beneath decaying skin, pulsing with unseen life. Talon Mercer stepped out of the shadows, his breath hanging in the air as though the world itself had paused, waiting for something unseen to happen.</w:t>
      </w:r>
    </w:p>
    <w:p w14:paraId="639D8EBB" w14:textId="77777777" w:rsidR="00442B79" w:rsidRDefault="00442B79" w:rsidP="00442B79"/>
    <w:p w14:paraId="2E79776C" w14:textId="77777777" w:rsidR="00442B79" w:rsidRDefault="00442B79" w:rsidP="00442B79">
      <w:r>
        <w:t>The only sound was the distant hum that vibrated through the ground, a sensation he had learned to feel before he could even understand it. A weight pressed against his chest, like an ancient memory trying to claw its way to the surface.</w:t>
      </w:r>
    </w:p>
    <w:p w14:paraId="04E73BC3" w14:textId="77777777" w:rsidR="00442B79" w:rsidRDefault="00442B79" w:rsidP="00442B79"/>
    <w:p w14:paraId="35EC4CEE" w14:textId="77777777" w:rsidR="00442B79" w:rsidRDefault="00442B79" w:rsidP="00442B79">
      <w:r>
        <w:t>His footsteps echoed against the crumbling buildings around him, dull and lifeless as the streets twisted before him. The alleyway distorted, as though time itself had forgotten the shape of things here. The edges of reality blurred at the corners of his vision, the world warping and stretching in ways that defied logic. Talon blinked, his mind fighting to catch hold of something solid, but the city had become liquid, shifting in rhythm with the pulse of the hum.</w:t>
      </w:r>
    </w:p>
    <w:p w14:paraId="45501CEE" w14:textId="77777777" w:rsidR="00442B79" w:rsidRDefault="00442B79" w:rsidP="00442B79"/>
    <w:p w14:paraId="2D72A177" w14:textId="77777777" w:rsidR="00442B79" w:rsidRDefault="00442B79" w:rsidP="00442B79">
      <w:r>
        <w:t>He could feel it. It was stirring.</w:t>
      </w:r>
    </w:p>
    <w:p w14:paraId="21A92541" w14:textId="77777777" w:rsidR="00442B79" w:rsidRDefault="00442B79" w:rsidP="00442B79"/>
    <w:p w14:paraId="7106EBFA" w14:textId="77777777" w:rsidR="00442B79" w:rsidRDefault="00442B79" w:rsidP="00442B79">
      <w:r>
        <w:t xml:space="preserve">It vibrated beneath his skin, pulling his thoughts inward, where the line between memory and dream was faint. The sensation wasn’t just in his mind—it was physical, a tremor deep within his bones that grew stronger with every breath he took. His fingers twitched at his side, his body reacting to the invisible force, yet his legs kept moving. It was a </w:t>
      </w:r>
      <w:proofErr w:type="gramStart"/>
      <w:r>
        <w:t>compulsion,</w:t>
      </w:r>
      <w:proofErr w:type="gramEnd"/>
      <w:r>
        <w:t xml:space="preserve"> a need he didn’t understand but couldn’t ignore.</w:t>
      </w:r>
    </w:p>
    <w:p w14:paraId="3197CCF5" w14:textId="77777777" w:rsidR="00442B79" w:rsidRDefault="00442B79" w:rsidP="00442B79"/>
    <w:p w14:paraId="279EA5A7" w14:textId="77777777" w:rsidR="00442B79" w:rsidRDefault="00442B79" w:rsidP="00442B79">
      <w:r>
        <w:t>Talon’s breath quickened, not from fear, but from the overwhelming presence that reached out to him, pulling him closer, as though gravity itself had decided to bend toward its presence. The hum grew louder now, not just in his ears but in his chest, a resonance that thrummed with something far older than the city around him.</w:t>
      </w:r>
    </w:p>
    <w:p w14:paraId="0C45B88F" w14:textId="77777777" w:rsidR="00442B79" w:rsidRDefault="00442B79" w:rsidP="00442B79"/>
    <w:p w14:paraId="69C604F6" w14:textId="77777777" w:rsidR="00442B79" w:rsidRDefault="00442B79" w:rsidP="00442B79">
      <w:r>
        <w:t>The alley stretched unnaturally, its shadows moving like liquid smoke. They reached for him, curling at the edges of his vision. He shuddered. The pull was too strong. He couldn’t turn back—not with the pulse tugging at him from somewhere beyond the city. His hands flexed, restless, his fingers grazing the worn leather of his jacket. Each step felt like a moment stolen from time, dragged out by the heavy silence and the weight of the unseen.</w:t>
      </w:r>
    </w:p>
    <w:p w14:paraId="6CB9485A" w14:textId="77777777" w:rsidR="00442B79" w:rsidRDefault="00442B79" w:rsidP="00442B79"/>
    <w:p w14:paraId="1B198F9F" w14:textId="77777777" w:rsidR="00442B79" w:rsidRDefault="00442B79" w:rsidP="00442B79">
      <w:r>
        <w:t>It was alive. He could feel it.</w:t>
      </w:r>
    </w:p>
    <w:p w14:paraId="3EA78208" w14:textId="77777777" w:rsidR="00442B79" w:rsidRDefault="00442B79" w:rsidP="00442B79"/>
    <w:p w14:paraId="3B343A62" w14:textId="77777777" w:rsidR="00442B79" w:rsidRDefault="00442B79" w:rsidP="00442B79">
      <w:r>
        <w:t>“Mercer,” a voice cut through the haze, sharp and clear.</w:t>
      </w:r>
    </w:p>
    <w:p w14:paraId="5DB09465" w14:textId="77777777" w:rsidR="00442B79" w:rsidRDefault="00442B79" w:rsidP="00442B79"/>
    <w:p w14:paraId="5A39DBE1" w14:textId="77777777" w:rsidR="00442B79" w:rsidRDefault="00442B79" w:rsidP="00442B79">
      <w:r>
        <w:t>Talon’s body tensed. He turned toward the sound, his eyes narrowing against the fog. **Griffin**.</w:t>
      </w:r>
    </w:p>
    <w:p w14:paraId="78B523DF" w14:textId="77777777" w:rsidR="00442B79" w:rsidRDefault="00442B79" w:rsidP="00442B79"/>
    <w:p w14:paraId="582E19BF" w14:textId="77777777" w:rsidR="00442B79" w:rsidRDefault="00442B79" w:rsidP="00442B79">
      <w:r>
        <w:t xml:space="preserve">Griffin O’Connell stood at the alley’s </w:t>
      </w:r>
      <w:proofErr w:type="gramStart"/>
      <w:r>
        <w:t>end,</w:t>
      </w:r>
      <w:proofErr w:type="gramEnd"/>
      <w:r>
        <w:t xml:space="preserve"> his broad figure half-obscured by the mist. Talon could barely make out his features, but the silhouette was unmistakable—rigid, reliable. A sharp contrast to the warping shadows that danced around them, shifting with a life of their own. Griffin seemed solid, grounded, as though the city’s madness couldn’t touch him.</w:t>
      </w:r>
    </w:p>
    <w:p w14:paraId="7B9E986A" w14:textId="77777777" w:rsidR="00442B79" w:rsidRDefault="00442B79" w:rsidP="00442B79"/>
    <w:p w14:paraId="0E4A0728" w14:textId="77777777" w:rsidR="00442B79" w:rsidRDefault="00442B79" w:rsidP="00442B79">
      <w:r>
        <w:t>“You shouldn’t have come alone,” Griffin muttered as Talon approached, his voice carrying an edge of warning.</w:t>
      </w:r>
    </w:p>
    <w:p w14:paraId="49014BB1" w14:textId="77777777" w:rsidR="00442B79" w:rsidRDefault="00442B79" w:rsidP="00442B79"/>
    <w:p w14:paraId="51C1AE0D" w14:textId="77777777" w:rsidR="00442B79" w:rsidRDefault="00442B79" w:rsidP="00442B79">
      <w:r>
        <w:t>Talon stopped a few feet from him, his eyes scanning the streets beyond. The pull of its presence was stronger tonight. He could feel it pressing down on him, tugging at the edges of his mind. The alley seemed to tremble, the fog thickening like a physical barrier.</w:t>
      </w:r>
    </w:p>
    <w:p w14:paraId="0E3F0004" w14:textId="77777777" w:rsidR="00442B79" w:rsidRDefault="00442B79" w:rsidP="00442B79"/>
    <w:p w14:paraId="21F06462" w14:textId="77777777" w:rsidR="00442B79" w:rsidRDefault="00442B79" w:rsidP="00442B79">
      <w:r>
        <w:t>“Didn’t have a choice,” Talon said, his voice quieter than he intended.</w:t>
      </w:r>
    </w:p>
    <w:p w14:paraId="1E47CFA8" w14:textId="77777777" w:rsidR="00442B79" w:rsidRDefault="00442B79" w:rsidP="00442B79"/>
    <w:p w14:paraId="43F62185" w14:textId="77777777" w:rsidR="00442B79" w:rsidRDefault="00442B79" w:rsidP="00442B79">
      <w:r>
        <w:t>Griffin’s gaze lingered on him for a moment, measuring, as though he could see the weight Talon was carrying. “It’s worse tonight.”</w:t>
      </w:r>
    </w:p>
    <w:p w14:paraId="5470BBB7" w14:textId="77777777" w:rsidR="00442B79" w:rsidRDefault="00442B79" w:rsidP="00442B79"/>
    <w:p w14:paraId="03DE3181" w14:textId="77777777" w:rsidR="00442B79" w:rsidRDefault="00442B79" w:rsidP="00442B79">
      <w:r>
        <w:t>“Yeah,” Talon agreed, though the word felt like an understatement. He could feel it—pulsing beneath his skin, vibrating through the air around them. Its presence was waking, and its hunger was palpable.</w:t>
      </w:r>
    </w:p>
    <w:p w14:paraId="7E1DC30E" w14:textId="77777777" w:rsidR="00442B79" w:rsidRDefault="00442B79" w:rsidP="00442B79"/>
    <w:p w14:paraId="56D0DBD5" w14:textId="77777777" w:rsidR="00442B79" w:rsidRDefault="00442B79" w:rsidP="00442B79">
      <w:r>
        <w:t xml:space="preserve">For a moment, Talon felt the unspoken connection between him and Griffin. They had fought through battles together, but this felt different—deeper, more terrifying. Seeing Griffin so composed only heightened Talon’s internal storm. **Griffin had always been his anchor**, the unmovable rock that pulled him through. But tonight, something in Griffin’s eyes felt fragile, almost vulnerable. </w:t>
      </w:r>
    </w:p>
    <w:p w14:paraId="258E5C03" w14:textId="77777777" w:rsidR="00442B79" w:rsidRDefault="00442B79" w:rsidP="00442B79"/>
    <w:p w14:paraId="616CAC90" w14:textId="77777777" w:rsidR="00442B79" w:rsidRDefault="00442B79" w:rsidP="00442B79">
      <w:r>
        <w:t>“I can’t lose you,” Talon thought, though he couldn’t bring himself to say it aloud.</w:t>
      </w:r>
    </w:p>
    <w:p w14:paraId="21250979" w14:textId="77777777" w:rsidR="00442B79" w:rsidRDefault="00442B79" w:rsidP="00442B79"/>
    <w:p w14:paraId="24E935C9" w14:textId="77777777" w:rsidR="00442B79" w:rsidRDefault="00442B79" w:rsidP="00442B79">
      <w:r>
        <w:t>The two of them stood in silence, the fog swirling around their feet. Talon’s mind raced, trying to make sense of the strange energy coursing through him, but every thought he grasped slipped away, swallowed by the hum.</w:t>
      </w:r>
    </w:p>
    <w:p w14:paraId="21C116CB" w14:textId="77777777" w:rsidR="00442B79" w:rsidRDefault="00442B79" w:rsidP="00442B79"/>
    <w:p w14:paraId="07943B1F" w14:textId="77777777" w:rsidR="00442B79" w:rsidRDefault="00442B79" w:rsidP="00442B79">
      <w:r>
        <w:t>Griffin broke the silence first. “We need to move. We’re exposed out here.” He nodded toward the end of the alley, where the street opened up into the city’s forgotten district, a place where the shadows were thickest and its power was strongest.</w:t>
      </w:r>
    </w:p>
    <w:p w14:paraId="5CACD1C7" w14:textId="77777777" w:rsidR="00442B79" w:rsidRDefault="00442B79" w:rsidP="00442B79"/>
    <w:p w14:paraId="6CF89E00" w14:textId="77777777" w:rsidR="00442B79" w:rsidRDefault="00442B79" w:rsidP="00442B79">
      <w:r>
        <w:t>Talon nodded, forcing his legs to move. As they walked, the air around them seemed to shift, bending with each step, as though it was watching them, waiting for the right moment to strike. The hairs on the back of Talon’s neck stood on end, a primal instinct warning him that they were being followed. But when he turned, the streets were empty, save for the creeping fog that seemed to swallow everything in its path.</w:t>
      </w:r>
    </w:p>
    <w:p w14:paraId="18D2569F" w14:textId="77777777" w:rsidR="00442B79" w:rsidRDefault="00442B79" w:rsidP="00442B79"/>
    <w:p w14:paraId="5851C589" w14:textId="77777777" w:rsidR="00442B79" w:rsidRDefault="00442B79" w:rsidP="00442B79">
      <w:r>
        <w:t>The pull of its presence was relentless, drawing them closer with every step, until the world around them seemed to pulse in time with its rhythm. Talon’s heart raced, his thoughts scattered, but he pushed forward, his body moving of its own accord, as though some unseen force had taken hold of him.</w:t>
      </w:r>
    </w:p>
    <w:p w14:paraId="54140650" w14:textId="77777777" w:rsidR="00442B79" w:rsidRDefault="00442B79" w:rsidP="00442B79"/>
    <w:p w14:paraId="1F431A55" w14:textId="77777777" w:rsidR="00442B79" w:rsidRDefault="00442B79" w:rsidP="00442B79">
      <w:r>
        <w:t>They reached the edge of the ruins, the entrance to its domain, a place long forgotten by the city’s inhabitants. The stone doorway loomed before them, half-crumbling, yet pulsing with the same energy that throbbed through Talon’s veins.</w:t>
      </w:r>
    </w:p>
    <w:p w14:paraId="6C55FE9A" w14:textId="77777777" w:rsidR="00442B79" w:rsidRDefault="00442B79" w:rsidP="00442B79"/>
    <w:p w14:paraId="3A153DFA" w14:textId="77777777" w:rsidR="00442B79" w:rsidRDefault="00442B79" w:rsidP="00442B79">
      <w:r>
        <w:t>Griffin’s hand rested on the worn stone, his eyes scanning the entrance as though he could sense the power waiting beyond. “You sure about this?”</w:t>
      </w:r>
    </w:p>
    <w:p w14:paraId="5BF7662D" w14:textId="77777777" w:rsidR="00442B79" w:rsidRDefault="00442B79" w:rsidP="00442B79"/>
    <w:p w14:paraId="3D17BBB1" w14:textId="77777777" w:rsidR="00442B79" w:rsidRDefault="00442B79" w:rsidP="00442B79">
      <w:r>
        <w:t>Talon hesitated, the weight of the hum pressing down on him, but he nodded. “We don’t have a choice.” His voice was steady, but inside, he felt the tremor of doubt, a flicker of fear that its presence could consume them both if they weren’t careful.</w:t>
      </w:r>
    </w:p>
    <w:p w14:paraId="52884BFE" w14:textId="77777777" w:rsidR="00442B79" w:rsidRDefault="00442B79" w:rsidP="00442B79"/>
    <w:p w14:paraId="51D82F2E" w14:textId="77777777" w:rsidR="00442B79" w:rsidRDefault="00442B79" w:rsidP="00442B79">
      <w:r>
        <w:t>As they stepped through the doorway, the world shifted. The air thickened, the temperature dropped, and the shadows stretched longer, wrapping around them like tendrils of darkness. Talon felt his breath catch in his throat, the weight pressing harder against him, pulling him deeper into its grasp.</w:t>
      </w:r>
    </w:p>
    <w:p w14:paraId="6D96E4BB" w14:textId="77777777" w:rsidR="00442B79" w:rsidRDefault="00442B79" w:rsidP="00442B79"/>
    <w:p w14:paraId="50D1BEC9" w14:textId="77777777" w:rsidR="00442B79" w:rsidRDefault="00442B79" w:rsidP="00442B79">
      <w:r>
        <w:t>Griffin’s voice was barely a whisper, “It’s alive.”</w:t>
      </w:r>
    </w:p>
    <w:p w14:paraId="199111BE" w14:textId="77777777" w:rsidR="00442B79" w:rsidRDefault="00442B79" w:rsidP="00442B79"/>
    <w:p w14:paraId="12852BF5" w14:textId="770713C0" w:rsidR="00442B79" w:rsidRDefault="00442B79" w:rsidP="00442B79">
      <w:r>
        <w:t>Talon could feel it too. It wasn’t just a relic—it was sentient, aware, and it had been waiting for them.</w:t>
      </w:r>
    </w:p>
    <w:p w14:paraId="658DB737" w14:textId="77777777" w:rsidR="00442B79" w:rsidRDefault="00442B79" w:rsidP="00442B79"/>
    <w:p w14:paraId="19F41ADE" w14:textId="77777777" w:rsidR="00442B79" w:rsidRDefault="00442B79" w:rsidP="00442B79">
      <w:r>
        <w:t>The darkness inside the ancient structure pressed down on them, heavier than the fog outside. Talon’s footsteps echoed off the stone walls as they descended into the heart of the ruins, each step bringing them closer to the source of the hum that had haunted him for weeks. The air here was colder, stale with the scent of time itself decaying. The weight of the ancient presence was undeniable now, clinging to them like an invisible hand pulling them deeper.</w:t>
      </w:r>
    </w:p>
    <w:p w14:paraId="44B7675A" w14:textId="77777777" w:rsidR="00442B79" w:rsidRDefault="00442B79" w:rsidP="00442B79"/>
    <w:p w14:paraId="4B04C415" w14:textId="77777777" w:rsidR="00442B79" w:rsidRDefault="00442B79" w:rsidP="00442B79">
      <w:r>
        <w:t xml:space="preserve">Griffin moved just ahead of </w:t>
      </w:r>
      <w:proofErr w:type="gramStart"/>
      <w:r>
        <w:t>him,</w:t>
      </w:r>
      <w:proofErr w:type="gramEnd"/>
      <w:r>
        <w:t xml:space="preserve"> his broad frame outlined by the faint glow of his flashlight. Talon could hear the tension in Griffin’s breath, though he’d never admit it aloud. Even Griffin, with his stoic resolve, couldn’t completely shut out the fear that came with being in a place like this.</w:t>
      </w:r>
    </w:p>
    <w:p w14:paraId="10E3320C" w14:textId="77777777" w:rsidR="00442B79" w:rsidRDefault="00442B79" w:rsidP="00442B79"/>
    <w:p w14:paraId="7703B6B8" w14:textId="77777777" w:rsidR="00442B79" w:rsidRDefault="00442B79" w:rsidP="00442B79">
      <w:r>
        <w:t>“It’s stronger down here,” Talon whispered, his voice bouncing back to him in the stillness.</w:t>
      </w:r>
    </w:p>
    <w:p w14:paraId="6485B22B" w14:textId="77777777" w:rsidR="00442B79" w:rsidRDefault="00442B79" w:rsidP="00442B79"/>
    <w:p w14:paraId="7811093D" w14:textId="77777777" w:rsidR="00442B79" w:rsidRDefault="00442B79" w:rsidP="00442B79">
      <w:r>
        <w:t>Griffin nodded without turning. “It’s been waking for a long time.”</w:t>
      </w:r>
    </w:p>
    <w:p w14:paraId="409C5F66" w14:textId="77777777" w:rsidR="00442B79" w:rsidRDefault="00442B79" w:rsidP="00442B79"/>
    <w:p w14:paraId="4A0497CF" w14:textId="77777777" w:rsidR="00442B79" w:rsidRDefault="00442B79" w:rsidP="00442B79">
      <w:r>
        <w:t>Talon clenched his fists at his sides, the leather of his gloves creaking. His mind raced, questions rising and falling like the pulse of the hum itself. He’d always thought of Griffin as unshakable—a rock in the storm of uncertainty that had become their lives. But even now, Talon could sense the cracks, the subtle shift in Griffin’s composure that signaled something deeper.</w:t>
      </w:r>
    </w:p>
    <w:p w14:paraId="2D40AC2E" w14:textId="77777777" w:rsidR="00442B79" w:rsidRDefault="00442B79" w:rsidP="00442B79"/>
    <w:p w14:paraId="251A1B3B" w14:textId="77777777" w:rsidR="00442B79" w:rsidRDefault="00442B79" w:rsidP="00442B79">
      <w:r>
        <w:t>They reached the bottom of the staircase, the corridor opening into a vast chamber, lit only by the pale glow of the fog that seemed to seep in from every crevice. Talon’s heart pounded harder, the hum reverberating in his chest like a drumbeat growing faster and louder.</w:t>
      </w:r>
    </w:p>
    <w:p w14:paraId="75937AF3" w14:textId="77777777" w:rsidR="00442B79" w:rsidRDefault="00442B79" w:rsidP="00442B79"/>
    <w:p w14:paraId="35E0B849" w14:textId="77777777" w:rsidR="00442B79" w:rsidRDefault="00442B79" w:rsidP="00442B79">
      <w:r>
        <w:t>Griffin stepped forward, his flashlight sweeping over the stone floor, revealing intricate carvings etched into the rock beneath their feet. Talon crouched down, running his fingers over the symbols. They felt familiar—like something he’d seen in the shadows of his dreams but could never quite grasp. The air around them felt charged, alive with an energy that made the hairs on the back of his neck stand on end.</w:t>
      </w:r>
    </w:p>
    <w:p w14:paraId="090A93AD" w14:textId="77777777" w:rsidR="00442B79" w:rsidRDefault="00442B79" w:rsidP="00442B79"/>
    <w:p w14:paraId="75D00E70" w14:textId="77777777" w:rsidR="00442B79" w:rsidRDefault="00442B79" w:rsidP="00442B79">
      <w:r>
        <w:t>“We shouldn’t be here,” Talon muttered, standing back up, his eyes scanning the room.</w:t>
      </w:r>
    </w:p>
    <w:p w14:paraId="49C6E08A" w14:textId="77777777" w:rsidR="00442B79" w:rsidRDefault="00442B79" w:rsidP="00442B79"/>
    <w:p w14:paraId="6DA0DFBA" w14:textId="77777777" w:rsidR="00442B79" w:rsidRDefault="00442B79" w:rsidP="00442B79">
      <w:r>
        <w:t>Griffin didn’t respond, his gaze fixed on something further into the chamber. Talon followed his line of sight, and that’s when he saw it—a dark mass in the center of the room, barely visible through the mist. It wasn’t just a shadow; it pulsed with the same energy that thrummed in Talon’s veins. The hum was louder now, almost deafening, like the beating of a colossal heart.</w:t>
      </w:r>
    </w:p>
    <w:p w14:paraId="4FB3DB5B" w14:textId="77777777" w:rsidR="00442B79" w:rsidRDefault="00442B79" w:rsidP="00442B79"/>
    <w:p w14:paraId="41F30468" w14:textId="77777777" w:rsidR="00442B79" w:rsidRDefault="00442B79" w:rsidP="00442B79">
      <w:r>
        <w:t>Talon felt a wave of nausea wash over him. His body reacted instinctively, recoiling from the presence that radiated from the mass. He staggered back, his hands reaching for the nearest wall to steady himself.</w:t>
      </w:r>
    </w:p>
    <w:p w14:paraId="22FCD529" w14:textId="77777777" w:rsidR="00442B79" w:rsidRDefault="00442B79" w:rsidP="00442B79"/>
    <w:p w14:paraId="588A5564" w14:textId="77777777" w:rsidR="00442B79" w:rsidRDefault="00442B79" w:rsidP="00442B79">
      <w:r>
        <w:t xml:space="preserve">“Griffin...” he called </w:t>
      </w:r>
      <w:proofErr w:type="gramStart"/>
      <w:r>
        <w:t>out,</w:t>
      </w:r>
      <w:proofErr w:type="gramEnd"/>
      <w:r>
        <w:t xml:space="preserve"> his voice shaky.</w:t>
      </w:r>
    </w:p>
    <w:p w14:paraId="4DFAD2D1" w14:textId="77777777" w:rsidR="00442B79" w:rsidRDefault="00442B79" w:rsidP="00442B79"/>
    <w:p w14:paraId="2A766E93" w14:textId="77777777" w:rsidR="00442B79" w:rsidRDefault="00442B79" w:rsidP="00442B79">
      <w:r>
        <w:t xml:space="preserve">But Griffin didn’t move. He stood </w:t>
      </w:r>
      <w:proofErr w:type="gramStart"/>
      <w:r>
        <w:t>frozen,</w:t>
      </w:r>
      <w:proofErr w:type="gramEnd"/>
      <w:r>
        <w:t xml:space="preserve"> his eyes locked on the mass. For a moment, Talon thought he saw something flicker across Griffin’s face—a moment of weakness, of doubt. It was fleeting, but it was there. Talon’s heart lurched.</w:t>
      </w:r>
    </w:p>
    <w:p w14:paraId="1C7CBE4B" w14:textId="77777777" w:rsidR="00442B79" w:rsidRDefault="00442B79" w:rsidP="00442B79"/>
    <w:p w14:paraId="789D0242" w14:textId="77777777" w:rsidR="00442B79" w:rsidRDefault="00442B79" w:rsidP="00442B79">
      <w:r>
        <w:t>“No,” Talon whispered under his breath, shaking his head. He couldn’t afford to lose Griffin, not now. Not when everything was unraveling around them.</w:t>
      </w:r>
    </w:p>
    <w:p w14:paraId="3A6C94F7" w14:textId="77777777" w:rsidR="00442B79" w:rsidRDefault="00442B79" w:rsidP="00442B79"/>
    <w:p w14:paraId="729B8C49" w14:textId="77777777" w:rsidR="00442B79" w:rsidRDefault="00442B79" w:rsidP="00442B79">
      <w:r>
        <w:t>Talon’s voice was more forceful this time. “Griffin!”</w:t>
      </w:r>
    </w:p>
    <w:p w14:paraId="5461D470" w14:textId="77777777" w:rsidR="00442B79" w:rsidRDefault="00442B79" w:rsidP="00442B79"/>
    <w:p w14:paraId="481FB9B5" w14:textId="77777777" w:rsidR="00442B79" w:rsidRDefault="00442B79" w:rsidP="00442B79">
      <w:r>
        <w:t>Griffin blinked, as though snapping out of a trance. He turned to look at Talon, his face pale but composed. “We need to understand this. We need to know what it wants.”</w:t>
      </w:r>
    </w:p>
    <w:p w14:paraId="0424399D" w14:textId="77777777" w:rsidR="00442B79" w:rsidRDefault="00442B79" w:rsidP="00442B79"/>
    <w:p w14:paraId="7CC2DBE0" w14:textId="77777777" w:rsidR="00442B79" w:rsidRDefault="00442B79" w:rsidP="00442B79">
      <w:r>
        <w:t>Talon swallowed hard. His mind was screaming for them to turn back, to leave before it was too late. But he knew Griffin was right. Whatever this was—whatever had been waking—it was here for a reason. And they couldn’t run from it.</w:t>
      </w:r>
    </w:p>
    <w:p w14:paraId="5A7A2825" w14:textId="77777777" w:rsidR="00442B79" w:rsidRDefault="00442B79" w:rsidP="00442B79"/>
    <w:p w14:paraId="1B62F261" w14:textId="77777777" w:rsidR="00442B79" w:rsidRDefault="00442B79" w:rsidP="00442B79">
      <w:r>
        <w:t>They stepped closer to the mass, its shape becoming clearer through the mist. It wasn’t solid, not in the way they understood. It shifted and pulsed, as though the very fabric of reality around it was bending to accommodate its presence.</w:t>
      </w:r>
    </w:p>
    <w:p w14:paraId="3DF92C09" w14:textId="77777777" w:rsidR="00442B79" w:rsidRDefault="00442B79" w:rsidP="00442B79"/>
    <w:p w14:paraId="1B1B22F9" w14:textId="77777777" w:rsidR="00442B79" w:rsidRDefault="00442B79" w:rsidP="00442B79">
      <w:r>
        <w:t xml:space="preserve">As they neared, Talon’s thoughts began to fray at the edges. Images flashed in his mind—fragments of memories, dreams, nightmares. He couldn’t tell the difference anymore. His breath came in shallow bursts, the weight of the unseen pressing harder against him with every step. </w:t>
      </w:r>
    </w:p>
    <w:p w14:paraId="7B196BCB" w14:textId="77777777" w:rsidR="00442B79" w:rsidRDefault="00442B79" w:rsidP="00442B79"/>
    <w:p w14:paraId="19493393" w14:textId="77777777" w:rsidR="00442B79" w:rsidRDefault="00442B79" w:rsidP="00442B79">
      <w:r>
        <w:t>And then, the world shifted.</w:t>
      </w:r>
    </w:p>
    <w:p w14:paraId="284C4660" w14:textId="77777777" w:rsidR="00442B79" w:rsidRDefault="00442B79" w:rsidP="00442B79"/>
    <w:p w14:paraId="11349EA7" w14:textId="77777777" w:rsidR="00442B79" w:rsidRDefault="00442B79" w:rsidP="00442B79">
      <w:r>
        <w:t>The hum stopped. The air grew still. For a moment, everything was silent—an oppressive, suffocating silence that filled Talon with an overwhelming sense of dread. He turned to look at Griffin, but Griffin was already moving toward the mass, his eyes wide, his face drained of all color.</w:t>
      </w:r>
    </w:p>
    <w:p w14:paraId="2AB734FA" w14:textId="77777777" w:rsidR="00442B79" w:rsidRDefault="00442B79" w:rsidP="00442B79"/>
    <w:p w14:paraId="51781929" w14:textId="77777777" w:rsidR="00442B79" w:rsidRDefault="00442B79" w:rsidP="00442B79">
      <w:r>
        <w:t>Talon reached out, grabbing Griffin by the arm. “Don’t.”</w:t>
      </w:r>
    </w:p>
    <w:p w14:paraId="076A1888" w14:textId="77777777" w:rsidR="00442B79" w:rsidRDefault="00442B79" w:rsidP="00442B79"/>
    <w:p w14:paraId="0C3BDCB2" w14:textId="77777777" w:rsidR="00442B79" w:rsidRDefault="00442B79" w:rsidP="00442B79">
      <w:r>
        <w:t>Griffin stopped, his gaze flickering toward Talon, but his expression was unreadable. “We have to. If we don’t... it’ll never stop.”</w:t>
      </w:r>
    </w:p>
    <w:p w14:paraId="6F8E507C" w14:textId="77777777" w:rsidR="00442B79" w:rsidRDefault="00442B79" w:rsidP="00442B79"/>
    <w:p w14:paraId="41B28B40" w14:textId="77777777" w:rsidR="00442B79" w:rsidRDefault="00442B79" w:rsidP="00442B79">
      <w:r>
        <w:t>Talon’s grip tightened. “What if we’re not ready for this? What if this is exactly what it wants?”</w:t>
      </w:r>
    </w:p>
    <w:p w14:paraId="7994E6CB" w14:textId="77777777" w:rsidR="00442B79" w:rsidRDefault="00442B79" w:rsidP="00442B79"/>
    <w:p w14:paraId="60670410" w14:textId="77777777" w:rsidR="00442B79" w:rsidRDefault="00442B79" w:rsidP="00442B79">
      <w:r>
        <w:t>Griffin exhaled slowly, his body trembling beneath Talon’s hand. “Maybe we’re not ready. Maybe we never will be. But we can’t turn back now.”</w:t>
      </w:r>
    </w:p>
    <w:p w14:paraId="6B13BFA3" w14:textId="77777777" w:rsidR="00442B79" w:rsidRDefault="00442B79" w:rsidP="00442B79"/>
    <w:p w14:paraId="6FABCAA5" w14:textId="77777777" w:rsidR="00442B79" w:rsidRDefault="00442B79" w:rsidP="00442B79">
      <w:r>
        <w:t>There was a moment of silence between them, the weight of unspoken fear hanging in the air. Talon’s mind raced, a dozen thoughts fighting for dominance. He had never seen Griffin like this—so close to breaking. It terrified him. But he couldn’t let that fear consume him. Not now.</w:t>
      </w:r>
    </w:p>
    <w:p w14:paraId="2C8A14A7" w14:textId="77777777" w:rsidR="00442B79" w:rsidRDefault="00442B79" w:rsidP="00442B79"/>
    <w:p w14:paraId="4847161F" w14:textId="77777777" w:rsidR="00442B79" w:rsidRDefault="00442B79" w:rsidP="00442B79">
      <w:r>
        <w:t>Talon let go of Griffin’s arm, his heart heavy. “Then we face it together.”</w:t>
      </w:r>
    </w:p>
    <w:p w14:paraId="6A2879BA" w14:textId="77777777" w:rsidR="00442B79" w:rsidRDefault="00442B79" w:rsidP="00442B79"/>
    <w:p w14:paraId="2DD2C5F0" w14:textId="77777777" w:rsidR="00442B79" w:rsidRDefault="00442B79" w:rsidP="00442B79">
      <w:r>
        <w:t xml:space="preserve">Griffin </w:t>
      </w:r>
      <w:proofErr w:type="gramStart"/>
      <w:r>
        <w:t>nodded,</w:t>
      </w:r>
      <w:proofErr w:type="gramEnd"/>
      <w:r>
        <w:t xml:space="preserve"> his jaw clenched. “Together.”</w:t>
      </w:r>
    </w:p>
    <w:p w14:paraId="0A005B36" w14:textId="77777777" w:rsidR="00442B79" w:rsidRDefault="00442B79" w:rsidP="00442B79"/>
    <w:p w14:paraId="4AB7E3FC" w14:textId="77777777" w:rsidR="00442B79" w:rsidRDefault="00442B79" w:rsidP="00442B79">
      <w:r>
        <w:t>With a deep breath, they moved as one, stepping toward the pulsing mass at the heart of the chamber. The closer they got, the more the world around them seemed to twist and shift, the shadows bending and warping as though reality itself was being rewritten.</w:t>
      </w:r>
    </w:p>
    <w:p w14:paraId="0BB20B53" w14:textId="77777777" w:rsidR="00442B79" w:rsidRDefault="00442B79" w:rsidP="00442B79"/>
    <w:p w14:paraId="48691B49" w14:textId="77777777" w:rsidR="00442B79" w:rsidRDefault="00442B79" w:rsidP="00442B79">
      <w:r>
        <w:t>The moment they crossed the threshold into its presence, the hum returned—louder than ever, reverberating through their bones, their minds, their very souls. Talon felt the pull, stronger now, dragging him toward something vast and incomprehensible.</w:t>
      </w:r>
    </w:p>
    <w:p w14:paraId="034898D7" w14:textId="77777777" w:rsidR="00442B79" w:rsidRDefault="00442B79" w:rsidP="00442B79"/>
    <w:p w14:paraId="131C1101" w14:textId="77777777" w:rsidR="00442B79" w:rsidRDefault="00442B79" w:rsidP="00442B79">
      <w:r>
        <w:t>Griffin staggered beside him, his breath coming in ragged gasps. Talon reached out, steadying him, his own body trembling under the weight of the unseen force pressing down on them.</w:t>
      </w:r>
    </w:p>
    <w:p w14:paraId="36C4FCE0" w14:textId="77777777" w:rsidR="00442B79" w:rsidRDefault="00442B79" w:rsidP="00442B79"/>
    <w:p w14:paraId="3E25FFFB" w14:textId="77777777" w:rsidR="00442B79" w:rsidRDefault="00442B79" w:rsidP="00442B79">
      <w:r>
        <w:t>The pulsing mass shimmered, its form shifting and contorting. Talon’s vision blurred, his mind struggling to hold onto reality as the world around them collapsed into chaos. But through it all, he held onto one thought—one unshakable truth.</w:t>
      </w:r>
    </w:p>
    <w:p w14:paraId="52DA1B85" w14:textId="77777777" w:rsidR="00442B79" w:rsidRDefault="00442B79" w:rsidP="00442B79"/>
    <w:p w14:paraId="145EA745" w14:textId="77777777" w:rsidR="00442B79" w:rsidRDefault="00442B79" w:rsidP="00442B79">
      <w:r>
        <w:t>They couldn’t lose each other. Not here. Not to this.</w:t>
      </w:r>
    </w:p>
    <w:p w14:paraId="0E43AF67" w14:textId="77777777" w:rsidR="00442B79" w:rsidRDefault="00442B79" w:rsidP="00442B79"/>
    <w:p w14:paraId="3A094D95" w14:textId="67FE931D" w:rsidR="00C27CC9" w:rsidRDefault="00442B79" w:rsidP="00442B79">
      <w:r>
        <w:t>As the darkness closed in around them, Talon tightened his grip on Griffin’s arm, his voice barely a whisper against the roar of the hum. “Stay with me.”</w:t>
      </w:r>
    </w:p>
    <w:sectPr w:rsidR="00C2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9"/>
    <w:rsid w:val="00442B79"/>
    <w:rsid w:val="00B03F81"/>
    <w:rsid w:val="00C27CC9"/>
    <w:rsid w:val="00EA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293F"/>
  <w15:chartTrackingRefBased/>
  <w15:docId w15:val="{D2A952AD-02FE-477C-9D4C-A3FFF3A6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cp:lastPrinted>2024-10-09T00:32:00Z</cp:lastPrinted>
  <dcterms:created xsi:type="dcterms:W3CDTF">2024-10-08T22:17:00Z</dcterms:created>
  <dcterms:modified xsi:type="dcterms:W3CDTF">2024-10-09T02:11:00Z</dcterms:modified>
</cp:coreProperties>
</file>