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689B0" w14:textId="1D987FC3" w:rsidR="007656FA" w:rsidRDefault="000950E8" w:rsidP="000950E8">
      <w:pPr>
        <w:pStyle w:val="Title"/>
        <w:jc w:val="center"/>
      </w:pPr>
      <w:r w:rsidRPr="000950E8">
        <w:t xml:space="preserve">The ZS6BVR Island Board </w:t>
      </w:r>
      <w:r>
        <w:br/>
      </w:r>
      <w:r w:rsidRPr="000950E8">
        <w:t>an alternative to the Dirty Board</w:t>
      </w:r>
    </w:p>
    <w:p w14:paraId="724EB082" w14:textId="77777777" w:rsidR="000950E8" w:rsidRDefault="000950E8" w:rsidP="000950E8"/>
    <w:p w14:paraId="30470FF4" w14:textId="33D7925B" w:rsidR="008D1CB9" w:rsidRDefault="00D67DD3" w:rsidP="000950E8">
      <w:r>
        <w:t xml:space="preserve">At the AGM a member asked </w:t>
      </w:r>
      <w:r w:rsidR="008D1CB9">
        <w:t>about my alternative to the Dirty Board so I decided to publish this in Watts I also wanted to make this relevant for Higher frequencies, so I added a section on how I created Strip Lines for working at microwave frequencies.</w:t>
      </w:r>
    </w:p>
    <w:p w14:paraId="7043085D" w14:textId="147A3B71" w:rsidR="000950E8" w:rsidRDefault="00D67DD3" w:rsidP="000950E8">
      <w:r>
        <w:br/>
      </w:r>
      <w:r w:rsidR="000950E8" w:rsidRPr="000950E8">
        <w:t xml:space="preserve">The idea of making a board that you can solder your components without printing a PC Board and </w:t>
      </w:r>
    </w:p>
    <w:p w14:paraId="0F1F8F34" w14:textId="56A4C2A2" w:rsidR="000950E8" w:rsidRDefault="000950E8" w:rsidP="000950E8">
      <w:r w:rsidRPr="000950E8">
        <w:t>without drilling holes for the components is not new.</w:t>
      </w:r>
    </w:p>
    <w:p w14:paraId="3D52F562" w14:textId="77777777" w:rsidR="000950E8" w:rsidRDefault="000950E8" w:rsidP="000950E8">
      <w:pPr>
        <w:pStyle w:val="Heading1"/>
      </w:pPr>
      <w:r>
        <w:t>The Dirty Board</w:t>
      </w:r>
    </w:p>
    <w:p w14:paraId="09CB9B98" w14:textId="52BDCE75" w:rsidR="000950E8" w:rsidRDefault="000950E8" w:rsidP="000950E8">
      <w:r>
        <w:t>Here you sacrifice a piece of PB Board and cut it into squares and glue them on top of the PC Board so that the PC board becomes the Ground plane and</w:t>
      </w:r>
      <w:r>
        <w:t xml:space="preserve"> </w:t>
      </w:r>
      <w:r>
        <w:t>the components are soldered between the Ground plane and the blocks glued to the board</w:t>
      </w:r>
    </w:p>
    <w:p w14:paraId="56A63BDD" w14:textId="7126898E" w:rsidR="000950E8" w:rsidRDefault="000950E8" w:rsidP="000950E8">
      <w:r>
        <w:rPr>
          <w:noProof/>
        </w:rPr>
        <w:drawing>
          <wp:inline distT="0" distB="0" distL="0" distR="0" wp14:anchorId="0EFBCEDA" wp14:editId="53800401">
            <wp:extent cx="4740729" cy="4092829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941" cy="41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FBB4" w14:textId="0A2B2FFC" w:rsidR="000950E8" w:rsidRDefault="000950E8" w:rsidP="000950E8">
      <w:r>
        <w:t>One of the disadvantages of the Dirty Board is that you have to sacrifice another</w:t>
      </w:r>
      <w:r w:rsidR="00BD3499">
        <w:t xml:space="preserve"> PC Board to make the blocks you glue onto the board these blocks can break off.</w:t>
      </w:r>
    </w:p>
    <w:p w14:paraId="35DC9064" w14:textId="699C2EDB" w:rsidR="00BD3499" w:rsidRDefault="00BD3499">
      <w:r>
        <w:br w:type="page"/>
      </w:r>
    </w:p>
    <w:p w14:paraId="4DF8CDF8" w14:textId="56255FF7" w:rsidR="00BD3499" w:rsidRDefault="00BD3499" w:rsidP="00BD3499">
      <w:pPr>
        <w:pStyle w:val="Heading1"/>
      </w:pPr>
      <w:r>
        <w:lastRenderedPageBreak/>
        <w:t>Another Type of Dirty Board</w:t>
      </w:r>
    </w:p>
    <w:p w14:paraId="65A066A3" w14:textId="1B0D458B" w:rsidR="00BD3499" w:rsidRDefault="00BD3499" w:rsidP="000950E8">
      <w:r w:rsidRPr="00BD3499">
        <w:t>An evolution of the dirty Board is to cut out the blocks with a Stanley Knife Now you are not sacrificing a board to make blocks</w:t>
      </w:r>
      <w:r>
        <w:t>.</w:t>
      </w:r>
    </w:p>
    <w:p w14:paraId="67319380" w14:textId="0821878D" w:rsidR="00BD3499" w:rsidRDefault="00BD3499" w:rsidP="000950E8">
      <w:r>
        <w:rPr>
          <w:noProof/>
        </w:rPr>
        <w:drawing>
          <wp:inline distT="0" distB="0" distL="0" distR="0" wp14:anchorId="0959CFD1" wp14:editId="0FD2198F">
            <wp:extent cx="2857500" cy="1762125"/>
            <wp:effectExtent l="0" t="0" r="0" b="9525"/>
            <wp:docPr id="2" name="Picture 2" descr="A close-up of a stethoscope on a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lose-up of a stethoscope on a table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43FF" w14:textId="14521AD8" w:rsidR="00BD3499" w:rsidRDefault="00BD3499" w:rsidP="000950E8">
      <w:r w:rsidRPr="00BD3499">
        <w:t>The problem with this approach is the effort it takes to cut the tracks and it does not look good to the eye.</w:t>
      </w:r>
    </w:p>
    <w:p w14:paraId="2CDC8632" w14:textId="2314E8B5" w:rsidR="00897D8B" w:rsidRDefault="00897D8B">
      <w:r>
        <w:br w:type="page"/>
      </w:r>
    </w:p>
    <w:p w14:paraId="38D3C45D" w14:textId="58A52A9F" w:rsidR="00BD3499" w:rsidRDefault="00BD3499" w:rsidP="00BD3499">
      <w:pPr>
        <w:pStyle w:val="Heading1"/>
      </w:pPr>
      <w:r>
        <w:lastRenderedPageBreak/>
        <w:t>Introducing the ZS6BVR Island Board</w:t>
      </w:r>
    </w:p>
    <w:p w14:paraId="25623934" w14:textId="77777777" w:rsidR="00BD3499" w:rsidRDefault="00BD3499" w:rsidP="00BD3499">
      <w:r>
        <w:t>Here we use a range of Diamond Tipped Circular drill bits to cut Islands on the board.</w:t>
      </w:r>
    </w:p>
    <w:p w14:paraId="44395935" w14:textId="77777777" w:rsidR="00BD3499" w:rsidRDefault="00BD3499" w:rsidP="00BD3499">
      <w:r>
        <w:t>These are much neater and if you use a Drill press you can position the holes accurately on the board.</w:t>
      </w:r>
    </w:p>
    <w:p w14:paraId="53610DA5" w14:textId="6D0AF632" w:rsidR="00BD3499" w:rsidRDefault="00BD3499" w:rsidP="00BD3499">
      <w:r>
        <w:t>For making prototype boards I use SRBP (synthetic resin bonded paper) PC Boards these are cheap and easy to work with</w:t>
      </w:r>
      <w:r>
        <w:t>.</w:t>
      </w:r>
    </w:p>
    <w:p w14:paraId="5893D193" w14:textId="1CFDF63A" w:rsidR="00897D8B" w:rsidRDefault="00897D8B" w:rsidP="00BD3499">
      <w:r>
        <w:t xml:space="preserve">The following picture is a closeup showing the Islands </w:t>
      </w:r>
    </w:p>
    <w:p w14:paraId="55DBE16A" w14:textId="59C813BF" w:rsidR="00897D8B" w:rsidRDefault="00897D8B" w:rsidP="00BD3499">
      <w:r>
        <w:rPr>
          <w:noProof/>
        </w:rPr>
        <w:drawing>
          <wp:inline distT="0" distB="0" distL="0" distR="0" wp14:anchorId="6BAA7BF2" wp14:editId="6E0015D2">
            <wp:extent cx="5227320" cy="6774180"/>
            <wp:effectExtent l="0" t="0" r="0" b="7620"/>
            <wp:docPr id="5" name="Picture 5" descr="A close-up of a circuit boar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-up of a circuit board&#10;&#10;Description automatically generated with low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67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49FC" w14:textId="7D842767" w:rsidR="00BD3499" w:rsidRDefault="00BD3499" w:rsidP="00BD3499"/>
    <w:p w14:paraId="51E898F9" w14:textId="06331770" w:rsidR="00BD3499" w:rsidRDefault="00BD3499" w:rsidP="00897D8B">
      <w:pPr>
        <w:pStyle w:val="Heading2"/>
      </w:pPr>
      <w:r>
        <w:lastRenderedPageBreak/>
        <w:t>Examples of project prototype made using the ZS6BVR Island Board</w:t>
      </w:r>
    </w:p>
    <w:p w14:paraId="7116C780" w14:textId="7BFF4D99" w:rsidR="00BD3499" w:rsidRDefault="00BD3499" w:rsidP="00BD3499">
      <w:r>
        <w:t>The Logic Probe prototype</w:t>
      </w:r>
    </w:p>
    <w:p w14:paraId="54BAE9C8" w14:textId="0C50D93A" w:rsidR="00BD3499" w:rsidRDefault="00BD3499" w:rsidP="00BD3499">
      <w:r>
        <w:rPr>
          <w:noProof/>
        </w:rPr>
        <w:drawing>
          <wp:inline distT="0" distB="0" distL="0" distR="0" wp14:anchorId="68678448" wp14:editId="36BCB496">
            <wp:extent cx="3107871" cy="2330903"/>
            <wp:effectExtent l="0" t="0" r="0" b="0"/>
            <wp:docPr id="3" name="Picture 3" descr="A picture containing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electronic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891" cy="23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3641" w14:textId="06C46D6E" w:rsidR="00BD3499" w:rsidRDefault="00BD3499" w:rsidP="00BD3499">
      <w:r>
        <w:t>The High Frequency Noise Generator</w:t>
      </w:r>
    </w:p>
    <w:p w14:paraId="38A6C60A" w14:textId="3B968B96" w:rsidR="00897D8B" w:rsidRDefault="00897D8B" w:rsidP="00BD3499">
      <w:r>
        <w:rPr>
          <w:noProof/>
        </w:rPr>
        <w:drawing>
          <wp:inline distT="0" distB="0" distL="0" distR="0" wp14:anchorId="6585604F" wp14:editId="3961B671">
            <wp:extent cx="3767712" cy="5023757"/>
            <wp:effectExtent l="0" t="0" r="4445" b="5715"/>
            <wp:docPr id="4" name="Picture 4" descr="A picture containing text, electronics,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electronics, camera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621" cy="50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BFC7" w14:textId="1CB176C9" w:rsidR="00897D8B" w:rsidRDefault="00897D8B" w:rsidP="00BD3499"/>
    <w:p w14:paraId="5F26D01D" w14:textId="72334E60" w:rsidR="00897D8B" w:rsidRDefault="00897D8B" w:rsidP="00897D8B">
      <w:pPr>
        <w:pStyle w:val="Heading2"/>
      </w:pPr>
      <w:r>
        <w:lastRenderedPageBreak/>
        <w:t>How to make ZS6BVR Island Boards</w:t>
      </w:r>
    </w:p>
    <w:p w14:paraId="1FCEF70B" w14:textId="77777777" w:rsidR="00897D8B" w:rsidRDefault="00897D8B" w:rsidP="00897D8B">
      <w:r>
        <w:t>You will notice I have used a Hacksaw and placed the PB Board in a miter box to cut a neat horizontal line on the PCB.</w:t>
      </w:r>
    </w:p>
    <w:p w14:paraId="61E81871" w14:textId="77777777" w:rsidR="00897D8B" w:rsidRDefault="00897D8B" w:rsidP="00897D8B">
      <w:r>
        <w:t>This is done to provide a positive power rail with a series diode for polarity protection.</w:t>
      </w:r>
    </w:p>
    <w:p w14:paraId="35529EC7" w14:textId="30D72967" w:rsidR="00897D8B" w:rsidRDefault="00897D8B" w:rsidP="00897D8B">
      <w:r>
        <w:t xml:space="preserve">The PC Board is placed in a Mitre Box and then you proceed to saw a straight line on the side of the PCB to provide a power rail. I then also make a gentle cut </w:t>
      </w:r>
      <w:r>
        <w:t>or drill</w:t>
      </w:r>
      <w:r>
        <w:t xml:space="preserve"> an island to be able to put a diode in series with the power rail</w:t>
      </w:r>
      <w:r>
        <w:t>.</w:t>
      </w:r>
      <w:r>
        <w:t> </w:t>
      </w:r>
    </w:p>
    <w:p w14:paraId="495C2950" w14:textId="33367CBF" w:rsidR="00897D8B" w:rsidRDefault="00897D8B" w:rsidP="00897D8B">
      <w:r>
        <w:rPr>
          <w:noProof/>
          <w:color w:val="333333"/>
        </w:rPr>
        <w:drawing>
          <wp:inline distT="0" distB="0" distL="0" distR="0" wp14:anchorId="5C724BE9" wp14:editId="7E39B005">
            <wp:extent cx="2215243" cy="1464027"/>
            <wp:effectExtent l="0" t="0" r="0" b="3175"/>
            <wp:docPr id="6" name="Picture 6" descr="A picture containing farm machine, b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farm machine, bi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810" cy="149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I use 6mm, 8mm, and 10mm Toark Craft Diamond core Drill Bits</w:t>
      </w:r>
      <w:r>
        <w:br/>
      </w:r>
      <w:r>
        <w:t>I did find the 6mm s bit small should replace it with a 12mm drill bit.</w:t>
      </w:r>
    </w:p>
    <w:p w14:paraId="798B7B39" w14:textId="018FF11C" w:rsidR="00897D8B" w:rsidRDefault="00897D8B" w:rsidP="00897D8B">
      <w:r>
        <w:rPr>
          <w:noProof/>
          <w:color w:val="333333"/>
        </w:rPr>
        <w:drawing>
          <wp:inline distT="0" distB="0" distL="0" distR="0" wp14:anchorId="3DE2C33E" wp14:editId="43D6090D">
            <wp:extent cx="2857500" cy="10071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7127" w14:textId="3FFE9E91" w:rsidR="00720D16" w:rsidRDefault="00720D16">
      <w:r>
        <w:br w:type="page"/>
      </w:r>
    </w:p>
    <w:p w14:paraId="71F64B09" w14:textId="4E7557C7" w:rsidR="00897D8B" w:rsidRDefault="00D62FAC" w:rsidP="00D62FAC">
      <w:pPr>
        <w:pStyle w:val="Heading1"/>
      </w:pPr>
      <w:r>
        <w:lastRenderedPageBreak/>
        <w:t>Microwave Boards</w:t>
      </w:r>
    </w:p>
    <w:p w14:paraId="1E39DF56" w14:textId="0C711BAB" w:rsidR="0078767D" w:rsidRDefault="00D62FAC" w:rsidP="00897D8B">
      <w:r>
        <w:t>The ZS6BVR Island Board is fine for frequencies up to VHF.</w:t>
      </w:r>
      <w:r>
        <w:br/>
        <w:t>But for Higher frequencies up to 1GHz I started making Strip Line Transmission lines</w:t>
      </w:r>
      <w:r>
        <w:br/>
      </w:r>
      <w:r w:rsidR="0078767D">
        <w:t>I found that for 50 Ohms Impedance you need 3mm Strip Lines.</w:t>
      </w:r>
      <w:r w:rsidR="0078767D">
        <w:br/>
        <w:t>What you do is stick a length of Copper tape on the back of the PCB and use a VNA(Vector Network Analyzer) to measure the impedance of the transmission line terminated in a prescision50 Termination plugged into the SMA Connector.</w:t>
      </w:r>
    </w:p>
    <w:p w14:paraId="2F64EB8C" w14:textId="06830446" w:rsidR="00720D16" w:rsidRDefault="00720D16" w:rsidP="00897D8B">
      <w:r>
        <w:rPr>
          <w:noProof/>
        </w:rPr>
        <w:drawing>
          <wp:inline distT="0" distB="0" distL="0" distR="0" wp14:anchorId="6B47B430" wp14:editId="7373B5C4">
            <wp:extent cx="2977243" cy="39697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172" cy="398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3C54" w14:textId="77777777" w:rsidR="00720D16" w:rsidRDefault="0078767D" w:rsidP="00897D8B">
      <w:r>
        <w:t>Unfortunately I could only get 5mm Coper Tape from Communica so I started cutting a few half millimetres till I got a dot in the centre of the Smith Char</w:t>
      </w:r>
      <w:r w:rsidR="00720D16">
        <w:t xml:space="preserve">t or the smallest arc. </w:t>
      </w:r>
      <w:r w:rsidR="00720D16">
        <w:br/>
      </w:r>
    </w:p>
    <w:p w14:paraId="6C5FC4BB" w14:textId="310B2B27" w:rsidR="00720D16" w:rsidRDefault="00720D16" w:rsidP="00720D16">
      <w:pPr>
        <w:pStyle w:val="Heading2"/>
      </w:pPr>
      <w:r>
        <w:lastRenderedPageBreak/>
        <w:t>Tapering the board to get a better impedance match</w:t>
      </w:r>
    </w:p>
    <w:p w14:paraId="71217020" w14:textId="77777777" w:rsidR="001E167B" w:rsidRDefault="00720D16" w:rsidP="00897D8B">
      <w:r>
        <w:t>I did also taper the as seen below and a VSWR of 1.01 all the way up to 1 GHz</w:t>
      </w:r>
      <w:r w:rsidR="001E167B">
        <w:br/>
      </w:r>
      <w:r w:rsidR="001E167B">
        <w:rPr>
          <w:noProof/>
        </w:rPr>
        <w:drawing>
          <wp:inline distT="0" distB="0" distL="0" distR="0" wp14:anchorId="5CD19528" wp14:editId="6F54176A">
            <wp:extent cx="4600575" cy="5753100"/>
            <wp:effectExtent l="0" t="0" r="9525" b="0"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A82A" w14:textId="77777777" w:rsidR="001E167B" w:rsidRDefault="001E167B" w:rsidP="00897D8B"/>
    <w:p w14:paraId="05D75AB3" w14:textId="77777777" w:rsidR="001E167B" w:rsidRDefault="001E167B">
      <w:r>
        <w:br w:type="page"/>
      </w:r>
    </w:p>
    <w:p w14:paraId="7D21CA0E" w14:textId="777BC345" w:rsidR="0078767D" w:rsidRDefault="001E167B" w:rsidP="00897D8B">
      <w:r w:rsidRPr="001E167B">
        <w:rPr>
          <w:rStyle w:val="Heading2Char"/>
        </w:rPr>
        <w:lastRenderedPageBreak/>
        <w:t>Making a DC Block for the NANO VNA and the Tiny SA</w:t>
      </w:r>
    </w:p>
    <w:p w14:paraId="38230229" w14:textId="77777777" w:rsidR="001E167B" w:rsidRDefault="001E167B" w:rsidP="00897D8B">
      <w:r>
        <w:t>Inserting a 100Nano Farad Capacitor in the transmission line</w:t>
      </w:r>
    </w:p>
    <w:p w14:paraId="74D2C3B6" w14:textId="64DA57B9" w:rsidR="001E167B" w:rsidRDefault="001E167B" w:rsidP="00897D8B">
      <w:r>
        <w:rPr>
          <w:noProof/>
        </w:rPr>
        <w:drawing>
          <wp:inline distT="0" distB="0" distL="0" distR="0" wp14:anchorId="4D98D529" wp14:editId="5146FF74">
            <wp:extent cx="1718124" cy="4218214"/>
            <wp:effectExtent l="0" t="0" r="8255" b="6350"/>
            <wp:docPr id="10" name="Picture 1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8124" cy="421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 got a VSWR 1.38 at 8</w:t>
      </w:r>
      <w:r w:rsidR="0030342A">
        <w:t>28</w:t>
      </w:r>
      <w:r>
        <w:t>MHz</w:t>
      </w:r>
      <w:r w:rsidR="0030342A">
        <w:t xml:space="preserve"> on the yellow line </w:t>
      </w:r>
      <w:r>
        <w:t xml:space="preserve"> (the component leads start becoming Inductive)</w:t>
      </w:r>
      <w:r w:rsidR="0030342A">
        <w:br/>
        <w:t>This will work from 180M to 70cm</w:t>
      </w:r>
      <w:r>
        <w:br/>
      </w:r>
      <w:r>
        <w:rPr>
          <w:noProof/>
        </w:rPr>
        <w:drawing>
          <wp:inline distT="0" distB="0" distL="0" distR="0" wp14:anchorId="71C2A5A3" wp14:editId="170DAAA3">
            <wp:extent cx="4082143" cy="3061834"/>
            <wp:effectExtent l="0" t="0" r="0" b="5715"/>
            <wp:docPr id="11" name="Picture 11" descr="A picture containing text, indoor, s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, indoor, se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406" cy="30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3637" w14:textId="4A80A5EF" w:rsidR="0030342A" w:rsidRDefault="0030342A">
      <w:r>
        <w:br w:type="page"/>
      </w:r>
    </w:p>
    <w:p w14:paraId="1219C448" w14:textId="487BD0FB" w:rsidR="0030342A" w:rsidRDefault="0030342A" w:rsidP="0030342A">
      <w:pPr>
        <w:pStyle w:val="Heading2"/>
      </w:pPr>
      <w:r>
        <w:lastRenderedPageBreak/>
        <w:t>Making this measurement on the Nano VNA</w:t>
      </w:r>
    </w:p>
    <w:p w14:paraId="6BFB8A12" w14:textId="329FA8EA" w:rsidR="0030342A" w:rsidRDefault="0030342A" w:rsidP="00897D8B">
      <w:r>
        <w:rPr>
          <w:noProof/>
        </w:rPr>
        <w:drawing>
          <wp:inline distT="0" distB="0" distL="0" distR="0" wp14:anchorId="321FE2E3" wp14:editId="62AEBECB">
            <wp:extent cx="3907971" cy="2931195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537" cy="29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D8FE" w14:textId="77777777" w:rsidR="001E167B" w:rsidRDefault="001E167B" w:rsidP="00897D8B"/>
    <w:p w14:paraId="77E1B8E9" w14:textId="34A4A9DF" w:rsidR="001E167B" w:rsidRDefault="00D67DD3" w:rsidP="00897D8B">
      <w:r>
        <w:t>Please Visit the ZS6BVR Web site for more articles like this one</w:t>
      </w:r>
    </w:p>
    <w:p w14:paraId="2C15927A" w14:textId="668DE213" w:rsidR="00D67DD3" w:rsidRDefault="00D67DD3" w:rsidP="00897D8B">
      <w:hyperlink r:id="rId16" w:history="1">
        <w:r w:rsidRPr="00B008E9">
          <w:rPr>
            <w:rStyle w:val="Hyperlink"/>
          </w:rPr>
          <w:t>https://zs6bvr.wordpress.com/</w:t>
        </w:r>
      </w:hyperlink>
      <w:r>
        <w:t xml:space="preserve"> </w:t>
      </w:r>
    </w:p>
    <w:p w14:paraId="6C26EFA8" w14:textId="71EE3643" w:rsidR="00D67DD3" w:rsidRDefault="008D1CB9" w:rsidP="00897D8B">
      <w:r>
        <w:t>If someone has 3mm Copper tape I would love to have a meter or that.</w:t>
      </w:r>
    </w:p>
    <w:p w14:paraId="1962551B" w14:textId="2631826C" w:rsidR="00D67DD3" w:rsidRPr="000950E8" w:rsidRDefault="00D67DD3" w:rsidP="00897D8B">
      <w:r>
        <w:t>73 de Nico</w:t>
      </w:r>
      <w:r>
        <w:br/>
        <w:t>ZS6BVR</w:t>
      </w:r>
    </w:p>
    <w:sectPr w:rsidR="00D67DD3" w:rsidRPr="00095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F6E"/>
    <w:rsid w:val="000950E8"/>
    <w:rsid w:val="00173381"/>
    <w:rsid w:val="001E167B"/>
    <w:rsid w:val="0030342A"/>
    <w:rsid w:val="005C0F6E"/>
    <w:rsid w:val="00720D16"/>
    <w:rsid w:val="0078767D"/>
    <w:rsid w:val="008800C1"/>
    <w:rsid w:val="00897D8B"/>
    <w:rsid w:val="008D1CB9"/>
    <w:rsid w:val="00BD3499"/>
    <w:rsid w:val="00D423CB"/>
    <w:rsid w:val="00D62FAC"/>
    <w:rsid w:val="00D67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2A0F3"/>
  <w15:chartTrackingRefBased/>
  <w15:docId w15:val="{462F471B-9747-4BBC-9F97-1CA9E11A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D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50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95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7D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67D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7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zs6bvr.wordpress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Michael</dc:creator>
  <cp:keywords/>
  <dc:description/>
  <cp:lastModifiedBy>Nicholas Michael</cp:lastModifiedBy>
  <cp:revision>7</cp:revision>
  <dcterms:created xsi:type="dcterms:W3CDTF">2021-10-12T13:51:00Z</dcterms:created>
  <dcterms:modified xsi:type="dcterms:W3CDTF">2021-10-12T15:21:00Z</dcterms:modified>
</cp:coreProperties>
</file>