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1573" w14:textId="1ADC3274" w:rsidR="007656FA" w:rsidRDefault="00201D9F" w:rsidP="00201D9F">
      <w:pPr>
        <w:pStyle w:val="Heading2"/>
        <w:jc w:val="center"/>
        <w:rPr>
          <w:b/>
          <w:bCs/>
          <w:sz w:val="28"/>
          <w:szCs w:val="28"/>
        </w:rPr>
      </w:pPr>
      <w:r w:rsidRPr="00201D9F">
        <w:rPr>
          <w:b/>
          <w:bCs/>
          <w:sz w:val="28"/>
          <w:szCs w:val="28"/>
        </w:rPr>
        <w:t>GIT Standards for our Developers</w:t>
      </w:r>
    </w:p>
    <w:p w14:paraId="0C884670" w14:textId="57E01151" w:rsidR="006E60CF" w:rsidRDefault="006E60CF" w:rsidP="006E60CF">
      <w:pPr>
        <w:pStyle w:val="Heading1"/>
      </w:pPr>
      <w:r>
        <w:t>1. Creating a Feature Branch in GitHub GUI</w:t>
      </w:r>
    </w:p>
    <w:p w14:paraId="4A052CBD" w14:textId="4FB08C71" w:rsidR="006E60CF" w:rsidRDefault="00082C0F" w:rsidP="006E60CF">
      <w:r w:rsidRPr="00082C0F">
        <w:rPr>
          <w:rStyle w:val="Heading2Char"/>
        </w:rPr>
        <w:t xml:space="preserve">1.1 </w:t>
      </w:r>
      <w:r w:rsidR="006E60CF" w:rsidRPr="00082C0F">
        <w:rPr>
          <w:rStyle w:val="Heading2Char"/>
        </w:rPr>
        <w:t xml:space="preserve">Login to </w:t>
      </w:r>
      <w:proofErr w:type="spellStart"/>
      <w:r w:rsidR="006E60CF" w:rsidRPr="00082C0F">
        <w:rPr>
          <w:rStyle w:val="Heading2Char"/>
        </w:rPr>
        <w:t>Github</w:t>
      </w:r>
      <w:proofErr w:type="spellEnd"/>
      <w:r w:rsidR="006E60CF" w:rsidRPr="00082C0F">
        <w:rPr>
          <w:rStyle w:val="Heading2Char"/>
        </w:rPr>
        <w:t>:</w:t>
      </w:r>
      <w:r w:rsidR="006E60CF" w:rsidRPr="00082C0F">
        <w:rPr>
          <w:rStyle w:val="Heading2Char"/>
        </w:rPr>
        <w:br/>
      </w:r>
      <w:hyperlink r:id="rId4" w:history="1">
        <w:r w:rsidR="006E60CF" w:rsidRPr="00895D66">
          <w:rPr>
            <w:rStyle w:val="Hyperlink"/>
          </w:rPr>
          <w:t>https://github.com/login</w:t>
        </w:r>
      </w:hyperlink>
    </w:p>
    <w:p w14:paraId="77476F66" w14:textId="5FBF9023" w:rsidR="006E60CF" w:rsidRDefault="006E60CF" w:rsidP="006E60CF">
      <w:proofErr w:type="gramStart"/>
      <w:r>
        <w:t>Its</w:t>
      </w:r>
      <w:proofErr w:type="gramEnd"/>
      <w:r>
        <w:t xml:space="preserve"> advised that you use Two Factor Authentication </w:t>
      </w:r>
      <w:r>
        <w:br/>
        <w:t>Using the Google Authenticator in your Android phone is free.</w:t>
      </w:r>
    </w:p>
    <w:p w14:paraId="53096674" w14:textId="7D8C8F28" w:rsidR="006E60CF" w:rsidRDefault="00082C0F" w:rsidP="006E60CF">
      <w:r>
        <w:rPr>
          <w:noProof/>
        </w:rPr>
        <w:drawing>
          <wp:inline distT="0" distB="0" distL="0" distR="0" wp14:anchorId="6253C5CD" wp14:editId="42D842EE">
            <wp:extent cx="4581525" cy="63055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48D" w14:textId="77777777" w:rsidR="00082C0F" w:rsidRDefault="00082C0F" w:rsidP="006E60CF"/>
    <w:p w14:paraId="32A6E56E" w14:textId="77777777" w:rsidR="006E60CF" w:rsidRDefault="006E60CF" w:rsidP="006E60CF"/>
    <w:p w14:paraId="03486FC4" w14:textId="77777777" w:rsidR="006E60CF" w:rsidRPr="006E60CF" w:rsidRDefault="006E60CF" w:rsidP="006E60CF"/>
    <w:p w14:paraId="217B50EE" w14:textId="775C6C57" w:rsidR="00201D9F" w:rsidRDefault="00082C0F" w:rsidP="00082C0F">
      <w:pPr>
        <w:pStyle w:val="Heading2"/>
      </w:pPr>
      <w:r>
        <w:lastRenderedPageBreak/>
        <w:t>1.2 Create Feature Branch</w:t>
      </w:r>
    </w:p>
    <w:p w14:paraId="52CF577E" w14:textId="63577531" w:rsidR="00082C0F" w:rsidRDefault="00006348" w:rsidP="00201D9F">
      <w:r>
        <w:t>1 Click on the Dropdown on the master button</w:t>
      </w:r>
      <w:r>
        <w:br/>
        <w:t xml:space="preserve">2 Enter name for </w:t>
      </w:r>
      <w:proofErr w:type="gramStart"/>
      <w:r>
        <w:t>branch :</w:t>
      </w:r>
      <w:proofErr w:type="gramEnd"/>
      <w:r>
        <w:t xml:space="preserve">    feature/</w:t>
      </w:r>
      <w:proofErr w:type="spellStart"/>
      <w:r>
        <w:t>Nozi_Documents</w:t>
      </w:r>
      <w:proofErr w:type="spellEnd"/>
    </w:p>
    <w:p w14:paraId="30B29820" w14:textId="1D2B492E" w:rsidR="00006348" w:rsidRDefault="00006348" w:rsidP="00201D9F">
      <w:r>
        <w:rPr>
          <w:noProof/>
        </w:rPr>
        <w:drawing>
          <wp:inline distT="0" distB="0" distL="0" distR="0" wp14:anchorId="0694D668" wp14:editId="5A31B32A">
            <wp:extent cx="3817748" cy="34956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29" cy="35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6E4" w14:textId="16A1451A" w:rsidR="00101FE0" w:rsidRDefault="00101FE0" w:rsidP="00201D9F">
      <w:r>
        <w:t>3 Click on the Create Branch button</w:t>
      </w:r>
      <w:r>
        <w:br/>
      </w:r>
      <w:r>
        <w:rPr>
          <w:noProof/>
        </w:rPr>
        <w:drawing>
          <wp:inline distT="0" distB="0" distL="0" distR="0" wp14:anchorId="7E1445E5" wp14:editId="2DBE4988">
            <wp:extent cx="3833734" cy="330041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529" cy="33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B28" w14:textId="3D9AFF74" w:rsidR="00101FE0" w:rsidRDefault="00101FE0" w:rsidP="00201D9F">
      <w:r>
        <w:t>The Branch is now created</w:t>
      </w:r>
    </w:p>
    <w:p w14:paraId="7E46CB6B" w14:textId="7CF6D69B" w:rsidR="00101FE0" w:rsidRDefault="00101FE0">
      <w:r>
        <w:br w:type="page"/>
      </w:r>
    </w:p>
    <w:p w14:paraId="5FFDB0A6" w14:textId="5BD9C986" w:rsidR="00101FE0" w:rsidRDefault="00101FE0" w:rsidP="00101FE0">
      <w:pPr>
        <w:pStyle w:val="Heading2"/>
      </w:pPr>
      <w:r>
        <w:lastRenderedPageBreak/>
        <w:t>1.3 Pull and checkout this branch in GitBash</w:t>
      </w:r>
    </w:p>
    <w:p w14:paraId="4D150D12" w14:textId="1CCC6BF3" w:rsidR="00101FE0" w:rsidRDefault="00101FE0" w:rsidP="00101FE0">
      <w:r w:rsidRPr="000E1DFA">
        <w:rPr>
          <w:b/>
          <w:bCs/>
        </w:rPr>
        <w:t>After cloning this project in GitBash</w:t>
      </w:r>
      <w:r w:rsidRPr="000E1DFA">
        <w:rPr>
          <w:b/>
          <w:bCs/>
        </w:rPr>
        <w:br/>
      </w:r>
      <w:r>
        <w:t xml:space="preserve">git clone </w:t>
      </w:r>
      <w:r w:rsidRPr="00101FE0">
        <w:t>https://github.com/nic0michael/business-dashboard-microservice.git</w:t>
      </w:r>
    </w:p>
    <w:p w14:paraId="3116DB45" w14:textId="789784E7" w:rsidR="00101FE0" w:rsidRPr="000E1DFA" w:rsidRDefault="000E1DFA" w:rsidP="00101FE0">
      <w:pPr>
        <w:rPr>
          <w:b/>
          <w:bCs/>
        </w:rPr>
      </w:pPr>
      <w:r w:rsidRPr="000E1DFA">
        <w:rPr>
          <w:b/>
          <w:bCs/>
        </w:rPr>
        <w:t xml:space="preserve">Do a Git pull in </w:t>
      </w:r>
      <w:proofErr w:type="gramStart"/>
      <w:r w:rsidRPr="000E1DFA">
        <w:rPr>
          <w:b/>
          <w:bCs/>
        </w:rPr>
        <w:t>GitBash</w:t>
      </w:r>
      <w:proofErr w:type="gramEnd"/>
    </w:p>
    <w:p w14:paraId="6EBE2144" w14:textId="5D03D703" w:rsidR="000E1DFA" w:rsidRDefault="000E1DFA" w:rsidP="00101FE0">
      <w:r>
        <w:t xml:space="preserve">git </w:t>
      </w:r>
      <w:proofErr w:type="gramStart"/>
      <w:r>
        <w:t>pull</w:t>
      </w:r>
      <w:proofErr w:type="gramEnd"/>
    </w:p>
    <w:p w14:paraId="775C7736" w14:textId="5BA8ECD7" w:rsidR="000E1DFA" w:rsidRPr="000E1DFA" w:rsidRDefault="000E1DFA" w:rsidP="00101FE0">
      <w:pPr>
        <w:rPr>
          <w:b/>
          <w:bCs/>
        </w:rPr>
      </w:pPr>
      <w:r w:rsidRPr="000E1DFA">
        <w:rPr>
          <w:b/>
          <w:bCs/>
        </w:rPr>
        <w:t xml:space="preserve">List all the Branches in </w:t>
      </w:r>
      <w:r>
        <w:rPr>
          <w:b/>
          <w:bCs/>
        </w:rPr>
        <w:t>G</w:t>
      </w:r>
      <w:r w:rsidRPr="000E1DFA">
        <w:rPr>
          <w:b/>
          <w:bCs/>
        </w:rPr>
        <w:t>itBash</w:t>
      </w:r>
    </w:p>
    <w:p w14:paraId="1B957C68" w14:textId="7A92CD58" w:rsidR="000E1DFA" w:rsidRDefault="000E1DFA" w:rsidP="00101FE0">
      <w:r>
        <w:t>git branch -a</w:t>
      </w:r>
    </w:p>
    <w:p w14:paraId="63F12946" w14:textId="034ADC97" w:rsidR="00E26D3C" w:rsidRDefault="000E1DFA" w:rsidP="00E26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t>You should now get a list of all branches</w:t>
      </w:r>
      <w:r w:rsidR="00E26D3C">
        <w:t>:</w:t>
      </w:r>
      <w:r w:rsidR="00E26D3C">
        <w:br/>
      </w:r>
      <w:r w:rsidR="00E26D3C">
        <w:rPr>
          <w:rFonts w:ascii="Lucida Console" w:hAnsi="Lucida Console" w:cs="Lucida Console"/>
          <w:sz w:val="20"/>
          <w:szCs w:val="20"/>
        </w:rPr>
        <w:t xml:space="preserve">  </w:t>
      </w:r>
      <w:r w:rsidR="00E26D3C">
        <w:rPr>
          <w:rFonts w:ascii="Lucida Console" w:hAnsi="Lucida Console" w:cs="Lucida Console"/>
          <w:color w:val="BF0000"/>
          <w:sz w:val="20"/>
          <w:szCs w:val="20"/>
        </w:rPr>
        <w:t>remotes/origin/HEAD</w:t>
      </w:r>
      <w:r w:rsidR="00E26D3C">
        <w:rPr>
          <w:rFonts w:ascii="Lucida Console" w:hAnsi="Lucida Console" w:cs="Lucida Console"/>
          <w:sz w:val="20"/>
          <w:szCs w:val="20"/>
        </w:rPr>
        <w:t xml:space="preserve"> -&gt; origin/master</w:t>
      </w:r>
    </w:p>
    <w:p w14:paraId="35C9403E" w14:textId="77777777" w:rsidR="00E26D3C" w:rsidRDefault="00E26D3C" w:rsidP="00E26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BF0000"/>
          <w:sz w:val="20"/>
          <w:szCs w:val="20"/>
        </w:rPr>
        <w:t>remotes/origin/feature/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Nozi_Documents</w:t>
      </w:r>
      <w:proofErr w:type="spellEnd"/>
    </w:p>
    <w:p w14:paraId="6CDC8F9E" w14:textId="04B24DE3" w:rsidR="000E1DFA" w:rsidRDefault="00E26D3C" w:rsidP="00E26D3C"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BF0000"/>
          <w:sz w:val="20"/>
          <w:szCs w:val="20"/>
        </w:rPr>
        <w:t>remotes/origin/master</w:t>
      </w:r>
    </w:p>
    <w:p w14:paraId="1461DF41" w14:textId="7CB8EA5C" w:rsidR="000E1DFA" w:rsidRPr="00E26D3C" w:rsidRDefault="000E1DFA" w:rsidP="00101FE0">
      <w:pPr>
        <w:rPr>
          <w:b/>
          <w:bCs/>
        </w:rPr>
      </w:pPr>
      <w:r w:rsidRPr="00E26D3C">
        <w:rPr>
          <w:b/>
          <w:bCs/>
        </w:rPr>
        <w:t>Now do a checkout to the feature branch in GitBash</w:t>
      </w:r>
    </w:p>
    <w:p w14:paraId="6A1EEF66" w14:textId="4C1D9FA8" w:rsidR="00E26D3C" w:rsidRDefault="000E1DFA" w:rsidP="00101FE0">
      <w:r>
        <w:t xml:space="preserve">git checkout </w:t>
      </w:r>
      <w:r>
        <w:t>feature/</w:t>
      </w:r>
      <w:proofErr w:type="spellStart"/>
      <w:r>
        <w:t>Nozi_Documents</w:t>
      </w:r>
      <w:proofErr w:type="spellEnd"/>
      <w:r w:rsidR="00E26D3C">
        <w:br/>
        <w:t>In the GitBash you should see something like this:</w:t>
      </w:r>
      <w:r w:rsidR="00E26D3C">
        <w:br/>
      </w:r>
      <w:r w:rsidR="00E26D3C" w:rsidRPr="00E440FC">
        <w:rPr>
          <w:rFonts w:ascii="Lucida Console" w:hAnsi="Lucida Console" w:cs="Lucida Console"/>
          <w:color w:val="BFBF00"/>
          <w:sz w:val="16"/>
          <w:szCs w:val="16"/>
        </w:rPr>
        <w:t>~/Projects/</w:t>
      </w:r>
      <w:proofErr w:type="spellStart"/>
      <w:r w:rsidR="00E26D3C" w:rsidRPr="00E440FC">
        <w:rPr>
          <w:rFonts w:ascii="Lucida Console" w:hAnsi="Lucida Console" w:cs="Lucida Console"/>
          <w:color w:val="BFBF00"/>
          <w:sz w:val="16"/>
          <w:szCs w:val="16"/>
        </w:rPr>
        <w:t>AA_NicoProjects</w:t>
      </w:r>
      <w:proofErr w:type="spellEnd"/>
      <w:r w:rsidR="00E26D3C" w:rsidRPr="00E440FC">
        <w:rPr>
          <w:rFonts w:ascii="Lucida Console" w:hAnsi="Lucida Console" w:cs="Lucida Console"/>
          <w:color w:val="BFBF00"/>
          <w:sz w:val="16"/>
          <w:szCs w:val="16"/>
        </w:rPr>
        <w:t>/business-dashboard-microservice</w:t>
      </w:r>
      <w:r w:rsidR="00E26D3C" w:rsidRPr="00E26D3C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E26D3C" w:rsidRPr="00E26D3C">
        <w:rPr>
          <w:rFonts w:ascii="Lucida Console" w:hAnsi="Lucida Console" w:cs="Lucida Console"/>
          <w:b/>
          <w:bCs/>
          <w:color w:val="00BFBF"/>
          <w:sz w:val="18"/>
          <w:szCs w:val="18"/>
        </w:rPr>
        <w:t>(feature/</w:t>
      </w:r>
      <w:proofErr w:type="spellStart"/>
      <w:r w:rsidR="00E26D3C" w:rsidRPr="00E26D3C">
        <w:rPr>
          <w:rFonts w:ascii="Lucida Console" w:hAnsi="Lucida Console" w:cs="Lucida Console"/>
          <w:b/>
          <w:bCs/>
          <w:color w:val="00BFBF"/>
          <w:sz w:val="18"/>
          <w:szCs w:val="18"/>
        </w:rPr>
        <w:t>Nozi_Documents</w:t>
      </w:r>
      <w:proofErr w:type="spellEnd"/>
      <w:r w:rsidR="00E26D3C" w:rsidRPr="00E26D3C">
        <w:rPr>
          <w:rFonts w:ascii="Lucida Console" w:hAnsi="Lucida Console" w:cs="Lucida Console"/>
          <w:b/>
          <w:bCs/>
          <w:color w:val="00BFBF"/>
          <w:sz w:val="18"/>
          <w:szCs w:val="18"/>
        </w:rPr>
        <w:t>)</w:t>
      </w:r>
    </w:p>
    <w:p w14:paraId="771A46B7" w14:textId="58E143F0" w:rsidR="000E1DFA" w:rsidRDefault="00E26D3C" w:rsidP="00101FE0">
      <w:r>
        <w:t xml:space="preserve">You may now work in your Feature Branch </w:t>
      </w:r>
    </w:p>
    <w:p w14:paraId="51262FE1" w14:textId="53020B85" w:rsidR="00BA56F6" w:rsidRDefault="00BA56F6">
      <w:r>
        <w:br w:type="page"/>
      </w:r>
    </w:p>
    <w:p w14:paraId="1080D9BE" w14:textId="19AFF366" w:rsidR="000E1DFA" w:rsidRDefault="00BA56F6" w:rsidP="00BA56F6">
      <w:pPr>
        <w:pStyle w:val="Heading1"/>
      </w:pPr>
      <w:r>
        <w:lastRenderedPageBreak/>
        <w:t>2. Creating a Pull Request</w:t>
      </w:r>
    </w:p>
    <w:p w14:paraId="37177352" w14:textId="52855712" w:rsidR="00BA56F6" w:rsidRDefault="00BA56F6" w:rsidP="00101FE0">
      <w:r>
        <w:t>Login it</w:t>
      </w:r>
    </w:p>
    <w:p w14:paraId="606A1CE3" w14:textId="411BB81F" w:rsidR="00BA56F6" w:rsidRPr="00101FE0" w:rsidRDefault="00BA56F6" w:rsidP="00101FE0">
      <w:r>
        <w:t>1 Click om Branch button</w:t>
      </w:r>
    </w:p>
    <w:p w14:paraId="5D987A5C" w14:textId="2A2F858B" w:rsidR="00101FE0" w:rsidRDefault="00BA56F6" w:rsidP="00201D9F">
      <w:r>
        <w:t>2 Click on required Branch (you can use search if there are many branches)</w:t>
      </w:r>
    </w:p>
    <w:p w14:paraId="7C22E8A1" w14:textId="5B84ACEC" w:rsidR="00BA56F6" w:rsidRDefault="00BA56F6" w:rsidP="00201D9F">
      <w:r>
        <w:rPr>
          <w:noProof/>
        </w:rPr>
        <w:drawing>
          <wp:inline distT="0" distB="0" distL="0" distR="0" wp14:anchorId="0BEABA8C" wp14:editId="4C14A2BD">
            <wp:extent cx="2884928" cy="24765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344" cy="24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709" w14:textId="3987E9FF" w:rsidR="00101FE0" w:rsidRDefault="00BA56F6" w:rsidP="00201D9F">
      <w:r>
        <w:t xml:space="preserve">3 Click on Pull Request </w:t>
      </w:r>
    </w:p>
    <w:p w14:paraId="2EE1B1A5" w14:textId="393A7DC7" w:rsidR="00BA56F6" w:rsidRDefault="00BA56F6" w:rsidP="00201D9F">
      <w:r>
        <w:t xml:space="preserve">4 </w:t>
      </w:r>
      <w:r w:rsidR="00E24FE0">
        <w:t xml:space="preserve">Click on New pull request </w:t>
      </w:r>
      <w:proofErr w:type="gramStart"/>
      <w:r w:rsidR="00E24FE0">
        <w:t>button</w:t>
      </w:r>
      <w:proofErr w:type="gramEnd"/>
    </w:p>
    <w:p w14:paraId="33B76E8C" w14:textId="13F80387" w:rsidR="00E24FE0" w:rsidRDefault="00E24FE0" w:rsidP="00201D9F">
      <w:r>
        <w:rPr>
          <w:noProof/>
        </w:rPr>
        <w:drawing>
          <wp:inline distT="0" distB="0" distL="0" distR="0" wp14:anchorId="2FFDD908" wp14:editId="091703E7">
            <wp:extent cx="5133975" cy="1840632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452" cy="18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096B" w14:textId="77777777" w:rsidR="00E24FE0" w:rsidRPr="00201D9F" w:rsidRDefault="00E24FE0" w:rsidP="00201D9F"/>
    <w:sectPr w:rsidR="00E24FE0" w:rsidRPr="0020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9F"/>
    <w:rsid w:val="00006348"/>
    <w:rsid w:val="00082C0F"/>
    <w:rsid w:val="000E1DFA"/>
    <w:rsid w:val="00101FE0"/>
    <w:rsid w:val="00201D9F"/>
    <w:rsid w:val="006E60CF"/>
    <w:rsid w:val="008800C1"/>
    <w:rsid w:val="00BA56F6"/>
    <w:rsid w:val="00D423CB"/>
    <w:rsid w:val="00E24FE0"/>
    <w:rsid w:val="00E26D3C"/>
    <w:rsid w:val="00E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CFD2"/>
  <w15:chartTrackingRefBased/>
  <w15:docId w15:val="{0AA5A536-ECA0-4307-8C92-EF38F6A9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6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6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og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Michael</dc:creator>
  <cp:keywords/>
  <dc:description/>
  <cp:lastModifiedBy>Nicholas Michael</cp:lastModifiedBy>
  <cp:revision>3</cp:revision>
  <dcterms:created xsi:type="dcterms:W3CDTF">2022-03-21T07:22:00Z</dcterms:created>
  <dcterms:modified xsi:type="dcterms:W3CDTF">2022-03-21T08:12:00Z</dcterms:modified>
</cp:coreProperties>
</file>