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327" w:rsidRDefault="00961327">
      <w:r>
        <w:fldChar w:fldCharType="begin"/>
      </w:r>
      <w:r>
        <w:instrText xml:space="preserve"> HYPERLINK "</w:instrText>
      </w:r>
      <w:r w:rsidRPr="00961327">
        <w:instrText>https://www.youtube.com/watch?v=RGOj5yH7evk</w:instrText>
      </w:r>
      <w:r>
        <w:instrText xml:space="preserve">" </w:instrText>
      </w:r>
      <w:r>
        <w:fldChar w:fldCharType="separate"/>
      </w:r>
      <w:r w:rsidRPr="007A3C09">
        <w:rPr>
          <w:rStyle w:val="Hyperlink"/>
        </w:rPr>
        <w:t>https://www.youtube.com/watch?v=RGOj5yH7evk</w:t>
      </w:r>
      <w:r>
        <w:fldChar w:fldCharType="end"/>
      </w:r>
      <w:r>
        <w:t xml:space="preserve"> </w:t>
      </w:r>
    </w:p>
    <w:p w:rsidR="00944074" w:rsidRDefault="007B76C5">
      <w:proofErr w:type="spellStart"/>
      <w:r>
        <w:t>Github</w:t>
      </w:r>
      <w:proofErr w:type="spellEnd"/>
      <w:r>
        <w:t xml:space="preserve"> tutorial</w:t>
      </w:r>
    </w:p>
    <w:p w:rsidR="00805243" w:rsidRDefault="00805243">
      <w:r>
        <w:rPr>
          <w:noProof/>
        </w:rPr>
        <w:drawing>
          <wp:inline distT="0" distB="0" distL="0" distR="0" wp14:anchorId="2631F756" wp14:editId="4C575AB3">
            <wp:extent cx="5943600" cy="3997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3" w:rsidRDefault="00805243">
      <w:r>
        <w:rPr>
          <w:noProof/>
        </w:rPr>
        <w:drawing>
          <wp:inline distT="0" distB="0" distL="0" distR="0" wp14:anchorId="652CA3F6" wp14:editId="62A1DD1B">
            <wp:extent cx="594360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43" w:rsidRDefault="00805243">
      <w:r>
        <w:rPr>
          <w:noProof/>
        </w:rPr>
        <w:lastRenderedPageBreak/>
        <w:drawing>
          <wp:inline distT="0" distB="0" distL="0" distR="0" wp14:anchorId="2B703132" wp14:editId="60F3B2E3">
            <wp:extent cx="5943600" cy="3366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923" w:rsidRDefault="00224923"/>
    <w:p w:rsidR="00224923" w:rsidRDefault="00224923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981"/>
      </w:tblGrid>
      <w:tr w:rsidR="00224923" w:rsidRPr="00224923" w:rsidTr="0022492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package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za.co.business.model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java.sql.Timestamp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javax.persistence.Column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javax.persistence.Entity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javax.persistence.GeneratedValue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javax.persistence.GenerationType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javax.persistence.Id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javax.persistence.Table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import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javax.validation.constraints.NotBlank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@Entity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@Table(name = "configuration")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public class Configuration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@Id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@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GeneratedValue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(strategy =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GenerationType.IDENTITY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private Long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configurationId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@Column(name = "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date_created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private Timestamp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@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NotBlank</w:t>
            </w:r>
            <w:proofErr w:type="spellEnd"/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@Column(name="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company_name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", unique=true)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private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="Company Name";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@Column(name="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branch_name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private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@Column(name="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branch_phone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private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@Column(name="industry")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private String industry;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Timestamp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return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void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setDateCreated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(Timestamp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this.dateCreated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dateCreated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return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void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setCompanyName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this.companyName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return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void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setBranchName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this.branchName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return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void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setBranchPhone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this.branchPhone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getIndustry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return industry;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void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setIndustry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(String industry)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this.industry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= industry;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Long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getConfigurationId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return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configurationId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:rsidR="00224923" w:rsidRPr="00224923" w:rsidRDefault="00224923" w:rsidP="00224923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@Override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public String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toString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() {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return "Configuration [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configurationId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=" +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configurationId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+ ",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=" +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companyName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+ ",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="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 xml:space="preserve">+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branchName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+ ",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=" + </w:t>
            </w:r>
            <w:proofErr w:type="spellStart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branchPhone</w:t>
            </w:r>
            <w:proofErr w:type="spellEnd"/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+ ", industry=" + industry + "]";</w:t>
            </w:r>
          </w:p>
        </w:tc>
      </w:tr>
      <w:tr w:rsidR="00224923" w:rsidRPr="00224923" w:rsidTr="0022492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24923" w:rsidRPr="00224923" w:rsidRDefault="00224923" w:rsidP="00224923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224923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  <w:t>}</w:t>
            </w:r>
          </w:p>
        </w:tc>
      </w:tr>
    </w:tbl>
    <w:p w:rsidR="00224923" w:rsidRDefault="00224923"/>
    <w:p w:rsidR="001A5AF7" w:rsidRDefault="001A5AF7"/>
    <w:p w:rsidR="001A5AF7" w:rsidRPr="001A5AF7" w:rsidRDefault="001A5AF7">
      <w:pPr>
        <w:rPr>
          <w:b/>
          <w:sz w:val="36"/>
          <w:szCs w:val="36"/>
        </w:rPr>
      </w:pPr>
      <w:proofErr w:type="gramStart"/>
      <w:r w:rsidRPr="001A5AF7">
        <w:rPr>
          <w:b/>
          <w:sz w:val="36"/>
          <w:szCs w:val="36"/>
        </w:rPr>
        <w:t>EDDIE  JAOUDE</w:t>
      </w:r>
      <w:proofErr w:type="gramEnd"/>
      <w:r w:rsidRPr="001A5AF7">
        <w:rPr>
          <w:b/>
          <w:sz w:val="36"/>
          <w:szCs w:val="36"/>
        </w:rPr>
        <w:t xml:space="preserve"> – GIT</w:t>
      </w:r>
    </w:p>
    <w:p w:rsidR="001A5AF7" w:rsidRDefault="007E1A3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D37E409" wp14:editId="42D59F3E">
            <wp:extent cx="5392577" cy="26872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244" cy="26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37" w:rsidRDefault="007E1A37">
      <w:pPr>
        <w:rPr>
          <w:sz w:val="20"/>
          <w:szCs w:val="20"/>
        </w:rPr>
      </w:pPr>
      <w:r>
        <w:rPr>
          <w:sz w:val="20"/>
          <w:szCs w:val="20"/>
        </w:rPr>
        <w:t>Profile Page</w:t>
      </w:r>
    </w:p>
    <w:p w:rsidR="007E1A37" w:rsidRPr="001A5AF7" w:rsidRDefault="007E1A3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AECA53B" wp14:editId="775A1276">
            <wp:extent cx="5561045" cy="30312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799" cy="30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1A37" w:rsidRPr="001A5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6C5"/>
    <w:rsid w:val="001A5AF7"/>
    <w:rsid w:val="00210C24"/>
    <w:rsid w:val="00224923"/>
    <w:rsid w:val="007B76C5"/>
    <w:rsid w:val="007E1A37"/>
    <w:rsid w:val="00805243"/>
    <w:rsid w:val="008222E3"/>
    <w:rsid w:val="00961327"/>
    <w:rsid w:val="00A00996"/>
    <w:rsid w:val="00F46520"/>
    <w:rsid w:val="00F61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F3F4C"/>
  <w15:chartTrackingRefBased/>
  <w15:docId w15:val="{23031E3D-CA77-45BC-8E5A-308A59CB2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1327"/>
    <w:rPr>
      <w:color w:val="0563C1" w:themeColor="hyperlink"/>
      <w:u w:val="single"/>
    </w:rPr>
  </w:style>
  <w:style w:type="character" w:customStyle="1" w:styleId="pl-k">
    <w:name w:val="pl-k"/>
    <w:basedOn w:val="DefaultParagraphFont"/>
    <w:rsid w:val="00224923"/>
  </w:style>
  <w:style w:type="character" w:customStyle="1" w:styleId="pl-smi">
    <w:name w:val="pl-smi"/>
    <w:basedOn w:val="DefaultParagraphFont"/>
    <w:rsid w:val="00224923"/>
  </w:style>
  <w:style w:type="character" w:customStyle="1" w:styleId="pl-c1">
    <w:name w:val="pl-c1"/>
    <w:basedOn w:val="DefaultParagraphFont"/>
    <w:rsid w:val="00224923"/>
  </w:style>
  <w:style w:type="character" w:customStyle="1" w:styleId="pl-s">
    <w:name w:val="pl-s"/>
    <w:basedOn w:val="DefaultParagraphFont"/>
    <w:rsid w:val="00224923"/>
  </w:style>
  <w:style w:type="character" w:customStyle="1" w:styleId="pl-pds">
    <w:name w:val="pl-pds"/>
    <w:basedOn w:val="DefaultParagraphFont"/>
    <w:rsid w:val="00224923"/>
  </w:style>
  <w:style w:type="character" w:customStyle="1" w:styleId="pl-en">
    <w:name w:val="pl-en"/>
    <w:basedOn w:val="DefaultParagraphFont"/>
    <w:rsid w:val="00224923"/>
  </w:style>
  <w:style w:type="character" w:customStyle="1" w:styleId="pl-v">
    <w:name w:val="pl-v"/>
    <w:basedOn w:val="DefaultParagraphFont"/>
    <w:rsid w:val="002249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17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5</Pages>
  <Words>332</Words>
  <Characters>1895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Discovery</Company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 Nyawo</dc:creator>
  <cp:keywords/>
  <dc:description/>
  <cp:lastModifiedBy>Nozi Nyawo</cp:lastModifiedBy>
  <cp:revision>5</cp:revision>
  <dcterms:created xsi:type="dcterms:W3CDTF">2022-03-05T22:10:00Z</dcterms:created>
  <dcterms:modified xsi:type="dcterms:W3CDTF">2022-03-07T17:54:00Z</dcterms:modified>
</cp:coreProperties>
</file>