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30695" w14:textId="77777777" w:rsidR="00114BDF" w:rsidRDefault="00114BDF">
      <w:pPr>
        <w:rPr>
          <w:lang w:val="en-GB"/>
        </w:rPr>
      </w:pPr>
      <w:r>
        <w:rPr>
          <w:lang w:val="en-GB"/>
        </w:rPr>
        <w:t xml:space="preserve">Citation </w:t>
      </w:r>
    </w:p>
    <w:p w14:paraId="4B70535A" w14:textId="33C53751" w:rsidR="00114BDF" w:rsidRDefault="009945C6">
      <w:pPr>
        <w:rPr>
          <w:lang w:val="en-GB"/>
        </w:rPr>
      </w:pPr>
      <w:hyperlink r:id="rId5" w:history="1">
        <w:r w:rsidR="00870F25" w:rsidRPr="007E4841">
          <w:rPr>
            <w:rStyle w:val="Hyperlink"/>
            <w:lang w:val="en-GB"/>
          </w:rPr>
          <w:t>https://www.researchgate.net/file.PostFileLoader.html?id=56f1a195615e27161e6aaeef&amp;assetKey=AS%3A342526616719361%401458676117602</w:t>
        </w:r>
      </w:hyperlink>
    </w:p>
    <w:p w14:paraId="5CE0466A" w14:textId="155CA3EA" w:rsidR="00114BDF" w:rsidRPr="00114BDF" w:rsidRDefault="00870F25">
      <w:pPr>
        <w:rPr>
          <w:lang w:val="en-GB"/>
        </w:rPr>
      </w:pPr>
      <w:proofErr w:type="spellStart"/>
      <w:r w:rsidRPr="00870F25">
        <w:rPr>
          <w:lang w:val="en-GB"/>
        </w:rPr>
        <w:t>diV@h</w:t>
      </w:r>
      <w:proofErr w:type="spellEnd"/>
      <w:r w:rsidRPr="00870F25">
        <w:rPr>
          <w:lang w:val="en-GB"/>
        </w:rPr>
        <w:t>)</w:t>
      </w:r>
      <w:proofErr w:type="spellStart"/>
      <w:r w:rsidRPr="00870F25">
        <w:rPr>
          <w:lang w:val="en-GB"/>
        </w:rPr>
        <w:t>W2gp</w:t>
      </w:r>
      <w:proofErr w:type="spellEnd"/>
      <w:r w:rsidRPr="00870F25">
        <w:rPr>
          <w:lang w:val="en-GB"/>
        </w:rPr>
        <w:t>$Sf@y</w:t>
      </w:r>
    </w:p>
    <w:sectPr w:rsidR="00114BDF" w:rsidRPr="00114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BDF"/>
    <w:rsid w:val="00114BDF"/>
    <w:rsid w:val="00131739"/>
    <w:rsid w:val="007C5C83"/>
    <w:rsid w:val="00870F25"/>
    <w:rsid w:val="009415B2"/>
    <w:rsid w:val="009945C6"/>
    <w:rsid w:val="00BB003E"/>
    <w:rsid w:val="00F8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80839"/>
  <w15:chartTrackingRefBased/>
  <w15:docId w15:val="{D11A3955-3C60-42EA-BFB2-A5DBF8581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45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5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file.PostFileLoader.html?id=56f1a195615e27161e6aaeef&amp;assetKey=AS%3A342526616719361%4014586761176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Office Word</Application>
  <DocSecurity>4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TE KAI ZHUN</dc:creator>
  <cp:keywords/>
  <dc:description/>
  <cp:lastModifiedBy>NICHOLAS TE KAI ZHUN</cp:lastModifiedBy>
  <cp:revision>3</cp:revision>
  <dcterms:created xsi:type="dcterms:W3CDTF">2021-09-06T03:08:00Z</dcterms:created>
  <dcterms:modified xsi:type="dcterms:W3CDTF">2021-09-06T05:07:00Z</dcterms:modified>
</cp:coreProperties>
</file>