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F9" w:rsidRDefault="00B93622">
      <w:r>
        <w:t>Test ký  edoc</w:t>
      </w:r>
    </w:p>
    <w:p w:rsidR="00356E9D" w:rsidRDefault="00356E9D"/>
    <w:p w:rsidR="00356E9D" w:rsidRDefault="00356E9D">
      <w:r>
        <w:t>jjjjjjjjjjjjjjj</w:t>
      </w:r>
      <w:bookmarkStart w:id="0" w:name="_GoBack"/>
      <w:bookmarkEnd w:id="0"/>
    </w:p>
    <w:sectPr w:rsidR="00356E9D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B"/>
    <w:rsid w:val="00356E9D"/>
    <w:rsid w:val="007D576B"/>
    <w:rsid w:val="00931797"/>
    <w:rsid w:val="00A01EF9"/>
    <w:rsid w:val="00B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506"/>
  <w15:chartTrackingRefBased/>
  <w15:docId w15:val="{6FC6398A-7C09-4B45-BCB4-CAB9E5E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2021-01-13T04:13:00Z</dcterms:created>
  <dcterms:modified xsi:type="dcterms:W3CDTF">2021-01-13T04:29:00Z</dcterms:modified>
</cp:coreProperties>
</file>